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11873" w:rsidRDefault="00F11873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r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86CFE7" wp14:editId="3CE2A85C">
                <wp:simplePos x="0" y="0"/>
                <wp:positionH relativeFrom="column">
                  <wp:posOffset>5372735</wp:posOffset>
                </wp:positionH>
                <wp:positionV relativeFrom="paragraph">
                  <wp:posOffset>40640</wp:posOffset>
                </wp:positionV>
                <wp:extent cx="1209675" cy="388620"/>
                <wp:effectExtent l="0" t="0" r="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D40DC6" w:rsidRDefault="00E6329A" w:rsidP="00F11873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【附件</w:t>
                            </w:r>
                            <w:r w:rsidR="00F148D9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23.05pt;margin-top:3.2pt;width:95.25pt;height:30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mpezQIAAL0FAAAOAAAAZHJzL2Uyb0RvYy54bWysVEtu2zAQ3RfoHQjuFX0i25IQOUgsqyiQ&#10;foC0B6AlyiIqkSpJW06Lrgv0AOm6B+gBeqDkHB1S/iXZFG21EEjO8M2bmcc5O9+0DVpTqZjgKfZP&#10;PIwoL0TJ+DLF79/lToSR0oSXpBGcpviGKnw+ff7srO8SGohaNCWVCEC4SvouxbXWXeK6qqhpS9SJ&#10;6CgHYyVkSzRs5dItJekBvW3cwPPGbi9k2UlRUKXgNBuMeGrxq4oW+k1VKapRk2Lgpu1f2v/C/N3p&#10;GUmWknQ1K7Y0yF+waAnjEHQPlRFN0EqyJ1AtK6RQotInhWhdUVWsoDYHyMb3HmVzXZOO2lygOKrb&#10;l0n9P9ji9fqtRKxM8QgjTlpo0f3t17uf3+9vf939+IZGpkJ9pxJwvO7AVW8uxQY6bbNV3ZUoPijE&#10;xawmfEkvpBR9TUkJDH1z0z26OuAoA7LoX4kSQpGVFhZoU8nWlA8KggAdOnWz7w7daFSYkIEXjydA&#10;swDbaRSNA9s+lyS7251U+gUVLTKLFEvovkUn6yulDRuS7FxMMC5y1jRWAQ1/cACOwwnEhqvGZljY&#10;hn6OvXgezaPQCYPx3Am9LHMu8lnojHN/MspOs9ks87+YuH6Y1KwsKTdhduLywz9r3lbmgyz28lKi&#10;YaWBM5SUXC5mjURrAuLO7WdrDpaDm/uQhi0C5PIoJT8IvcsgdvJxNHHCPBw58cSLHM+PL+OxF8Zh&#10;lj9M6Ypx+u8poT7F8SgYDWI6kH6Um2e/p7mRpGUaxkfD2hRHeyeSGAnOeWlbqwlrhvVRKQz9Qymg&#10;3btGW8EajQ5q1ZvFBlCMiheivAHpSgHKAn3CzINFLeQnjHqYHylWH1dEUoyalxzkH/thaAaO3YSj&#10;CYgVyWPL4thCeAFQKdYYDcuZHobUqpNsWUOk4cFxcQFPpmJWzQdW24cGM8ImtZ1nZggd763XYepO&#10;fwMAAP//AwBQSwMEFAAGAAgAAAAhAMC6Nw/dAAAACQEAAA8AAABkcnMvZG93bnJldi54bWxMj81O&#10;wzAQhO9IfQdrK3GjdiGYNs2mQiCuIMqPxM2Nt0lEvI5itwlvj3uC4+yMZr4ttpPrxImG0HpGWC4U&#10;COLK25ZrhPe3p6sViBANW9N5JoQfCrAtZxeFya0f+ZVOu1iLVMIhNwhNjH0uZagaciYsfE+cvIMf&#10;nIlJDrW0gxlTuevktVJaOtNyWmhMTw8NVd+7o0P4eD58fWbqpX50t/3oJyXZrSXi5Xy634CINMW/&#10;MJzxEzqUiWnvj2yD6BBWmV6mKILOQJx9daM1iH063GmQZSH/f1D+AgAA//8DAFBLAQItABQABgAI&#10;AAAAIQC2gziS/gAAAOEBAAATAAAAAAAAAAAAAAAAAAAAAABbQ29udGVudF9UeXBlc10ueG1sUEsB&#10;Ai0AFAAGAAgAAAAhADj9If/WAAAAlAEAAAsAAAAAAAAAAAAAAAAALwEAAF9yZWxzLy5yZWxzUEsB&#10;Ai0AFAAGAAgAAAAhAKjOal7NAgAAvQUAAA4AAAAAAAAAAAAAAAAALgIAAGRycy9lMm9Eb2MueG1s&#10;UEsBAi0AFAAGAAgAAAAhAMC6Nw/dAAAACQEAAA8AAAAAAAAAAAAAAAAAJwUAAGRycy9kb3ducmV2&#10;LnhtbFBLBQYAAAAABAAEAPMAAAAxBgAAAAA=&#10;" filled="f" stroked="f">
                <v:textbox>
                  <w:txbxContent>
                    <w:p w:rsidR="00E6329A" w:rsidRPr="00D40DC6" w:rsidRDefault="00E6329A" w:rsidP="00F11873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【附件</w:t>
                      </w:r>
                      <w:r w:rsidR="00F148D9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3</w:t>
                      </w:r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4424F0" w:rsidRPr="006E53E9" w:rsidRDefault="004424F0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</w:p>
    <w:p w:rsidR="00E6329A" w:rsidRPr="003811D2" w:rsidRDefault="00064A6B" w:rsidP="00064A6B">
      <w:pPr>
        <w:spacing w:afterLines="50" w:after="180" w:line="500" w:lineRule="exact"/>
        <w:jc w:val="center"/>
        <w:rPr>
          <w:rFonts w:eastAsia="標楷體"/>
          <w:bCs/>
          <w:color w:val="FF0000"/>
          <w:sz w:val="30"/>
          <w:szCs w:val="30"/>
        </w:rPr>
      </w:pP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109年</w:t>
      </w:r>
      <w:r w:rsidR="009C631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</w:t>
      </w: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公教</w:t>
      </w:r>
      <w:r w:rsidR="00D85B85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同仁</w:t>
      </w:r>
      <w:r w:rsidR="007777A7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「</w:t>
      </w: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揪伴感恩回流活動</w:t>
      </w:r>
      <w:r w:rsidR="007777A7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」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10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441"/>
        <w:gridCol w:w="1305"/>
        <w:gridCol w:w="2380"/>
      </w:tblGrid>
      <w:tr w:rsidR="004424F0" w:rsidRPr="00361861" w:rsidTr="001464A0">
        <w:trPr>
          <w:trHeight w:val="480"/>
          <w:jc w:val="center"/>
        </w:trPr>
        <w:tc>
          <w:tcPr>
            <w:tcW w:w="1018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="00E01E87" w:rsidRPr="009800F5">
              <w:rPr>
                <w:rFonts w:ascii="標楷體" w:eastAsia="標楷體" w:hAnsi="標楷體" w:hint="eastAsia"/>
              </w:rPr>
              <w:t>、地址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412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1464A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412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1464A0">
        <w:trPr>
          <w:trHeight w:val="943"/>
          <w:jc w:val="center"/>
        </w:trPr>
        <w:tc>
          <w:tcPr>
            <w:tcW w:w="1018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E06BC9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以利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即時連絡本人）</w:t>
            </w:r>
          </w:p>
          <w:p w:rsidR="004424F0" w:rsidRPr="00D01687" w:rsidRDefault="004424F0" w:rsidP="00E15AF0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1.□我只願意公開暱稱</w:t>
            </w:r>
            <w:r w:rsidR="00E15AF0">
              <w:rPr>
                <w:rFonts w:ascii="標楷體" w:eastAsia="標楷體" w:hAnsi="標楷體" w:hint="eastAsia"/>
                <w:color w:val="000000" w:themeColor="text1"/>
              </w:rPr>
              <w:t>；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□暱稱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F7480" w:rsidRPr="004F7480">
              <w:rPr>
                <w:rFonts w:ascii="標楷體" w:eastAsia="標楷體" w:hAnsi="標楷體" w:hint="eastAsia"/>
                <w:color w:val="000000" w:themeColor="text1"/>
              </w:rPr>
              <w:t>□姓名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F11873">
        <w:trPr>
          <w:trHeight w:val="1337"/>
          <w:jc w:val="center"/>
        </w:trPr>
        <w:tc>
          <w:tcPr>
            <w:tcW w:w="10183" w:type="dxa"/>
            <w:gridSpan w:val="5"/>
          </w:tcPr>
          <w:p w:rsidR="00F11873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spacing w:val="-6"/>
              </w:rPr>
            </w:pPr>
            <w:r w:rsidRPr="00F11873">
              <w:rPr>
                <w:rFonts w:ascii="標楷體" w:eastAsia="標楷體" w:hAnsi="標楷體" w:hint="eastAsia"/>
                <w:spacing w:val="-6"/>
              </w:rPr>
              <w:t>本活動免報名費，當日下午</w:t>
            </w:r>
            <w:r w:rsidR="00B5549F">
              <w:rPr>
                <w:rFonts w:ascii="標楷體" w:eastAsia="標楷體" w:hAnsi="標楷體" w:hint="eastAsia"/>
                <w:spacing w:val="-6"/>
              </w:rPr>
              <w:t>志願服務</w:t>
            </w:r>
            <w:r w:rsidRPr="00F11873">
              <w:rPr>
                <w:rFonts w:ascii="標楷體" w:eastAsia="標楷體" w:hAnsi="標楷體" w:hint="eastAsia"/>
                <w:spacing w:val="-6"/>
              </w:rPr>
              <w:t>體驗</w:t>
            </w:r>
            <w:r w:rsidR="00EF284E">
              <w:rPr>
                <w:rFonts w:ascii="標楷體" w:eastAsia="標楷體" w:hAnsi="標楷體" w:hint="eastAsia"/>
                <w:spacing w:val="-6"/>
              </w:rPr>
              <w:t>活動</w:t>
            </w:r>
            <w:r w:rsidRPr="00F11873">
              <w:rPr>
                <w:rFonts w:ascii="標楷體" w:eastAsia="標楷體" w:hAnsi="標楷體" w:hint="eastAsia"/>
                <w:spacing w:val="-6"/>
              </w:rPr>
              <w:t>核予公假4小時。</w:t>
            </w:r>
          </w:p>
          <w:p w:rsidR="00F11873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F11873">
              <w:rPr>
                <w:rFonts w:ascii="標楷體" w:eastAsia="標楷體" w:hAnsi="標楷體" w:hint="eastAsia"/>
              </w:rPr>
              <w:t>參加</w:t>
            </w:r>
            <w:r w:rsidR="00F11873" w:rsidRPr="00F11873">
              <w:rPr>
                <w:rFonts w:ascii="標楷體" w:eastAsia="標楷體" w:hAnsi="標楷體" w:hint="eastAsia"/>
              </w:rPr>
              <w:t>對象：</w:t>
            </w:r>
            <w:r w:rsidRPr="00F11873">
              <w:rPr>
                <w:rFonts w:ascii="標楷體" w:eastAsia="標楷體" w:hAnsi="標楷體" w:hint="eastAsia"/>
                <w:spacing w:val="-6"/>
              </w:rPr>
              <w:t>本府各機關(構)學校、各區公所及復興區民代表會所屬現職未婚公教同仁、約聘僱人員及臨時人員等（不含勞務派遣、勞務承攬人員及替代役）。</w:t>
            </w:r>
          </w:p>
          <w:p w:rsidR="004424F0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F11873">
              <w:rPr>
                <w:rFonts w:ascii="標楷體" w:eastAsia="標楷體" w:hAnsi="標楷體" w:hint="eastAsia"/>
                <w:color w:val="000000" w:themeColor="text1"/>
              </w:rPr>
              <w:t>以106年至108年曾參加本府所舉辦之未婚公教</w:t>
            </w:r>
            <w:r w:rsidR="0080641A">
              <w:rPr>
                <w:rFonts w:ascii="標楷體" w:eastAsia="標楷體" w:hAnsi="標楷體" w:hint="eastAsia"/>
                <w:color w:val="000000" w:themeColor="text1"/>
              </w:rPr>
              <w:t>人員</w:t>
            </w:r>
            <w:r w:rsidRPr="00F11873">
              <w:rPr>
                <w:rFonts w:ascii="標楷體" w:eastAsia="標楷體" w:hAnsi="標楷體" w:hint="eastAsia"/>
                <w:color w:val="000000" w:themeColor="text1"/>
              </w:rPr>
              <w:t>聯誼活動迄今仍未婚同仁為優先。</w:t>
            </w:r>
          </w:p>
        </w:tc>
      </w:tr>
      <w:tr w:rsidR="004424F0" w:rsidRPr="00361861" w:rsidTr="0080641A">
        <w:trPr>
          <w:trHeight w:val="2283"/>
          <w:jc w:val="center"/>
        </w:trPr>
        <w:tc>
          <w:tcPr>
            <w:tcW w:w="1018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</w:t>
            </w:r>
            <w:r w:rsidR="0080641A"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E-mail至10041011@mail.tycg.gov.tw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6B728D" w:rsidRPr="00093145">
              <w:rPr>
                <w:rFonts w:ascii="標楷體" w:eastAsia="標楷體" w:hAnsi="標楷體" w:hint="eastAsia"/>
                <w:b/>
                <w:color w:val="FF0000"/>
              </w:rPr>
              <w:t>自</w:t>
            </w:r>
            <w:r w:rsidR="009429FE" w:rsidRPr="00093145">
              <w:rPr>
                <w:rFonts w:ascii="標楷體" w:eastAsia="標楷體" w:hAnsi="標楷體" w:hint="eastAsia"/>
                <w:b/>
                <w:color w:val="FF0000"/>
              </w:rPr>
              <w:t>即日起受理報名事宜</w:t>
            </w:r>
            <w:r w:rsidR="004424F0" w:rsidRPr="00093145">
              <w:rPr>
                <w:rFonts w:ascii="標楷體" w:eastAsia="標楷體" w:hAnsi="標楷體" w:hint="eastAsia"/>
                <w:b/>
                <w:color w:val="FF0000"/>
              </w:rPr>
              <w:t>，</w:t>
            </w:r>
            <w:bookmarkStart w:id="1" w:name="_Hlk44430277"/>
            <w:r w:rsidR="0080641A">
              <w:rPr>
                <w:rFonts w:ascii="標楷體" w:eastAsia="標楷體" w:hAnsi="標楷體" w:hint="eastAsia"/>
                <w:b/>
                <w:color w:val="FF0000"/>
              </w:rPr>
              <w:t>額滿</w:t>
            </w:r>
            <w:bookmarkEnd w:id="1"/>
            <w:r w:rsidR="0080641A">
              <w:rPr>
                <w:rFonts w:ascii="標楷體" w:eastAsia="標楷體" w:hAnsi="標楷體" w:hint="eastAsia"/>
                <w:b/>
                <w:color w:val="FF0000"/>
              </w:rPr>
              <w:t>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9B4A44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3F41B5" w:rsidRPr="00D01687" w:rsidRDefault="009B4A44" w:rsidP="00064A6B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6B728D">
        <w:trPr>
          <w:trHeight w:val="1696"/>
          <w:jc w:val="center"/>
        </w:trPr>
        <w:tc>
          <w:tcPr>
            <w:tcW w:w="6498" w:type="dxa"/>
            <w:gridSpan w:val="3"/>
            <w:tcBorders>
              <w:top w:val="nil"/>
            </w:tcBorders>
          </w:tcPr>
          <w:p w:rsidR="0080641A" w:rsidRDefault="009B4A44" w:rsidP="0080641A">
            <w:pPr>
              <w:spacing w:line="320" w:lineRule="exact"/>
              <w:ind w:left="312" w:hangingChars="130" w:hanging="312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5</w:t>
            </w:r>
            <w:r w:rsidR="006450EA" w:rsidRPr="006450EA">
              <w:rPr>
                <w:rFonts w:eastAsia="標楷體" w:hint="eastAsia"/>
                <w:b/>
              </w:rPr>
              <w:t>.</w:t>
            </w:r>
            <w:r w:rsidR="0080641A">
              <w:rPr>
                <w:rFonts w:eastAsia="標楷體" w:hint="eastAsia"/>
                <w:b/>
              </w:rPr>
              <w:t xml:space="preserve"> </w:t>
            </w:r>
            <w:r w:rsidR="006450EA" w:rsidRPr="006450EA">
              <w:rPr>
                <w:rFonts w:eastAsia="標楷體" w:hint="eastAsia"/>
                <w:b/>
              </w:rPr>
              <w:t>承辦連絡</w:t>
            </w:r>
            <w:r w:rsidR="0080641A">
              <w:rPr>
                <w:rFonts w:eastAsia="標楷體" w:hint="eastAsia"/>
                <w:b/>
              </w:rPr>
              <w:t>資訊</w:t>
            </w:r>
            <w:r w:rsidR="006450EA" w:rsidRPr="006450EA">
              <w:rPr>
                <w:rFonts w:eastAsia="標楷體" w:hint="eastAsia"/>
                <w:b/>
              </w:rPr>
              <w:t>：</w:t>
            </w:r>
          </w:p>
          <w:p w:rsidR="006450EA" w:rsidRPr="00F81E09" w:rsidRDefault="0080641A" w:rsidP="0080641A">
            <w:pPr>
              <w:spacing w:line="320" w:lineRule="exact"/>
              <w:ind w:leftChars="37" w:left="310" w:hangingChars="92" w:hanging="221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</w:t>
            </w:r>
            <w:r w:rsidR="006450EA">
              <w:rPr>
                <w:rFonts w:eastAsia="標楷體" w:hint="eastAsia"/>
                <w:b/>
              </w:rPr>
              <w:t>桃園市政府人事處</w:t>
            </w:r>
            <w:r w:rsidR="006450EA" w:rsidRPr="006450EA"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王</w:t>
            </w:r>
            <w:r w:rsidRPr="006450EA">
              <w:rPr>
                <w:rFonts w:eastAsia="標楷體" w:hint="eastAsia"/>
                <w:b/>
              </w:rPr>
              <w:t>小姐</w:t>
            </w:r>
            <w:r>
              <w:rPr>
                <w:rFonts w:eastAsia="標楷體" w:hint="eastAsia"/>
                <w:b/>
              </w:rPr>
              <w:t>，電話：</w:t>
            </w:r>
            <w:r w:rsidR="006450EA">
              <w:rPr>
                <w:rFonts w:eastAsia="標楷體" w:hint="eastAsia"/>
                <w:b/>
              </w:rPr>
              <w:t>(</w:t>
            </w:r>
            <w:r w:rsidR="006450EA" w:rsidRPr="006450EA">
              <w:rPr>
                <w:rFonts w:eastAsia="標楷體" w:hint="eastAsia"/>
                <w:b/>
              </w:rPr>
              <w:t>03</w:t>
            </w:r>
            <w:r w:rsidR="006450EA">
              <w:rPr>
                <w:rFonts w:eastAsia="標楷體" w:hint="eastAsia"/>
                <w:b/>
              </w:rPr>
              <w:t>)</w:t>
            </w:r>
            <w:r w:rsidR="006450EA" w:rsidRPr="006450EA">
              <w:rPr>
                <w:rFonts w:eastAsia="標楷體" w:hint="eastAsia"/>
                <w:b/>
              </w:rPr>
              <w:t>3322101</w:t>
            </w:r>
            <w:r w:rsidR="006450EA" w:rsidRPr="006450EA">
              <w:rPr>
                <w:rFonts w:eastAsia="標楷體" w:hint="eastAsia"/>
                <w:b/>
              </w:rPr>
              <w:t>轉</w:t>
            </w:r>
            <w:r w:rsidR="006450EA" w:rsidRPr="006450EA">
              <w:rPr>
                <w:rFonts w:eastAsia="標楷體" w:hint="eastAsia"/>
                <w:b/>
              </w:rPr>
              <w:t>73</w:t>
            </w:r>
            <w:r w:rsidR="006450EA">
              <w:rPr>
                <w:rFonts w:eastAsia="標楷體" w:hint="eastAsia"/>
                <w:b/>
              </w:rPr>
              <w:t>5</w:t>
            </w:r>
            <w:r w:rsidR="00F11873">
              <w:rPr>
                <w:rFonts w:eastAsia="標楷體" w:hint="eastAsia"/>
                <w:b/>
              </w:rPr>
              <w:t>7</w:t>
            </w:r>
            <w:r>
              <w:rPr>
                <w:rFonts w:eastAsia="標楷體" w:hint="eastAsia"/>
                <w:b/>
              </w:rPr>
              <w:t>，</w:t>
            </w:r>
            <w:r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E-mail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：</w:t>
            </w:r>
            <w:r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10041011@mail.tycg.gov.tw</w:t>
            </w:r>
            <w:r w:rsidR="006B728D">
              <w:rPr>
                <w:rFonts w:eastAsia="標楷體" w:hint="eastAsia"/>
                <w:b/>
              </w:rPr>
              <w:t>。</w:t>
            </w:r>
          </w:p>
        </w:tc>
        <w:tc>
          <w:tcPr>
            <w:tcW w:w="3685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C707CB" w:rsidRDefault="00C707CB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6450EA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F11873" w:rsidRDefault="00F11873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</w:p>
    <w:p w:rsidR="00F11873" w:rsidRDefault="00993536" w:rsidP="006450EA">
      <w:pPr>
        <w:spacing w:afterLines="50" w:after="180" w:line="500" w:lineRule="exact"/>
        <w:rPr>
          <w:rFonts w:ascii="標楷體" w:eastAsia="標楷體" w:hAnsi="標楷體"/>
          <w:b/>
          <w:bCs/>
          <w:spacing w:val="-2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F1187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</w:p>
    <w:sectPr w:rsidR="00F11873" w:rsidSect="00A60EF0">
      <w:footerReference w:type="even" r:id="rId8"/>
      <w:footerReference w:type="default" r:id="rId9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7A2" w:rsidRDefault="001537A2">
      <w:r>
        <w:separator/>
      </w:r>
    </w:p>
  </w:endnote>
  <w:endnote w:type="continuationSeparator" w:id="0">
    <w:p w:rsidR="001537A2" w:rsidRDefault="00153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126" w:rsidRPr="00FD2126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7A2" w:rsidRDefault="001537A2">
      <w:r>
        <w:separator/>
      </w:r>
    </w:p>
  </w:footnote>
  <w:footnote w:type="continuationSeparator" w:id="0">
    <w:p w:rsidR="001537A2" w:rsidRDefault="00153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53E44"/>
    <w:multiLevelType w:val="hybridMultilevel"/>
    <w:tmpl w:val="7988E0AC"/>
    <w:lvl w:ilvl="0" w:tplc="2504751E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2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3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5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64A6B"/>
    <w:rsid w:val="00071654"/>
    <w:rsid w:val="00074007"/>
    <w:rsid w:val="0007466D"/>
    <w:rsid w:val="0007536A"/>
    <w:rsid w:val="00081C22"/>
    <w:rsid w:val="00092EBF"/>
    <w:rsid w:val="00093145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800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4A0"/>
    <w:rsid w:val="00146EB0"/>
    <w:rsid w:val="001537A2"/>
    <w:rsid w:val="00154DA8"/>
    <w:rsid w:val="00156CC8"/>
    <w:rsid w:val="00157F91"/>
    <w:rsid w:val="00161086"/>
    <w:rsid w:val="00166194"/>
    <w:rsid w:val="00171F7E"/>
    <w:rsid w:val="00180BCE"/>
    <w:rsid w:val="0018336A"/>
    <w:rsid w:val="00190924"/>
    <w:rsid w:val="0019128C"/>
    <w:rsid w:val="00192198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354C5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0EF8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77EEC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12426"/>
    <w:rsid w:val="00421AAF"/>
    <w:rsid w:val="00427CD4"/>
    <w:rsid w:val="00430505"/>
    <w:rsid w:val="00434C32"/>
    <w:rsid w:val="004424F0"/>
    <w:rsid w:val="00442611"/>
    <w:rsid w:val="00443A91"/>
    <w:rsid w:val="00445651"/>
    <w:rsid w:val="0044765C"/>
    <w:rsid w:val="00447A77"/>
    <w:rsid w:val="00452E36"/>
    <w:rsid w:val="00454D40"/>
    <w:rsid w:val="00465769"/>
    <w:rsid w:val="00466709"/>
    <w:rsid w:val="00471AE3"/>
    <w:rsid w:val="0047207E"/>
    <w:rsid w:val="004747B6"/>
    <w:rsid w:val="0047731C"/>
    <w:rsid w:val="00484617"/>
    <w:rsid w:val="00485BA2"/>
    <w:rsid w:val="00487A06"/>
    <w:rsid w:val="004911EC"/>
    <w:rsid w:val="004A011E"/>
    <w:rsid w:val="004B0BE5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4F7480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570"/>
    <w:rsid w:val="005C3C16"/>
    <w:rsid w:val="005C62D7"/>
    <w:rsid w:val="005C7321"/>
    <w:rsid w:val="005D0B8E"/>
    <w:rsid w:val="005D5507"/>
    <w:rsid w:val="005E0090"/>
    <w:rsid w:val="005E2636"/>
    <w:rsid w:val="005E5762"/>
    <w:rsid w:val="005E6C14"/>
    <w:rsid w:val="005F046C"/>
    <w:rsid w:val="005F4E17"/>
    <w:rsid w:val="00602120"/>
    <w:rsid w:val="006034BD"/>
    <w:rsid w:val="006051EA"/>
    <w:rsid w:val="00617A0E"/>
    <w:rsid w:val="00622E4C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B728D"/>
    <w:rsid w:val="006C28FA"/>
    <w:rsid w:val="006D0709"/>
    <w:rsid w:val="006D1C48"/>
    <w:rsid w:val="006E0CFB"/>
    <w:rsid w:val="006E491E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56B98"/>
    <w:rsid w:val="007654D0"/>
    <w:rsid w:val="00773BCC"/>
    <w:rsid w:val="00774558"/>
    <w:rsid w:val="00774770"/>
    <w:rsid w:val="0077653B"/>
    <w:rsid w:val="007777A7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641A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4DE9"/>
    <w:rsid w:val="008C6EDA"/>
    <w:rsid w:val="008D32CB"/>
    <w:rsid w:val="008E7110"/>
    <w:rsid w:val="008F74A4"/>
    <w:rsid w:val="00907864"/>
    <w:rsid w:val="009132B7"/>
    <w:rsid w:val="00916F2D"/>
    <w:rsid w:val="00920DF7"/>
    <w:rsid w:val="00923145"/>
    <w:rsid w:val="00927D56"/>
    <w:rsid w:val="00934200"/>
    <w:rsid w:val="009429FE"/>
    <w:rsid w:val="00944420"/>
    <w:rsid w:val="009518D1"/>
    <w:rsid w:val="00952EC3"/>
    <w:rsid w:val="00955EAC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97693"/>
    <w:rsid w:val="009A0C8C"/>
    <w:rsid w:val="009A1260"/>
    <w:rsid w:val="009A5B39"/>
    <w:rsid w:val="009B1892"/>
    <w:rsid w:val="009B1ED7"/>
    <w:rsid w:val="009B249F"/>
    <w:rsid w:val="009B4A44"/>
    <w:rsid w:val="009C1DD7"/>
    <w:rsid w:val="009C1F62"/>
    <w:rsid w:val="009C2E4B"/>
    <w:rsid w:val="009C382A"/>
    <w:rsid w:val="009C6313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33A2"/>
    <w:rsid w:val="00A44701"/>
    <w:rsid w:val="00A44CAA"/>
    <w:rsid w:val="00A45864"/>
    <w:rsid w:val="00A46B03"/>
    <w:rsid w:val="00A52310"/>
    <w:rsid w:val="00A53633"/>
    <w:rsid w:val="00A53FCF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49F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C2B18"/>
    <w:rsid w:val="00BD43BB"/>
    <w:rsid w:val="00BD6D1B"/>
    <w:rsid w:val="00BD717F"/>
    <w:rsid w:val="00BE15FF"/>
    <w:rsid w:val="00BE2916"/>
    <w:rsid w:val="00BF0360"/>
    <w:rsid w:val="00BF268E"/>
    <w:rsid w:val="00BF582F"/>
    <w:rsid w:val="00C01A51"/>
    <w:rsid w:val="00C03CC2"/>
    <w:rsid w:val="00C06A82"/>
    <w:rsid w:val="00C11D37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4354"/>
    <w:rsid w:val="00C56671"/>
    <w:rsid w:val="00C610DE"/>
    <w:rsid w:val="00C674D6"/>
    <w:rsid w:val="00C707CB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49A9"/>
    <w:rsid w:val="00CC53C0"/>
    <w:rsid w:val="00CC77FA"/>
    <w:rsid w:val="00CE0893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0DC6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85B85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DF4987"/>
    <w:rsid w:val="00E01E87"/>
    <w:rsid w:val="00E03509"/>
    <w:rsid w:val="00E06BC9"/>
    <w:rsid w:val="00E10098"/>
    <w:rsid w:val="00E12C1D"/>
    <w:rsid w:val="00E15AF0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330A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284E"/>
    <w:rsid w:val="00EF63A3"/>
    <w:rsid w:val="00F029B6"/>
    <w:rsid w:val="00F11873"/>
    <w:rsid w:val="00F148D9"/>
    <w:rsid w:val="00F1523C"/>
    <w:rsid w:val="00F22257"/>
    <w:rsid w:val="00F252D7"/>
    <w:rsid w:val="00F25F09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81E09"/>
    <w:rsid w:val="00F91F69"/>
    <w:rsid w:val="00F9289E"/>
    <w:rsid w:val="00F93E48"/>
    <w:rsid w:val="00FA3FB0"/>
    <w:rsid w:val="00FC2EC7"/>
    <w:rsid w:val="00FC3D7F"/>
    <w:rsid w:val="00FC3DAD"/>
    <w:rsid w:val="00FD03D3"/>
    <w:rsid w:val="00FD2126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  <w:style w:type="paragraph" w:styleId="ae">
    <w:name w:val="List Paragraph"/>
    <w:basedOn w:val="a"/>
    <w:uiPriority w:val="34"/>
    <w:qFormat/>
    <w:rsid w:val="00F11873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  <w:style w:type="paragraph" w:styleId="ae">
    <w:name w:val="List Paragraph"/>
    <w:basedOn w:val="a"/>
    <w:uiPriority w:val="34"/>
    <w:qFormat/>
    <w:rsid w:val="00F1187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n220410711_武秀貞</dc:creator>
  <cp:lastModifiedBy>User</cp:lastModifiedBy>
  <cp:revision>2</cp:revision>
  <cp:lastPrinted>2020-11-13T01:04:00Z</cp:lastPrinted>
  <dcterms:created xsi:type="dcterms:W3CDTF">2020-11-20T00:40:00Z</dcterms:created>
  <dcterms:modified xsi:type="dcterms:W3CDTF">2020-11-20T00:40:00Z</dcterms:modified>
</cp:coreProperties>
</file>