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F0850" w14:textId="01874AAE" w:rsidR="00402632" w:rsidRPr="00EE3365" w:rsidRDefault="00EE3365" w:rsidP="00EE3365">
      <w:pPr>
        <w:jc w:val="center"/>
        <w:rPr>
          <w:rFonts w:ascii="標楷體" w:eastAsia="標楷體" w:hAnsi="標楷體"/>
          <w:b/>
          <w:sz w:val="56"/>
          <w:szCs w:val="72"/>
        </w:rPr>
      </w:pPr>
      <w:bookmarkStart w:id="0" w:name="_GoBack"/>
      <w:bookmarkEnd w:id="0"/>
      <w:r w:rsidRPr="00EE3365">
        <w:rPr>
          <w:rFonts w:ascii="標楷體" w:eastAsia="標楷體" w:hAnsi="標楷體"/>
          <w:b/>
          <w:sz w:val="56"/>
          <w:szCs w:val="72"/>
        </w:rPr>
        <w:t>台灣</w:t>
      </w:r>
      <w:r w:rsidR="00402632" w:rsidRPr="00EE3365">
        <w:rPr>
          <w:rFonts w:ascii="標楷體" w:eastAsia="標楷體" w:hAnsi="標楷體" w:hint="eastAsia"/>
          <w:b/>
          <w:sz w:val="56"/>
          <w:szCs w:val="72"/>
        </w:rPr>
        <w:t>陽光關懷協會教育助學金</w:t>
      </w:r>
    </w:p>
    <w:p w14:paraId="66EE9A7C" w14:textId="2975DCD0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學校初審與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送件前 自我檢核表</w:t>
      </w:r>
    </w:p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77777777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</w:p>
    <w:p w14:paraId="1B143CF6" w14:textId="77777777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在師長加註意見欄位，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1EF9888" w14:textId="77777777" w:rsidR="000B4C7C" w:rsidRPr="000B4C7C" w:rsidRDefault="000B4C7C">
      <w:pPr>
        <w:rPr>
          <w:rFonts w:ascii="標楷體" w:eastAsia="標楷體" w:hAnsi="標楷體"/>
        </w:rPr>
      </w:pPr>
    </w:p>
    <w:p w14:paraId="792E169F" w14:textId="77777777" w:rsidR="001557EE" w:rsidRPr="00402632" w:rsidRDefault="001557EE">
      <w:pPr>
        <w:rPr>
          <w:rFonts w:ascii="標楷體" w:eastAsia="標楷體" w:hAnsi="標楷體"/>
        </w:rPr>
      </w:pP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0074D6DC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造成退件或補件往返。請各校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77777777" w:rsidR="001557EE" w:rsidRPr="00402632" w:rsidRDefault="001557EE">
      <w:pPr>
        <w:rPr>
          <w:rFonts w:ascii="標楷體" w:eastAsia="標楷體" w:hAnsi="標楷體"/>
        </w:rPr>
      </w:pPr>
    </w:p>
    <w:sectPr w:rsidR="001557EE" w:rsidRPr="004026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1B769" w14:textId="77777777" w:rsidR="00C43967" w:rsidRDefault="00C43967" w:rsidP="00EE3365">
      <w:r>
        <w:separator/>
      </w:r>
    </w:p>
  </w:endnote>
  <w:endnote w:type="continuationSeparator" w:id="0">
    <w:p w14:paraId="1CC8019E" w14:textId="77777777" w:rsidR="00C43967" w:rsidRDefault="00C43967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5CD1D" w14:textId="77777777" w:rsidR="00C43967" w:rsidRDefault="00C43967" w:rsidP="00EE3365">
      <w:r>
        <w:separator/>
      </w:r>
    </w:p>
  </w:footnote>
  <w:footnote w:type="continuationSeparator" w:id="0">
    <w:p w14:paraId="5504FEA7" w14:textId="77777777" w:rsidR="00C43967" w:rsidRDefault="00C43967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C5"/>
    <w:rsid w:val="00073113"/>
    <w:rsid w:val="000B4C7C"/>
    <w:rsid w:val="00105529"/>
    <w:rsid w:val="00112002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5D1505"/>
    <w:rsid w:val="005E406D"/>
    <w:rsid w:val="00691D10"/>
    <w:rsid w:val="006B568F"/>
    <w:rsid w:val="006D258C"/>
    <w:rsid w:val="007E6A3C"/>
    <w:rsid w:val="00876179"/>
    <w:rsid w:val="009E1D26"/>
    <w:rsid w:val="00A63265"/>
    <w:rsid w:val="00A65913"/>
    <w:rsid w:val="00B043BA"/>
    <w:rsid w:val="00BE2108"/>
    <w:rsid w:val="00C43967"/>
    <w:rsid w:val="00C5039D"/>
    <w:rsid w:val="00C93BEC"/>
    <w:rsid w:val="00CB7792"/>
    <w:rsid w:val="00D771C5"/>
    <w:rsid w:val="00E10CE6"/>
    <w:rsid w:val="00E11A06"/>
    <w:rsid w:val="00ED61FF"/>
    <w:rsid w:val="00EE3365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User</cp:lastModifiedBy>
  <cp:revision>2</cp:revision>
  <cp:lastPrinted>2021-09-07T03:44:00Z</cp:lastPrinted>
  <dcterms:created xsi:type="dcterms:W3CDTF">2021-10-12T02:49:00Z</dcterms:created>
  <dcterms:modified xsi:type="dcterms:W3CDTF">2021-10-12T02:49:00Z</dcterms:modified>
</cp:coreProperties>
</file>