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CFC9" w14:textId="1E5FB4ED" w:rsidR="00DC0BDC" w:rsidRPr="00193EC2" w:rsidRDefault="00DC0BDC" w:rsidP="00837B90">
      <w:pPr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193EC2">
        <w:rPr>
          <w:rFonts w:ascii="標楷體" w:eastAsia="標楷體" w:hAnsi="標楷體" w:hint="eastAsia"/>
          <w:b/>
          <w:sz w:val="36"/>
          <w:szCs w:val="36"/>
          <w:u w:val="single"/>
        </w:rPr>
        <w:t>11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>2</w:t>
      </w:r>
      <w:r w:rsidRPr="00193EC2">
        <w:rPr>
          <w:rFonts w:ascii="標楷體" w:eastAsia="標楷體" w:hAnsi="標楷體" w:hint="eastAsia"/>
          <w:b/>
          <w:sz w:val="36"/>
          <w:szCs w:val="36"/>
          <w:u w:val="single"/>
        </w:rPr>
        <w:t>學年度第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>二</w:t>
      </w:r>
      <w:r w:rsidRPr="00193EC2">
        <w:rPr>
          <w:rFonts w:ascii="標楷體" w:eastAsia="標楷體" w:hAnsi="標楷體" w:hint="eastAsia"/>
          <w:b/>
          <w:sz w:val="36"/>
          <w:szCs w:val="36"/>
          <w:u w:val="single"/>
        </w:rPr>
        <w:t>學期午餐、書籍、代收代辦費補助調查表</w:t>
      </w:r>
      <w:r w:rsidRPr="00193EC2">
        <w:rPr>
          <w:rFonts w:ascii="標楷體" w:eastAsia="標楷體" w:hAnsi="標楷體" w:hint="eastAsia"/>
          <w:b/>
          <w:u w:val="single"/>
        </w:rPr>
        <w:t>(</w:t>
      </w:r>
      <w:r w:rsidR="00A10A2E">
        <w:rPr>
          <w:rFonts w:ascii="標楷體" w:eastAsia="標楷體" w:hAnsi="標楷體" w:hint="eastAsia"/>
          <w:b/>
          <w:u w:val="single"/>
        </w:rPr>
        <w:t xml:space="preserve">     </w:t>
      </w:r>
      <w:r w:rsidRPr="00193EC2">
        <w:rPr>
          <w:rFonts w:ascii="標楷體" w:eastAsia="標楷體" w:hAnsi="標楷體" w:hint="eastAsia"/>
          <w:b/>
          <w:u w:val="single"/>
        </w:rPr>
        <w:t>)</w:t>
      </w:r>
    </w:p>
    <w:p w14:paraId="2210244B" w14:textId="77777777" w:rsidR="00DC0BDC" w:rsidRPr="00D8563C" w:rsidRDefault="00DC0BDC" w:rsidP="000C67BD">
      <w:pPr>
        <w:spacing w:afterLines="50" w:after="180"/>
        <w:rPr>
          <w:rFonts w:ascii="標楷體" w:eastAsia="標楷體" w:hAnsi="標楷體"/>
          <w:b/>
          <w:u w:val="single"/>
        </w:rPr>
      </w:pPr>
      <w:r w:rsidRPr="00193EC2">
        <w:rPr>
          <w:rFonts w:ascii="標楷體" w:eastAsia="標楷體" w:hAnsi="標楷體" w:hint="eastAsia"/>
        </w:rPr>
        <w:t>下表</w:t>
      </w:r>
      <w:r>
        <w:rPr>
          <w:rFonts w:ascii="標楷體" w:eastAsia="標楷體" w:hAnsi="標楷體" w:hint="eastAsia"/>
        </w:rPr>
        <w:t>為</w:t>
      </w:r>
      <w:r w:rsidRPr="00193EC2">
        <w:rPr>
          <w:rFonts w:ascii="標楷體" w:eastAsia="標楷體" w:hAnsi="標楷體" w:hint="eastAsia"/>
        </w:rPr>
        <w:t>貴班1</w:t>
      </w:r>
      <w:r>
        <w:rPr>
          <w:rFonts w:ascii="標楷體" w:eastAsia="標楷體" w:hAnsi="標楷體" w:hint="eastAsia"/>
        </w:rPr>
        <w:t>12</w:t>
      </w:r>
      <w:r w:rsidRPr="00193EC2">
        <w:rPr>
          <w:rFonts w:ascii="標楷體" w:eastAsia="標楷體" w:hAnsi="標楷體" w:hint="eastAsia"/>
        </w:rPr>
        <w:t>學年度第</w:t>
      </w:r>
      <w:r>
        <w:rPr>
          <w:rFonts w:ascii="標楷體" w:eastAsia="標楷體" w:hAnsi="標楷體"/>
        </w:rPr>
        <w:t>2</w:t>
      </w:r>
      <w:r w:rsidRPr="00193EC2">
        <w:rPr>
          <w:rFonts w:ascii="標楷體" w:eastAsia="標楷體" w:hAnsi="標楷體" w:hint="eastAsia"/>
        </w:rPr>
        <w:t>學期申</w:t>
      </w:r>
      <w:r>
        <w:rPr>
          <w:rFonts w:ascii="標楷體" w:eastAsia="標楷體" w:hAnsi="標楷體" w:hint="eastAsia"/>
        </w:rPr>
        <w:t>請午餐費、書籍費以及代收代辦費的學生名單</w:t>
      </w:r>
      <w:r w:rsidRPr="00AE143F">
        <w:rPr>
          <w:rFonts w:ascii="標楷體" w:eastAsia="標楷體" w:hAnsi="標楷體" w:hint="eastAsia"/>
        </w:rPr>
        <w:t>，為減少繁複的申請手續，請導師協助審核</w:t>
      </w:r>
      <w:r w:rsidRPr="001165B7">
        <w:rPr>
          <w:rFonts w:ascii="標楷體" w:eastAsia="標楷體" w:hAnsi="標楷體" w:hint="eastAsia"/>
          <w:shd w:val="pct15" w:color="auto" w:fill="FFFFFF"/>
        </w:rPr>
        <w:t>身分類別</w:t>
      </w:r>
      <w:r>
        <w:rPr>
          <w:rFonts w:ascii="標楷體" w:eastAsia="標楷體" w:hAnsi="標楷體" w:hint="eastAsia"/>
          <w:shd w:val="pct15" w:color="auto" w:fill="FFFFFF"/>
        </w:rPr>
        <w:t>(原住民或特殊生)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  <w:shd w:val="pct15" w:color="auto" w:fill="FFFFFF"/>
        </w:rPr>
        <w:t>語系(</w:t>
      </w:r>
      <w:proofErr w:type="gramStart"/>
      <w:r>
        <w:rPr>
          <w:rFonts w:ascii="標楷體" w:eastAsia="標楷體" w:hAnsi="標楷體" w:hint="eastAsia"/>
          <w:shd w:val="pct15" w:color="auto" w:fill="FFFFFF"/>
        </w:rPr>
        <w:t>閩語或非閩語</w:t>
      </w:r>
      <w:proofErr w:type="gramEnd"/>
      <w:r>
        <w:rPr>
          <w:rFonts w:ascii="標楷體" w:eastAsia="標楷體" w:hAnsi="標楷體" w:hint="eastAsia"/>
          <w:shd w:val="pct15" w:color="auto" w:fill="FFFFFF"/>
        </w:rPr>
        <w:t>)</w:t>
      </w:r>
      <w:r>
        <w:rPr>
          <w:rFonts w:ascii="標楷體" w:eastAsia="標楷體" w:hAnsi="標楷體" w:hint="eastAsia"/>
        </w:rPr>
        <w:t>，以及</w:t>
      </w:r>
      <w:r w:rsidRPr="00481F2F">
        <w:rPr>
          <w:rFonts w:ascii="標楷體" w:eastAsia="標楷體" w:hAnsi="標楷體" w:hint="eastAsia"/>
          <w:shd w:val="pct15" w:color="auto" w:fill="FFFFFF"/>
        </w:rPr>
        <w:t>申請類別(中、低收入戶或清寒)</w:t>
      </w:r>
      <w:r>
        <w:rPr>
          <w:rFonts w:ascii="標楷體" w:eastAsia="標楷體" w:hAnsi="標楷體" w:hint="eastAsia"/>
        </w:rPr>
        <w:t>，如資料有誤請直接在表格上做修改，並</w:t>
      </w:r>
      <w:r w:rsidRPr="00AE143F">
        <w:rPr>
          <w:rFonts w:ascii="標楷體" w:eastAsia="標楷體" w:hAnsi="標楷體" w:hint="eastAsia"/>
        </w:rPr>
        <w:t>簽名</w:t>
      </w:r>
      <w:r>
        <w:rPr>
          <w:rFonts w:ascii="標楷體" w:eastAsia="標楷體" w:hAnsi="標楷體" w:hint="eastAsia"/>
        </w:rPr>
        <w:t>確認</w:t>
      </w:r>
      <w:r w:rsidRPr="00AE143F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新申請學生名單請直接在空白表格自行增列，經</w:t>
      </w:r>
      <w:r w:rsidRPr="006971E4">
        <w:rPr>
          <w:rFonts w:ascii="標楷體" w:eastAsia="標楷體" w:hAnsi="標楷體" w:hint="eastAsia"/>
          <w:u w:val="single"/>
        </w:rPr>
        <w:t>審查</w:t>
      </w:r>
      <w:r w:rsidRPr="00CD51E5">
        <w:rPr>
          <w:rFonts w:ascii="標楷體" w:eastAsia="標楷體" w:hAnsi="標楷體" w:hint="eastAsia"/>
          <w:u w:val="single"/>
        </w:rPr>
        <w:t>委員會審核後即可直接通過補助</w:t>
      </w:r>
      <w:r w:rsidRPr="002A2E8E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本案學生請記得要繳交最</w:t>
      </w:r>
      <w:proofErr w:type="gramStart"/>
      <w:r>
        <w:rPr>
          <w:rFonts w:ascii="標楷體" w:eastAsia="標楷體" w:hAnsi="標楷體" w:hint="eastAsia"/>
          <w:b/>
          <w:u w:val="single"/>
        </w:rPr>
        <w:t>113</w:t>
      </w:r>
      <w:proofErr w:type="gramEnd"/>
      <w:r>
        <w:rPr>
          <w:rFonts w:ascii="標楷體" w:eastAsia="標楷體" w:hAnsi="標楷體" w:hint="eastAsia"/>
          <w:b/>
          <w:u w:val="single"/>
        </w:rPr>
        <w:t>年</w:t>
      </w:r>
      <w:r w:rsidRPr="002A2E8E">
        <w:rPr>
          <w:rFonts w:ascii="標楷體" w:eastAsia="標楷體" w:hAnsi="標楷體" w:hint="eastAsia"/>
          <w:b/>
          <w:u w:val="single"/>
        </w:rPr>
        <w:t>度</w:t>
      </w:r>
      <w:r>
        <w:rPr>
          <w:rFonts w:ascii="標楷體" w:eastAsia="標楷體" w:hAnsi="標楷體" w:hint="eastAsia"/>
          <w:b/>
          <w:u w:val="single"/>
        </w:rPr>
        <w:t>低收</w:t>
      </w:r>
      <w:r w:rsidRPr="00DA06AD">
        <w:rPr>
          <w:rFonts w:ascii="標楷體" w:eastAsia="標楷體" w:hAnsi="標楷體" w:hint="eastAsia"/>
          <w:b/>
          <w:u w:val="single"/>
        </w:rPr>
        <w:t>,中低收入證明</w:t>
      </w:r>
      <w:r>
        <w:rPr>
          <w:rFonts w:ascii="標楷體" w:eastAsia="標楷體" w:hAnsi="標楷體" w:hint="eastAsia"/>
          <w:b/>
          <w:u w:val="single"/>
        </w:rPr>
        <w:t>給</w:t>
      </w:r>
      <w:r w:rsidRPr="00DA06AD">
        <w:rPr>
          <w:rFonts w:ascii="標楷體" w:eastAsia="標楷體" w:hAnsi="標楷體" w:hint="eastAsia"/>
          <w:b/>
          <w:u w:val="single"/>
        </w:rPr>
        <w:t>註冊組長</w:t>
      </w:r>
      <w:r>
        <w:rPr>
          <w:rFonts w:ascii="標楷體" w:eastAsia="標楷體" w:hAnsi="標楷體" w:hint="eastAsia"/>
          <w:b/>
          <w:u w:val="single"/>
        </w:rPr>
        <w:t>，</w:t>
      </w:r>
      <w:r w:rsidRPr="00DA06AD">
        <w:rPr>
          <w:rFonts w:ascii="標楷體" w:eastAsia="標楷體" w:hAnsi="標楷體" w:hint="eastAsia"/>
          <w:b/>
          <w:u w:val="single"/>
        </w:rPr>
        <w:t>家境清寒者</w:t>
      </w:r>
      <w:r>
        <w:rPr>
          <w:rFonts w:ascii="標楷體" w:eastAsia="標楷體" w:hAnsi="標楷體" w:hint="eastAsia"/>
          <w:b/>
          <w:u w:val="single"/>
        </w:rPr>
        <w:t>則沿用上學期資料，不需另外繳交。</w:t>
      </w:r>
    </w:p>
    <w:tbl>
      <w:tblPr>
        <w:tblW w:w="10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"/>
        <w:gridCol w:w="748"/>
        <w:gridCol w:w="386"/>
        <w:gridCol w:w="1275"/>
        <w:gridCol w:w="1134"/>
        <w:gridCol w:w="992"/>
        <w:gridCol w:w="1316"/>
        <w:gridCol w:w="425"/>
        <w:gridCol w:w="425"/>
        <w:gridCol w:w="426"/>
        <w:gridCol w:w="1972"/>
        <w:gridCol w:w="1418"/>
      </w:tblGrid>
      <w:tr w:rsidR="00DC0BDC" w:rsidRPr="005A7F8E" w14:paraId="3F0B76A1" w14:textId="77777777" w:rsidTr="000C67BD">
        <w:trPr>
          <w:trHeight w:val="660"/>
          <w:jc w:val="center"/>
        </w:trPr>
        <w:tc>
          <w:tcPr>
            <w:tcW w:w="315" w:type="dxa"/>
            <w:shd w:val="clear" w:color="auto" w:fill="auto"/>
            <w:vAlign w:val="center"/>
            <w:hideMark/>
          </w:tcPr>
          <w:p w14:paraId="604D15A7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748" w:type="dxa"/>
            <w:shd w:val="clear" w:color="auto" w:fill="auto"/>
            <w:vAlign w:val="center"/>
            <w:hideMark/>
          </w:tcPr>
          <w:p w14:paraId="0844A1A8" w14:textId="77777777" w:rsidR="00DC0BDC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班</w:t>
            </w:r>
          </w:p>
          <w:p w14:paraId="4BFA526B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386" w:type="dxa"/>
            <w:shd w:val="clear" w:color="auto" w:fill="auto"/>
            <w:vAlign w:val="center"/>
          </w:tcPr>
          <w:p w14:paraId="5D38A90A" w14:textId="77777777" w:rsidR="00DC0BDC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座</w:t>
            </w:r>
          </w:p>
          <w:p w14:paraId="61B9BA20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D264122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 w:hint="eastAsia"/>
                <w:kern w:val="0"/>
              </w:rPr>
              <w:t>學生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9D7138" w14:textId="77777777" w:rsidR="00DC0BDC" w:rsidRPr="000C67BD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C67BD">
              <w:rPr>
                <w:rFonts w:ascii="標楷體" w:eastAsia="標楷體" w:hAnsi="標楷體" w:cs="新細明體" w:hint="eastAsia"/>
                <w:kern w:val="0"/>
              </w:rPr>
              <w:t>身分類別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0D5034" w14:textId="77777777" w:rsidR="00DC0BDC" w:rsidRPr="000C67BD" w:rsidRDefault="00DC0BDC" w:rsidP="002C380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C67BD">
              <w:rPr>
                <w:rFonts w:ascii="標楷體" w:eastAsia="標楷體" w:hAnsi="標楷體" w:cs="新細明體"/>
                <w:kern w:val="0"/>
              </w:rPr>
              <w:t>語系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07CAB316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 w:hint="eastAsia"/>
                <w:kern w:val="0"/>
              </w:rPr>
              <w:t>申請資格</w:t>
            </w:r>
          </w:p>
        </w:tc>
        <w:tc>
          <w:tcPr>
            <w:tcW w:w="425" w:type="dxa"/>
          </w:tcPr>
          <w:p w14:paraId="0644FE74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 w:hint="eastAsia"/>
                <w:kern w:val="0"/>
              </w:rPr>
              <w:t>午</w:t>
            </w:r>
          </w:p>
          <w:p w14:paraId="1FE2691B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/>
                <w:kern w:val="0"/>
              </w:rPr>
              <w:t>餐</w:t>
            </w:r>
          </w:p>
        </w:tc>
        <w:tc>
          <w:tcPr>
            <w:tcW w:w="425" w:type="dxa"/>
          </w:tcPr>
          <w:p w14:paraId="4BE6F6CB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 w:hint="eastAsia"/>
                <w:kern w:val="0"/>
              </w:rPr>
              <w:t>書</w:t>
            </w:r>
          </w:p>
          <w:p w14:paraId="7696963F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/>
                <w:kern w:val="0"/>
              </w:rPr>
              <w:t>籍</w:t>
            </w:r>
          </w:p>
        </w:tc>
        <w:tc>
          <w:tcPr>
            <w:tcW w:w="426" w:type="dxa"/>
          </w:tcPr>
          <w:p w14:paraId="0A0EDA30" w14:textId="77777777" w:rsidR="00DC0BDC" w:rsidRPr="005A7F8E" w:rsidRDefault="00DC0BDC" w:rsidP="00652472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A7F8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代收代辦</w:t>
            </w:r>
          </w:p>
        </w:tc>
        <w:tc>
          <w:tcPr>
            <w:tcW w:w="1972" w:type="dxa"/>
            <w:shd w:val="clear" w:color="auto" w:fill="auto"/>
            <w:vAlign w:val="center"/>
          </w:tcPr>
          <w:p w14:paraId="76D51B1B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備註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7DD96F" w14:textId="77777777" w:rsidR="00DC0BDC" w:rsidRPr="005A7F8E" w:rsidRDefault="00DC0BDC" w:rsidP="0065247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7F8E">
              <w:rPr>
                <w:rFonts w:ascii="標楷體" w:eastAsia="標楷體" w:hAnsi="標楷體" w:cs="新細明體" w:hint="eastAsia"/>
                <w:kern w:val="0"/>
              </w:rPr>
              <w:t>導師簽名</w:t>
            </w:r>
          </w:p>
        </w:tc>
      </w:tr>
      <w:tr w:rsidR="00DC0BDC" w:rsidRPr="005A7F8E" w14:paraId="22E5F9A5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35D2C945" w14:textId="77777777" w:rsidR="00DC0BDC" w:rsidRPr="005A7F8E" w:rsidRDefault="00DC0BDC" w:rsidP="00652472">
            <w:pPr>
              <w:jc w:val="center"/>
              <w:rPr>
                <w:rFonts w:ascii="新細明體" w:hAnsi="新細明體" w:cs="新細明體"/>
              </w:rPr>
            </w:pPr>
            <w:r w:rsidRPr="005A7F8E">
              <w:rPr>
                <w:rFonts w:ascii="新細明體" w:hAnsi="新細明體" w:cs="新細明體"/>
              </w:rPr>
              <w:t>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801A2E" w14:textId="43FF5E1B" w:rsidR="00DC0BDC" w:rsidRPr="00467426" w:rsidRDefault="00DC0BDC" w:rsidP="00652472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377946CE" w14:textId="1B4BBF87" w:rsidR="00DC0BDC" w:rsidRPr="00467426" w:rsidRDefault="00DC0BDC" w:rsidP="00652472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9E1C7C" w14:textId="30AA9610" w:rsidR="00DC0BDC" w:rsidRPr="00467426" w:rsidRDefault="00DC0BDC" w:rsidP="00652472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B79E1C" w14:textId="2C7F74A5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396294" w14:textId="24820ED3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6D878966" w14:textId="16BB24DE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03AF12C2" w14:textId="7E6F812A" w:rsidR="00DC0BDC" w:rsidRPr="005A7F8E" w:rsidRDefault="00DC0BDC" w:rsidP="00652472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6E6F43F6" w14:textId="75B01055" w:rsidR="00DC0BDC" w:rsidRPr="005A7F8E" w:rsidRDefault="00DC0BDC" w:rsidP="00652472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3D8F2A01" w14:textId="58ACBBDE" w:rsidR="00DC0BDC" w:rsidRPr="005A7F8E" w:rsidRDefault="00DC0BDC" w:rsidP="00652472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384B4919" w14:textId="77777777" w:rsidR="00DC0BDC" w:rsidRPr="005A7F8E" w:rsidRDefault="00DC0BDC" w:rsidP="00652472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3B400AAA" w14:textId="77777777" w:rsidR="00DC0BDC" w:rsidRPr="005A7F8E" w:rsidRDefault="00DC0BDC" w:rsidP="00652472">
            <w:pPr>
              <w:jc w:val="center"/>
              <w:rPr>
                <w:rFonts w:ascii="標楷體" w:eastAsia="標楷體" w:hAnsi="標楷體" w:cs="新細明體"/>
              </w:rPr>
            </w:pPr>
          </w:p>
        </w:tc>
      </w:tr>
      <w:tr w:rsidR="00DC0BDC" w:rsidRPr="005A7F8E" w14:paraId="740FC358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6BA6F945" w14:textId="77777777" w:rsidR="00DC0BDC" w:rsidRPr="005A7F8E" w:rsidRDefault="00DC0BDC" w:rsidP="001C3468">
            <w:pPr>
              <w:jc w:val="center"/>
              <w:rPr>
                <w:rFonts w:ascii="新細明體" w:hAnsi="新細明體" w:cs="新細明體"/>
              </w:rPr>
            </w:pPr>
            <w:r w:rsidRPr="005A7F8E">
              <w:rPr>
                <w:rFonts w:ascii="新細明體" w:hAnsi="新細明體" w:cs="新細明體"/>
              </w:rPr>
              <w:t>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FB5AD18" w14:textId="387F5CFB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77BE7A9C" w14:textId="021D48D2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172AD7A" w14:textId="48445FD5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761670" w14:textId="6127A07A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47767E" w14:textId="011A186C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48999544" w14:textId="223FB547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47003535" w14:textId="388D5D43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6E06147B" w14:textId="01EB3CEF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7A4CB7E7" w14:textId="36CA1743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6C38179F" w14:textId="77777777" w:rsidR="00DC0BDC" w:rsidRPr="005A7F8E" w:rsidRDefault="00DC0BDC" w:rsidP="001C3468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EF0E98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</w:tr>
      <w:tr w:rsidR="00DC0BDC" w:rsidRPr="005A7F8E" w14:paraId="58370057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1BC5F6EA" w14:textId="77777777" w:rsidR="00DC0BDC" w:rsidRPr="005A7F8E" w:rsidRDefault="00DC0BDC" w:rsidP="001C3468">
            <w:pPr>
              <w:jc w:val="center"/>
              <w:rPr>
                <w:rFonts w:ascii="新細明體" w:hAnsi="新細明體" w:cs="新細明體"/>
              </w:rPr>
            </w:pPr>
            <w:r w:rsidRPr="005A7F8E">
              <w:rPr>
                <w:rFonts w:ascii="新細明體" w:hAnsi="新細明體" w:cs="新細明體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49E30DF" w14:textId="1FBF5F6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13C5A7E4" w14:textId="02F8D992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0C6973E" w14:textId="2ED6D6BD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A4EEF3" w14:textId="727287F6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6FE0C8" w14:textId="1D9EDC34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4E0F1FEA" w14:textId="2334048A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354823E2" w14:textId="3DC3FFAA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2B9560B5" w14:textId="01B5FD53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1CABBDCC" w14:textId="091EE7F9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039CFDE0" w14:textId="77777777" w:rsidR="00DC0BDC" w:rsidRPr="005A7F8E" w:rsidRDefault="00DC0BDC" w:rsidP="001C3468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C427C8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</w:tr>
      <w:tr w:rsidR="00DC0BDC" w:rsidRPr="005A7F8E" w14:paraId="592F9147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5114FDE5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  <w:r w:rsidRPr="005A7F8E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D5D106F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664C4EC9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8775468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EDD606" w14:textId="77777777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3387F85" w14:textId="77777777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4980D4E7" w14:textId="77777777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6E74759C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04D0DDC2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5BD80729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099785C4" w14:textId="77777777" w:rsidR="00DC0BDC" w:rsidRPr="005A7F8E" w:rsidRDefault="00DC0BDC" w:rsidP="001C3468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F369D3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C0BDC" w:rsidRPr="005A7F8E" w14:paraId="746A56E6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10E53187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  <w:r w:rsidRPr="005A7F8E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3A9CEA0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6468AE02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EE8736C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6A0B0E7" w14:textId="77777777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DAF705F" w14:textId="77777777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7E76E046" w14:textId="77777777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3186CFB2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1BDAB9A8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31111B47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785043F0" w14:textId="77777777" w:rsidR="00DC0BDC" w:rsidRPr="005A7F8E" w:rsidRDefault="00DC0BDC" w:rsidP="001C3468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4B4387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C0BDC" w:rsidRPr="005A7F8E" w14:paraId="302F26F9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2E94B2FC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  <w:r w:rsidRPr="005A7F8E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9A34A16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285DEDFC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67F94AB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773FD5" w14:textId="77777777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D8B4CF" w14:textId="77777777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589D284A" w14:textId="77777777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201F767A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7210E6C2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0D718269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56A4B934" w14:textId="77777777" w:rsidR="00DC0BDC" w:rsidRPr="005A7F8E" w:rsidRDefault="00DC0BDC" w:rsidP="001C3468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61EF8A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C0BDC" w:rsidRPr="005A7F8E" w14:paraId="400CB142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1BF6EDE2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10BF41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7C861DBD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02FE90D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0C6846" w14:textId="77777777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090305" w14:textId="77777777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40C5BC7F" w14:textId="77777777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7CDD1A44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4945A381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0F9E6EFF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4C14EC07" w14:textId="77777777" w:rsidR="00DC0BDC" w:rsidRPr="005A7F8E" w:rsidRDefault="00DC0BDC" w:rsidP="001C3468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AF95A5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C0BDC" w:rsidRPr="005A7F8E" w14:paraId="48E5B244" w14:textId="77777777" w:rsidTr="000C67BD">
        <w:trPr>
          <w:trHeight w:val="642"/>
          <w:jc w:val="center"/>
        </w:trPr>
        <w:tc>
          <w:tcPr>
            <w:tcW w:w="315" w:type="dxa"/>
            <w:shd w:val="clear" w:color="auto" w:fill="auto"/>
            <w:vAlign w:val="center"/>
          </w:tcPr>
          <w:p w14:paraId="41F91468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B90B50C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497E49FA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CE8D3A4" w14:textId="77777777" w:rsidR="00DC0BDC" w:rsidRPr="00467426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0BE98F" w14:textId="77777777" w:rsidR="00DC0BDC" w:rsidRPr="000C67BD" w:rsidRDefault="00DC0BDC" w:rsidP="002C3808">
            <w:pPr>
              <w:spacing w:line="24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30BE884" w14:textId="77777777" w:rsidR="00DC0BDC" w:rsidRPr="000C67BD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2AE3FA6E" w14:textId="77777777" w:rsidR="00DC0BDC" w:rsidRPr="005A7F8E" w:rsidRDefault="00DC0BDC" w:rsidP="002C380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070B05C9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vAlign w:val="center"/>
          </w:tcPr>
          <w:p w14:paraId="4CE9AFDC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6" w:type="dxa"/>
            <w:vAlign w:val="center"/>
          </w:tcPr>
          <w:p w14:paraId="3C0C5B78" w14:textId="77777777" w:rsidR="00DC0BDC" w:rsidRPr="005A7F8E" w:rsidRDefault="00DC0BDC" w:rsidP="001C3468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14:paraId="411DEE8C" w14:textId="77777777" w:rsidR="00DC0BDC" w:rsidRPr="005A7F8E" w:rsidRDefault="00DC0BDC" w:rsidP="001C3468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3455568A" w14:textId="77777777" w:rsidR="00DC0BDC" w:rsidRPr="005A7F8E" w:rsidRDefault="00DC0BDC" w:rsidP="001C3468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EF4B525" w14:textId="77777777" w:rsidR="00DC0BDC" w:rsidRPr="00B006C9" w:rsidRDefault="00DC0BDC" w:rsidP="000C67BD">
      <w:pPr>
        <w:spacing w:afterLines="50" w:after="180" w:line="0" w:lineRule="atLeast"/>
        <w:ind w:left="357"/>
        <w:jc w:val="right"/>
        <w:rPr>
          <w:rFonts w:ascii="標楷體" w:eastAsia="標楷體" w:hAnsi="標楷體"/>
          <w:u w:val="single"/>
        </w:rPr>
      </w:pPr>
      <w:r w:rsidRPr="00B006C9">
        <w:rPr>
          <w:rFonts w:ascii="標楷體" w:eastAsia="標楷體" w:hAnsi="標楷體" w:hint="eastAsia"/>
          <w:u w:val="single"/>
        </w:rPr>
        <w:t>審核通過項目:</w:t>
      </w:r>
      <w:r w:rsidRPr="00B006C9">
        <w:rPr>
          <w:rFonts w:ascii="標楷體" w:eastAsia="標楷體" w:hAnsi="標楷體"/>
          <w:u w:val="single"/>
        </w:rPr>
        <w:t>「</w:t>
      </w:r>
      <w:proofErr w:type="gramStart"/>
      <w:r w:rsidRPr="00B006C9">
        <w:rPr>
          <w:rFonts w:ascii="標楷體" w:eastAsia="標楷體" w:hAnsi="標楷體"/>
          <w:u w:val="single"/>
        </w:rPr>
        <w:t>ｖ</w:t>
      </w:r>
      <w:proofErr w:type="gramEnd"/>
      <w:r w:rsidRPr="00B006C9">
        <w:rPr>
          <w:rFonts w:ascii="標楷體" w:eastAsia="標楷體" w:hAnsi="標楷體"/>
          <w:u w:val="single"/>
        </w:rPr>
        <w:t>」</w:t>
      </w:r>
      <w:r w:rsidRPr="00B006C9">
        <w:rPr>
          <w:rFonts w:ascii="標楷體" w:eastAsia="標楷體" w:hAnsi="標楷體" w:hint="eastAsia"/>
          <w:u w:val="single"/>
        </w:rPr>
        <w:t>為通過</w:t>
      </w:r>
      <w:proofErr w:type="gramStart"/>
      <w:r w:rsidRPr="00B006C9">
        <w:rPr>
          <w:rFonts w:ascii="標楷體" w:eastAsia="標楷體" w:hAnsi="標楷體" w:hint="eastAsia"/>
          <w:u w:val="single"/>
        </w:rPr>
        <w:t>過</w:t>
      </w:r>
      <w:proofErr w:type="gramEnd"/>
      <w:r w:rsidRPr="00B006C9">
        <w:rPr>
          <w:rFonts w:ascii="標楷體" w:eastAsia="標楷體" w:hAnsi="標楷體" w:hint="eastAsia"/>
          <w:u w:val="single"/>
        </w:rPr>
        <w:t>，「</w:t>
      </w:r>
      <w:r w:rsidRPr="00B006C9">
        <w:rPr>
          <w:rFonts w:ascii="標楷體" w:eastAsia="標楷體" w:hAnsi="標楷體"/>
          <w:u w:val="single"/>
        </w:rPr>
        <w:t>X</w:t>
      </w:r>
      <w:r w:rsidRPr="00B006C9">
        <w:rPr>
          <w:rFonts w:ascii="標楷體" w:eastAsia="標楷體" w:hAnsi="標楷體" w:hint="eastAsia"/>
          <w:u w:val="single"/>
        </w:rPr>
        <w:t>」為不予補助</w:t>
      </w:r>
    </w:p>
    <w:p w14:paraId="7CD60921" w14:textId="77777777" w:rsidR="00DC0BDC" w:rsidRPr="004D1C6F" w:rsidRDefault="00DC0BDC" w:rsidP="000C67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FF0000"/>
        </w:rPr>
        <w:t>★本學期才要</w:t>
      </w:r>
      <w:r w:rsidRPr="00CD4FE8">
        <w:rPr>
          <w:rFonts w:ascii="標楷體" w:eastAsia="標楷體" w:hAnsi="標楷體" w:hint="eastAsia"/>
          <w:color w:val="FF0000"/>
        </w:rPr>
        <w:t>新申請</w:t>
      </w:r>
      <w:r>
        <w:rPr>
          <w:rFonts w:ascii="標楷體" w:eastAsia="標楷體" w:hAnsi="標楷體" w:hint="eastAsia"/>
          <w:color w:val="FF0000"/>
        </w:rPr>
        <w:t>補助的同學</w:t>
      </w:r>
      <w:r>
        <w:rPr>
          <w:rFonts w:ascii="標楷體" w:eastAsia="標楷體" w:hAnsi="標楷體" w:hint="eastAsia"/>
        </w:rPr>
        <w:t>，請</w:t>
      </w:r>
      <w:r w:rsidRPr="004D1C6F">
        <w:rPr>
          <w:rFonts w:ascii="標楷體" w:eastAsia="標楷體" w:hAnsi="標楷體" w:hint="eastAsia"/>
        </w:rPr>
        <w:t>繳交</w:t>
      </w:r>
      <w:r>
        <w:rPr>
          <w:rFonts w:ascii="標楷體" w:eastAsia="標楷體" w:hAnsi="標楷體" w:hint="eastAsia"/>
        </w:rPr>
        <w:t>3張</w:t>
      </w:r>
      <w:r w:rsidRPr="004D1C6F">
        <w:rPr>
          <w:rFonts w:ascii="標楷體" w:eastAsia="標楷體" w:hAnsi="標楷體" w:hint="eastAsia"/>
        </w:rPr>
        <w:t>申請表及相關證明(如下表)</w:t>
      </w:r>
      <w:r>
        <w:rPr>
          <w:rFonts w:ascii="標楷體" w:eastAsia="標楷體" w:hAnsi="標楷體" w:hint="eastAsia"/>
        </w:rPr>
        <w:t>：</w:t>
      </w:r>
    </w:p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819"/>
        <w:gridCol w:w="2272"/>
        <w:gridCol w:w="2548"/>
      </w:tblGrid>
      <w:tr w:rsidR="00DC0BDC" w:rsidRPr="00481F2F" w14:paraId="1F5B006F" w14:textId="77777777" w:rsidTr="00006545">
        <w:trPr>
          <w:jc w:val="center"/>
        </w:trPr>
        <w:tc>
          <w:tcPr>
            <w:tcW w:w="1277" w:type="dxa"/>
            <w:tcBorders>
              <w:top w:val="thinThickSmallGap" w:sz="18" w:space="0" w:color="auto"/>
              <w:left w:val="thinThickSmallGap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293C23" w14:textId="77777777" w:rsidR="00DC0BDC" w:rsidRPr="00193EC2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193EC2">
              <w:rPr>
                <w:rFonts w:ascii="標楷體" w:eastAsia="標楷體" w:hAnsi="標楷體" w:hint="eastAsia"/>
                <w:b/>
              </w:rPr>
              <w:t>申請類別</w:t>
            </w:r>
          </w:p>
        </w:tc>
        <w:tc>
          <w:tcPr>
            <w:tcW w:w="4819" w:type="dxa"/>
            <w:tcBorders>
              <w:top w:val="thinThickSmallGap" w:sz="18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AF4DC03" w14:textId="77777777" w:rsidR="00DC0BDC" w:rsidRPr="00193EC2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193EC2">
              <w:rPr>
                <w:rFonts w:ascii="標楷體" w:eastAsia="標楷體" w:hAnsi="標楷體" w:hint="eastAsia"/>
                <w:b/>
              </w:rPr>
              <w:t>申請標準</w:t>
            </w:r>
          </w:p>
        </w:tc>
        <w:tc>
          <w:tcPr>
            <w:tcW w:w="2272" w:type="dxa"/>
            <w:tcBorders>
              <w:top w:val="thinThickSmallGap" w:sz="18" w:space="0" w:color="auto"/>
              <w:bottom w:val="double" w:sz="4" w:space="0" w:color="auto"/>
            </w:tcBorders>
            <w:vAlign w:val="center"/>
          </w:tcPr>
          <w:p w14:paraId="7EA93BFF" w14:textId="77777777" w:rsidR="00DC0BDC" w:rsidRPr="00481F2F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新申請同學需</w:t>
            </w:r>
            <w:r w:rsidRPr="00193EC2">
              <w:rPr>
                <w:rFonts w:ascii="標楷體" w:eastAsia="標楷體" w:hAnsi="標楷體" w:hint="eastAsia"/>
                <w:b/>
              </w:rPr>
              <w:t>繳</w:t>
            </w:r>
            <w:r>
              <w:rPr>
                <w:rFonts w:ascii="標楷體" w:eastAsia="標楷體" w:hAnsi="標楷體" w:hint="eastAsia"/>
                <w:b/>
              </w:rPr>
              <w:t>交</w:t>
            </w:r>
            <w:r w:rsidRPr="00193EC2">
              <w:rPr>
                <w:rFonts w:ascii="標楷體" w:eastAsia="標楷體" w:hAnsi="標楷體" w:hint="eastAsia"/>
                <w:b/>
              </w:rPr>
              <w:t>的文件</w:t>
            </w:r>
          </w:p>
        </w:tc>
        <w:tc>
          <w:tcPr>
            <w:tcW w:w="2548" w:type="dxa"/>
            <w:tcBorders>
              <w:top w:val="thinThickSmallGap" w:sz="18" w:space="0" w:color="auto"/>
              <w:bottom w:val="double" w:sz="4" w:space="0" w:color="auto"/>
              <w:right w:val="thickThinSmallGap" w:sz="18" w:space="0" w:color="auto"/>
            </w:tcBorders>
            <w:vAlign w:val="center"/>
          </w:tcPr>
          <w:p w14:paraId="3D6FAED5" w14:textId="77777777" w:rsidR="00DC0BDC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新申請同學</w:t>
            </w:r>
            <w:r w:rsidRPr="00481F2F">
              <w:rPr>
                <w:rFonts w:ascii="標楷體" w:eastAsia="標楷體" w:hAnsi="標楷體" w:hint="eastAsia"/>
                <w:b/>
              </w:rPr>
              <w:t>證明文件</w:t>
            </w:r>
          </w:p>
          <w:p w14:paraId="0092EB56" w14:textId="77777777" w:rsidR="00DC0BDC" w:rsidRPr="00481F2F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補充說明</w:t>
            </w:r>
          </w:p>
        </w:tc>
      </w:tr>
      <w:tr w:rsidR="00DC0BDC" w:rsidRPr="00244210" w14:paraId="2988AB69" w14:textId="77777777" w:rsidTr="00006545">
        <w:trPr>
          <w:trHeight w:val="50"/>
          <w:jc w:val="center"/>
        </w:trPr>
        <w:tc>
          <w:tcPr>
            <w:tcW w:w="1277" w:type="dxa"/>
            <w:tcBorders>
              <w:top w:val="double" w:sz="4" w:space="0" w:color="auto"/>
              <w:left w:val="thinThickSmallGap" w:sz="18" w:space="0" w:color="auto"/>
              <w:right w:val="double" w:sz="4" w:space="0" w:color="auto"/>
            </w:tcBorders>
            <w:vAlign w:val="center"/>
          </w:tcPr>
          <w:p w14:paraId="012C7307" w14:textId="77777777" w:rsidR="00DC0BDC" w:rsidRPr="00193EC2" w:rsidRDefault="00DC0BDC" w:rsidP="0000654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低收</w:t>
            </w:r>
            <w:r w:rsidRPr="00193EC2">
              <w:rPr>
                <w:rFonts w:ascii="標楷體" w:eastAsia="標楷體" w:hAnsi="標楷體" w:hint="eastAsia"/>
              </w:rPr>
              <w:t>、中低收入戶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</w:tcBorders>
          </w:tcPr>
          <w:p w14:paraId="21458436" w14:textId="77777777" w:rsidR="00DC0BDC" w:rsidRPr="00193EC2" w:rsidRDefault="00DC0BDC" w:rsidP="0000654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06411">
              <w:rPr>
                <w:rFonts w:ascii="標楷體" w:eastAsia="標楷體" w:hAnsi="標楷體" w:hint="eastAsia"/>
              </w:rPr>
              <w:t>具有最新桃園市政府低收、中低收入戶證明正本者，一律通過。</w:t>
            </w:r>
          </w:p>
        </w:tc>
        <w:tc>
          <w:tcPr>
            <w:tcW w:w="2272" w:type="dxa"/>
            <w:tcBorders>
              <w:top w:val="double" w:sz="4" w:space="0" w:color="auto"/>
            </w:tcBorders>
            <w:vAlign w:val="center"/>
          </w:tcPr>
          <w:p w14:paraId="02EDD158" w14:textId="77777777" w:rsidR="00DC0BDC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低收、中低收正本</w:t>
            </w:r>
            <w:r w:rsidRPr="00193EC2">
              <w:rPr>
                <w:rFonts w:ascii="標楷體" w:eastAsia="標楷體" w:hAnsi="標楷體" w:hint="eastAsia"/>
              </w:rPr>
              <w:t>補助申請表</w:t>
            </w:r>
            <w:r>
              <w:rPr>
                <w:rFonts w:ascii="標楷體" w:eastAsia="標楷體" w:hAnsi="標楷體" w:hint="eastAsia"/>
              </w:rPr>
              <w:t>3張</w:t>
            </w:r>
          </w:p>
          <w:p w14:paraId="7884C966" w14:textId="77777777" w:rsidR="00DC0BDC" w:rsidRPr="001462C9" w:rsidRDefault="00DC0BDC" w:rsidP="00006545">
            <w:pPr>
              <w:snapToGrid w:val="0"/>
              <w:spacing w:line="240" w:lineRule="exact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1462C9">
              <w:rPr>
                <w:rFonts w:ascii="微軟正黑體" w:eastAsia="微軟正黑體" w:hAnsi="微軟正黑體"/>
                <w:sz w:val="16"/>
                <w:szCs w:val="16"/>
              </w:rPr>
              <w:t>(資料表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、</w:t>
            </w:r>
            <w:proofErr w:type="gramStart"/>
            <w:r w:rsidRPr="001462C9">
              <w:rPr>
                <w:rFonts w:ascii="微軟正黑體" w:eastAsia="微軟正黑體" w:hAnsi="微軟正黑體"/>
                <w:sz w:val="16"/>
                <w:szCs w:val="16"/>
              </w:rPr>
              <w:t>實訪表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>、</w:t>
            </w:r>
          </w:p>
          <w:p w14:paraId="192F433F" w14:textId="77777777" w:rsidR="00DC0BDC" w:rsidRPr="00F13DF9" w:rsidRDefault="00DC0BDC" w:rsidP="00006545">
            <w:pPr>
              <w:snapToGrid w:val="0"/>
              <w:spacing w:line="240" w:lineRule="exact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 w:rsidRPr="001462C9">
              <w:rPr>
                <w:rFonts w:ascii="微軟正黑體" w:eastAsia="微軟正黑體" w:hAnsi="微軟正黑體"/>
                <w:sz w:val="16"/>
                <w:szCs w:val="16"/>
              </w:rPr>
              <w:t>郵局存簿黏貼表)</w:t>
            </w:r>
          </w:p>
        </w:tc>
        <w:tc>
          <w:tcPr>
            <w:tcW w:w="2548" w:type="dxa"/>
            <w:tcBorders>
              <w:top w:val="double" w:sz="4" w:space="0" w:color="auto"/>
              <w:right w:val="thickThinSmallGap" w:sz="18" w:space="0" w:color="auto"/>
            </w:tcBorders>
            <w:vAlign w:val="center"/>
          </w:tcPr>
          <w:p w14:paraId="453395BD" w14:textId="77777777" w:rsidR="00DC0BDC" w:rsidRDefault="00DC0BDC" w:rsidP="0000654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1462C9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proofErr w:type="gramEnd"/>
            <w:r w:rsidRPr="001462C9">
              <w:rPr>
                <w:rFonts w:ascii="標楷體" w:eastAsia="標楷體" w:hAnsi="標楷體" w:hint="eastAsia"/>
                <w:sz w:val="20"/>
                <w:szCs w:val="20"/>
              </w:rPr>
              <w:t>年度桃園市政府核發的低收、中低收入戶正本</w:t>
            </w:r>
          </w:p>
          <w:p w14:paraId="670442EF" w14:textId="77777777" w:rsidR="00DC0BDC" w:rsidRPr="001462C9" w:rsidRDefault="00DC0BDC" w:rsidP="0000654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1462C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以上正本若已交給</w:t>
            </w:r>
            <w:r w:rsidRPr="001462C9">
              <w:rPr>
                <w:rFonts w:ascii="標楷體" w:eastAsia="標楷體" w:hAnsi="標楷體" w:hint="eastAsia"/>
                <w:b/>
                <w:sz w:val="20"/>
                <w:szCs w:val="20"/>
              </w:rPr>
              <w:t>註冊組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則不須再另外交給</w:t>
            </w:r>
            <w:proofErr w:type="gramStart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午秘</w:t>
            </w:r>
            <w:r w:rsidRPr="001462C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  <w:proofErr w:type="gramEnd"/>
          </w:p>
        </w:tc>
      </w:tr>
      <w:tr w:rsidR="00DC0BDC" w:rsidRPr="00244210" w14:paraId="699144C5" w14:textId="77777777" w:rsidTr="00006545">
        <w:trPr>
          <w:trHeight w:val="1226"/>
          <w:jc w:val="center"/>
        </w:trPr>
        <w:tc>
          <w:tcPr>
            <w:tcW w:w="1277" w:type="dxa"/>
            <w:vMerge w:val="restart"/>
            <w:tcBorders>
              <w:top w:val="single" w:sz="12" w:space="0" w:color="auto"/>
              <w:left w:val="thinThickSmallGap" w:sz="18" w:space="0" w:color="auto"/>
              <w:right w:val="double" w:sz="4" w:space="0" w:color="auto"/>
            </w:tcBorders>
            <w:vAlign w:val="center"/>
          </w:tcPr>
          <w:p w14:paraId="7B2493C9" w14:textId="77777777" w:rsidR="00DC0BDC" w:rsidRPr="00193EC2" w:rsidRDefault="00DC0BDC" w:rsidP="0000654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93EC2">
              <w:rPr>
                <w:rFonts w:ascii="標楷體" w:eastAsia="標楷體" w:hAnsi="標楷體" w:hint="eastAsia"/>
              </w:rPr>
              <w:t>家境清寒、</w:t>
            </w:r>
          </w:p>
          <w:p w14:paraId="45469283" w14:textId="77777777" w:rsidR="00DC0BDC" w:rsidRDefault="00DC0BDC" w:rsidP="0000654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93EC2">
              <w:rPr>
                <w:rFonts w:ascii="標楷體" w:eastAsia="標楷體" w:hAnsi="標楷體" w:hint="eastAsia"/>
              </w:rPr>
              <w:t>突遭變故</w:t>
            </w:r>
          </w:p>
          <w:p w14:paraId="3F6F753F" w14:textId="77777777" w:rsidR="00DC0BDC" w:rsidRPr="001462C9" w:rsidRDefault="00DC0BDC" w:rsidP="00006545">
            <w:pPr>
              <w:snapToGrid w:val="0"/>
              <w:spacing w:line="240" w:lineRule="exact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1462C9">
              <w:rPr>
                <w:rFonts w:ascii="微軟正黑體" w:eastAsia="微軟正黑體" w:hAnsi="微軟正黑體"/>
                <w:sz w:val="16"/>
                <w:szCs w:val="16"/>
              </w:rPr>
              <w:t>(以桃園市政府公告之最新中低收入戶資格為審核參考)</w:t>
            </w:r>
          </w:p>
        </w:tc>
        <w:tc>
          <w:tcPr>
            <w:tcW w:w="4819" w:type="dxa"/>
            <w:tcBorders>
              <w:top w:val="single" w:sz="12" w:space="0" w:color="auto"/>
              <w:left w:val="double" w:sz="4" w:space="0" w:color="auto"/>
            </w:tcBorders>
          </w:tcPr>
          <w:p w14:paraId="31F1BA91" w14:textId="77777777" w:rsidR="00DC0BDC" w:rsidRPr="00193EC2" w:rsidRDefault="00DC0BDC" w:rsidP="00006545">
            <w:pPr>
              <w:snapToGrid w:val="0"/>
              <w:spacing w:line="300" w:lineRule="auto"/>
              <w:ind w:left="312" w:hangingChars="130" w:hanging="312"/>
              <w:rPr>
                <w:rFonts w:ascii="標楷體" w:eastAsia="標楷體" w:hAnsi="標楷體"/>
                <w:b/>
              </w:rPr>
            </w:pPr>
            <w:r w:rsidRPr="00193EC2">
              <w:rPr>
                <w:rFonts w:ascii="標楷體" w:eastAsia="標楷體" w:hAnsi="標楷體" w:hint="eastAsia"/>
                <w:b/>
              </w:rPr>
              <w:t>一、家庭總收入低於</w:t>
            </w:r>
            <w:r>
              <w:rPr>
                <w:rFonts w:ascii="標楷體" w:eastAsia="標楷體" w:hAnsi="標楷體" w:hint="eastAsia"/>
                <w:b/>
              </w:rPr>
              <w:t>23,965</w:t>
            </w:r>
            <w:r w:rsidRPr="00193EC2">
              <w:rPr>
                <w:rFonts w:ascii="標楷體" w:eastAsia="標楷體" w:hAnsi="標楷體" w:hint="eastAsia"/>
                <w:b/>
              </w:rPr>
              <w:t>元/每人每月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  <w:p w14:paraId="218F2DDC" w14:textId="77777777" w:rsidR="00DC0BDC" w:rsidRPr="00FF5331" w:rsidRDefault="00DC0BDC" w:rsidP="00006545">
            <w:pPr>
              <w:snapToGrid w:val="0"/>
              <w:spacing w:line="300" w:lineRule="auto"/>
              <w:ind w:left="312" w:hangingChars="130" w:hanging="312"/>
              <w:rPr>
                <w:rFonts w:ascii="標楷體" w:eastAsia="標楷體" w:hAnsi="標楷體"/>
                <w:b/>
              </w:rPr>
            </w:pPr>
            <w:r w:rsidRPr="00193EC2">
              <w:rPr>
                <w:rFonts w:ascii="標楷體" w:eastAsia="標楷體" w:hAnsi="標楷體" w:hint="eastAsia"/>
                <w:b/>
              </w:rPr>
              <w:t>二、</w:t>
            </w:r>
            <w:r w:rsidRPr="00FF5331">
              <w:rPr>
                <w:rFonts w:ascii="標楷體" w:eastAsia="標楷體" w:hAnsi="標楷體" w:hint="eastAsia"/>
                <w:b/>
              </w:rPr>
              <w:t>全</w:t>
            </w:r>
            <w:r>
              <w:rPr>
                <w:rFonts w:ascii="標楷體" w:eastAsia="標楷體" w:hAnsi="標楷體" w:hint="eastAsia"/>
                <w:b/>
              </w:rPr>
              <w:t>戶</w:t>
            </w:r>
            <w:r w:rsidRPr="00FF5331">
              <w:rPr>
                <w:rFonts w:ascii="標楷體" w:eastAsia="標楷體" w:hAnsi="標楷體" w:hint="eastAsia"/>
                <w:b/>
              </w:rPr>
              <w:t>動產平均每人不超過</w:t>
            </w:r>
            <w:r>
              <w:rPr>
                <w:rFonts w:ascii="標楷體" w:eastAsia="標楷體" w:hAnsi="標楷體" w:hint="eastAsia"/>
                <w:b/>
              </w:rPr>
              <w:t>12</w:t>
            </w:r>
            <w:r w:rsidRPr="00FF5331">
              <w:rPr>
                <w:rFonts w:ascii="標楷體" w:eastAsia="標楷體" w:hAnsi="標楷體" w:hint="eastAsia"/>
                <w:b/>
              </w:rPr>
              <w:t>萬元。</w:t>
            </w:r>
          </w:p>
          <w:p w14:paraId="0CDF1AF4" w14:textId="77777777" w:rsidR="00DC0BDC" w:rsidRPr="00193EC2" w:rsidRDefault="00DC0BDC" w:rsidP="00006545">
            <w:pPr>
              <w:snapToGrid w:val="0"/>
              <w:spacing w:line="300" w:lineRule="auto"/>
              <w:ind w:left="312" w:hangingChars="130" w:hanging="312"/>
              <w:rPr>
                <w:rFonts w:ascii="標楷體" w:eastAsia="標楷體" w:hAnsi="標楷體"/>
              </w:rPr>
            </w:pPr>
            <w:r w:rsidRPr="00193EC2">
              <w:rPr>
                <w:rFonts w:ascii="標楷體" w:eastAsia="標楷體" w:hAnsi="標楷體" w:hint="eastAsia"/>
                <w:b/>
              </w:rPr>
              <w:t>三</w:t>
            </w:r>
            <w:r>
              <w:rPr>
                <w:rFonts w:ascii="標楷體" w:eastAsia="標楷體" w:hAnsi="標楷體" w:hint="eastAsia"/>
                <w:b/>
              </w:rPr>
              <w:t>、全戶</w:t>
            </w:r>
            <w:r w:rsidRPr="00193EC2">
              <w:rPr>
                <w:rFonts w:ascii="標楷體" w:eastAsia="標楷體" w:hAnsi="標楷體" w:hint="eastAsia"/>
                <w:b/>
              </w:rPr>
              <w:t>不動產低於</w:t>
            </w:r>
            <w:r>
              <w:rPr>
                <w:rFonts w:ascii="標楷體" w:eastAsia="標楷體" w:hAnsi="標楷體" w:hint="eastAsia"/>
                <w:b/>
              </w:rPr>
              <w:t>580</w:t>
            </w:r>
            <w:r w:rsidRPr="00193EC2">
              <w:rPr>
                <w:rFonts w:ascii="標楷體" w:eastAsia="標楷體" w:hAnsi="標楷體" w:hint="eastAsia"/>
                <w:b/>
              </w:rPr>
              <w:t>萬元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</w:tc>
        <w:tc>
          <w:tcPr>
            <w:tcW w:w="2272" w:type="dxa"/>
            <w:tcBorders>
              <w:top w:val="single" w:sz="12" w:space="0" w:color="auto"/>
            </w:tcBorders>
            <w:vAlign w:val="center"/>
          </w:tcPr>
          <w:p w14:paraId="6619C7CC" w14:textId="77777777" w:rsidR="00DC0BDC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3EC2">
              <w:rPr>
                <w:rFonts w:ascii="標楷體" w:eastAsia="標楷體" w:hAnsi="標楷體"/>
              </w:rPr>
              <w:t>國稅局資料</w:t>
            </w:r>
            <w:r>
              <w:rPr>
                <w:rFonts w:ascii="標楷體" w:eastAsia="標楷體" w:hAnsi="標楷體"/>
              </w:rPr>
              <w:t>、</w:t>
            </w:r>
          </w:p>
          <w:p w14:paraId="0612D00E" w14:textId="77777777" w:rsidR="00DC0BDC" w:rsidRDefault="00DC0BDC" w:rsidP="0000654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93EC2">
              <w:rPr>
                <w:rFonts w:ascii="標楷體" w:eastAsia="標楷體" w:hAnsi="標楷體" w:hint="eastAsia"/>
              </w:rPr>
              <w:t>補助申請表</w:t>
            </w:r>
            <w:r>
              <w:rPr>
                <w:rFonts w:ascii="標楷體" w:eastAsia="標楷體" w:hAnsi="標楷體" w:hint="eastAsia"/>
              </w:rPr>
              <w:t>3張</w:t>
            </w:r>
          </w:p>
          <w:p w14:paraId="1AC44EA1" w14:textId="77777777" w:rsidR="00DC0BDC" w:rsidRPr="001462C9" w:rsidRDefault="00DC0BDC" w:rsidP="00006545">
            <w:pPr>
              <w:snapToGrid w:val="0"/>
              <w:spacing w:line="240" w:lineRule="exact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1462C9">
              <w:rPr>
                <w:rFonts w:ascii="微軟正黑體" w:eastAsia="微軟正黑體" w:hAnsi="微軟正黑體"/>
                <w:sz w:val="16"/>
                <w:szCs w:val="16"/>
              </w:rPr>
              <w:t>(資料表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、</w:t>
            </w:r>
            <w:proofErr w:type="gramStart"/>
            <w:r w:rsidRPr="001462C9">
              <w:rPr>
                <w:rFonts w:ascii="微軟正黑體" w:eastAsia="微軟正黑體" w:hAnsi="微軟正黑體"/>
                <w:sz w:val="16"/>
                <w:szCs w:val="16"/>
              </w:rPr>
              <w:t>實訪表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>、</w:t>
            </w:r>
          </w:p>
          <w:p w14:paraId="78092A09" w14:textId="77777777" w:rsidR="00DC0BDC" w:rsidRPr="00193EC2" w:rsidRDefault="00DC0BDC" w:rsidP="00006545">
            <w:pPr>
              <w:snapToGrid w:val="0"/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1462C9">
              <w:rPr>
                <w:rFonts w:ascii="微軟正黑體" w:eastAsia="微軟正黑體" w:hAnsi="微軟正黑體"/>
                <w:sz w:val="16"/>
                <w:szCs w:val="16"/>
              </w:rPr>
              <w:t>郵局存簿黏貼表)</w:t>
            </w:r>
          </w:p>
        </w:tc>
        <w:tc>
          <w:tcPr>
            <w:tcW w:w="2548" w:type="dxa"/>
            <w:tcBorders>
              <w:top w:val="single" w:sz="12" w:space="0" w:color="auto"/>
              <w:right w:val="thickThinSmallGap" w:sz="18" w:space="0" w:color="auto"/>
            </w:tcBorders>
            <w:vAlign w:val="center"/>
          </w:tcPr>
          <w:p w14:paraId="129E9A47" w14:textId="77777777" w:rsidR="00DC0BDC" w:rsidRPr="001462C9" w:rsidRDefault="00DC0BDC" w:rsidP="00006545">
            <w:pPr>
              <w:adjustRightInd w:val="0"/>
              <w:snapToGrid w:val="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462C9">
              <w:rPr>
                <w:rFonts w:ascii="標楷體" w:eastAsia="標楷體" w:hAnsi="標楷體" w:hint="eastAsia"/>
                <w:sz w:val="20"/>
                <w:szCs w:val="20"/>
              </w:rPr>
              <w:t>全戶每位成員國稅局資料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，包括</w:t>
            </w:r>
            <w:r w:rsidRPr="001462C9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1462C9">
              <w:rPr>
                <w:rFonts w:ascii="標楷體" w:eastAsia="標楷體" w:hAnsi="標楷體" w:hint="eastAsia"/>
                <w:b/>
                <w:sz w:val="20"/>
                <w:szCs w:val="20"/>
              </w:rPr>
              <w:t>綜合所得稅各類所得資料清單、財產歸戶資料</w:t>
            </w:r>
          </w:p>
        </w:tc>
      </w:tr>
      <w:tr w:rsidR="00DC0BDC" w:rsidRPr="00244210" w14:paraId="413DC5C8" w14:textId="77777777" w:rsidTr="00006545">
        <w:trPr>
          <w:trHeight w:val="851"/>
          <w:jc w:val="center"/>
        </w:trPr>
        <w:tc>
          <w:tcPr>
            <w:tcW w:w="1277" w:type="dxa"/>
            <w:vMerge/>
            <w:tcBorders>
              <w:left w:val="thinThickSmallGap" w:sz="1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5083580" w14:textId="77777777" w:rsidR="00DC0BDC" w:rsidRPr="00244210" w:rsidRDefault="00DC0BDC" w:rsidP="0000654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39" w:type="dxa"/>
            <w:gridSpan w:val="3"/>
            <w:tcBorders>
              <w:left w:val="double" w:sz="4" w:space="0" w:color="auto"/>
              <w:bottom w:val="single" w:sz="12" w:space="0" w:color="auto"/>
              <w:right w:val="thickThinSmallGap" w:sz="18" w:space="0" w:color="auto"/>
            </w:tcBorders>
          </w:tcPr>
          <w:p w14:paraId="26F9339D" w14:textId="77777777" w:rsidR="00DC0BDC" w:rsidRPr="009709E5" w:rsidRDefault="00DC0BDC" w:rsidP="00006545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9709E5">
              <w:rPr>
                <w:rFonts w:ascii="標楷體" w:eastAsia="標楷體" w:hAnsi="標楷體" w:hint="eastAsia"/>
                <w:shd w:val="pct15" w:color="auto" w:fill="FFFFFF"/>
              </w:rPr>
              <w:t>國稅局資料申請方式</w:t>
            </w:r>
            <w:r w:rsidRPr="009709E5">
              <w:rPr>
                <w:rFonts w:ascii="標楷體" w:eastAsia="標楷體" w:hAnsi="標楷體" w:hint="eastAsia"/>
              </w:rPr>
              <w:t>：</w:t>
            </w:r>
            <w:r w:rsidRPr="00193EC2">
              <w:rPr>
                <w:rFonts w:ascii="標楷體" w:eastAsia="標楷體" w:hAnsi="標楷體" w:hint="eastAsia"/>
              </w:rPr>
              <w:t>攜帶</w:t>
            </w:r>
            <w:r w:rsidRPr="00193EC2">
              <w:rPr>
                <w:rFonts w:ascii="標楷體" w:eastAsia="標楷體" w:hAnsi="標楷體" w:hint="eastAsia"/>
                <w:b/>
              </w:rPr>
              <w:t>委託人、全戶所有申請人及學生本人</w:t>
            </w:r>
            <w:r w:rsidRPr="00193EC2">
              <w:rPr>
                <w:rFonts w:ascii="標楷體" w:eastAsia="標楷體" w:hAnsi="標楷體" w:hint="eastAsia"/>
              </w:rPr>
              <w:t>的身分證；委託人、未成年家人及監護人的印章、以及具有詳細記事的戶口名簿，到任</w:t>
            </w:r>
            <w:proofErr w:type="gramStart"/>
            <w:r w:rsidRPr="00193EC2">
              <w:rPr>
                <w:rFonts w:ascii="標楷體" w:eastAsia="標楷體" w:hAnsi="標楷體" w:hint="eastAsia"/>
              </w:rPr>
              <w:t>一國稅局說要申請</w:t>
            </w:r>
            <w:proofErr w:type="gramEnd"/>
            <w:r w:rsidRPr="00193EC2">
              <w:rPr>
                <w:rFonts w:ascii="標楷體" w:eastAsia="標楷體" w:hAnsi="標楷體" w:hint="eastAsia"/>
                <w:color w:val="FF0000"/>
                <w:bdr w:val="single" w:sz="4" w:space="0" w:color="auto"/>
              </w:rPr>
              <w:t>全戶</w:t>
            </w:r>
            <w:r w:rsidRPr="00193EC2">
              <w:rPr>
                <w:rFonts w:ascii="標楷體" w:eastAsia="標楷體" w:hAnsi="標楷體" w:hint="eastAsia"/>
              </w:rPr>
              <w:t>的</w:t>
            </w:r>
            <w:r w:rsidRPr="00193EC2">
              <w:rPr>
                <w:rFonts w:ascii="標楷體" w:eastAsia="標楷體" w:hAnsi="標楷體" w:hint="eastAsia"/>
                <w:b/>
                <w:u w:val="single"/>
              </w:rPr>
              <w:t>所得</w:t>
            </w:r>
            <w:r w:rsidRPr="00193EC2">
              <w:rPr>
                <w:rFonts w:ascii="標楷體" w:eastAsia="標楷體" w:hAnsi="標楷體" w:hint="eastAsia"/>
              </w:rPr>
              <w:t>和</w:t>
            </w:r>
            <w:r w:rsidRPr="00193EC2">
              <w:rPr>
                <w:rFonts w:ascii="標楷體" w:eastAsia="標楷體" w:hAnsi="標楷體" w:hint="eastAsia"/>
                <w:b/>
                <w:u w:val="single"/>
              </w:rPr>
              <w:t>財產</w:t>
            </w:r>
            <w:r w:rsidRPr="00193EC2">
              <w:rPr>
                <w:rFonts w:ascii="標楷體" w:eastAsia="標楷體" w:hAnsi="標楷體" w:hint="eastAsia"/>
              </w:rPr>
              <w:t>証明即可。</w:t>
            </w:r>
            <w:r w:rsidRPr="001462C9">
              <w:rPr>
                <w:rFonts w:ascii="微軟正黑體" w:eastAsia="微軟正黑體" w:hAnsi="微軟正黑體" w:hint="eastAsia"/>
                <w:sz w:val="20"/>
                <w:szCs w:val="20"/>
              </w:rPr>
              <w:t>桃園市稅務總局電話：(03)332-6181免付費電話：0800-316-969、0800-000-321(請於17:30前撥打)</w:t>
            </w:r>
          </w:p>
        </w:tc>
      </w:tr>
      <w:tr w:rsidR="00DC0BDC" w:rsidRPr="00244210" w14:paraId="3A8736DE" w14:textId="77777777" w:rsidTr="00006545">
        <w:trPr>
          <w:trHeight w:val="1197"/>
          <w:jc w:val="center"/>
        </w:trPr>
        <w:tc>
          <w:tcPr>
            <w:tcW w:w="10916" w:type="dxa"/>
            <w:gridSpan w:val="4"/>
            <w:tcBorders>
              <w:top w:val="single" w:sz="12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14:paraId="79D968E3" w14:textId="77777777" w:rsidR="00DC0BDC" w:rsidRPr="00CD4FE8" w:rsidRDefault="00DC0BDC" w:rsidP="00006545">
            <w:pPr>
              <w:snapToGrid w:val="0"/>
              <w:spacing w:afterLines="30" w:after="108" w:line="0" w:lineRule="atLeast"/>
              <w:ind w:left="283" w:hangingChars="118" w:hanging="283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▲此調查表繳回與申請表繳件期限：即日起至</w:t>
            </w:r>
            <w:r>
              <w:rPr>
                <w:rFonts w:ascii="標楷體" w:eastAsia="標楷體" w:hAnsi="標楷體" w:hint="eastAsia"/>
                <w:color w:val="FF0000"/>
              </w:rPr>
              <w:t>02</w:t>
            </w:r>
            <w:r w:rsidRPr="00193EC2">
              <w:rPr>
                <w:rFonts w:ascii="標楷體" w:eastAsia="標楷體" w:hAnsi="標楷體" w:hint="eastAsia"/>
                <w:color w:val="FF0000"/>
              </w:rPr>
              <w:t>/</w:t>
            </w:r>
            <w:r>
              <w:rPr>
                <w:rFonts w:ascii="標楷體" w:eastAsia="標楷體" w:hAnsi="標楷體" w:hint="eastAsia"/>
                <w:color w:val="FF0000"/>
              </w:rPr>
              <w:t>20</w:t>
            </w:r>
            <w:r w:rsidRPr="00193EC2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3C63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二</w:t>
            </w:r>
            <w:r w:rsidRPr="003C63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  <w:r w:rsidRPr="00193EC2">
              <w:rPr>
                <w:rFonts w:ascii="標楷體" w:eastAsia="標楷體" w:hAnsi="標楷體" w:hint="eastAsia"/>
              </w:rPr>
              <w:t>，收齊後統一繳至</w:t>
            </w:r>
            <w:r w:rsidRPr="00193EC2">
              <w:rPr>
                <w:rFonts w:ascii="標楷體" w:eastAsia="標楷體" w:hAnsi="標楷體" w:hint="eastAsia"/>
                <w:b/>
                <w:u w:val="single"/>
              </w:rPr>
              <w:t>學</w:t>
            </w:r>
            <w:proofErr w:type="gramStart"/>
            <w:r w:rsidRPr="00193EC2">
              <w:rPr>
                <w:rFonts w:ascii="標楷體" w:eastAsia="標楷體" w:hAnsi="標楷體" w:hint="eastAsia"/>
                <w:b/>
                <w:u w:val="single"/>
              </w:rPr>
              <w:t>務</w:t>
            </w:r>
            <w:proofErr w:type="gramEnd"/>
            <w:r w:rsidRPr="00193EC2">
              <w:rPr>
                <w:rFonts w:ascii="標楷體" w:eastAsia="標楷體" w:hAnsi="標楷體" w:hint="eastAsia"/>
                <w:b/>
                <w:u w:val="single"/>
              </w:rPr>
              <w:t>處午餐秘書</w:t>
            </w:r>
            <w:r w:rsidRPr="00193EC2">
              <w:rPr>
                <w:rFonts w:ascii="標楷體" w:eastAsia="標楷體" w:hAnsi="標楷體" w:hint="eastAsia"/>
                <w:b/>
              </w:rPr>
              <w:t xml:space="preserve">  </w:t>
            </w:r>
            <w:r w:rsidRPr="00193EC2">
              <w:rPr>
                <w:rFonts w:ascii="標楷體" w:eastAsia="標楷體" w:hAnsi="標楷體" w:hint="eastAsia"/>
                <w:b/>
                <w:u w:val="single"/>
              </w:rPr>
              <w:t>(#320)</w:t>
            </w:r>
            <w:r w:rsidRPr="00193EC2">
              <w:rPr>
                <w:rFonts w:ascii="標楷體" w:eastAsia="標楷體" w:hAnsi="標楷體" w:hint="eastAsia"/>
              </w:rPr>
              <w:t>，逾期恕不辦理，感謝導師協助!</w:t>
            </w:r>
          </w:p>
          <w:p w14:paraId="2499C780" w14:textId="77777777" w:rsidR="00DC0BDC" w:rsidRPr="00471640" w:rsidRDefault="00DC0BDC" w:rsidP="00006545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▲若申請補助者為</w:t>
            </w:r>
            <w:proofErr w:type="gramStart"/>
            <w:r>
              <w:rPr>
                <w:rFonts w:ascii="標楷體" w:eastAsia="標楷體" w:hAnsi="標楷體" w:hint="eastAsia"/>
                <w:u w:val="single"/>
              </w:rPr>
              <w:t>特教</w:t>
            </w:r>
            <w:r w:rsidRPr="00A30774">
              <w:rPr>
                <w:rFonts w:ascii="標楷體" w:eastAsia="標楷體" w:hAnsi="標楷體" w:hint="eastAsia"/>
                <w:u w:val="single"/>
              </w:rPr>
              <w:t>生</w:t>
            </w:r>
            <w:proofErr w:type="gramEnd"/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b/>
                <w:u w:val="single"/>
              </w:rPr>
              <w:t>書籍費</w:t>
            </w:r>
            <w:r>
              <w:rPr>
                <w:rFonts w:ascii="標楷體" w:eastAsia="標楷體" w:hAnsi="標楷體" w:hint="eastAsia"/>
              </w:rPr>
              <w:t>由特教組自動另案補助，本案不重複補助</w:t>
            </w:r>
            <w:proofErr w:type="gramStart"/>
            <w:r>
              <w:rPr>
                <w:rFonts w:ascii="標楷體" w:eastAsia="標楷體" w:hAnsi="標楷體" w:hint="eastAsia"/>
              </w:rPr>
              <w:t>特教生書籍</w:t>
            </w:r>
            <w:proofErr w:type="gramEnd"/>
            <w:r>
              <w:rPr>
                <w:rFonts w:ascii="標楷體" w:eastAsia="標楷體" w:hAnsi="標楷體" w:hint="eastAsia"/>
              </w:rPr>
              <w:t>費。</w:t>
            </w:r>
          </w:p>
        </w:tc>
      </w:tr>
    </w:tbl>
    <w:p w14:paraId="4F94DA73" w14:textId="77777777" w:rsidR="00DC0BDC" w:rsidRPr="00A10A2E" w:rsidRDefault="00DC0BDC" w:rsidP="00A10A2E">
      <w:pPr>
        <w:jc w:val="center"/>
        <w:rPr>
          <w:rFonts w:ascii="標楷體" w:eastAsia="標楷體" w:hAnsi="標楷體"/>
        </w:rPr>
      </w:pPr>
    </w:p>
    <w:sectPr w:rsidR="00DC0BDC" w:rsidRPr="00A10A2E" w:rsidSect="00DC0BDC">
      <w:type w:val="continuous"/>
      <w:pgSz w:w="11906" w:h="16838"/>
      <w:pgMar w:top="510" w:right="851" w:bottom="51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CF3B4" w14:textId="77777777" w:rsidR="005B57C6" w:rsidRDefault="005B57C6" w:rsidP="00A30774">
      <w:r>
        <w:separator/>
      </w:r>
    </w:p>
  </w:endnote>
  <w:endnote w:type="continuationSeparator" w:id="0">
    <w:p w14:paraId="60C17C87" w14:textId="77777777" w:rsidR="005B57C6" w:rsidRDefault="005B57C6" w:rsidP="00A3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06C9" w14:textId="77777777" w:rsidR="005B57C6" w:rsidRDefault="005B57C6" w:rsidP="00A30774">
      <w:r>
        <w:separator/>
      </w:r>
    </w:p>
  </w:footnote>
  <w:footnote w:type="continuationSeparator" w:id="0">
    <w:p w14:paraId="066B9CB7" w14:textId="77777777" w:rsidR="005B57C6" w:rsidRDefault="005B57C6" w:rsidP="00A3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AC502D1"/>
    <w:multiLevelType w:val="hybridMultilevel"/>
    <w:tmpl w:val="CDC0F308"/>
    <w:lvl w:ilvl="0" w:tplc="0F52200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1">
    <w:nsid w:val="472D3F95"/>
    <w:multiLevelType w:val="hybridMultilevel"/>
    <w:tmpl w:val="D1BC93B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1">
    <w:nsid w:val="5E5A6556"/>
    <w:multiLevelType w:val="hybridMultilevel"/>
    <w:tmpl w:val="0AC8E558"/>
    <w:lvl w:ilvl="0" w:tplc="643A59B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1">
    <w:nsid w:val="71A05ABA"/>
    <w:multiLevelType w:val="hybridMultilevel"/>
    <w:tmpl w:val="1C6479C6"/>
    <w:lvl w:ilvl="0" w:tplc="07127B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B90"/>
    <w:rsid w:val="00006545"/>
    <w:rsid w:val="00034649"/>
    <w:rsid w:val="000359EE"/>
    <w:rsid w:val="0006219C"/>
    <w:rsid w:val="0006601D"/>
    <w:rsid w:val="000806AA"/>
    <w:rsid w:val="00082857"/>
    <w:rsid w:val="000C67BD"/>
    <w:rsid w:val="000D1D4F"/>
    <w:rsid w:val="000D3CBA"/>
    <w:rsid w:val="00104379"/>
    <w:rsid w:val="001165B7"/>
    <w:rsid w:val="00124D14"/>
    <w:rsid w:val="00164B11"/>
    <w:rsid w:val="00165A8A"/>
    <w:rsid w:val="0017778C"/>
    <w:rsid w:val="00177928"/>
    <w:rsid w:val="0018095E"/>
    <w:rsid w:val="00193EC2"/>
    <w:rsid w:val="001B0181"/>
    <w:rsid w:val="001B136D"/>
    <w:rsid w:val="001B2884"/>
    <w:rsid w:val="001C3468"/>
    <w:rsid w:val="001C3D49"/>
    <w:rsid w:val="001E43C4"/>
    <w:rsid w:val="0020581F"/>
    <w:rsid w:val="00222199"/>
    <w:rsid w:val="002346E3"/>
    <w:rsid w:val="00253868"/>
    <w:rsid w:val="00256B60"/>
    <w:rsid w:val="002641BB"/>
    <w:rsid w:val="00264909"/>
    <w:rsid w:val="00287DEE"/>
    <w:rsid w:val="002A39D1"/>
    <w:rsid w:val="002A77FC"/>
    <w:rsid w:val="002C3808"/>
    <w:rsid w:val="002C3A3F"/>
    <w:rsid w:val="002C7279"/>
    <w:rsid w:val="002D02C1"/>
    <w:rsid w:val="002D3DF0"/>
    <w:rsid w:val="002F15EF"/>
    <w:rsid w:val="002F20B5"/>
    <w:rsid w:val="00316CDE"/>
    <w:rsid w:val="00343DF4"/>
    <w:rsid w:val="00366C76"/>
    <w:rsid w:val="003A0E2E"/>
    <w:rsid w:val="003B6753"/>
    <w:rsid w:val="003F29B8"/>
    <w:rsid w:val="00455F7F"/>
    <w:rsid w:val="004633FE"/>
    <w:rsid w:val="00467426"/>
    <w:rsid w:val="00471640"/>
    <w:rsid w:val="00471AA6"/>
    <w:rsid w:val="00486D11"/>
    <w:rsid w:val="00487707"/>
    <w:rsid w:val="0049470D"/>
    <w:rsid w:val="004A434A"/>
    <w:rsid w:val="004C3180"/>
    <w:rsid w:val="004D1C6F"/>
    <w:rsid w:val="004E2561"/>
    <w:rsid w:val="004F6EC5"/>
    <w:rsid w:val="00506277"/>
    <w:rsid w:val="0051035E"/>
    <w:rsid w:val="00512719"/>
    <w:rsid w:val="005170B3"/>
    <w:rsid w:val="0055154B"/>
    <w:rsid w:val="00553620"/>
    <w:rsid w:val="005577B0"/>
    <w:rsid w:val="005619EA"/>
    <w:rsid w:val="00590229"/>
    <w:rsid w:val="005930DF"/>
    <w:rsid w:val="005938CC"/>
    <w:rsid w:val="005A4353"/>
    <w:rsid w:val="005A7F8E"/>
    <w:rsid w:val="005B1407"/>
    <w:rsid w:val="005B57C6"/>
    <w:rsid w:val="005D2079"/>
    <w:rsid w:val="005F06EA"/>
    <w:rsid w:val="005F39A6"/>
    <w:rsid w:val="006010C6"/>
    <w:rsid w:val="00652472"/>
    <w:rsid w:val="00674465"/>
    <w:rsid w:val="00680216"/>
    <w:rsid w:val="006B5713"/>
    <w:rsid w:val="006F6AD7"/>
    <w:rsid w:val="00731276"/>
    <w:rsid w:val="00753E8F"/>
    <w:rsid w:val="007600FD"/>
    <w:rsid w:val="00766227"/>
    <w:rsid w:val="0079447C"/>
    <w:rsid w:val="007B0B73"/>
    <w:rsid w:val="007F203F"/>
    <w:rsid w:val="00837B90"/>
    <w:rsid w:val="00863C61"/>
    <w:rsid w:val="008715A6"/>
    <w:rsid w:val="008E4055"/>
    <w:rsid w:val="008F3509"/>
    <w:rsid w:val="008F46DF"/>
    <w:rsid w:val="008F66BA"/>
    <w:rsid w:val="009001B7"/>
    <w:rsid w:val="00915854"/>
    <w:rsid w:val="009158B3"/>
    <w:rsid w:val="00922498"/>
    <w:rsid w:val="00931DC4"/>
    <w:rsid w:val="00931FDB"/>
    <w:rsid w:val="00965684"/>
    <w:rsid w:val="009709E5"/>
    <w:rsid w:val="00995D9B"/>
    <w:rsid w:val="009A7616"/>
    <w:rsid w:val="009D094C"/>
    <w:rsid w:val="009D7C8D"/>
    <w:rsid w:val="00A10A2E"/>
    <w:rsid w:val="00A22664"/>
    <w:rsid w:val="00A30774"/>
    <w:rsid w:val="00A43187"/>
    <w:rsid w:val="00A5047E"/>
    <w:rsid w:val="00A8336A"/>
    <w:rsid w:val="00AA00C0"/>
    <w:rsid w:val="00AA481C"/>
    <w:rsid w:val="00AB2DE0"/>
    <w:rsid w:val="00AB3550"/>
    <w:rsid w:val="00AB4A71"/>
    <w:rsid w:val="00AE143F"/>
    <w:rsid w:val="00AF06DF"/>
    <w:rsid w:val="00AF1A77"/>
    <w:rsid w:val="00B048FD"/>
    <w:rsid w:val="00B36749"/>
    <w:rsid w:val="00B37129"/>
    <w:rsid w:val="00B4736D"/>
    <w:rsid w:val="00B477B7"/>
    <w:rsid w:val="00B82802"/>
    <w:rsid w:val="00BA1A29"/>
    <w:rsid w:val="00BB5816"/>
    <w:rsid w:val="00BB68BD"/>
    <w:rsid w:val="00BC6CD9"/>
    <w:rsid w:val="00BD1AA2"/>
    <w:rsid w:val="00BE4F23"/>
    <w:rsid w:val="00C107D0"/>
    <w:rsid w:val="00C21C76"/>
    <w:rsid w:val="00C257AE"/>
    <w:rsid w:val="00C27A5B"/>
    <w:rsid w:val="00C464EF"/>
    <w:rsid w:val="00C5179D"/>
    <w:rsid w:val="00C55FFD"/>
    <w:rsid w:val="00C5755B"/>
    <w:rsid w:val="00C80FC8"/>
    <w:rsid w:val="00CA3A60"/>
    <w:rsid w:val="00CC4529"/>
    <w:rsid w:val="00CD145C"/>
    <w:rsid w:val="00CD4FE8"/>
    <w:rsid w:val="00CD51E5"/>
    <w:rsid w:val="00CE21D6"/>
    <w:rsid w:val="00CE7265"/>
    <w:rsid w:val="00CF3309"/>
    <w:rsid w:val="00D137FC"/>
    <w:rsid w:val="00D234B0"/>
    <w:rsid w:val="00D23CFC"/>
    <w:rsid w:val="00D378F4"/>
    <w:rsid w:val="00D67236"/>
    <w:rsid w:val="00DA004E"/>
    <w:rsid w:val="00DA06AD"/>
    <w:rsid w:val="00DA70DF"/>
    <w:rsid w:val="00DC0BDC"/>
    <w:rsid w:val="00DC79E1"/>
    <w:rsid w:val="00DD10B4"/>
    <w:rsid w:val="00DE1C5B"/>
    <w:rsid w:val="00DE6D26"/>
    <w:rsid w:val="00DF2CC2"/>
    <w:rsid w:val="00E059CE"/>
    <w:rsid w:val="00E27B95"/>
    <w:rsid w:val="00E34E27"/>
    <w:rsid w:val="00E36E44"/>
    <w:rsid w:val="00E37BF1"/>
    <w:rsid w:val="00E473B6"/>
    <w:rsid w:val="00E47A23"/>
    <w:rsid w:val="00E5576E"/>
    <w:rsid w:val="00E55A02"/>
    <w:rsid w:val="00E675EA"/>
    <w:rsid w:val="00E80001"/>
    <w:rsid w:val="00ED37B0"/>
    <w:rsid w:val="00ED75F4"/>
    <w:rsid w:val="00EE057A"/>
    <w:rsid w:val="00EE085D"/>
    <w:rsid w:val="00EF6470"/>
    <w:rsid w:val="00EF75CB"/>
    <w:rsid w:val="00F173E7"/>
    <w:rsid w:val="00F51905"/>
    <w:rsid w:val="00F5782C"/>
    <w:rsid w:val="00F91278"/>
    <w:rsid w:val="00FB18F0"/>
    <w:rsid w:val="00FD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C54AD7"/>
  <w15:chartTrackingRefBased/>
  <w15:docId w15:val="{36FA3C21-3DED-4E83-96F0-8A365D6F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726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CF3309"/>
    <w:rPr>
      <w:sz w:val="18"/>
      <w:szCs w:val="18"/>
    </w:rPr>
  </w:style>
  <w:style w:type="paragraph" w:styleId="a4">
    <w:name w:val="annotation text"/>
    <w:basedOn w:val="a"/>
    <w:semiHidden/>
    <w:rsid w:val="00CF3309"/>
  </w:style>
  <w:style w:type="paragraph" w:styleId="a5">
    <w:name w:val="annotation subject"/>
    <w:basedOn w:val="a4"/>
    <w:next w:val="a4"/>
    <w:semiHidden/>
    <w:rsid w:val="00CF3309"/>
    <w:rPr>
      <w:b/>
      <w:bCs/>
    </w:rPr>
  </w:style>
  <w:style w:type="paragraph" w:styleId="a6">
    <w:name w:val="Balloon Text"/>
    <w:basedOn w:val="a"/>
    <w:semiHidden/>
    <w:rsid w:val="00CF3309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A3077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rsid w:val="00A30774"/>
    <w:rPr>
      <w:kern w:val="2"/>
    </w:rPr>
  </w:style>
  <w:style w:type="paragraph" w:styleId="a9">
    <w:name w:val="footer"/>
    <w:basedOn w:val="a"/>
    <w:link w:val="aa"/>
    <w:rsid w:val="00A3077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rsid w:val="00A3077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Company>.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100學年度下學期午餐、書籍、代收代辦費補助調查表</dc:title>
  <dc:subject/>
  <dc:creator>user</dc:creator>
  <cp:keywords/>
  <cp:lastModifiedBy>user</cp:lastModifiedBy>
  <cp:revision>3</cp:revision>
  <cp:lastPrinted>2024-01-22T07:21:00Z</cp:lastPrinted>
  <dcterms:created xsi:type="dcterms:W3CDTF">2024-01-22T07:37:00Z</dcterms:created>
  <dcterms:modified xsi:type="dcterms:W3CDTF">2024-01-22T07:38:00Z</dcterms:modified>
</cp:coreProperties>
</file>