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7CAB5665" w:rsidR="008522DC" w:rsidRPr="002D2D35" w:rsidRDefault="00CF4024" w:rsidP="008522DC">
      <w:pPr>
        <w:jc w:val="center"/>
        <w:rPr>
          <w:rFonts w:eastAsia="標楷體"/>
          <w:b/>
          <w:color w:val="000000" w:themeColor="text1"/>
          <w:sz w:val="44"/>
          <w:szCs w:val="28"/>
        </w:rPr>
      </w:pPr>
      <w:bookmarkStart w:id="0" w:name="_GoBack"/>
      <w:bookmarkEnd w:id="0"/>
      <w:r>
        <w:rPr>
          <w:rFonts w:eastAsia="標楷體" w:hint="eastAsia"/>
          <w:b/>
          <w:color w:val="000000" w:themeColor="text1"/>
          <w:sz w:val="44"/>
          <w:szCs w:val="28"/>
        </w:rPr>
        <w:t>114</w:t>
      </w:r>
      <w:r>
        <w:rPr>
          <w:rFonts w:eastAsia="標楷體" w:hint="eastAsia"/>
          <w:b/>
          <w:color w:val="000000" w:themeColor="text1"/>
          <w:sz w:val="44"/>
          <w:szCs w:val="28"/>
        </w:rPr>
        <w:t>年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桃園市</w:t>
      </w:r>
      <w:r w:rsidR="00EF2202">
        <w:rPr>
          <w:rFonts w:eastAsia="標楷體" w:hint="eastAsia"/>
          <w:b/>
          <w:color w:val="000000" w:themeColor="text1"/>
          <w:sz w:val="44"/>
          <w:szCs w:val="28"/>
        </w:rPr>
        <w:t>中壢區</w:t>
      </w:r>
      <w:r w:rsidR="008522DC" w:rsidRPr="002D2D35">
        <w:rPr>
          <w:rFonts w:eastAsia="標楷體"/>
          <w:b/>
          <w:color w:val="000000" w:themeColor="text1"/>
          <w:sz w:val="44"/>
          <w:szCs w:val="28"/>
        </w:rPr>
        <w:t>模範</w:t>
      </w:r>
      <w:r w:rsidR="00514D5B">
        <w:rPr>
          <w:rFonts w:eastAsia="標楷體" w:hint="eastAsia"/>
          <w:b/>
          <w:color w:val="000000" w:themeColor="text1"/>
          <w:sz w:val="44"/>
          <w:szCs w:val="28"/>
        </w:rPr>
        <w:t>父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親</w:t>
      </w:r>
      <w:r w:rsidR="008522DC" w:rsidRPr="002D2D35">
        <w:rPr>
          <w:rFonts w:eastAsia="標楷體" w:hint="eastAsia"/>
          <w:b/>
          <w:color w:val="000000" w:themeColor="text1"/>
          <w:sz w:val="44"/>
          <w:szCs w:val="28"/>
        </w:rPr>
        <w:t>推薦表</w:t>
      </w:r>
    </w:p>
    <w:tbl>
      <w:tblPr>
        <w:tblW w:w="11102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D2D35" w:rsidRPr="002D2D35" w14:paraId="728CC08F" w14:textId="77777777" w:rsidTr="005C5ECB">
        <w:trPr>
          <w:gridAfter w:val="1"/>
          <w:wAfter w:w="22" w:type="dxa"/>
          <w:trHeight w:val="394"/>
          <w:jc w:val="center"/>
        </w:trPr>
        <w:tc>
          <w:tcPr>
            <w:tcW w:w="1730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5512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A0729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5947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出生</w:t>
            </w:r>
          </w:p>
          <w:p w14:paraId="7811282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D2D35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color w:val="000000" w:themeColor="text1"/>
                    <w:sz w:val="28"/>
                    <w:szCs w:val="28"/>
                  </w:rPr>
                </w:pP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年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月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年齡：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00A37D" w14:textId="1E0D2543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請</w:t>
            </w:r>
            <w:r w:rsidR="004C3BF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實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貼</w:t>
            </w:r>
          </w:p>
        </w:tc>
      </w:tr>
      <w:tr w:rsidR="002D2D35" w:rsidRPr="002D2D35" w14:paraId="6B639123" w14:textId="77777777" w:rsidTr="00237CE5">
        <w:trPr>
          <w:gridAfter w:val="1"/>
          <w:wAfter w:w="22" w:type="dxa"/>
          <w:trHeight w:val="547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C41919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3A455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C418F5" w14:textId="72913EF6" w:rsidR="00872F58" w:rsidRPr="002D2D35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FE652A" w14:textId="2A958799" w:rsidR="00872F58" w:rsidRPr="002D2D35" w:rsidRDefault="00514D5B" w:rsidP="00872F58">
            <w:pPr>
              <w:spacing w:line="0" w:lineRule="atLeast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▉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9479D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7BE741" w14:textId="77777777" w:rsidR="00872F58" w:rsidRPr="002D2D35" w:rsidRDefault="00872F58" w:rsidP="00872F58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黏貼2吋照片</w:t>
            </w:r>
          </w:p>
        </w:tc>
      </w:tr>
      <w:tr w:rsidR="002D2D35" w:rsidRPr="002D2D35" w14:paraId="78F0A1B6" w14:textId="77777777" w:rsidTr="005C5ECB">
        <w:trPr>
          <w:gridAfter w:val="1"/>
          <w:wAfter w:w="22" w:type="dxa"/>
          <w:trHeight w:val="413"/>
          <w:jc w:val="center"/>
        </w:trPr>
        <w:tc>
          <w:tcPr>
            <w:tcW w:w="1730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BAB0AC" w14:textId="53C4A160" w:rsidR="008522DC" w:rsidRPr="002D2D35" w:rsidRDefault="008522DC" w:rsidP="00254DDD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身分證字號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188F5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403382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聯絡</w:t>
            </w:r>
          </w:p>
          <w:p w14:paraId="7004C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F1D297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2897B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151FFEE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D44F3C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D9432EA" w14:textId="77777777" w:rsidTr="005C5ECB">
        <w:trPr>
          <w:gridAfter w:val="1"/>
          <w:wAfter w:w="22" w:type="dxa"/>
          <w:trHeight w:val="319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78B92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630420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A210F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2EA83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9BA8B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A52B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3C4B6E0" w14:textId="77777777" w:rsidTr="005C5ECB">
        <w:trPr>
          <w:gridAfter w:val="1"/>
          <w:wAfter w:w="22" w:type="dxa"/>
          <w:trHeight w:val="382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9721DD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EF8B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B6A3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982E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2BE758" w14:textId="77777777" w:rsidR="008522DC" w:rsidRPr="00FE05D1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808080" w:themeColor="background1" w:themeShade="80"/>
                <w:szCs w:val="24"/>
              </w:rPr>
            </w:pPr>
            <w:r w:rsidRPr="00FE05D1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6D20A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C0C4098" w14:textId="77777777" w:rsidTr="005C5ECB">
        <w:trPr>
          <w:gridAfter w:val="1"/>
          <w:wAfter w:w="22" w:type="dxa"/>
          <w:trHeight w:val="101"/>
          <w:jc w:val="center"/>
        </w:trPr>
        <w:tc>
          <w:tcPr>
            <w:tcW w:w="1730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CA8A949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731D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37ED4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95F87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698788" w14:textId="77777777" w:rsidR="008522DC" w:rsidRPr="00FE05D1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808080" w:themeColor="background1" w:themeShade="80"/>
                <w:szCs w:val="24"/>
              </w:rPr>
            </w:pPr>
            <w:r w:rsidRPr="00FE05D1">
              <w:rPr>
                <w:rFonts w:ascii="標楷體" w:eastAsia="標楷體" w:hAnsi="標楷體" w:hint="eastAsia"/>
                <w:bCs/>
                <w:color w:val="808080" w:themeColor="background1" w:themeShade="80"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813C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5099EE5" w14:textId="77777777" w:rsidTr="005C5ECB">
        <w:trPr>
          <w:gridAfter w:val="1"/>
          <w:wAfter w:w="22" w:type="dxa"/>
          <w:trHeight w:val="607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16ECE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D2D35" w:rsidRPr="002D2D35" w14:paraId="5D340165" w14:textId="77777777" w:rsidTr="000A4808">
              <w:trPr>
                <w:trHeight w:val="453"/>
              </w:trPr>
              <w:tc>
                <w:tcPr>
                  <w:tcW w:w="352" w:type="dxa"/>
                  <w:shd w:val="clear" w:color="auto" w:fill="auto"/>
                </w:tcPr>
                <w:p w14:paraId="338AF9B0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7599AF5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23E9D8E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F265ED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19EE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48A114D1" w14:textId="77777777" w:rsidTr="005C5ECB">
        <w:trPr>
          <w:gridAfter w:val="1"/>
          <w:wAfter w:w="22" w:type="dxa"/>
          <w:trHeight w:val="290"/>
          <w:jc w:val="center"/>
        </w:trPr>
        <w:tc>
          <w:tcPr>
            <w:tcW w:w="173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179A7" w14:textId="2CF5267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44D9EE" w14:textId="1EE4439F" w:rsidR="008522DC" w:rsidRPr="002D2D35" w:rsidRDefault="003B79DA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D2D35" w:rsidRPr="002D2D35" w14:paraId="4ABF8EAD" w14:textId="77777777" w:rsidTr="000A4808">
              <w:trPr>
                <w:trHeight w:val="483"/>
              </w:trPr>
              <w:tc>
                <w:tcPr>
                  <w:tcW w:w="342" w:type="dxa"/>
                  <w:shd w:val="clear" w:color="auto" w:fill="auto"/>
                </w:tcPr>
                <w:p w14:paraId="24694645" w14:textId="17D0DF90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75B9917E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6B0F731A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31D161C8" w14:textId="38CD888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D871FF0" w14:textId="77777777" w:rsidTr="005C5ECB">
        <w:trPr>
          <w:gridAfter w:val="1"/>
          <w:wAfter w:w="22" w:type="dxa"/>
          <w:trHeight w:val="397"/>
          <w:jc w:val="center"/>
        </w:trPr>
        <w:tc>
          <w:tcPr>
            <w:tcW w:w="5096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3A9D11" w14:textId="114F5C21" w:rsidR="000233FA" w:rsidRPr="002D2D35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扶養子女數：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09C995" w14:textId="08794437" w:rsidR="000233FA" w:rsidRPr="002D2D35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特殊需求：□無□拐杖□輪椅□其他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D2D35" w:rsidRPr="002D2D35" w14:paraId="6AC7995D" w14:textId="77777777" w:rsidTr="005C5ECB">
        <w:trPr>
          <w:gridAfter w:val="1"/>
          <w:wAfter w:w="22" w:type="dxa"/>
          <w:trHeight w:val="539"/>
          <w:jc w:val="center"/>
        </w:trPr>
        <w:tc>
          <w:tcPr>
            <w:tcW w:w="11080" w:type="dxa"/>
            <w:gridSpan w:val="11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E1069E" w14:textId="42B8B984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身分證正反面影本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(務必清晰可見)</w:t>
            </w:r>
          </w:p>
        </w:tc>
      </w:tr>
      <w:tr w:rsidR="002D2D35" w:rsidRPr="002D2D35" w14:paraId="6413A21A" w14:textId="77777777" w:rsidTr="005C5ECB">
        <w:trPr>
          <w:gridAfter w:val="1"/>
          <w:wAfter w:w="22" w:type="dxa"/>
          <w:trHeight w:val="3090"/>
          <w:jc w:val="center"/>
        </w:trPr>
        <w:tc>
          <w:tcPr>
            <w:tcW w:w="5649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0854B9C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065366F2" w14:textId="1C722A42" w:rsidR="00A67ED5" w:rsidRPr="002D2D35" w:rsidRDefault="00A67ED5" w:rsidP="00A67ED5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(</w:t>
            </w:r>
            <w:r w:rsidR="008522DC"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正面</w:t>
            </w:r>
            <w:r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CA258F" w14:textId="77777777" w:rsidR="00A67ED5" w:rsidRPr="00A67ED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請</w:t>
            </w:r>
            <w:r w:rsidR="00A67ED5" w:rsidRPr="00A67ED5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自行</w:t>
            </w:r>
            <w:r w:rsidR="00A67ED5" w:rsidRPr="00254210">
              <w:rPr>
                <w:rFonts w:ascii="標楷體" w:eastAsia="標楷體" w:hAnsi="標楷體" w:hint="eastAsia"/>
                <w:bCs/>
                <w:color w:val="000000" w:themeColor="text1"/>
                <w:sz w:val="52"/>
                <w:szCs w:val="52"/>
              </w:rPr>
              <w:t>實貼</w:t>
            </w: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身分證影本</w:t>
            </w:r>
          </w:p>
          <w:p w14:paraId="48A10397" w14:textId="0BA55C14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A67ED5">
              <w:rPr>
                <w:rFonts w:ascii="標楷體" w:eastAsia="標楷體" w:hAnsi="標楷體"/>
                <w:bCs/>
                <w:color w:val="000000" w:themeColor="text1"/>
                <w:sz w:val="52"/>
                <w:szCs w:val="52"/>
              </w:rPr>
              <w:t>(反面)</w:t>
            </w:r>
          </w:p>
        </w:tc>
      </w:tr>
      <w:tr w:rsidR="002D2D35" w:rsidRPr="002D2D35" w14:paraId="5C56286E" w14:textId="77777777" w:rsidTr="005C5ECB">
        <w:trPr>
          <w:gridAfter w:val="1"/>
          <w:wAfter w:w="22" w:type="dxa"/>
          <w:trHeight w:val="3918"/>
          <w:jc w:val="center"/>
        </w:trPr>
        <w:tc>
          <w:tcPr>
            <w:tcW w:w="173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07D2C8" w14:textId="77777777" w:rsidR="009906D5" w:rsidRDefault="00C6456F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推薦類別</w:t>
            </w:r>
          </w:p>
          <w:p w14:paraId="603EAF03" w14:textId="1B91D8B5" w:rsidR="00A67ED5" w:rsidRPr="00A67ED5" w:rsidRDefault="00A67ED5" w:rsidP="00C74850">
            <w:pPr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(必勾選)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  <w:shd w:val="clear" w:color="auto" w:fill="auto"/>
          </w:tcPr>
          <w:p w14:paraId="5FCCF1AF" w14:textId="553E4A76" w:rsidR="009906D5" w:rsidRPr="002D2D35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＊請</w:t>
            </w:r>
            <w:r w:rsidR="00A67ED5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擇一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勾選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(</w:t>
            </w:r>
            <w:r w:rsidR="0034592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不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可複選)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：</w:t>
            </w:r>
          </w:p>
          <w:p w14:paraId="311A6F8D" w14:textId="77777777" w:rsidR="009906D5" w:rsidRPr="002D2D35" w:rsidRDefault="003B79DA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性。子女均成年，並投身於社會的各種領域服務，對建立祥</w:t>
            </w:r>
          </w:p>
          <w:p w14:paraId="37206C63" w14:textId="33F1E162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D2D35" w:rsidRDefault="003B79DA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力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。</w:t>
            </w:r>
          </w:p>
          <w:p w14:paraId="160B1888" w14:textId="77777777" w:rsidR="00BF05F7" w:rsidRPr="002D2D35" w:rsidRDefault="003B79DA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3.單親家庭</w:t>
            </w:r>
            <w:r w:rsidR="00BF05F7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、新住民家庭、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重組家庭、跨文化家庭或同性家庭</w:t>
            </w:r>
          </w:p>
          <w:p w14:paraId="56BFC7AD" w14:textId="77777777" w:rsidR="00BF05F7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等多元家庭的主要照顧者，致力於撫育子女，幫助他們適應</w:t>
            </w:r>
          </w:p>
          <w:p w14:paraId="6DA22B17" w14:textId="646597CA" w:rsidR="009906D5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多元文化的生活環境。</w:t>
            </w:r>
          </w:p>
          <w:p w14:paraId="0B9E3DB7" w14:textId="77777777" w:rsidR="009906D5" w:rsidRPr="002D2D35" w:rsidRDefault="003B79DA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6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能。</w:t>
            </w:r>
          </w:p>
        </w:tc>
      </w:tr>
      <w:tr w:rsidR="002D2D35" w:rsidRPr="002D2D35" w14:paraId="44569F5C" w14:textId="77777777" w:rsidTr="00D72212">
        <w:trPr>
          <w:gridAfter w:val="1"/>
          <w:wAfter w:w="22" w:type="dxa"/>
          <w:trHeight w:val="763"/>
          <w:jc w:val="center"/>
        </w:trPr>
        <w:tc>
          <w:tcPr>
            <w:tcW w:w="11080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31D2AAA" w14:textId="2C53FA01" w:rsidR="00C86DA9" w:rsidRDefault="008522DC" w:rsidP="00D7221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</w:pPr>
            <w:r w:rsidRPr="002D2D35">
              <w:rPr>
                <w:bCs/>
                <w:color w:val="000000" w:themeColor="text1"/>
              </w:rPr>
              <w:lastRenderedPageBreak/>
              <w:br w:type="page"/>
            </w:r>
            <w:r w:rsidR="004001D7">
              <w:rPr>
                <w:rFonts w:hint="eastAsia"/>
                <w:bCs/>
                <w:color w:val="000000" w:themeColor="text1"/>
              </w:rPr>
              <w:t xml:space="preserve">        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24"/>
              </w:rPr>
              <w:t>父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親小傳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(不敷使用者，請自行增列A</w:t>
            </w:r>
            <w:r w:rsidR="00850A73" w:rsidRPr="004001D7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24"/>
              </w:rPr>
              <w:t>4</w:t>
            </w:r>
            <w:r w:rsidR="00850A73" w:rsidRPr="004001D7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紙張填寫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並</w:t>
            </w:r>
            <w:r w:rsid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浮貼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；</w:t>
            </w:r>
          </w:p>
          <w:p w14:paraId="7059E943" w14:textId="62A2DA1C" w:rsidR="008522DC" w:rsidRPr="002D2D35" w:rsidRDefault="003D7655" w:rsidP="00644C95">
            <w:pPr>
              <w:adjustRightInd w:val="0"/>
              <w:snapToGrid w:val="0"/>
              <w:jc w:val="center"/>
              <w:rPr>
                <w:bCs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電子檔尤佳</w:t>
            </w:r>
            <w:r w:rsidR="00C86DA9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，</w:t>
            </w:r>
            <w:r w:rsidR="007C7FA1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列</w:t>
            </w:r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印浮貼並</w:t>
            </w:r>
            <w:hyperlink r:id="rId8" w:history="1">
              <w:r w:rsidR="007C7FA1" w:rsidRPr="00EA50FA">
                <w:rPr>
                  <w:rStyle w:val="af0"/>
                  <w:rFonts w:ascii="標楷體" w:eastAsia="標楷體" w:hAnsi="標楷體" w:hint="eastAsia"/>
                  <w:b/>
                  <w:bCs/>
                  <w:sz w:val="32"/>
                  <w:szCs w:val="24"/>
                </w:rPr>
                <w:t>可寄至10024520@</w:t>
              </w:r>
              <w:r w:rsidR="007C7FA1" w:rsidRPr="00EA50FA">
                <w:rPr>
                  <w:rStyle w:val="af0"/>
                  <w:rFonts w:ascii="標楷體" w:eastAsia="標楷體" w:hAnsi="標楷體"/>
                  <w:b/>
                  <w:bCs/>
                  <w:sz w:val="32"/>
                  <w:szCs w:val="24"/>
                </w:rPr>
                <w:t>mail.tycg.gov.tw</w:t>
              </w:r>
            </w:hyperlink>
            <w:r w:rsidR="00644C9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24"/>
              </w:rPr>
              <w:t>)</w:t>
            </w:r>
          </w:p>
        </w:tc>
      </w:tr>
      <w:tr w:rsidR="002D2D35" w:rsidRPr="002D2D35" w14:paraId="611AC13B" w14:textId="77777777" w:rsidTr="005C5ECB">
        <w:trPr>
          <w:gridAfter w:val="1"/>
          <w:wAfter w:w="22" w:type="dxa"/>
          <w:trHeight w:val="6971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110F96" w14:textId="77777777" w:rsidR="00466901" w:rsidRPr="00E12DB2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個人介紹</w:t>
            </w:r>
            <w:r w:rsidR="009B3D82" w:rsidRPr="00E12DB2"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  <w:br/>
            </w:r>
            <w:r w:rsidR="009B3D8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(必填)</w:t>
            </w:r>
          </w:p>
          <w:p w14:paraId="21CC8780" w14:textId="0FD640D1" w:rsidR="00E12DB2" w:rsidRPr="00E12DB2" w:rsidRDefault="00E12DB2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25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0字以上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394DDBBB" w14:textId="28DE11CC" w:rsidR="00466901" w:rsidRPr="00D131AF" w:rsidRDefault="002928B3" w:rsidP="00D70DDB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基本資料介紹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人生經歷與挑戰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價值觀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節儉美德、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健康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愛好興趣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社交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學習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成長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情緒管理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技能與專長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危機處理</w:t>
            </w:r>
            <w:r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360E5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生活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文化與藝術</w:t>
            </w:r>
            <w:r w:rsidR="00516F1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516F1B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未來願景夢想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7D3E9DF1" w14:textId="417A0E18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9E9CFFC" w14:textId="6E962A58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1E365BC" w14:textId="5BC2A93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5E1E371" w14:textId="55DF3EB1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074E191" w14:textId="4EFE6CA3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802FC1" w14:textId="48B4DF8C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DF0CEEE" w14:textId="4B09886F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A308AD3" w14:textId="134A9A45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9559ACE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2E03088" w14:textId="3894E869" w:rsidR="00B97B2A" w:rsidRPr="00D131AF" w:rsidRDefault="00360E51" w:rsidP="00B97B2A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子女</w:t>
            </w:r>
            <w:r w:rsidR="00094C31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工作與</w:t>
            </w: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成就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子女人數、學經歷、職業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03D9052E" w14:textId="52953F71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8CCBDE5" w14:textId="7FE34C95" w:rsidR="00360E51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DFDE145" w14:textId="7A3F6ED4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E8BAA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77C73E67" w14:textId="72C19DCD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8CFC679" w14:textId="25FDD352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5A0AF9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0D5A135" w14:textId="77777777" w:rsidR="00D7221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FCC9C54" w14:textId="77777777" w:rsidR="00D72212" w:rsidRPr="00E12DB2" w:rsidRDefault="00D72212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FBC3E7D" w14:textId="77777777" w:rsidR="00360E51" w:rsidRPr="00E12DB2" w:rsidRDefault="00360E51" w:rsidP="00360E51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D859EF4" w14:textId="77777777" w:rsidR="00360E51" w:rsidRPr="00D72212" w:rsidRDefault="00360E51" w:rsidP="00221753">
            <w:pPr>
              <w:pStyle w:val="a3"/>
              <w:numPr>
                <w:ilvl w:val="0"/>
                <w:numId w:val="2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對家庭貢獻</w:t>
            </w:r>
            <w:r w:rsidR="00E12DB2"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教養與教育</w:t>
            </w:r>
            <w:r w:rsidR="003D0638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、傳承家庭傳統</w:t>
            </w:r>
            <w:r w:rsidR="0001000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對子女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人品</w:t>
            </w:r>
            <w:r w:rsidR="00094C31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影響</w:t>
            </w:r>
            <w:r w:rsidR="00E12DB2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</w:t>
            </w:r>
          </w:p>
          <w:p w14:paraId="1881E5F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14:paraId="5C114E49" w14:textId="7F0DA25E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91AFEBD" w14:textId="2BAB659D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966006A" w14:textId="092ACE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A349539" w14:textId="5E4D95B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61760198" w14:textId="07281C2F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28CDE322" w14:textId="7D8F61B2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0A3DB69" w14:textId="738EB518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4C6470A" w14:textId="77777777" w:rsidR="00224522" w:rsidRDefault="0022452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09C1FD07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1D0E0D48" w14:textId="3F203B94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529A6DFD" w14:textId="097A58DB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35AF8A26" w14:textId="77777777" w:rsidR="00D7221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  <w:p w14:paraId="402B885A" w14:textId="73C2B708" w:rsidR="00D72212" w:rsidRPr="00E12DB2" w:rsidRDefault="00D72212" w:rsidP="00D72212">
            <w:pPr>
              <w:pStyle w:val="a3"/>
              <w:tabs>
                <w:tab w:val="left" w:pos="551"/>
              </w:tabs>
              <w:spacing w:line="0" w:lineRule="atLeast"/>
              <w:ind w:leftChars="0" w:left="72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5EF2F3A" w14:textId="77777777" w:rsidTr="00352C86">
        <w:trPr>
          <w:gridAfter w:val="1"/>
          <w:wAfter w:w="22" w:type="dxa"/>
          <w:cantSplit/>
          <w:trHeight w:val="6433"/>
          <w:jc w:val="center"/>
        </w:trPr>
        <w:tc>
          <w:tcPr>
            <w:tcW w:w="1745" w:type="dxa"/>
            <w:gridSpan w:val="2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5AAF80A6" w14:textId="77777777" w:rsidR="00866DF3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家庭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生活</w:t>
            </w:r>
          </w:p>
          <w:p w14:paraId="43A309B2" w14:textId="77777777" w:rsidR="00466901" w:rsidRPr="009B3D82" w:rsidRDefault="00866DF3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狀</w:t>
            </w: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</w:t>
            </w:r>
            <w:r w:rsidRPr="009B3D82"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  <w:t>況</w:t>
            </w:r>
          </w:p>
          <w:p w14:paraId="5647A789" w14:textId="77777777" w:rsidR="009B3D82" w:rsidRDefault="009B3D8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(必填)</w:t>
            </w:r>
          </w:p>
          <w:p w14:paraId="4D9E39CF" w14:textId="61195D86" w:rsidR="00E12DB2" w:rsidRPr="00A67ED5" w:rsidRDefault="00E12DB2" w:rsidP="009B3D8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AB50BD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0字以上</w:t>
            </w:r>
          </w:p>
        </w:tc>
        <w:tc>
          <w:tcPr>
            <w:tcW w:w="9335" w:type="dxa"/>
            <w:gridSpan w:val="9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14:paraId="2242372F" w14:textId="49A6DBF3" w:rsidR="00866DF3" w:rsidRPr="00E12DB2" w:rsidRDefault="00866DF3" w:rsidP="00445EDE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E12DB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教養子女優良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事蹟</w:t>
            </w:r>
            <w:r w:rsidR="00B81FBC"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如溝通、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鼓勵、協助、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親子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互動、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成長發展、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情感支持、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教育</w:t>
            </w:r>
            <w:r w:rsidR="00D70DDB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培養情形</w:t>
            </w:r>
            <w:r w:rsidR="00010003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="00CD54CF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家庭角色貢獻</w:t>
            </w:r>
            <w:r w:rsidR="004001D7"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614BCBC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04FD904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24524A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19AF47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FDB813F" w14:textId="51B52C29" w:rsidR="00866DF3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E6BF484" w14:textId="77777777" w:rsidR="00B81FBC" w:rsidRPr="00352C86" w:rsidRDefault="00B81FBC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0A1D92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4647386" w14:textId="77777777" w:rsidR="000C44D0" w:rsidRPr="00D131AF" w:rsidRDefault="000C44D0" w:rsidP="000C44D0">
            <w:pPr>
              <w:pStyle w:val="a3"/>
              <w:numPr>
                <w:ilvl w:val="0"/>
                <w:numId w:val="25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家庭氛圍與</w:t>
            </w:r>
            <w:r w:rsidRPr="00445ED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關係</w:t>
            </w:r>
            <w:r w:rsidRPr="00E12DB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如尊重、包容、家庭和諧、情感支持、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幽默睿智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傳承家庭的傳統和文化</w:t>
            </w:r>
            <w:r w:rsidRPr="00D131AF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等</w:t>
            </w:r>
          </w:p>
          <w:p w14:paraId="4C154BC0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A0B9D78" w14:textId="77777777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AA4D0F2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0B14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CDB0B5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B521E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1E25AA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3BDB528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1C978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4D7473F" w14:textId="77777777" w:rsidTr="005C5ECB">
        <w:trPr>
          <w:gridAfter w:val="1"/>
          <w:wAfter w:w="22" w:type="dxa"/>
          <w:trHeight w:val="6419"/>
          <w:jc w:val="center"/>
        </w:trPr>
        <w:tc>
          <w:tcPr>
            <w:tcW w:w="1745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1514984B" w14:textId="77777777" w:rsidR="0061239B" w:rsidRPr="009B3D82" w:rsidRDefault="008522DC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9B3D82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具體事蹟</w:t>
            </w:r>
          </w:p>
          <w:p w14:paraId="56B73B44" w14:textId="77777777" w:rsidR="009B3D82" w:rsidRDefault="009B3D8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32"/>
                <w:szCs w:val="32"/>
              </w:rPr>
            </w:pPr>
            <w:r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(必填)</w:t>
            </w:r>
          </w:p>
          <w:p w14:paraId="5A73DAC9" w14:textId="3836DEDA" w:rsidR="00E12DB2" w:rsidRPr="00A67ED5" w:rsidRDefault="00E12DB2" w:rsidP="009B3D8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</w:pP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至少</w:t>
            </w:r>
            <w:r w:rsidR="00447832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4C51D3"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5</w:t>
            </w:r>
            <w:r w:rsidR="00B16C76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0</w:t>
            </w:r>
            <w:r w:rsidRPr="00502240">
              <w:rPr>
                <w:rFonts w:ascii="標楷體" w:eastAsia="標楷體" w:hAnsi="標楷體" w:hint="eastAsia"/>
                <w:b/>
                <w:bCs/>
                <w:color w:val="000000" w:themeColor="text1"/>
                <w:sz w:val="32"/>
                <w:szCs w:val="32"/>
              </w:rPr>
              <w:t>字以上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02646760" w14:textId="69C1804E" w:rsidR="000233FA" w:rsidRPr="00D131AF" w:rsidRDefault="000233FA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貢獻</w:t>
            </w:r>
            <w:r w:rsidRPr="009F38E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社會</w:t>
            </w:r>
            <w:r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足為子女模範</w:t>
            </w:r>
            <w:r w:rsidR="00B81FBC" w:rsidRPr="009F38ED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66DF3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如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以身作則、子女榜樣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積極彰顯社會價值</w:t>
            </w:r>
            <w:r w:rsidR="002B4DC6" w:rsidRPr="00D131A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</w:t>
            </w:r>
            <w:r w:rsidR="002928B3" w:rsidRPr="00D131AF">
              <w:rPr>
                <w:rFonts w:ascii="標楷體" w:eastAsia="標楷體" w:hAnsi="標楷體" w:cs="新細明體"/>
                <w:bCs/>
                <w:color w:val="000000" w:themeColor="text1"/>
                <w:kern w:val="0"/>
                <w:szCs w:val="24"/>
              </w:rPr>
              <w:t>社會</w:t>
            </w:r>
            <w:r w:rsidR="002928B3" w:rsidRPr="00D131AF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參與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服務社區</w:t>
            </w:r>
            <w:r w:rsidR="002B4DC6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</w:t>
            </w:r>
            <w:r w:rsidR="00755F9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公益</w:t>
            </w:r>
            <w:r w:rsidR="00094C31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活動</w:t>
            </w:r>
            <w:r w:rsidR="00D70DDB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、志工服務、捐助款項</w:t>
            </w:r>
            <w:r w:rsidR="004001D7" w:rsidRPr="00D131AF">
              <w:rPr>
                <w:rFonts w:ascii="標楷體" w:eastAsia="標楷體" w:hAnsi="標楷體" w:cs="新細明體" w:hint="eastAsia"/>
                <w:bCs/>
                <w:color w:val="000000" w:themeColor="text1"/>
                <w:kern w:val="0"/>
                <w:szCs w:val="24"/>
              </w:rPr>
              <w:t>等</w:t>
            </w:r>
          </w:p>
          <w:p w14:paraId="49888874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D24DA75" w14:textId="77777777" w:rsidR="004F7E84" w:rsidRPr="00E12DB2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384BA9A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69FC925" w14:textId="77777777" w:rsidR="000233FA" w:rsidRPr="00E12DB2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461BA2D" w14:textId="7F685F4E" w:rsidR="000233FA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21D21A1" w14:textId="12A005B7" w:rsidR="0022452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0080A5C" w14:textId="77777777" w:rsidR="00224522" w:rsidRPr="00E12DB2" w:rsidRDefault="00224522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588125C" w14:textId="77777777" w:rsidR="000233FA" w:rsidRPr="00E12DB2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5F9E34F" w14:textId="0EC641FE" w:rsidR="000233FA" w:rsidRPr="00D131AF" w:rsidRDefault="0061239B" w:rsidP="00445EDE">
            <w:pPr>
              <w:pStyle w:val="a3"/>
              <w:numPr>
                <w:ilvl w:val="0"/>
                <w:numId w:val="26"/>
              </w:numPr>
              <w:tabs>
                <w:tab w:val="left" w:pos="551"/>
              </w:tabs>
              <w:kinsoku w:val="0"/>
              <w:overflowPunct w:val="0"/>
              <w:autoSpaceDE w:val="0"/>
              <w:autoSpaceDN w:val="0"/>
              <w:spacing w:line="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其他</w:t>
            </w:r>
            <w:r w:rsidR="000C271B" w:rsidRPr="009F38ED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具體事蹟</w:t>
            </w:r>
            <w:r w:rsidR="00E12DB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足為楷模具體事蹟、特殊貢獻</w:t>
            </w:r>
            <w:r w:rsidR="00D70DDB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、社會責任</w:t>
            </w:r>
            <w:r w:rsidR="00866DF3" w:rsidRPr="00D131AF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等，請以條列說明：</w:t>
            </w:r>
          </w:p>
          <w:p w14:paraId="2ADC488D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D816D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FF16390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32A58E8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AA17767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E69F6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9E3B70B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1EF12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D69B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92AAA63" w14:textId="5DB1B858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34790BB8" w14:textId="77777777" w:rsidTr="005C5ECB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102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2E59A55A" w:rsidR="008522DC" w:rsidRPr="002D2D35" w:rsidRDefault="008522DC" w:rsidP="00A003A6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生活照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共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 xml:space="preserve"> (</w:t>
            </w:r>
            <w:r w:rsidR="002B216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個人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獨照1張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及</w:t>
            </w:r>
            <w:r w:rsidR="00A003A6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家庭合照2張</w:t>
            </w:r>
            <w:r w:rsidR="0039383F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 xml:space="preserve">) </w:t>
            </w:r>
            <w:r w:rsidR="00CA342D" w:rsidRPr="00A67ED5">
              <w:rPr>
                <w:rFonts w:ascii="標楷體" w:eastAsia="標楷體" w:hAnsi="標楷體" w:hint="eastAsia"/>
                <w:b/>
                <w:bCs/>
                <w:color w:val="000000" w:themeColor="text1"/>
                <w:sz w:val="36"/>
                <w:szCs w:val="36"/>
              </w:rPr>
              <w:t>務必清晰可見</w:t>
            </w:r>
            <w:r w:rsidR="003A7EFF" w:rsidRPr="00A67ED5">
              <w:rPr>
                <w:rFonts w:ascii="標楷體" w:eastAsia="標楷體" w:hAnsi="標楷體"/>
                <w:b/>
                <w:bCs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2D2D35" w:rsidRPr="002D2D35" w14:paraId="558325DB" w14:textId="77777777" w:rsidTr="00352C86">
        <w:tblPrEx>
          <w:tblBorders>
            <w:insideV w:val="single" w:sz="4" w:space="0" w:color="auto"/>
          </w:tblBorders>
        </w:tblPrEx>
        <w:trPr>
          <w:trHeight w:val="6533"/>
          <w:jc w:val="center"/>
        </w:trPr>
        <w:tc>
          <w:tcPr>
            <w:tcW w:w="11102" w:type="dxa"/>
            <w:gridSpan w:val="12"/>
            <w:tcBorders>
              <w:top w:val="doub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EE4404A" w14:textId="6DF5C8BB" w:rsidR="008522DC" w:rsidRPr="00D131AF" w:rsidRDefault="008522DC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個人獨照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1張</w:t>
            </w:r>
          </w:p>
        </w:tc>
      </w:tr>
      <w:tr w:rsidR="002D2D35" w:rsidRPr="002D2D35" w14:paraId="2F0CAEB1" w14:textId="77777777" w:rsidTr="00352C86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237639D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5DCB1BAA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54A736F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13FEE6B1" w14:textId="276CCE88" w:rsidR="008C5E01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</w:pP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第1張</w:t>
            </w:r>
          </w:p>
          <w:p w14:paraId="4BDBC068" w14:textId="77777777" w:rsidR="006D3131" w:rsidRPr="000041EE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9CFDE1" w14:textId="77777777" w:rsidR="006D3131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  <w:p w14:paraId="6372329D" w14:textId="0A5157AB" w:rsidR="006D3131" w:rsidRPr="00D131AF" w:rsidRDefault="006D313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</w:p>
        </w:tc>
      </w:tr>
      <w:tr w:rsidR="002D2D35" w:rsidRPr="002D2D35" w14:paraId="2D08B2E6" w14:textId="77777777" w:rsidTr="000041EE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102" w:type="dxa"/>
            <w:gridSpan w:val="12"/>
            <w:tcBorders>
              <w:top w:val="thinThickSmallGap" w:sz="2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CEAE7C" w14:textId="5BCB1975" w:rsidR="008C5E01" w:rsidRPr="00D131AF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</w:rPr>
            </w:pP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</w:rPr>
              <w:t>請浮貼</w:t>
            </w:r>
            <w:r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家庭合照</w:t>
            </w:r>
            <w:r w:rsidR="00647E70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647E70">
              <w:rPr>
                <w:rFonts w:ascii="標楷體" w:eastAsia="標楷體" w:hAnsi="標楷體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 xml:space="preserve"> </w:t>
            </w:r>
            <w:r w:rsidR="002E1576" w:rsidRPr="00D131AF">
              <w:rPr>
                <w:rFonts w:ascii="標楷體" w:eastAsia="標楷體" w:hAnsi="標楷體" w:hint="eastAsia"/>
                <w:bCs/>
                <w:color w:val="000000" w:themeColor="text1"/>
                <w:sz w:val="72"/>
                <w:szCs w:val="72"/>
                <w:bdr w:val="single" w:sz="4" w:space="0" w:color="auto"/>
              </w:rPr>
              <w:t>第2張</w:t>
            </w:r>
          </w:p>
        </w:tc>
      </w:tr>
      <w:tr w:rsidR="002D2D35" w:rsidRPr="002D2D35" w14:paraId="229B03A9" w14:textId="77777777" w:rsidTr="000041EE">
        <w:tblPrEx>
          <w:tblBorders>
            <w:insideV w:val="single" w:sz="4" w:space="0" w:color="auto"/>
          </w:tblBorders>
        </w:tblPrEx>
        <w:trPr>
          <w:trHeight w:val="3374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502DA2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受推薦人</w:t>
            </w:r>
          </w:p>
          <w:p w14:paraId="55F368FB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切結及簽章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br/>
            </w:r>
            <w:r w:rsidRPr="004D3C13">
              <w:rPr>
                <w:rFonts w:ascii="標楷體" w:eastAsia="標楷體" w:hAnsi="標楷體" w:hint="eastAsia"/>
                <w:b/>
                <w:bCs/>
                <w:color w:val="000000" w:themeColor="text1"/>
                <w:sz w:val="40"/>
                <w:szCs w:val="40"/>
                <w:u w:val="single"/>
              </w:rPr>
              <w:t>(必填)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28A1AE5C" w14:textId="2999BE44" w:rsidR="008E0081" w:rsidRPr="00D43F22" w:rsidRDefault="008E0081" w:rsidP="006D3131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beforeLines="250" w:before="900" w:line="0" w:lineRule="atLeast"/>
              <w:ind w:leftChars="0" w:left="357" w:hanging="357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近5年無判刑確定紀錄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0CF5B474" w14:textId="2CAAB2F5" w:rsidR="00AF3C81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未曾受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市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級</w:t>
            </w:r>
            <w:r w:rsidR="008E0081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模範父親表揚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未曾</w:t>
            </w:r>
            <w:r w:rsidR="002436BF" w:rsidRPr="00D43F2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曾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545B89E2" w14:textId="2BA03C7E" w:rsidR="00715793" w:rsidRPr="00D43F22" w:rsidRDefault="00AF3C81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本年度無重複榮獲本市區級模範父親表揚</w:t>
            </w:r>
            <w:r w:rsidR="001E5EB7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無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有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(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不符合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)</w:t>
            </w:r>
          </w:p>
          <w:p w14:paraId="405F0E8F" w14:textId="6825AE95" w:rsidR="002A22B9" w:rsidRPr="00D43F22" w:rsidRDefault="00156E8C" w:rsidP="00D43F22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倘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經審查小組評定</w:t>
            </w:r>
            <w:r w:rsidR="001A1585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為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區級模範代表，</w:t>
            </w:r>
            <w:r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願意接受</w:t>
            </w:r>
            <w:r w:rsidR="002A22B9" w:rsidRPr="00D43F2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由戶籍地之區公所表揚。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願意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 xml:space="preserve">  </w:t>
            </w:r>
            <w:r w:rsidR="002436BF" w:rsidRPr="00D43F22">
              <w:rPr>
                <w:rFonts w:ascii="Segoe UI Symbol" w:eastAsia="標楷體" w:hAnsi="Segoe UI Symbol" w:cs="Segoe UI Symbol"/>
                <w:bCs/>
                <w:color w:val="000000" w:themeColor="text1"/>
                <w:sz w:val="28"/>
                <w:szCs w:val="28"/>
              </w:rPr>
              <w:t>☐</w:t>
            </w:r>
            <w:r w:rsidR="002436BF" w:rsidRPr="00D43F22">
              <w:rPr>
                <w:rFonts w:ascii="Segoe UI Symbol" w:eastAsia="標楷體" w:hAnsi="Segoe UI Symbol" w:cs="Segoe UI Symbol" w:hint="eastAsia"/>
                <w:bCs/>
                <w:color w:val="000000" w:themeColor="text1"/>
                <w:sz w:val="28"/>
                <w:szCs w:val="28"/>
              </w:rPr>
              <w:t>不願意</w:t>
            </w:r>
          </w:p>
          <w:p w14:paraId="09BC07CF" w14:textId="77777777" w:rsidR="00D72212" w:rsidRDefault="00D72212" w:rsidP="00D43F2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87439FC" w14:textId="0D843AB0" w:rsidR="002436BF" w:rsidRPr="00D72212" w:rsidRDefault="002436BF" w:rsidP="00D43F2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以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上任一選項未勾選者，視為</w:t>
            </w:r>
            <w:r w:rsidR="00443D7F"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不符本計畫規定</w:t>
            </w: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，不予受理。</w:t>
            </w:r>
          </w:p>
          <w:p w14:paraId="6EB4541D" w14:textId="77777777" w:rsidR="00600300" w:rsidRDefault="00600300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  <w:p w14:paraId="56B54D99" w14:textId="0E1643CD" w:rsidR="003B7F4A" w:rsidRDefault="008E0081" w:rsidP="00D43F22">
            <w:pPr>
              <w:adjustRightInd w:val="0"/>
              <w:snapToGrid w:val="0"/>
              <w:ind w:right="-50"/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本人</w:t>
            </w:r>
            <w:r w:rsidR="004F7E84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確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無以上之情事，願意遵守本計畫之規範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：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</w:t>
            </w:r>
            <w:r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</w:t>
            </w:r>
            <w:r w:rsidR="003B7F4A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="00600300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_____</w:t>
            </w:r>
          </w:p>
          <w:p w14:paraId="64C6C0CE" w14:textId="77777777" w:rsidR="008522DC" w:rsidRDefault="003B7F4A" w:rsidP="00D43F22">
            <w:pPr>
              <w:adjustRightInd w:val="0"/>
              <w:snapToGrid w:val="0"/>
              <w:ind w:right="-50"/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                                        </w:t>
            </w:r>
            <w:r w:rsidR="00600300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 xml:space="preserve">  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r w:rsidR="008522DC" w:rsidRPr="00D43F22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8"/>
                <w:szCs w:val="28"/>
              </w:rPr>
              <w:t>須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本人簽</w:t>
            </w:r>
            <w:r w:rsidR="008522DC" w:rsidRPr="00D43F22">
              <w:rPr>
                <w:rFonts w:ascii="Times New Roman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名或蓋</w:t>
            </w:r>
            <w:r w:rsidR="008522DC" w:rsidRPr="00D43F22">
              <w:rPr>
                <w:rFonts w:ascii="Times New Roman" w:eastAsia="標楷體" w:hAnsi="標楷體" w:cs="Times New Roman"/>
                <w:b/>
                <w:color w:val="000000" w:themeColor="text1"/>
                <w:sz w:val="28"/>
                <w:szCs w:val="28"/>
              </w:rPr>
              <w:t>章</w:t>
            </w:r>
            <w:r w:rsidR="008522DC" w:rsidRPr="00D43F22">
              <w:rPr>
                <w:rFonts w:ascii="Times New Roman" w:eastAsia="標楷體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  <w:p w14:paraId="157B3B9F" w14:textId="6FACF1BC" w:rsidR="00D7221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714EAAE" w14:textId="787C042D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48B93300" w14:textId="03E65C33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376BB1CC" w14:textId="3990AB76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E0EAB39" w14:textId="13CBB65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091F4BED" w14:textId="10B0838A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5EB300B3" w14:textId="77777777" w:rsidR="006D3131" w:rsidRDefault="006D3131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  <w:p w14:paraId="746A06FD" w14:textId="37DF8843" w:rsidR="00D72212" w:rsidRPr="00D43F22" w:rsidRDefault="00D72212" w:rsidP="00D43F22">
            <w:pPr>
              <w:adjustRightInd w:val="0"/>
              <w:snapToGrid w:val="0"/>
              <w:ind w:right="-5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7192F89D" w14:textId="77777777" w:rsidTr="000041EE">
        <w:tblPrEx>
          <w:tblBorders>
            <w:insideV w:val="single" w:sz="4" w:space="0" w:color="auto"/>
          </w:tblBorders>
        </w:tblPrEx>
        <w:trPr>
          <w:trHeight w:val="965"/>
          <w:jc w:val="center"/>
        </w:trPr>
        <w:tc>
          <w:tcPr>
            <w:tcW w:w="1745" w:type="dxa"/>
            <w:gridSpan w:val="2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E825AA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推薦單位</w:t>
            </w:r>
          </w:p>
          <w:p w14:paraId="77F9B83B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意見</w:t>
            </w:r>
          </w:p>
          <w:p w14:paraId="421DA898" w14:textId="6C1805D7" w:rsidR="008522DC" w:rsidRPr="00DB03F3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(必</w:t>
            </w:r>
            <w:r w:rsidR="00DB03F3"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勾選</w:t>
            </w:r>
            <w:r w:rsidRPr="00DB03F3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06D99E1F" w14:textId="6C0724BF" w:rsidR="008522DC" w:rsidRPr="00EE6A92" w:rsidRDefault="003B79DA" w:rsidP="006D3131">
            <w:pPr>
              <w:adjustRightInd w:val="0"/>
              <w:snapToGrid w:val="0"/>
              <w:spacing w:beforeLines="250" w:before="900"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符合推薦資格，經本單位查訪，受推薦人為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設籍桃園市1年以上之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親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(受理推薦時已入籍本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超過1年以上)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，未曾受本市模範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親表揚，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且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近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5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年無判刑確定紀錄者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，符合上開模範</w:t>
            </w:r>
            <w:r w:rsidR="006C4B18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親評審標準；除上開條件外，符合評審</w:t>
            </w:r>
            <w:r w:rsidR="008522DC" w:rsidRPr="00EE6A92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標準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第2至</w:t>
            </w:r>
            <w:r w:rsidR="00D92035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4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點者，</w:t>
            </w:r>
            <w:r w:rsidR="007D0C22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須居住於本</w:t>
            </w:r>
            <w:r w:rsidR="0032786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區</w:t>
            </w:r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1年以上。</w:t>
            </w:r>
          </w:p>
          <w:p w14:paraId="0690BA7B" w14:textId="3388EC7C" w:rsidR="008522DC" w:rsidRPr="00EE6A92" w:rsidRDefault="003B79DA" w:rsidP="00EE6A92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28"/>
                  <w:szCs w:val="28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EE6A92">
                  <w:rPr>
                    <w:rFonts w:ascii="MS Gothic" w:eastAsia="MS Gothic" w:hAnsi="MS Gothic" w:hint="eastAsia"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522DC" w:rsidRPr="00EE6A9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其他：＿＿＿＿＿＿＿＿＿＿＿＿＿＿＿＿＿＿＿＿＿＿＿</w:t>
            </w:r>
          </w:p>
          <w:p w14:paraId="46731DA6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469E928" w14:textId="46B5C5D4" w:rsidR="00443D7F" w:rsidRPr="00D72212" w:rsidRDefault="00443D7F" w:rsidP="00EE6A92">
            <w:pPr>
              <w:adjustRightInd w:val="0"/>
              <w:snapToGrid w:val="0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D72212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注意事項：第1項選項未勾選者，視為不符本計畫規定，不予受理。</w:t>
            </w:r>
          </w:p>
          <w:p w14:paraId="798A15B4" w14:textId="77777777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22D30EE7" w14:textId="142EBC61" w:rsidR="00D72212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5FFD978C" w14:textId="1EABCC8C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FD2E5E9" w14:textId="18CAE753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3B192029" w14:textId="77777777" w:rsidR="006D3131" w:rsidRDefault="006D3131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  <w:p w14:paraId="6593C900" w14:textId="47E1219B" w:rsidR="00D72212" w:rsidRPr="002D2D35" w:rsidRDefault="00D72212" w:rsidP="00EE6A92">
            <w:pPr>
              <w:adjustRightInd w:val="0"/>
              <w:snapToGrid w:val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</w:p>
        </w:tc>
      </w:tr>
      <w:tr w:rsidR="008522DC" w:rsidRPr="002D2D35" w14:paraId="75E4B3B3" w14:textId="77777777" w:rsidTr="00364F53">
        <w:tblPrEx>
          <w:tblBorders>
            <w:insideV w:val="single" w:sz="4" w:space="0" w:color="auto"/>
          </w:tblBorders>
        </w:tblPrEx>
        <w:trPr>
          <w:trHeight w:val="8325"/>
          <w:jc w:val="center"/>
        </w:trPr>
        <w:tc>
          <w:tcPr>
            <w:tcW w:w="5571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auto"/>
          </w:tcPr>
          <w:p w14:paraId="14B18939" w14:textId="340B9BB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</w:pPr>
            <w:r w:rsidRPr="00956348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4"/>
              </w:rPr>
              <w:t>推薦單位</w:t>
            </w:r>
            <w:r w:rsidR="00A67ED5" w:rsidRPr="005C7B7F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蓋章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  <w:r w:rsidR="009906D5"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  <w:t xml:space="preserve"> </w:t>
            </w:r>
          </w:p>
          <w:p w14:paraId="23F2F7F1" w14:textId="2C5FCC5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840264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5CB482" w14:textId="46BCDCEE" w:rsidR="008D3849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6747219" w14:textId="5250A573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AE81AB2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DE29FAB" w14:textId="77777777" w:rsidR="00A67ED5" w:rsidRPr="002D2D3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785B491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B1EAE58" w14:textId="4D42859F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承辦人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3133EFC" w14:textId="77109B7E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6D1A9B" w14:textId="77777777" w:rsidR="008D3849" w:rsidRPr="002D2D35" w:rsidRDefault="008D3849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41B4B" w14:textId="1CF4C4ED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533765C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04DFA" w14:textId="4C4A088A" w:rsidR="00A67ED5" w:rsidRDefault="00A67ED5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F367FB5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F77EC9A" w14:textId="6A27E864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6BCC06A" w14:textId="0C0D0798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單位主管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22E6EB7" w14:textId="101AB952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A5A0B8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B799BA7" w14:textId="5363C6C4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5CD3847" w14:textId="77777777" w:rsidR="00DA6CCA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5C7296B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355437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08FD92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14:paraId="68F4BABB" w14:textId="63544C9D" w:rsidR="008522DC" w:rsidRPr="002D2D35" w:rsidRDefault="001555B6" w:rsidP="00191855">
            <w:pPr>
              <w:ind w:leftChars="-295" w:left="-708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  <w:bdr w:val="single" w:sz="4" w:space="0" w:color="auto"/>
              </w:rPr>
              <w:t>※以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DA6CCA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推薦單</w:t>
            </w:r>
            <w:r w:rsidR="008522DC" w:rsidRPr="0095634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4"/>
              </w:rPr>
              <w:t>位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印信或圖記：</w:t>
            </w:r>
          </w:p>
          <w:p w14:paraId="0FAC900C" w14:textId="7584E63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A1ED65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C122B2A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00EB663" w14:textId="148CBE1F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6667357" w14:textId="77777777" w:rsidR="00DA6CCA" w:rsidRPr="002D2D35" w:rsidRDefault="00DA6CCA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F77BC6B" w14:textId="1EB1F653" w:rsidR="008522DC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C4384DA" w14:textId="77777777" w:rsidR="006E509B" w:rsidRPr="002D2D35" w:rsidRDefault="006E509B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844783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0B84321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7F44152" w14:textId="0BE7C8AC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機關首長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/單位負責人</w:t>
            </w:r>
            <w:r w:rsidR="00224C35" w:rsidRPr="00956348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07ADC34" w14:textId="3FBC670D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45E8292" w14:textId="32CC1D0B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C3E00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77115C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BE1F0EF" w14:textId="77777777" w:rsidR="008522DC" w:rsidRPr="002D2D35" w:rsidRDefault="008522DC" w:rsidP="00191855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1B852DB2" w14:textId="0A4CF9C8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桃園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市政府</w:t>
      </w:r>
    </w:p>
    <w:p w14:paraId="5F36D277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蒐集聲明暨肖像權及著作權使用</w:t>
      </w: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同意書</w:t>
      </w:r>
    </w:p>
    <w:p w14:paraId="55350009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一、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取得您的個人資料，目的在於辦理桃園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市模範父母親表揚活動(下稱本活動)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6D4F4D2E" w14:textId="597E7BA9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二、本次蒐集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用您的個人資料，如桃園市模範父</w:t>
      </w:r>
      <w:r w:rsidR="00182465"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母親代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表推薦表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所載。</w:t>
      </w:r>
    </w:p>
    <w:p w14:paraId="1650DDD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三、您同意本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從事相關查核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(如查調進5年判刑確定紀錄等)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；並同意本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375B4BF6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四、您同意所填具之個人資料，於活動需要或宣傳、廣告及行銷之目的範圍，在所必須使用之相關活動，除法令另有規定外，於前開目的存續期間內，本府得對您之個人資料為蒐集、處理、利用及傳輸。</w:t>
      </w:r>
    </w:p>
    <w:p w14:paraId="447DE173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五、您同意本府得於本活動拍攝及錄製本人之肖像，並得加以使用、宣傳、廣告、行銷或公開展示於平面、網路或電子媒體，本府就該拍攝及錄製之著作享有完整之著作權。</w:t>
      </w:r>
    </w:p>
    <w:p w14:paraId="2C3EE4C0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本聲明暨同意書若有未盡事宜，依個人資料保護法或其他相關法律之規定辦理。</w:t>
      </w:r>
    </w:p>
    <w:p w14:paraId="03DA69C7" w14:textId="560A750D" w:rsidR="00AD64C9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、您瞭解此一同意書符合個人資料保護法及相關法規之要求，具有書面同意本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6A395DD2" w14:textId="3170E628" w:rsidR="00D91A14" w:rsidRPr="002D2D35" w:rsidRDefault="00D91A14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-</w:t>
      </w: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>----------------------------------------------------------------------</w:t>
      </w:r>
    </w:p>
    <w:p w14:paraId="6D18AA77" w14:textId="430E7E2E" w:rsidR="00AD64C9" w:rsidRPr="00D91A14" w:rsidRDefault="00AD64C9" w:rsidP="00D91A14">
      <w:pPr>
        <w:kinsoku w:val="0"/>
        <w:overflowPunct w:val="0"/>
        <w:autoSpaceDE w:val="0"/>
        <w:autoSpaceDN w:val="0"/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我已詳閱本同意書，瞭解並同意受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此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同意書之拘束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  <w:shd w:val="clear" w:color="auto" w:fill="D9D9D9" w:themeFill="background1" w:themeFillShade="D9"/>
        </w:rPr>
        <w:t>，另在符合上述告知事項範圍內，提供以下單位個人資料(視需要提供姓名、性別、年齡、聯絡電話、通訊地址)</w:t>
      </w:r>
      <w:r w:rsidR="00D91A14" w:rsidRPr="00D91A14">
        <w:rPr>
          <w:rFonts w:ascii="標楷體" w:eastAsia="標楷體" w:hAnsi="標楷體" w:cs="Times New Roman"/>
          <w:bCs/>
          <w:color w:val="000000" w:themeColor="text1"/>
          <w:sz w:val="32"/>
          <w:szCs w:val="32"/>
        </w:rPr>
        <w:t xml:space="preserve"> </w:t>
      </w:r>
    </w:p>
    <w:p w14:paraId="665099C1" w14:textId="4FD5DE74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願意者請打</w:t>
      </w:r>
      <w:r w:rsidRPr="006A7CD2">
        <w:rPr>
          <w:rFonts w:ascii="MS Mincho" w:eastAsia="MS Mincho" w:hAnsi="MS Mincho" w:cs="MS Mincho" w:hint="eastAsia"/>
          <w:b/>
          <w:color w:val="000000" w:themeColor="text1"/>
          <w:sz w:val="40"/>
          <w:szCs w:val="40"/>
        </w:rPr>
        <w:t>✓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</w:t>
      </w:r>
      <w:r w:rsidR="006A7CD2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不願意者請打</w:t>
      </w:r>
      <w:r w:rsidR="006A7CD2" w:rsidRPr="006A7CD2">
        <w:rPr>
          <w:rFonts w:ascii="MS Mincho" w:eastAsia="MS Mincho" w:hAnsi="MS Mincho" w:cs="Times New Roman" w:hint="eastAsia"/>
          <w:b/>
          <w:color w:val="000000" w:themeColor="text1"/>
          <w:sz w:val="40"/>
          <w:szCs w:val="40"/>
        </w:rPr>
        <w:t>x</w:t>
      </w:r>
      <w:r w:rsidR="00D91A14">
        <w:rPr>
          <w:rFonts w:asciiTheme="minorEastAsia" w:hAnsiTheme="minorEastAsia" w:cs="Times New Roman" w:hint="eastAsia"/>
          <w:b/>
          <w:color w:val="000000" w:themeColor="text1"/>
          <w:sz w:val="40"/>
          <w:szCs w:val="40"/>
        </w:rPr>
        <w:t>，</w:t>
      </w:r>
      <w:r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未勾選或劃記</w:t>
      </w:r>
      <w:r w:rsidR="00D91A14"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號</w:t>
      </w:r>
      <w:r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者，視為不同意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將</w:t>
      </w:r>
      <w:r w:rsidR="00B1782B" w:rsidRPr="00D91A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  <w:u w:val="single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提供</w:t>
      </w:r>
      <w:r w:rsidR="00D91A14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給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單位：</w:t>
      </w:r>
      <w:r w:rsidR="0053093E" w:rsidRP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(必</w:t>
      </w:r>
      <w:r w:rsidR="00DB1B71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double"/>
        </w:rPr>
        <w:t>填</w:t>
      </w:r>
      <w:r w:rsidR="0053093E" w:rsidRPr="00DB1B71">
        <w:rPr>
          <w:rFonts w:ascii="標楷體" w:eastAsia="標楷體" w:hAnsi="標楷體" w:cs="Times New Roman"/>
          <w:b/>
          <w:color w:val="000000" w:themeColor="text1"/>
          <w:sz w:val="32"/>
          <w:szCs w:val="32"/>
          <w:u w:val="double"/>
        </w:rPr>
        <w:t>)</w:t>
      </w:r>
    </w:p>
    <w:p w14:paraId="3D276B23" w14:textId="1F269A76" w:rsidR="00AD64C9" w:rsidRPr="00B1782B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□民意代表    □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平面/電子</w:t>
      </w:r>
      <w:r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媒體報導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(不包含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本次活動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刊物手冊</w:t>
      </w:r>
      <w:r w:rsidR="00900070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或單張</w:t>
      </w:r>
      <w:r w:rsidR="00C475F2" w:rsidRPr="00B1782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)</w:t>
      </w:r>
    </w:p>
    <w:p w14:paraId="135672D7" w14:textId="77777777" w:rsidR="00AD64C9" w:rsidRPr="0053093E" w:rsidRDefault="00AD64C9" w:rsidP="00CE073C">
      <w:pPr>
        <w:spacing w:beforeLines="50" w:before="180" w:line="480" w:lineRule="exact"/>
        <w:ind w:leftChars="-100" w:left="-240" w:rightChars="-100" w:right="-240"/>
        <w:jc w:val="right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立同意書人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：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_____________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 xml:space="preserve"> (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須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本人簽</w:t>
      </w:r>
      <w:r w:rsidRPr="0053093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名或蓋</w:t>
      </w:r>
      <w:r w:rsidRPr="0053093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章)</w:t>
      </w:r>
    </w:p>
    <w:p w14:paraId="1A6122EA" w14:textId="349D6CFA" w:rsidR="008522DC" w:rsidRPr="002D2D35" w:rsidRDefault="00AD64C9" w:rsidP="00224522">
      <w:pPr>
        <w:spacing w:beforeLines="50" w:before="180" w:line="480" w:lineRule="exact"/>
        <w:ind w:rightChars="-100" w:right="-240"/>
        <w:jc w:val="distribute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中華民國    年    月    日</w:t>
      </w:r>
    </w:p>
    <w:sectPr w:rsidR="008522DC" w:rsidRPr="002D2D35" w:rsidSect="00D72212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32F17" w14:textId="77777777" w:rsidR="003B79DA" w:rsidRDefault="003B79DA" w:rsidP="00BA51B7">
      <w:r>
        <w:separator/>
      </w:r>
    </w:p>
  </w:endnote>
  <w:endnote w:type="continuationSeparator" w:id="0">
    <w:p w14:paraId="672AD2D5" w14:textId="77777777" w:rsidR="003B79DA" w:rsidRDefault="003B79DA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146A8" w14:textId="77777777" w:rsidR="003B79DA" w:rsidRDefault="003B79DA" w:rsidP="00BA51B7">
      <w:r>
        <w:separator/>
      </w:r>
    </w:p>
  </w:footnote>
  <w:footnote w:type="continuationSeparator" w:id="0">
    <w:p w14:paraId="4B5AEBA9" w14:textId="77777777" w:rsidR="003B79DA" w:rsidRDefault="003B79DA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AB33113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5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76128E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DB20AF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9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42370C6"/>
    <w:multiLevelType w:val="hybridMultilevel"/>
    <w:tmpl w:val="B89CC146"/>
    <w:lvl w:ilvl="0" w:tplc="32EE585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4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20"/>
  </w:num>
  <w:num w:numId="3">
    <w:abstractNumId w:val="1"/>
  </w:num>
  <w:num w:numId="4">
    <w:abstractNumId w:val="9"/>
  </w:num>
  <w:num w:numId="5">
    <w:abstractNumId w:val="24"/>
  </w:num>
  <w:num w:numId="6">
    <w:abstractNumId w:val="15"/>
  </w:num>
  <w:num w:numId="7">
    <w:abstractNumId w:val="14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  <w:num w:numId="12">
    <w:abstractNumId w:val="4"/>
  </w:num>
  <w:num w:numId="13">
    <w:abstractNumId w:val="19"/>
  </w:num>
  <w:num w:numId="14">
    <w:abstractNumId w:val="5"/>
  </w:num>
  <w:num w:numId="15">
    <w:abstractNumId w:val="18"/>
  </w:num>
  <w:num w:numId="16">
    <w:abstractNumId w:val="10"/>
  </w:num>
  <w:num w:numId="17">
    <w:abstractNumId w:val="11"/>
  </w:num>
  <w:num w:numId="18">
    <w:abstractNumId w:val="25"/>
  </w:num>
  <w:num w:numId="19">
    <w:abstractNumId w:val="23"/>
  </w:num>
  <w:num w:numId="20">
    <w:abstractNumId w:val="21"/>
  </w:num>
  <w:num w:numId="21">
    <w:abstractNumId w:val="7"/>
  </w:num>
  <w:num w:numId="22">
    <w:abstractNumId w:val="17"/>
  </w:num>
  <w:num w:numId="23">
    <w:abstractNumId w:val="22"/>
  </w:num>
  <w:num w:numId="24">
    <w:abstractNumId w:val="13"/>
  </w:num>
  <w:num w:numId="25">
    <w:abstractNumId w:val="2"/>
  </w:num>
  <w:num w:numId="2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41EE"/>
    <w:rsid w:val="00007B19"/>
    <w:rsid w:val="00010003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94C31"/>
    <w:rsid w:val="000A1D50"/>
    <w:rsid w:val="000A4808"/>
    <w:rsid w:val="000B10E0"/>
    <w:rsid w:val="000B2E33"/>
    <w:rsid w:val="000B2E3E"/>
    <w:rsid w:val="000C19B0"/>
    <w:rsid w:val="000C271B"/>
    <w:rsid w:val="000C44D0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3D06"/>
    <w:rsid w:val="00133E60"/>
    <w:rsid w:val="00140E3D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0709"/>
    <w:rsid w:val="0016119B"/>
    <w:rsid w:val="001622D8"/>
    <w:rsid w:val="00170D61"/>
    <w:rsid w:val="00180517"/>
    <w:rsid w:val="00180DE4"/>
    <w:rsid w:val="00182465"/>
    <w:rsid w:val="001912B4"/>
    <w:rsid w:val="001914BA"/>
    <w:rsid w:val="00191855"/>
    <w:rsid w:val="0019770F"/>
    <w:rsid w:val="001A02F4"/>
    <w:rsid w:val="001A1585"/>
    <w:rsid w:val="001A4387"/>
    <w:rsid w:val="001A46FF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7341"/>
    <w:rsid w:val="0020094D"/>
    <w:rsid w:val="00205760"/>
    <w:rsid w:val="00206BA5"/>
    <w:rsid w:val="00214FEC"/>
    <w:rsid w:val="002157FF"/>
    <w:rsid w:val="002177C7"/>
    <w:rsid w:val="00221753"/>
    <w:rsid w:val="00222A9F"/>
    <w:rsid w:val="00224522"/>
    <w:rsid w:val="00224C35"/>
    <w:rsid w:val="0023319C"/>
    <w:rsid w:val="002341C7"/>
    <w:rsid w:val="00235F38"/>
    <w:rsid w:val="00237CE5"/>
    <w:rsid w:val="002436BF"/>
    <w:rsid w:val="00246422"/>
    <w:rsid w:val="00246677"/>
    <w:rsid w:val="002512C2"/>
    <w:rsid w:val="00252B57"/>
    <w:rsid w:val="00252E38"/>
    <w:rsid w:val="00252ED2"/>
    <w:rsid w:val="00253060"/>
    <w:rsid w:val="00254210"/>
    <w:rsid w:val="00254DDD"/>
    <w:rsid w:val="00255C6D"/>
    <w:rsid w:val="00257AAD"/>
    <w:rsid w:val="00261930"/>
    <w:rsid w:val="002649D1"/>
    <w:rsid w:val="00267C51"/>
    <w:rsid w:val="00271AEB"/>
    <w:rsid w:val="00271FB5"/>
    <w:rsid w:val="0028589C"/>
    <w:rsid w:val="00285FF3"/>
    <w:rsid w:val="0028795F"/>
    <w:rsid w:val="00290B8D"/>
    <w:rsid w:val="002928B3"/>
    <w:rsid w:val="002940D6"/>
    <w:rsid w:val="002951D5"/>
    <w:rsid w:val="002A22B9"/>
    <w:rsid w:val="002A7B69"/>
    <w:rsid w:val="002B2165"/>
    <w:rsid w:val="002B2C90"/>
    <w:rsid w:val="002B4DC6"/>
    <w:rsid w:val="002B561D"/>
    <w:rsid w:val="002B627E"/>
    <w:rsid w:val="002B71FA"/>
    <w:rsid w:val="002C3626"/>
    <w:rsid w:val="002C5485"/>
    <w:rsid w:val="002C687A"/>
    <w:rsid w:val="002D12F0"/>
    <w:rsid w:val="002D2D35"/>
    <w:rsid w:val="002D5EBF"/>
    <w:rsid w:val="002D62FA"/>
    <w:rsid w:val="002D7551"/>
    <w:rsid w:val="002E1576"/>
    <w:rsid w:val="002E595C"/>
    <w:rsid w:val="003021B7"/>
    <w:rsid w:val="00305D22"/>
    <w:rsid w:val="003069C2"/>
    <w:rsid w:val="00306B7A"/>
    <w:rsid w:val="003113B5"/>
    <w:rsid w:val="00327865"/>
    <w:rsid w:val="00327B26"/>
    <w:rsid w:val="00330A76"/>
    <w:rsid w:val="003322EE"/>
    <w:rsid w:val="003338F7"/>
    <w:rsid w:val="0033632C"/>
    <w:rsid w:val="0034042C"/>
    <w:rsid w:val="00340ABA"/>
    <w:rsid w:val="0034592F"/>
    <w:rsid w:val="00352C86"/>
    <w:rsid w:val="00354292"/>
    <w:rsid w:val="00354CB0"/>
    <w:rsid w:val="00360E51"/>
    <w:rsid w:val="00364F53"/>
    <w:rsid w:val="0036783F"/>
    <w:rsid w:val="0037466E"/>
    <w:rsid w:val="0037568F"/>
    <w:rsid w:val="00383476"/>
    <w:rsid w:val="00384D20"/>
    <w:rsid w:val="0038782C"/>
    <w:rsid w:val="00393428"/>
    <w:rsid w:val="0039383F"/>
    <w:rsid w:val="003973CE"/>
    <w:rsid w:val="003A54D1"/>
    <w:rsid w:val="003A7EFF"/>
    <w:rsid w:val="003B307C"/>
    <w:rsid w:val="003B3961"/>
    <w:rsid w:val="003B5E61"/>
    <w:rsid w:val="003B702C"/>
    <w:rsid w:val="003B75D8"/>
    <w:rsid w:val="003B79DA"/>
    <w:rsid w:val="003B7F4A"/>
    <w:rsid w:val="003C180C"/>
    <w:rsid w:val="003D0638"/>
    <w:rsid w:val="003D1ABC"/>
    <w:rsid w:val="003D7655"/>
    <w:rsid w:val="003E076C"/>
    <w:rsid w:val="003E406E"/>
    <w:rsid w:val="003E72C1"/>
    <w:rsid w:val="004001D7"/>
    <w:rsid w:val="00401E46"/>
    <w:rsid w:val="00407AD8"/>
    <w:rsid w:val="00410250"/>
    <w:rsid w:val="00412914"/>
    <w:rsid w:val="00417070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45EDE"/>
    <w:rsid w:val="00447832"/>
    <w:rsid w:val="00447DF3"/>
    <w:rsid w:val="00457581"/>
    <w:rsid w:val="00463B00"/>
    <w:rsid w:val="0046445E"/>
    <w:rsid w:val="00466901"/>
    <w:rsid w:val="00466E4B"/>
    <w:rsid w:val="00470CA2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51D3"/>
    <w:rsid w:val="004C6EC2"/>
    <w:rsid w:val="004D29FE"/>
    <w:rsid w:val="004D3C13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2240"/>
    <w:rsid w:val="00503CB1"/>
    <w:rsid w:val="00507A3B"/>
    <w:rsid w:val="00507A46"/>
    <w:rsid w:val="00510F1D"/>
    <w:rsid w:val="00514D5B"/>
    <w:rsid w:val="00516F1B"/>
    <w:rsid w:val="0052135C"/>
    <w:rsid w:val="005221F3"/>
    <w:rsid w:val="005249F1"/>
    <w:rsid w:val="005263E6"/>
    <w:rsid w:val="00527E03"/>
    <w:rsid w:val="0053093E"/>
    <w:rsid w:val="00532208"/>
    <w:rsid w:val="00543869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6F71"/>
    <w:rsid w:val="005A3084"/>
    <w:rsid w:val="005A78AA"/>
    <w:rsid w:val="005A7BDB"/>
    <w:rsid w:val="005B5114"/>
    <w:rsid w:val="005C1943"/>
    <w:rsid w:val="005C1BD6"/>
    <w:rsid w:val="005C1EF3"/>
    <w:rsid w:val="005C2F61"/>
    <w:rsid w:val="005C476E"/>
    <w:rsid w:val="005C55C1"/>
    <w:rsid w:val="005C5ECB"/>
    <w:rsid w:val="005C7B7F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5F7D6E"/>
    <w:rsid w:val="00600300"/>
    <w:rsid w:val="00600FB2"/>
    <w:rsid w:val="00601013"/>
    <w:rsid w:val="00601B52"/>
    <w:rsid w:val="00605F57"/>
    <w:rsid w:val="00610232"/>
    <w:rsid w:val="0061239B"/>
    <w:rsid w:val="0061534E"/>
    <w:rsid w:val="006177DB"/>
    <w:rsid w:val="00621211"/>
    <w:rsid w:val="00621EB2"/>
    <w:rsid w:val="00627729"/>
    <w:rsid w:val="00630DC4"/>
    <w:rsid w:val="00634CC7"/>
    <w:rsid w:val="00642704"/>
    <w:rsid w:val="00642B96"/>
    <w:rsid w:val="00644682"/>
    <w:rsid w:val="00644C95"/>
    <w:rsid w:val="00647E70"/>
    <w:rsid w:val="00655AB8"/>
    <w:rsid w:val="00657038"/>
    <w:rsid w:val="00661E5E"/>
    <w:rsid w:val="00666EF9"/>
    <w:rsid w:val="00676F57"/>
    <w:rsid w:val="006770A2"/>
    <w:rsid w:val="00682C56"/>
    <w:rsid w:val="00685EF0"/>
    <w:rsid w:val="006936E0"/>
    <w:rsid w:val="00697011"/>
    <w:rsid w:val="006A5B59"/>
    <w:rsid w:val="006A67D2"/>
    <w:rsid w:val="006A6C57"/>
    <w:rsid w:val="006A7CD2"/>
    <w:rsid w:val="006B016F"/>
    <w:rsid w:val="006B11E1"/>
    <w:rsid w:val="006B1C8F"/>
    <w:rsid w:val="006B5D6E"/>
    <w:rsid w:val="006B7D30"/>
    <w:rsid w:val="006C13B1"/>
    <w:rsid w:val="006C4B18"/>
    <w:rsid w:val="006C5D28"/>
    <w:rsid w:val="006D1FEA"/>
    <w:rsid w:val="006D2DAA"/>
    <w:rsid w:val="006D3131"/>
    <w:rsid w:val="006D34A5"/>
    <w:rsid w:val="006D3EF1"/>
    <w:rsid w:val="006D6167"/>
    <w:rsid w:val="006D7F8A"/>
    <w:rsid w:val="006E3CC8"/>
    <w:rsid w:val="006E419A"/>
    <w:rsid w:val="006E509B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5270B"/>
    <w:rsid w:val="00752DFE"/>
    <w:rsid w:val="00755F97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C7FA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0A73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6FB"/>
    <w:rsid w:val="00875AA8"/>
    <w:rsid w:val="008847F6"/>
    <w:rsid w:val="00894689"/>
    <w:rsid w:val="00895EBC"/>
    <w:rsid w:val="008A16D1"/>
    <w:rsid w:val="008A1985"/>
    <w:rsid w:val="008A3F28"/>
    <w:rsid w:val="008A52CD"/>
    <w:rsid w:val="008B15E0"/>
    <w:rsid w:val="008B5B85"/>
    <w:rsid w:val="008C20DD"/>
    <w:rsid w:val="008C545B"/>
    <w:rsid w:val="008C5684"/>
    <w:rsid w:val="008C5E01"/>
    <w:rsid w:val="008D3849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56348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3D82"/>
    <w:rsid w:val="009B4C7C"/>
    <w:rsid w:val="009B5F05"/>
    <w:rsid w:val="009C2D3B"/>
    <w:rsid w:val="009C57A3"/>
    <w:rsid w:val="009D0D6C"/>
    <w:rsid w:val="009D1402"/>
    <w:rsid w:val="009D329C"/>
    <w:rsid w:val="009E5674"/>
    <w:rsid w:val="009F21E2"/>
    <w:rsid w:val="009F38ED"/>
    <w:rsid w:val="009F5F27"/>
    <w:rsid w:val="00A003A6"/>
    <w:rsid w:val="00A2216A"/>
    <w:rsid w:val="00A22E4F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ED5"/>
    <w:rsid w:val="00A70DA4"/>
    <w:rsid w:val="00A71075"/>
    <w:rsid w:val="00A76007"/>
    <w:rsid w:val="00A828DE"/>
    <w:rsid w:val="00A85B48"/>
    <w:rsid w:val="00AA43A2"/>
    <w:rsid w:val="00AA4FD5"/>
    <w:rsid w:val="00AB37AC"/>
    <w:rsid w:val="00AB50BD"/>
    <w:rsid w:val="00AB5A86"/>
    <w:rsid w:val="00AB6CA4"/>
    <w:rsid w:val="00AC08D9"/>
    <w:rsid w:val="00AD14DA"/>
    <w:rsid w:val="00AD64C9"/>
    <w:rsid w:val="00AE5606"/>
    <w:rsid w:val="00AF0413"/>
    <w:rsid w:val="00AF070B"/>
    <w:rsid w:val="00AF3C81"/>
    <w:rsid w:val="00B032AC"/>
    <w:rsid w:val="00B07158"/>
    <w:rsid w:val="00B10253"/>
    <w:rsid w:val="00B1608F"/>
    <w:rsid w:val="00B16C76"/>
    <w:rsid w:val="00B1782B"/>
    <w:rsid w:val="00B265F7"/>
    <w:rsid w:val="00B4131B"/>
    <w:rsid w:val="00B42623"/>
    <w:rsid w:val="00B54098"/>
    <w:rsid w:val="00B54220"/>
    <w:rsid w:val="00B545EE"/>
    <w:rsid w:val="00B54E57"/>
    <w:rsid w:val="00B57919"/>
    <w:rsid w:val="00B662FD"/>
    <w:rsid w:val="00B70BAC"/>
    <w:rsid w:val="00B74500"/>
    <w:rsid w:val="00B80BDC"/>
    <w:rsid w:val="00B80D02"/>
    <w:rsid w:val="00B81FBC"/>
    <w:rsid w:val="00B84668"/>
    <w:rsid w:val="00B879B2"/>
    <w:rsid w:val="00B9230C"/>
    <w:rsid w:val="00B93E99"/>
    <w:rsid w:val="00B958CB"/>
    <w:rsid w:val="00B97B2A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86DA9"/>
    <w:rsid w:val="00C92806"/>
    <w:rsid w:val="00C9612F"/>
    <w:rsid w:val="00C97BD6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D54CF"/>
    <w:rsid w:val="00CE073C"/>
    <w:rsid w:val="00CE186F"/>
    <w:rsid w:val="00CE3D8B"/>
    <w:rsid w:val="00CE4992"/>
    <w:rsid w:val="00CE51DF"/>
    <w:rsid w:val="00CE5927"/>
    <w:rsid w:val="00CF17EA"/>
    <w:rsid w:val="00CF38AA"/>
    <w:rsid w:val="00CF4024"/>
    <w:rsid w:val="00CF4A26"/>
    <w:rsid w:val="00CF4F12"/>
    <w:rsid w:val="00CF7C93"/>
    <w:rsid w:val="00D00BC3"/>
    <w:rsid w:val="00D112D5"/>
    <w:rsid w:val="00D12562"/>
    <w:rsid w:val="00D131AF"/>
    <w:rsid w:val="00D261DE"/>
    <w:rsid w:val="00D31F25"/>
    <w:rsid w:val="00D40534"/>
    <w:rsid w:val="00D43F22"/>
    <w:rsid w:val="00D44CE8"/>
    <w:rsid w:val="00D531C3"/>
    <w:rsid w:val="00D622BF"/>
    <w:rsid w:val="00D631D9"/>
    <w:rsid w:val="00D645FA"/>
    <w:rsid w:val="00D64841"/>
    <w:rsid w:val="00D64CD2"/>
    <w:rsid w:val="00D70DDB"/>
    <w:rsid w:val="00D72212"/>
    <w:rsid w:val="00D74DB1"/>
    <w:rsid w:val="00D75622"/>
    <w:rsid w:val="00D7730A"/>
    <w:rsid w:val="00D83F88"/>
    <w:rsid w:val="00D863BC"/>
    <w:rsid w:val="00D90BF0"/>
    <w:rsid w:val="00D91A14"/>
    <w:rsid w:val="00D92035"/>
    <w:rsid w:val="00D95A35"/>
    <w:rsid w:val="00D95E6E"/>
    <w:rsid w:val="00DA0111"/>
    <w:rsid w:val="00DA6193"/>
    <w:rsid w:val="00DA6CCA"/>
    <w:rsid w:val="00DB03F3"/>
    <w:rsid w:val="00DB1B71"/>
    <w:rsid w:val="00DB28D7"/>
    <w:rsid w:val="00DB59F6"/>
    <w:rsid w:val="00DC7826"/>
    <w:rsid w:val="00DD727A"/>
    <w:rsid w:val="00DE429A"/>
    <w:rsid w:val="00DE6B76"/>
    <w:rsid w:val="00DF3EBF"/>
    <w:rsid w:val="00DF60FD"/>
    <w:rsid w:val="00E0027B"/>
    <w:rsid w:val="00E05736"/>
    <w:rsid w:val="00E076ED"/>
    <w:rsid w:val="00E079E1"/>
    <w:rsid w:val="00E1019D"/>
    <w:rsid w:val="00E12DB2"/>
    <w:rsid w:val="00E133AE"/>
    <w:rsid w:val="00E21266"/>
    <w:rsid w:val="00E268D1"/>
    <w:rsid w:val="00E27D84"/>
    <w:rsid w:val="00E30929"/>
    <w:rsid w:val="00E36603"/>
    <w:rsid w:val="00E4694B"/>
    <w:rsid w:val="00E46A61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404D"/>
    <w:rsid w:val="00E65B7D"/>
    <w:rsid w:val="00E660D8"/>
    <w:rsid w:val="00E711E2"/>
    <w:rsid w:val="00E72FC1"/>
    <w:rsid w:val="00E74492"/>
    <w:rsid w:val="00E82C8E"/>
    <w:rsid w:val="00E85A5F"/>
    <w:rsid w:val="00E915F9"/>
    <w:rsid w:val="00E93475"/>
    <w:rsid w:val="00E958AE"/>
    <w:rsid w:val="00EA2869"/>
    <w:rsid w:val="00EB022E"/>
    <w:rsid w:val="00EB02C1"/>
    <w:rsid w:val="00EC43F6"/>
    <w:rsid w:val="00EE6A92"/>
    <w:rsid w:val="00EF2202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4EE2"/>
    <w:rsid w:val="00FA5182"/>
    <w:rsid w:val="00FA68E9"/>
    <w:rsid w:val="00FB5A7C"/>
    <w:rsid w:val="00FC2DEB"/>
    <w:rsid w:val="00FD31CC"/>
    <w:rsid w:val="00FE02E1"/>
    <w:rsid w:val="00FE05D1"/>
    <w:rsid w:val="00FE3A41"/>
    <w:rsid w:val="00FE4639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  <w:style w:type="character" w:styleId="af0">
    <w:name w:val="Hyperlink"/>
    <w:basedOn w:val="a0"/>
    <w:uiPriority w:val="99"/>
    <w:unhideWhenUsed/>
    <w:rsid w:val="00644C95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44C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87;&#23492;&#33267;10024520@mail.tycg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458AE"/>
    <w:rsid w:val="000560FC"/>
    <w:rsid w:val="00093CF2"/>
    <w:rsid w:val="000A0F9E"/>
    <w:rsid w:val="000D4174"/>
    <w:rsid w:val="000D629E"/>
    <w:rsid w:val="000F0061"/>
    <w:rsid w:val="00125AF1"/>
    <w:rsid w:val="00130901"/>
    <w:rsid w:val="00182C3F"/>
    <w:rsid w:val="00184E18"/>
    <w:rsid w:val="002037D2"/>
    <w:rsid w:val="00206460"/>
    <w:rsid w:val="002D761E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510F1D"/>
    <w:rsid w:val="0058490A"/>
    <w:rsid w:val="005A37DD"/>
    <w:rsid w:val="005D389F"/>
    <w:rsid w:val="00604CC3"/>
    <w:rsid w:val="00621211"/>
    <w:rsid w:val="00621EB2"/>
    <w:rsid w:val="0063606D"/>
    <w:rsid w:val="006564E4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21246"/>
    <w:rsid w:val="00781423"/>
    <w:rsid w:val="007910FC"/>
    <w:rsid w:val="007A494B"/>
    <w:rsid w:val="00824052"/>
    <w:rsid w:val="0084111E"/>
    <w:rsid w:val="008551D7"/>
    <w:rsid w:val="00894B64"/>
    <w:rsid w:val="008C6634"/>
    <w:rsid w:val="00904FCC"/>
    <w:rsid w:val="00915FAF"/>
    <w:rsid w:val="009B1096"/>
    <w:rsid w:val="009F11FE"/>
    <w:rsid w:val="009F2E40"/>
    <w:rsid w:val="00A14761"/>
    <w:rsid w:val="00A8091C"/>
    <w:rsid w:val="00A928C7"/>
    <w:rsid w:val="00AB569F"/>
    <w:rsid w:val="00AC2BFA"/>
    <w:rsid w:val="00B03285"/>
    <w:rsid w:val="00BA343E"/>
    <w:rsid w:val="00BB6144"/>
    <w:rsid w:val="00BD0EC6"/>
    <w:rsid w:val="00BE6E37"/>
    <w:rsid w:val="00BE7843"/>
    <w:rsid w:val="00C621EF"/>
    <w:rsid w:val="00C6250B"/>
    <w:rsid w:val="00CA763A"/>
    <w:rsid w:val="00CE15AA"/>
    <w:rsid w:val="00CE59CC"/>
    <w:rsid w:val="00DE3426"/>
    <w:rsid w:val="00E60A32"/>
    <w:rsid w:val="00E670ED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821F0-BA88-43A7-AEE4-AEDDECAC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user</cp:lastModifiedBy>
  <cp:revision>2</cp:revision>
  <cp:lastPrinted>2024-12-17T05:18:00Z</cp:lastPrinted>
  <dcterms:created xsi:type="dcterms:W3CDTF">2025-03-26T05:56:00Z</dcterms:created>
  <dcterms:modified xsi:type="dcterms:W3CDTF">2025-03-26T05:56:00Z</dcterms:modified>
</cp:coreProperties>
</file>