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06748" w14:textId="77777777" w:rsidR="00951809" w:rsidRPr="004D117A" w:rsidRDefault="00C47B21" w:rsidP="00F05E8B">
      <w:pPr>
        <w:pStyle w:val="a5"/>
        <w:spacing w:line="600" w:lineRule="exact"/>
        <w:rPr>
          <w:sz w:val="34"/>
          <w:szCs w:val="34"/>
        </w:rPr>
      </w:pPr>
      <w:bookmarkStart w:id="0" w:name="_Hlk210310291"/>
      <w:r w:rsidRPr="004D117A">
        <w:rPr>
          <w:rFonts w:hint="eastAsia"/>
          <w:sz w:val="34"/>
          <w:szCs w:val="34"/>
        </w:rPr>
        <w:t>桃園市立自強國民中學</w:t>
      </w:r>
      <w:r w:rsidR="006E0254" w:rsidRPr="004D117A">
        <w:rPr>
          <w:rFonts w:hint="eastAsia"/>
          <w:sz w:val="34"/>
          <w:szCs w:val="34"/>
        </w:rPr>
        <w:t>員工</w:t>
      </w:r>
      <w:r w:rsidR="00A84852" w:rsidRPr="004D117A">
        <w:rPr>
          <w:sz w:val="34"/>
          <w:szCs w:val="34"/>
        </w:rPr>
        <w:t>職</w:t>
      </w:r>
      <w:proofErr w:type="gramStart"/>
      <w:r w:rsidR="00A84852" w:rsidRPr="004D117A">
        <w:rPr>
          <w:sz w:val="34"/>
          <w:szCs w:val="34"/>
        </w:rPr>
        <w:t>場霸凌</w:t>
      </w:r>
      <w:proofErr w:type="gramEnd"/>
      <w:r w:rsidR="00A84852" w:rsidRPr="004D117A">
        <w:rPr>
          <w:sz w:val="34"/>
          <w:szCs w:val="34"/>
        </w:rPr>
        <w:t>防治</w:t>
      </w:r>
      <w:r w:rsidR="00404CE7" w:rsidRPr="004D117A">
        <w:rPr>
          <w:rFonts w:hint="eastAsia"/>
          <w:sz w:val="34"/>
          <w:szCs w:val="34"/>
        </w:rPr>
        <w:t>、</w:t>
      </w:r>
      <w:r w:rsidR="00A84852" w:rsidRPr="004D117A">
        <w:rPr>
          <w:sz w:val="34"/>
          <w:szCs w:val="34"/>
        </w:rPr>
        <w:t>申訴</w:t>
      </w:r>
      <w:r w:rsidR="00404CE7" w:rsidRPr="004D117A">
        <w:rPr>
          <w:rFonts w:hint="eastAsia"/>
          <w:sz w:val="34"/>
          <w:szCs w:val="34"/>
        </w:rPr>
        <w:t>及調查</w:t>
      </w:r>
      <w:r w:rsidR="00A84852" w:rsidRPr="004D117A">
        <w:rPr>
          <w:sz w:val="34"/>
          <w:szCs w:val="34"/>
        </w:rPr>
        <w:t>處理要點</w:t>
      </w:r>
    </w:p>
    <w:p w14:paraId="6BF7136A" w14:textId="498606E3" w:rsidR="00F05E8B" w:rsidRPr="00EA204E" w:rsidRDefault="00EA204E" w:rsidP="00EA204E">
      <w:pPr>
        <w:pStyle w:val="a5"/>
        <w:spacing w:line="600" w:lineRule="exact"/>
        <w:jc w:val="right"/>
        <w:rPr>
          <w:rFonts w:ascii="標楷體" w:eastAsia="標楷體" w:hAnsi="標楷體"/>
          <w:b w:val="0"/>
          <w:sz w:val="22"/>
          <w:szCs w:val="22"/>
        </w:rPr>
      </w:pPr>
      <w:r w:rsidRPr="00EA204E">
        <w:rPr>
          <w:rFonts w:ascii="標楷體" w:eastAsia="標楷體" w:hAnsi="標楷體"/>
          <w:b w:val="0"/>
          <w:sz w:val="22"/>
          <w:szCs w:val="22"/>
        </w:rPr>
        <w:t>114</w:t>
      </w:r>
      <w:r w:rsidRPr="00EA204E">
        <w:rPr>
          <w:rFonts w:ascii="標楷體" w:eastAsia="標楷體" w:hAnsi="標楷體" w:hint="eastAsia"/>
          <w:b w:val="0"/>
          <w:sz w:val="22"/>
          <w:szCs w:val="22"/>
        </w:rPr>
        <w:t>年1</w:t>
      </w:r>
      <w:r w:rsidRPr="00EA204E">
        <w:rPr>
          <w:rFonts w:ascii="標楷體" w:eastAsia="標楷體" w:hAnsi="標楷體"/>
          <w:b w:val="0"/>
          <w:sz w:val="22"/>
          <w:szCs w:val="22"/>
        </w:rPr>
        <w:t>0</w:t>
      </w:r>
      <w:r w:rsidRPr="00EA204E">
        <w:rPr>
          <w:rFonts w:ascii="標楷體" w:eastAsia="標楷體" w:hAnsi="標楷體" w:hint="eastAsia"/>
          <w:b w:val="0"/>
          <w:sz w:val="22"/>
          <w:szCs w:val="22"/>
        </w:rPr>
        <w:t>月</w:t>
      </w:r>
      <w:r w:rsidR="0088413D">
        <w:rPr>
          <w:rFonts w:ascii="標楷體" w:eastAsia="標楷體" w:hAnsi="標楷體" w:hint="eastAsia"/>
          <w:b w:val="0"/>
          <w:sz w:val="22"/>
          <w:szCs w:val="22"/>
        </w:rPr>
        <w:t>1</w:t>
      </w:r>
      <w:r w:rsidR="0019077D">
        <w:rPr>
          <w:rFonts w:ascii="標楷體" w:eastAsia="標楷體" w:hAnsi="標楷體"/>
          <w:b w:val="0"/>
          <w:sz w:val="22"/>
          <w:szCs w:val="22"/>
        </w:rPr>
        <w:t>4</w:t>
      </w:r>
      <w:r w:rsidRPr="00EA204E">
        <w:rPr>
          <w:rFonts w:ascii="標楷體" w:eastAsia="標楷體" w:hAnsi="標楷體" w:hint="eastAsia"/>
          <w:b w:val="0"/>
          <w:sz w:val="22"/>
          <w:szCs w:val="22"/>
        </w:rPr>
        <w:t>日自國人字第</w:t>
      </w:r>
      <w:r w:rsidR="0088413D">
        <w:rPr>
          <w:rFonts w:ascii="標楷體" w:eastAsia="標楷體" w:hAnsi="標楷體" w:hint="eastAsia"/>
          <w:b w:val="0"/>
          <w:sz w:val="22"/>
          <w:szCs w:val="22"/>
        </w:rPr>
        <w:t>1</w:t>
      </w:r>
      <w:r w:rsidR="0088413D">
        <w:rPr>
          <w:rFonts w:ascii="標楷體" w:eastAsia="標楷體" w:hAnsi="標楷體"/>
          <w:b w:val="0"/>
          <w:sz w:val="22"/>
          <w:szCs w:val="22"/>
        </w:rPr>
        <w:t>140007879</w:t>
      </w:r>
      <w:r w:rsidRPr="00EA204E">
        <w:rPr>
          <w:rFonts w:ascii="標楷體" w:eastAsia="標楷體" w:hAnsi="標楷體" w:hint="eastAsia"/>
          <w:b w:val="0"/>
          <w:sz w:val="22"/>
          <w:szCs w:val="22"/>
        </w:rPr>
        <w:t>號函訂定</w:t>
      </w:r>
    </w:p>
    <w:p w14:paraId="00B0B6AF" w14:textId="77777777" w:rsidR="00951809" w:rsidRPr="00C47B21" w:rsidRDefault="00A84852" w:rsidP="00F05E8B">
      <w:pPr>
        <w:pStyle w:val="a3"/>
        <w:adjustRightInd w:val="0"/>
        <w:spacing w:line="460" w:lineRule="exact"/>
        <w:ind w:left="560" w:hangingChars="200" w:hanging="560"/>
        <w:rPr>
          <w:rFonts w:ascii="標楷體" w:eastAsia="標楷體" w:hAnsi="標楷體"/>
        </w:rPr>
      </w:pPr>
      <w:r w:rsidRPr="00C47B21">
        <w:rPr>
          <w:rFonts w:ascii="標楷體" w:eastAsia="標楷體" w:hAnsi="標楷體"/>
        </w:rPr>
        <w:t>一、</w:t>
      </w:r>
      <w:r w:rsidR="00C47B21" w:rsidRPr="00C47B21">
        <w:rPr>
          <w:rFonts w:ascii="標楷體" w:eastAsia="標楷體" w:hAnsi="標楷體" w:hint="eastAsia"/>
        </w:rPr>
        <w:t>桃園市立自強國民中學</w:t>
      </w:r>
      <w:r w:rsidRPr="00C47B21">
        <w:rPr>
          <w:rFonts w:ascii="標楷體" w:eastAsia="標楷體" w:hAnsi="標楷體"/>
        </w:rPr>
        <w:t>(以下簡稱本</w:t>
      </w:r>
      <w:r w:rsidR="00C47B21" w:rsidRPr="00C47B21">
        <w:rPr>
          <w:rFonts w:ascii="標楷體" w:eastAsia="標楷體" w:hAnsi="標楷體" w:hint="eastAsia"/>
        </w:rPr>
        <w:t>校</w:t>
      </w:r>
      <w:proofErr w:type="gramStart"/>
      <w:r w:rsidRPr="00C47B21">
        <w:rPr>
          <w:rFonts w:ascii="標楷體" w:eastAsia="標楷體" w:hAnsi="標楷體"/>
        </w:rPr>
        <w:t>）</w:t>
      </w:r>
      <w:proofErr w:type="gramEnd"/>
      <w:r w:rsidRPr="00C47B21">
        <w:rPr>
          <w:rFonts w:ascii="標楷體" w:eastAsia="標楷體" w:hAnsi="標楷體"/>
          <w:spacing w:val="-6"/>
        </w:rPr>
        <w:t>為建構本</w:t>
      </w:r>
      <w:r w:rsidR="00C47B21" w:rsidRPr="00C47B21">
        <w:rPr>
          <w:rFonts w:ascii="標楷體" w:eastAsia="標楷體" w:hAnsi="標楷體" w:hint="eastAsia"/>
          <w:spacing w:val="-6"/>
        </w:rPr>
        <w:t>校</w:t>
      </w:r>
      <w:r w:rsidRPr="00C47B21">
        <w:rPr>
          <w:rFonts w:ascii="標楷體" w:eastAsia="標楷體" w:hAnsi="標楷體"/>
          <w:spacing w:val="-6"/>
        </w:rPr>
        <w:t>健康友善之職場環境</w:t>
      </w:r>
      <w:r w:rsidRPr="00C47B21">
        <w:rPr>
          <w:rFonts w:ascii="標楷體" w:eastAsia="標楷體" w:hAnsi="標楷體"/>
          <w:spacing w:val="-4"/>
        </w:rPr>
        <w:t>及辦理員工職</w:t>
      </w:r>
      <w:proofErr w:type="gramStart"/>
      <w:r w:rsidRPr="00C47B21">
        <w:rPr>
          <w:rFonts w:ascii="標楷體" w:eastAsia="標楷體" w:hAnsi="標楷體"/>
          <w:spacing w:val="-4"/>
        </w:rPr>
        <w:t>場霸凌</w:t>
      </w:r>
      <w:proofErr w:type="gramEnd"/>
      <w:r w:rsidRPr="00C47B21">
        <w:rPr>
          <w:rFonts w:ascii="標楷體" w:eastAsia="標楷體" w:hAnsi="標楷體"/>
          <w:spacing w:val="-4"/>
        </w:rPr>
        <w:t>防治與申訴處理，特依公務人員執行職務安全及衛生防</w:t>
      </w:r>
      <w:r w:rsidRPr="00C47B21">
        <w:rPr>
          <w:rFonts w:ascii="標楷體" w:eastAsia="標楷體" w:hAnsi="標楷體"/>
          <w:spacing w:val="-2"/>
        </w:rPr>
        <w:t>護辦法（以下簡稱安衛辦法）第三十九條訂定本要點。</w:t>
      </w:r>
    </w:p>
    <w:p w14:paraId="165CFDB7" w14:textId="77777777" w:rsidR="00951809" w:rsidRPr="00C47B21" w:rsidRDefault="00A84852" w:rsidP="00F05E8B">
      <w:pPr>
        <w:pStyle w:val="a3"/>
        <w:adjustRightInd w:val="0"/>
        <w:spacing w:line="460" w:lineRule="exact"/>
        <w:ind w:left="556" w:hangingChars="200" w:hanging="556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二、本要點所稱職</w:t>
      </w:r>
      <w:proofErr w:type="gramStart"/>
      <w:r w:rsidRPr="00C47B21">
        <w:rPr>
          <w:rFonts w:ascii="標楷體" w:eastAsia="標楷體" w:hAnsi="標楷體"/>
          <w:spacing w:val="-2"/>
        </w:rPr>
        <w:t>場霸凌，</w:t>
      </w:r>
      <w:proofErr w:type="gramEnd"/>
      <w:r w:rsidRPr="00C47B21">
        <w:rPr>
          <w:rFonts w:ascii="標楷體" w:eastAsia="標楷體" w:hAnsi="標楷體"/>
          <w:spacing w:val="-2"/>
        </w:rPr>
        <w:t>指本</w:t>
      </w:r>
      <w:r w:rsidR="00C47B21">
        <w:rPr>
          <w:rFonts w:ascii="標楷體" w:eastAsia="標楷體" w:hAnsi="標楷體" w:hint="eastAsia"/>
          <w:spacing w:val="-2"/>
        </w:rPr>
        <w:t>校</w:t>
      </w:r>
      <w:r w:rsidRPr="00C47B21">
        <w:rPr>
          <w:rFonts w:ascii="標楷體" w:eastAsia="標楷體" w:hAnsi="標楷體"/>
          <w:spacing w:val="-2"/>
        </w:rPr>
        <w:t>人員於職務上假借權勢或機會，逾越職務上</w:t>
      </w:r>
      <w:r w:rsidR="006E0254">
        <w:rPr>
          <w:rFonts w:ascii="標楷體" w:eastAsia="標楷體" w:hAnsi="標楷體" w:hint="eastAsia"/>
          <w:spacing w:val="-2"/>
        </w:rPr>
        <w:t>正當</w:t>
      </w:r>
      <w:r w:rsidRPr="00C47B21">
        <w:rPr>
          <w:rFonts w:ascii="標楷體" w:eastAsia="標楷體" w:hAnsi="標楷體"/>
          <w:spacing w:val="-4"/>
        </w:rPr>
        <w:t>合理範圍，持續以歧視、侮辱、孤立言行或其他方式，造成敵意性、脅迫性或冒犯性之</w:t>
      </w:r>
      <w:proofErr w:type="gramStart"/>
      <w:r w:rsidRPr="00C47B21">
        <w:rPr>
          <w:rFonts w:ascii="標楷體" w:eastAsia="標楷體" w:hAnsi="標楷體"/>
          <w:spacing w:val="-4"/>
        </w:rPr>
        <w:t>不</w:t>
      </w:r>
      <w:proofErr w:type="gramEnd"/>
      <w:r w:rsidRPr="00C47B21">
        <w:rPr>
          <w:rFonts w:ascii="標楷體" w:eastAsia="標楷體" w:hAnsi="標楷體"/>
          <w:spacing w:val="-4"/>
        </w:rPr>
        <w:t>友善工作環境，致本</w:t>
      </w:r>
      <w:r w:rsidR="00C47B21">
        <w:rPr>
          <w:rFonts w:ascii="標楷體" w:eastAsia="標楷體" w:hAnsi="標楷體" w:hint="eastAsia"/>
          <w:spacing w:val="-4"/>
        </w:rPr>
        <w:t>校</w:t>
      </w:r>
      <w:r w:rsidRPr="00C47B21">
        <w:rPr>
          <w:rFonts w:ascii="標楷體" w:eastAsia="標楷體" w:hAnsi="標楷體"/>
          <w:spacing w:val="-4"/>
        </w:rPr>
        <w:t>人員身心</w:t>
      </w:r>
      <w:r w:rsidRPr="00C47B21">
        <w:rPr>
          <w:rFonts w:ascii="標楷體" w:eastAsia="標楷體" w:hAnsi="標楷體"/>
          <w:spacing w:val="-2"/>
        </w:rPr>
        <w:t>遭受</w:t>
      </w:r>
      <w:r w:rsidR="006E0254">
        <w:rPr>
          <w:rFonts w:ascii="標楷體" w:eastAsia="標楷體" w:hAnsi="標楷體" w:hint="eastAsia"/>
          <w:spacing w:val="-2"/>
        </w:rPr>
        <w:t>不法</w:t>
      </w:r>
      <w:r w:rsidR="00A638E4">
        <w:rPr>
          <w:rFonts w:ascii="標楷體" w:eastAsia="標楷體" w:hAnsi="標楷體" w:hint="eastAsia"/>
          <w:spacing w:val="-2"/>
        </w:rPr>
        <w:t>侵</w:t>
      </w:r>
      <w:r w:rsidRPr="00C47B21">
        <w:rPr>
          <w:rFonts w:ascii="標楷體" w:eastAsia="標楷體" w:hAnsi="標楷體"/>
          <w:spacing w:val="-2"/>
        </w:rPr>
        <w:t>害。但情節重大者，不以持續發生為必要。</w:t>
      </w:r>
    </w:p>
    <w:p w14:paraId="087E1A6B" w14:textId="77777777" w:rsidR="00951809" w:rsidRPr="00C47B21" w:rsidRDefault="00A84852" w:rsidP="006D1C2D">
      <w:pPr>
        <w:pStyle w:val="a3"/>
        <w:adjustRightInd w:val="0"/>
        <w:spacing w:line="460" w:lineRule="exact"/>
        <w:ind w:leftChars="250" w:left="1104" w:hangingChars="200" w:hanging="55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3"/>
        </w:rPr>
        <w:t>職</w:t>
      </w:r>
      <w:proofErr w:type="gramStart"/>
      <w:r w:rsidRPr="00C47B21">
        <w:rPr>
          <w:rFonts w:ascii="標楷體" w:eastAsia="標楷體" w:hAnsi="標楷體"/>
          <w:spacing w:val="-3"/>
        </w:rPr>
        <w:t>場霸凌</w:t>
      </w:r>
      <w:proofErr w:type="gramEnd"/>
      <w:r w:rsidRPr="00C47B21">
        <w:rPr>
          <w:rFonts w:ascii="標楷體" w:eastAsia="標楷體" w:hAnsi="標楷體"/>
          <w:spacing w:val="-3"/>
        </w:rPr>
        <w:t>行為情節輕重之判斷，應審酌下列因素：</w:t>
      </w:r>
    </w:p>
    <w:p w14:paraId="68C83E0B" w14:textId="77777777" w:rsidR="00951809" w:rsidRPr="00C47B21" w:rsidRDefault="00A84852" w:rsidP="00F05E8B">
      <w:pPr>
        <w:pStyle w:val="a3"/>
        <w:adjustRightInd w:val="0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（一）</w:t>
      </w:r>
      <w:r w:rsidRPr="00C47B21">
        <w:rPr>
          <w:rFonts w:ascii="標楷體" w:eastAsia="標楷體" w:hAnsi="標楷體"/>
          <w:spacing w:val="-3"/>
        </w:rPr>
        <w:t>對被害人造成身心侵害之程度。</w:t>
      </w:r>
    </w:p>
    <w:p w14:paraId="650112E8" w14:textId="77777777" w:rsidR="00951809" w:rsidRPr="00C47B21" w:rsidRDefault="00A84852" w:rsidP="00F05E8B">
      <w:pPr>
        <w:pStyle w:val="a3"/>
        <w:adjustRightInd w:val="0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（二</w:t>
      </w:r>
      <w:r w:rsidRPr="00C47B21">
        <w:rPr>
          <w:rFonts w:ascii="標楷體" w:eastAsia="標楷體" w:hAnsi="標楷體"/>
          <w:spacing w:val="-109"/>
        </w:rPr>
        <w:t>）</w:t>
      </w:r>
      <w:r w:rsidRPr="00C47B21">
        <w:rPr>
          <w:rFonts w:ascii="標楷體" w:eastAsia="標楷體" w:hAnsi="標楷體"/>
          <w:spacing w:val="-24"/>
        </w:rPr>
        <w:t>對被害人侵害行為之次數、頻率、行為手段、重複違犯及其他相關因素。</w:t>
      </w:r>
    </w:p>
    <w:p w14:paraId="753F4DCE" w14:textId="77777777" w:rsidR="00951809" w:rsidRPr="00C47B21" w:rsidRDefault="00A84852" w:rsidP="00231BC1">
      <w:pPr>
        <w:pStyle w:val="a3"/>
        <w:adjustRightInd w:val="0"/>
        <w:spacing w:line="460" w:lineRule="exact"/>
        <w:ind w:leftChars="300" w:left="1482" w:hangingChars="300" w:hanging="822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6"/>
        </w:rPr>
        <w:t>（三</w:t>
      </w:r>
      <w:r w:rsidRPr="00C47B21">
        <w:rPr>
          <w:rFonts w:ascii="標楷體" w:eastAsia="標楷體" w:hAnsi="標楷體"/>
          <w:spacing w:val="-68"/>
        </w:rPr>
        <w:t>）</w:t>
      </w:r>
      <w:r w:rsidRPr="00C47B21">
        <w:rPr>
          <w:rFonts w:ascii="標楷體" w:eastAsia="標楷體" w:hAnsi="標楷體"/>
          <w:spacing w:val="-6"/>
        </w:rPr>
        <w:t>對被害人之侵害行為應受責難程度，包括故意、悔改有據及其他相關因素。</w:t>
      </w:r>
    </w:p>
    <w:p w14:paraId="1898DDE3" w14:textId="77777777" w:rsidR="00951809" w:rsidRPr="00C47B21" w:rsidRDefault="00A84852" w:rsidP="00F05E8B">
      <w:pPr>
        <w:pStyle w:val="a3"/>
        <w:adjustRightInd w:val="0"/>
        <w:spacing w:line="460" w:lineRule="exact"/>
        <w:ind w:left="556" w:hangingChars="200" w:hanging="556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三、本</w:t>
      </w:r>
      <w:r w:rsidR="00C47B21">
        <w:rPr>
          <w:rFonts w:ascii="標楷體" w:eastAsia="標楷體" w:hAnsi="標楷體" w:hint="eastAsia"/>
          <w:spacing w:val="-2"/>
        </w:rPr>
        <w:t>校</w:t>
      </w:r>
      <w:r w:rsidRPr="00C47B21">
        <w:rPr>
          <w:rFonts w:ascii="標楷體" w:eastAsia="標楷體" w:hAnsi="標楷體"/>
          <w:spacing w:val="-2"/>
        </w:rPr>
        <w:t>應組成安全</w:t>
      </w:r>
      <w:r w:rsidR="00404CE7">
        <w:rPr>
          <w:rFonts w:ascii="標楷體" w:eastAsia="標楷體" w:hAnsi="標楷體" w:hint="eastAsia"/>
          <w:spacing w:val="-2"/>
        </w:rPr>
        <w:t>及</w:t>
      </w:r>
      <w:r w:rsidRPr="00C47B21">
        <w:rPr>
          <w:rFonts w:ascii="標楷體" w:eastAsia="標楷體" w:hAnsi="標楷體"/>
          <w:spacing w:val="-2"/>
        </w:rPr>
        <w:t>衛生</w:t>
      </w:r>
      <w:r w:rsidR="00404CE7">
        <w:rPr>
          <w:rFonts w:ascii="標楷體" w:eastAsia="標楷體" w:hAnsi="標楷體" w:hint="eastAsia"/>
          <w:spacing w:val="-2"/>
        </w:rPr>
        <w:t>防護</w:t>
      </w:r>
      <w:r w:rsidRPr="00C47B21">
        <w:rPr>
          <w:rFonts w:ascii="標楷體" w:eastAsia="標楷體" w:hAnsi="標楷體"/>
          <w:spacing w:val="-2"/>
        </w:rPr>
        <w:t>委員會（以下簡稱</w:t>
      </w:r>
      <w:r w:rsidR="00404CE7">
        <w:rPr>
          <w:rFonts w:ascii="標楷體" w:eastAsia="標楷體" w:hAnsi="標楷體" w:hint="eastAsia"/>
          <w:spacing w:val="-2"/>
        </w:rPr>
        <w:t>防護</w:t>
      </w:r>
      <w:r w:rsidRPr="00C47B21">
        <w:rPr>
          <w:rFonts w:ascii="標楷體" w:eastAsia="標楷體" w:hAnsi="標楷體"/>
          <w:spacing w:val="-2"/>
        </w:rPr>
        <w:t>委員會）處理職</w:t>
      </w:r>
      <w:proofErr w:type="gramStart"/>
      <w:r w:rsidRPr="00C47B21">
        <w:rPr>
          <w:rFonts w:ascii="標楷體" w:eastAsia="標楷體" w:hAnsi="標楷體"/>
          <w:spacing w:val="-2"/>
        </w:rPr>
        <w:t>場霸凌</w:t>
      </w:r>
      <w:proofErr w:type="gramEnd"/>
      <w:r w:rsidRPr="00C47B21">
        <w:rPr>
          <w:rFonts w:ascii="標楷體" w:eastAsia="標楷體" w:hAnsi="標楷體"/>
        </w:rPr>
        <w:t>申訴案件，置委員</w:t>
      </w:r>
      <w:r w:rsidR="008E3707">
        <w:rPr>
          <w:rFonts w:ascii="標楷體" w:eastAsia="標楷體" w:hAnsi="標楷體" w:hint="eastAsia"/>
        </w:rPr>
        <w:t>9</w:t>
      </w:r>
      <w:r w:rsidRPr="00C47B21">
        <w:rPr>
          <w:rFonts w:ascii="標楷體" w:eastAsia="標楷體" w:hAnsi="標楷體"/>
        </w:rPr>
        <w:t>人，</w:t>
      </w:r>
      <w:r w:rsidR="00E23542">
        <w:rPr>
          <w:rFonts w:ascii="標楷體" w:eastAsia="標楷體" w:hAnsi="標楷體" w:hint="eastAsia"/>
        </w:rPr>
        <w:t>由</w:t>
      </w:r>
      <w:r w:rsidR="00E23542">
        <w:rPr>
          <w:rFonts w:ascii="標楷體" w:eastAsia="標楷體" w:cs="標楷體" w:hint="eastAsia"/>
        </w:rPr>
        <w:t>教務主任</w:t>
      </w:r>
      <w:r w:rsidR="00455482">
        <w:rPr>
          <w:rFonts w:ascii="標楷體" w:eastAsia="標楷體" w:cs="標楷體" w:hint="eastAsia"/>
        </w:rPr>
        <w:t>為</w:t>
      </w:r>
      <w:r w:rsidRPr="00C47B21">
        <w:rPr>
          <w:rFonts w:ascii="標楷體" w:eastAsia="標楷體" w:hAnsi="標楷體"/>
          <w:spacing w:val="-9"/>
        </w:rPr>
        <w:t>召集人，其中本</w:t>
      </w:r>
      <w:r w:rsidR="00732519">
        <w:rPr>
          <w:rFonts w:ascii="標楷體" w:eastAsia="標楷體" w:hAnsi="標楷體" w:hint="eastAsia"/>
          <w:spacing w:val="-9"/>
        </w:rPr>
        <w:t>校</w:t>
      </w:r>
      <w:r w:rsidRPr="00C47B21">
        <w:rPr>
          <w:rFonts w:ascii="標楷體" w:eastAsia="標楷體" w:hAnsi="標楷體"/>
          <w:spacing w:val="-4"/>
        </w:rPr>
        <w:t>人員以外之相關學者專家人數，不得少於三分之一；任</w:t>
      </w:r>
      <w:proofErr w:type="gramStart"/>
      <w:r w:rsidRPr="00C47B21">
        <w:rPr>
          <w:rFonts w:ascii="標楷體" w:eastAsia="標楷體" w:hAnsi="標楷體"/>
          <w:spacing w:val="-4"/>
        </w:rPr>
        <w:t>一</w:t>
      </w:r>
      <w:proofErr w:type="gramEnd"/>
      <w:r w:rsidRPr="00C47B21">
        <w:rPr>
          <w:rFonts w:ascii="標楷體" w:eastAsia="標楷體" w:hAnsi="標楷體"/>
          <w:spacing w:val="-4"/>
        </w:rPr>
        <w:t>性別比例不得</w:t>
      </w:r>
      <w:r w:rsidR="00455482">
        <w:rPr>
          <w:rFonts w:ascii="標楷體" w:eastAsia="標楷體" w:hAnsi="標楷體" w:hint="eastAsia"/>
          <w:spacing w:val="-4"/>
        </w:rPr>
        <w:t>低</w:t>
      </w:r>
      <w:r w:rsidRPr="00C47B21">
        <w:rPr>
          <w:rFonts w:ascii="標楷體" w:eastAsia="標楷體" w:hAnsi="標楷體"/>
          <w:spacing w:val="-4"/>
        </w:rPr>
        <w:t>於三分之一。</w:t>
      </w:r>
    </w:p>
    <w:p w14:paraId="3B84FF4B" w14:textId="77777777" w:rsidR="00951809" w:rsidRDefault="00A84852" w:rsidP="00F05E8B">
      <w:pPr>
        <w:pStyle w:val="a3"/>
        <w:adjustRightInd w:val="0"/>
        <w:spacing w:line="460" w:lineRule="exact"/>
        <w:ind w:leftChars="250" w:left="550"/>
        <w:rPr>
          <w:rFonts w:ascii="標楷體" w:eastAsia="標楷體" w:cs="標楷體"/>
          <w:color w:val="000000" w:themeColor="text1"/>
        </w:rPr>
      </w:pPr>
      <w:r w:rsidRPr="00C47B21">
        <w:rPr>
          <w:rFonts w:ascii="標楷體" w:eastAsia="標楷體" w:hAnsi="標楷體"/>
        </w:rPr>
        <w:t>本</w:t>
      </w:r>
      <w:r w:rsidR="00F33108">
        <w:rPr>
          <w:rFonts w:ascii="標楷體" w:eastAsia="標楷體" w:hAnsi="標楷體" w:hint="eastAsia"/>
        </w:rPr>
        <w:t>校</w:t>
      </w:r>
      <w:r w:rsidRPr="00C47B21">
        <w:rPr>
          <w:rFonts w:ascii="標楷體" w:eastAsia="標楷體" w:hAnsi="標楷體"/>
        </w:rPr>
        <w:t>參加</w:t>
      </w:r>
      <w:r w:rsidR="00455482">
        <w:rPr>
          <w:rFonts w:ascii="標楷體" w:eastAsia="標楷體" w:hAnsi="標楷體" w:hint="eastAsia"/>
        </w:rPr>
        <w:t>桃園市政府</w:t>
      </w:r>
      <w:r w:rsidRPr="00C47B21">
        <w:rPr>
          <w:rFonts w:ascii="標楷體" w:eastAsia="標楷體" w:hAnsi="標楷體"/>
        </w:rPr>
        <w:t>公務人員協會之會員人數達三十人以上或超過本</w:t>
      </w:r>
      <w:r w:rsidR="00F33108">
        <w:rPr>
          <w:rFonts w:ascii="標楷體" w:eastAsia="標楷體" w:hAnsi="標楷體" w:hint="eastAsia"/>
        </w:rPr>
        <w:t>校</w:t>
      </w:r>
      <w:r w:rsidRPr="00C47B21">
        <w:rPr>
          <w:rFonts w:ascii="標楷體" w:eastAsia="標楷體" w:hAnsi="標楷體"/>
        </w:rPr>
        <w:t>預算</w:t>
      </w:r>
      <w:r w:rsidRPr="00C47B21">
        <w:rPr>
          <w:rFonts w:ascii="標楷體" w:eastAsia="標楷體" w:hAnsi="標楷體"/>
          <w:spacing w:val="-4"/>
        </w:rPr>
        <w:t>員額五分之一，且不低於三人時，</w:t>
      </w:r>
      <w:r w:rsidR="00FB0719">
        <w:rPr>
          <w:rFonts w:ascii="標楷體" w:eastAsia="標楷體" w:hAnsi="標楷體" w:hint="eastAsia"/>
          <w:spacing w:val="-2"/>
        </w:rPr>
        <w:t>防護委員會</w:t>
      </w:r>
      <w:r w:rsidRPr="00C47B21">
        <w:rPr>
          <w:rFonts w:ascii="標楷體" w:eastAsia="標楷體" w:hAnsi="標楷體"/>
          <w:spacing w:val="-4"/>
        </w:rPr>
        <w:t>應有一人為協會代表；其代表</w:t>
      </w:r>
      <w:r w:rsidRPr="00C47B21">
        <w:rPr>
          <w:rFonts w:ascii="標楷體" w:eastAsia="標楷體" w:hAnsi="標楷體"/>
        </w:rPr>
        <w:t>之指</w:t>
      </w:r>
      <w:r w:rsidR="00455482">
        <w:rPr>
          <w:rFonts w:ascii="標楷體" w:eastAsia="標楷體" w:hAnsi="標楷體" w:hint="eastAsia"/>
        </w:rPr>
        <w:t>定</w:t>
      </w:r>
      <w:r w:rsidRPr="00C47B21">
        <w:rPr>
          <w:rFonts w:ascii="標楷體" w:eastAsia="標楷體" w:hAnsi="標楷體"/>
        </w:rPr>
        <w:t>應經該協會推薦具協會會員身分者三人，由</w:t>
      </w:r>
      <w:r w:rsidR="00F33108">
        <w:rPr>
          <w:rFonts w:ascii="標楷體" w:eastAsia="標楷體" w:hAnsi="標楷體" w:hint="eastAsia"/>
        </w:rPr>
        <w:t>校長</w:t>
      </w:r>
      <w:r w:rsidRPr="00C47B21">
        <w:rPr>
          <w:rFonts w:ascii="標楷體" w:eastAsia="標楷體" w:hAnsi="標楷體"/>
          <w:spacing w:val="-22"/>
        </w:rPr>
        <w:t>圈選之。</w:t>
      </w:r>
      <w:r w:rsidR="00F33108">
        <w:rPr>
          <w:rFonts w:ascii="標楷體" w:eastAsia="標楷體" w:hAnsi="標楷體" w:hint="eastAsia"/>
          <w:spacing w:val="-22"/>
        </w:rPr>
        <w:t>本校</w:t>
      </w:r>
      <w:r w:rsidR="00F33108" w:rsidRPr="00F33108">
        <w:rPr>
          <w:rFonts w:ascii="標楷體" w:eastAsia="標楷體" w:cs="標楷體" w:hint="eastAsia"/>
          <w:color w:val="000000" w:themeColor="text1"/>
        </w:rPr>
        <w:t>如</w:t>
      </w:r>
      <w:proofErr w:type="gramStart"/>
      <w:r w:rsidR="00F33108" w:rsidRPr="00F33108">
        <w:rPr>
          <w:rFonts w:ascii="標楷體" w:eastAsia="標楷體" w:cs="標楷體" w:hint="eastAsia"/>
          <w:color w:val="000000" w:themeColor="text1"/>
        </w:rPr>
        <w:t>未符前開</w:t>
      </w:r>
      <w:proofErr w:type="gramEnd"/>
      <w:r w:rsidR="00F33108" w:rsidRPr="00F33108">
        <w:rPr>
          <w:rFonts w:ascii="標楷體" w:eastAsia="標楷體" w:cs="標楷體" w:hint="eastAsia"/>
          <w:color w:val="000000" w:themeColor="text1"/>
        </w:rPr>
        <w:t>規定則不予設置。</w:t>
      </w:r>
    </w:p>
    <w:p w14:paraId="7842B211" w14:textId="77777777" w:rsidR="00E23542" w:rsidRPr="00C47B21" w:rsidRDefault="00E23542" w:rsidP="00F05E8B">
      <w:pPr>
        <w:pStyle w:val="a3"/>
        <w:adjustRightInd w:val="0"/>
        <w:spacing w:line="460" w:lineRule="exact"/>
        <w:ind w:leftChars="250" w:left="5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本校</w:t>
      </w:r>
      <w:r w:rsidR="00FB0719">
        <w:rPr>
          <w:rFonts w:ascii="標楷體" w:eastAsia="標楷體" w:hAnsi="標楷體" w:hint="eastAsia"/>
        </w:rPr>
        <w:t>防護委員會</w:t>
      </w:r>
      <w:r>
        <w:rPr>
          <w:rFonts w:ascii="標楷體" w:eastAsia="標楷體" w:hAnsi="標楷體" w:hint="eastAsia"/>
        </w:rPr>
        <w:t>由</w:t>
      </w:r>
      <w:r>
        <w:rPr>
          <w:rFonts w:ascii="標楷體" w:eastAsia="標楷體" w:cs="標楷體" w:hint="eastAsia"/>
        </w:rPr>
        <w:t>教務主任、學</w:t>
      </w:r>
      <w:proofErr w:type="gramStart"/>
      <w:r>
        <w:rPr>
          <w:rFonts w:ascii="標楷體" w:eastAsia="標楷體" w:cs="標楷體" w:hint="eastAsia"/>
        </w:rPr>
        <w:t>務</w:t>
      </w:r>
      <w:proofErr w:type="gramEnd"/>
      <w:r>
        <w:rPr>
          <w:rFonts w:ascii="標楷體" w:eastAsia="標楷體" w:cs="標楷體" w:hint="eastAsia"/>
        </w:rPr>
        <w:t>主任、總務主任、輔導主任、人事主任、教師會代表</w:t>
      </w:r>
      <w:r>
        <w:rPr>
          <w:rFonts w:ascii="標楷體" w:eastAsia="標楷體" w:hAnsi="標楷體" w:cs="標楷體" w:hint="eastAsia"/>
        </w:rPr>
        <w:t>、</w:t>
      </w:r>
      <w:r w:rsidR="00455482" w:rsidRPr="00C47B21">
        <w:rPr>
          <w:rFonts w:ascii="標楷體" w:eastAsia="標楷體" w:hAnsi="標楷體"/>
          <w:spacing w:val="-4"/>
        </w:rPr>
        <w:t>相關學者專家</w:t>
      </w:r>
      <w:r w:rsidR="00455482">
        <w:rPr>
          <w:rFonts w:ascii="標楷體" w:eastAsia="標楷體" w:hAnsi="標楷體" w:hint="eastAsia"/>
          <w:spacing w:val="-4"/>
        </w:rPr>
        <w:t>3人擔任之</w:t>
      </w:r>
      <w:r w:rsidR="001D1DD1">
        <w:rPr>
          <w:rFonts w:ascii="標楷體" w:eastAsia="標楷體" w:hAnsi="標楷體" w:hint="eastAsia"/>
          <w:spacing w:val="-4"/>
        </w:rPr>
        <w:t>。</w:t>
      </w:r>
    </w:p>
    <w:p w14:paraId="31B61D81" w14:textId="77777777" w:rsidR="00951809" w:rsidRPr="00C47B21" w:rsidRDefault="00A84852" w:rsidP="00F05E8B">
      <w:pPr>
        <w:pStyle w:val="a3"/>
        <w:adjustRightInd w:val="0"/>
        <w:spacing w:line="460" w:lineRule="exact"/>
        <w:ind w:left="556" w:hangingChars="200" w:hanging="556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四、本</w:t>
      </w:r>
      <w:r w:rsidR="00F33108">
        <w:rPr>
          <w:rFonts w:ascii="標楷體" w:eastAsia="標楷體" w:hAnsi="標楷體" w:hint="eastAsia"/>
          <w:spacing w:val="-2"/>
        </w:rPr>
        <w:t>校</w:t>
      </w:r>
      <w:r w:rsidR="00FB0719">
        <w:rPr>
          <w:rFonts w:ascii="標楷體" w:eastAsia="標楷體" w:hAnsi="標楷體" w:hint="eastAsia"/>
          <w:spacing w:val="-2"/>
        </w:rPr>
        <w:t>防護委員會</w:t>
      </w:r>
      <w:r w:rsidRPr="00C47B21">
        <w:rPr>
          <w:rFonts w:ascii="標楷體" w:eastAsia="標楷體" w:hAnsi="標楷體"/>
          <w:spacing w:val="-2"/>
        </w:rPr>
        <w:t>應設置職</w:t>
      </w:r>
      <w:proofErr w:type="gramStart"/>
      <w:r w:rsidRPr="00C47B21">
        <w:rPr>
          <w:rFonts w:ascii="標楷體" w:eastAsia="標楷體" w:hAnsi="標楷體"/>
          <w:spacing w:val="-2"/>
        </w:rPr>
        <w:t>場霸凌</w:t>
      </w:r>
      <w:proofErr w:type="gramEnd"/>
      <w:r w:rsidRPr="00C47B21">
        <w:rPr>
          <w:rFonts w:ascii="標楷體" w:eastAsia="標楷體" w:hAnsi="標楷體"/>
          <w:spacing w:val="-2"/>
        </w:rPr>
        <w:t>申訴專線電話、傳真、專用信箱、電子信箱或其他指定之申訴管道，並公開揭示，指派專人於辦公日每日查收。</w:t>
      </w:r>
    </w:p>
    <w:p w14:paraId="3296A3EC" w14:textId="77777777" w:rsidR="00951809" w:rsidRPr="00C47B21" w:rsidRDefault="00A84852" w:rsidP="00231BC1">
      <w:pPr>
        <w:pStyle w:val="a3"/>
        <w:adjustRightInd w:val="0"/>
        <w:spacing w:line="460" w:lineRule="exact"/>
        <w:ind w:left="558" w:hangingChars="200" w:hanging="558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1"/>
        </w:rPr>
        <w:t>五、本</w:t>
      </w:r>
      <w:r w:rsidR="00F33108">
        <w:rPr>
          <w:rFonts w:ascii="標楷體" w:eastAsia="標楷體" w:hAnsi="標楷體" w:hint="eastAsia"/>
          <w:spacing w:val="-1"/>
        </w:rPr>
        <w:t>校</w:t>
      </w:r>
      <w:r w:rsidRPr="00C47B21">
        <w:rPr>
          <w:rFonts w:ascii="標楷體" w:eastAsia="標楷體" w:hAnsi="標楷體"/>
          <w:spacing w:val="-1"/>
        </w:rPr>
        <w:t>人員遭受職</w:t>
      </w:r>
      <w:proofErr w:type="gramStart"/>
      <w:r w:rsidRPr="00C47B21">
        <w:rPr>
          <w:rFonts w:ascii="標楷體" w:eastAsia="標楷體" w:hAnsi="標楷體"/>
          <w:spacing w:val="-1"/>
        </w:rPr>
        <w:t>場霸凌</w:t>
      </w:r>
      <w:r w:rsidR="00A638E4">
        <w:rPr>
          <w:rFonts w:ascii="標楷體" w:eastAsia="標楷體" w:hAnsi="標楷體" w:hint="eastAsia"/>
          <w:spacing w:val="-1"/>
        </w:rPr>
        <w:t>除</w:t>
      </w:r>
      <w:proofErr w:type="gramEnd"/>
      <w:r w:rsidR="00A638E4">
        <w:rPr>
          <w:rFonts w:ascii="標楷體" w:eastAsia="標楷體" w:hAnsi="標楷體" w:hint="eastAsia"/>
          <w:spacing w:val="-1"/>
        </w:rPr>
        <w:t>可依相關法律請求協助外</w:t>
      </w:r>
      <w:r w:rsidRPr="00C47B21">
        <w:rPr>
          <w:rFonts w:ascii="標楷體" w:eastAsia="標楷體" w:hAnsi="標楷體"/>
          <w:spacing w:val="-1"/>
        </w:rPr>
        <w:t>，</w:t>
      </w:r>
      <w:r w:rsidR="00A638E4">
        <w:rPr>
          <w:rFonts w:ascii="標楷體" w:eastAsia="標楷體" w:hAnsi="標楷體" w:hint="eastAsia"/>
          <w:spacing w:val="-1"/>
        </w:rPr>
        <w:t>並</w:t>
      </w:r>
      <w:r w:rsidRPr="00C47B21">
        <w:rPr>
          <w:rFonts w:ascii="標楷體" w:eastAsia="標楷體" w:hAnsi="標楷體"/>
          <w:spacing w:val="-1"/>
        </w:rPr>
        <w:t>得由本人填</w:t>
      </w:r>
      <w:proofErr w:type="gramStart"/>
      <w:r w:rsidRPr="00C47B21">
        <w:rPr>
          <w:rFonts w:ascii="標楷體" w:eastAsia="標楷體" w:hAnsi="標楷體"/>
          <w:spacing w:val="-1"/>
        </w:rPr>
        <w:t>具職場霸凌</w:t>
      </w:r>
      <w:proofErr w:type="gramEnd"/>
      <w:r w:rsidRPr="00C47B21">
        <w:rPr>
          <w:rFonts w:ascii="標楷體" w:eastAsia="標楷體" w:hAnsi="標楷體"/>
          <w:spacing w:val="-1"/>
        </w:rPr>
        <w:t>申訴書(或委任代理人)向本</w:t>
      </w:r>
      <w:r w:rsidR="00F33108">
        <w:rPr>
          <w:rFonts w:ascii="標楷體" w:eastAsia="標楷體" w:hAnsi="標楷體" w:hint="eastAsia"/>
          <w:spacing w:val="-1"/>
        </w:rPr>
        <w:t>校</w:t>
      </w:r>
      <w:r w:rsidR="00FB0719">
        <w:rPr>
          <w:rFonts w:ascii="標楷體" w:eastAsia="標楷體" w:hAnsi="標楷體" w:hint="eastAsia"/>
          <w:spacing w:val="-2"/>
        </w:rPr>
        <w:t>防護委員會</w:t>
      </w:r>
      <w:r w:rsidRPr="00C47B21">
        <w:rPr>
          <w:rFonts w:ascii="標楷體" w:eastAsia="標楷體" w:hAnsi="標楷體"/>
          <w:spacing w:val="-1"/>
        </w:rPr>
        <w:t>提出職</w:t>
      </w:r>
      <w:proofErr w:type="gramStart"/>
      <w:r w:rsidRPr="00C47B21">
        <w:rPr>
          <w:rFonts w:ascii="標楷體" w:eastAsia="標楷體" w:hAnsi="標楷體"/>
          <w:spacing w:val="-1"/>
        </w:rPr>
        <w:t>場霸凌之</w:t>
      </w:r>
      <w:proofErr w:type="gramEnd"/>
      <w:r w:rsidRPr="00C47B21">
        <w:rPr>
          <w:rFonts w:ascii="標楷體" w:eastAsia="標楷體" w:hAnsi="標楷體"/>
          <w:spacing w:val="-1"/>
        </w:rPr>
        <w:t>申訴。如行為人為本</w:t>
      </w:r>
      <w:r w:rsidR="00A638E4">
        <w:rPr>
          <w:rFonts w:ascii="標楷體" w:eastAsia="標楷體" w:hAnsi="標楷體" w:hint="eastAsia"/>
          <w:spacing w:val="-1"/>
        </w:rPr>
        <w:t>校校</w:t>
      </w:r>
      <w:r w:rsidRPr="00C47B21">
        <w:rPr>
          <w:rFonts w:ascii="標楷體" w:eastAsia="標楷體" w:hAnsi="標楷體"/>
          <w:spacing w:val="-1"/>
        </w:rPr>
        <w:t>長，應</w:t>
      </w:r>
      <w:r w:rsidRPr="00C47B21">
        <w:rPr>
          <w:rFonts w:ascii="標楷體" w:eastAsia="標楷體" w:hAnsi="標楷體"/>
        </w:rPr>
        <w:t>向</w:t>
      </w:r>
      <w:r w:rsidR="00F33108">
        <w:rPr>
          <w:rFonts w:ascii="標楷體" w:eastAsia="標楷體" w:hAnsi="標楷體" w:hint="eastAsia"/>
        </w:rPr>
        <w:t>桃園市政府教育局</w:t>
      </w:r>
      <w:r w:rsidRPr="00C47B21">
        <w:rPr>
          <w:rFonts w:ascii="標楷體" w:eastAsia="標楷體" w:hAnsi="標楷體"/>
        </w:rPr>
        <w:t>提出申訴（如附件一、二</w:t>
      </w:r>
      <w:r w:rsidRPr="00C47B21">
        <w:rPr>
          <w:rFonts w:ascii="標楷體" w:eastAsia="標楷體" w:hAnsi="標楷體"/>
          <w:spacing w:val="-140"/>
        </w:rPr>
        <w:t>）</w:t>
      </w:r>
      <w:r w:rsidRPr="00C47B21">
        <w:rPr>
          <w:rFonts w:ascii="標楷體" w:eastAsia="標楷體" w:hAnsi="標楷體"/>
          <w:spacing w:val="-10"/>
        </w:rPr>
        <w:t>。</w:t>
      </w:r>
    </w:p>
    <w:p w14:paraId="054CBC97" w14:textId="18B0B671" w:rsidR="00951809" w:rsidRPr="00231BC1" w:rsidRDefault="00E2791D" w:rsidP="00E2791D">
      <w:pPr>
        <w:pStyle w:val="a3"/>
        <w:adjustRightInd w:val="0"/>
        <w:spacing w:line="460" w:lineRule="exact"/>
        <w:ind w:leftChars="250" w:left="550"/>
        <w:rPr>
          <w:rFonts w:ascii="標楷體" w:eastAsia="標楷體" w:hAnsi="標楷體"/>
        </w:rPr>
      </w:pPr>
      <w:r w:rsidRPr="00F84660">
        <w:rPr>
          <w:rFonts w:ascii="標楷體" w:eastAsia="標楷體" w:hAnsi="標楷體" w:hint="eastAsia"/>
        </w:rPr>
        <w:t>前項提起申訴之期限，</w:t>
      </w:r>
      <w:r w:rsidRPr="00B709E9">
        <w:rPr>
          <w:rFonts w:ascii="標楷體" w:eastAsia="標楷體" w:hAnsi="標楷體" w:hint="eastAsia"/>
        </w:rPr>
        <w:t>應於事件發生後</w:t>
      </w:r>
      <w:r>
        <w:rPr>
          <w:rFonts w:ascii="標楷體" w:eastAsia="標楷體" w:hAnsi="標楷體" w:hint="eastAsia"/>
        </w:rPr>
        <w:t>一年</w:t>
      </w:r>
      <w:r w:rsidRPr="00B709E9">
        <w:rPr>
          <w:rFonts w:ascii="標楷體" w:eastAsia="標楷體" w:hAnsi="標楷體" w:hint="eastAsia"/>
        </w:rPr>
        <w:t>內為之，</w:t>
      </w:r>
      <w:proofErr w:type="gramStart"/>
      <w:r w:rsidRPr="00B709E9">
        <w:rPr>
          <w:rFonts w:ascii="標楷體" w:eastAsia="標楷體" w:hAnsi="標楷體" w:hint="eastAsia"/>
        </w:rPr>
        <w:t>霸凌事件</w:t>
      </w:r>
      <w:proofErr w:type="gramEnd"/>
      <w:r w:rsidRPr="00B709E9">
        <w:rPr>
          <w:rFonts w:ascii="標楷體" w:eastAsia="標楷體" w:hAnsi="標楷體" w:hint="eastAsia"/>
        </w:rPr>
        <w:t>持續發生者，</w:t>
      </w:r>
      <w:r w:rsidRPr="00B709E9">
        <w:rPr>
          <w:rFonts w:ascii="標楷體" w:eastAsia="標楷體" w:hAnsi="標楷體" w:hint="eastAsia"/>
        </w:rPr>
        <w:lastRenderedPageBreak/>
        <w:t>以最後一次事件結束之次日起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 w:rsidRPr="00B709E9">
        <w:rPr>
          <w:rFonts w:ascii="標楷體" w:eastAsia="標楷體" w:hAnsi="標楷體" w:hint="eastAsia"/>
        </w:rPr>
        <w:t>年內為之。</w:t>
      </w:r>
    </w:p>
    <w:p w14:paraId="6BEB9B3C" w14:textId="77777777" w:rsidR="00951809" w:rsidRPr="00C47B21" w:rsidRDefault="00A84852" w:rsidP="00231BC1">
      <w:pPr>
        <w:pStyle w:val="a3"/>
        <w:adjustRightInd w:val="0"/>
        <w:spacing w:line="460" w:lineRule="exact"/>
        <w:ind w:leftChars="250" w:left="550"/>
        <w:rPr>
          <w:rFonts w:ascii="標楷體" w:eastAsia="標楷體" w:hAnsi="標楷體"/>
        </w:rPr>
      </w:pPr>
      <w:r w:rsidRPr="00231BC1">
        <w:rPr>
          <w:rFonts w:ascii="標楷體" w:eastAsia="標楷體" w:hAnsi="標楷體"/>
        </w:rPr>
        <w:t>本</w:t>
      </w:r>
      <w:r w:rsidR="00AE317A" w:rsidRPr="00231BC1">
        <w:rPr>
          <w:rFonts w:ascii="標楷體" w:eastAsia="標楷體" w:hAnsi="標楷體" w:hint="eastAsia"/>
        </w:rPr>
        <w:t>校</w:t>
      </w:r>
      <w:r w:rsidRPr="00231BC1">
        <w:rPr>
          <w:rFonts w:ascii="標楷體" w:eastAsia="標楷體" w:hAnsi="標楷體"/>
        </w:rPr>
        <w:t>接獲職</w:t>
      </w:r>
      <w:proofErr w:type="gramStart"/>
      <w:r w:rsidRPr="00231BC1">
        <w:rPr>
          <w:rFonts w:ascii="標楷體" w:eastAsia="標楷體" w:hAnsi="標楷體"/>
        </w:rPr>
        <w:t>場霸凌之</w:t>
      </w:r>
      <w:proofErr w:type="gramEnd"/>
      <w:r w:rsidRPr="00231BC1">
        <w:rPr>
          <w:rFonts w:ascii="標楷體" w:eastAsia="標楷體" w:hAnsi="標楷體"/>
        </w:rPr>
        <w:t>申訴時，應即通知</w:t>
      </w:r>
      <w:r w:rsidR="00AE317A" w:rsidRPr="00231BC1">
        <w:rPr>
          <w:rFonts w:ascii="標楷體" w:eastAsia="標楷體" w:hAnsi="標楷體" w:hint="eastAsia"/>
        </w:rPr>
        <w:t>桃園市政府教育局</w:t>
      </w:r>
      <w:r w:rsidRPr="00231BC1">
        <w:rPr>
          <w:rFonts w:ascii="標楷體" w:eastAsia="標楷體" w:hAnsi="標楷體"/>
          <w:spacing w:val="-10"/>
        </w:rPr>
        <w:t>。</w:t>
      </w:r>
    </w:p>
    <w:p w14:paraId="48AF3758" w14:textId="77777777" w:rsidR="00951809" w:rsidRPr="00C47B21" w:rsidRDefault="00A84852" w:rsidP="00F05E8B">
      <w:pPr>
        <w:pStyle w:val="a3"/>
        <w:adjustRightInd w:val="0"/>
        <w:spacing w:line="460" w:lineRule="exact"/>
        <w:ind w:left="556" w:hangingChars="200" w:hanging="556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六、本</w:t>
      </w:r>
      <w:r w:rsidR="00456BE5">
        <w:rPr>
          <w:rFonts w:ascii="標楷體" w:eastAsia="標楷體" w:hAnsi="標楷體" w:hint="eastAsia"/>
          <w:spacing w:val="-2"/>
        </w:rPr>
        <w:t>校</w:t>
      </w:r>
      <w:r w:rsidRPr="00C47B21">
        <w:rPr>
          <w:rFonts w:ascii="標楷體" w:eastAsia="標楷體" w:hAnsi="標楷體"/>
          <w:spacing w:val="-2"/>
        </w:rPr>
        <w:t>應於接獲申訴之日起十日內，召開</w:t>
      </w:r>
      <w:r w:rsidR="00FB0719">
        <w:rPr>
          <w:rFonts w:ascii="標楷體" w:eastAsia="標楷體" w:hAnsi="標楷體" w:hint="eastAsia"/>
          <w:spacing w:val="-2"/>
        </w:rPr>
        <w:t>防護委員會</w:t>
      </w:r>
      <w:r w:rsidRPr="00C47B21">
        <w:rPr>
          <w:rFonts w:ascii="標楷體" w:eastAsia="標楷體" w:hAnsi="標楷體"/>
          <w:spacing w:val="-2"/>
        </w:rPr>
        <w:t>會議，決定是否受理，並以書面通知申訴人是否受理；無從通知者，免予通知；不予受理者，應以</w:t>
      </w:r>
      <w:r w:rsidRPr="00C47B21">
        <w:rPr>
          <w:rFonts w:ascii="標楷體" w:eastAsia="標楷體" w:hAnsi="標楷體"/>
        </w:rPr>
        <w:t>書面敘明理由通知申訴人，並副知</w:t>
      </w:r>
      <w:r w:rsidR="00456BE5">
        <w:rPr>
          <w:rFonts w:ascii="標楷體" w:eastAsia="標楷體" w:hAnsi="標楷體" w:hint="eastAsia"/>
        </w:rPr>
        <w:t>桃園市政府教育局</w:t>
      </w:r>
      <w:r w:rsidRPr="00C47B21">
        <w:rPr>
          <w:rFonts w:ascii="標楷體" w:eastAsia="標楷體" w:hAnsi="標楷體"/>
        </w:rPr>
        <w:t>。</w:t>
      </w:r>
    </w:p>
    <w:p w14:paraId="04EB1033" w14:textId="77777777" w:rsidR="00951809" w:rsidRPr="00C47B21" w:rsidRDefault="00A84852" w:rsidP="00E2791D">
      <w:pPr>
        <w:pStyle w:val="a3"/>
        <w:adjustRightInd w:val="0"/>
        <w:spacing w:line="460" w:lineRule="exact"/>
        <w:ind w:leftChars="250" w:left="550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3"/>
        </w:rPr>
        <w:t>職</w:t>
      </w:r>
      <w:proofErr w:type="gramStart"/>
      <w:r w:rsidRPr="00C47B21">
        <w:rPr>
          <w:rFonts w:ascii="標楷體" w:eastAsia="標楷體" w:hAnsi="標楷體"/>
          <w:spacing w:val="-3"/>
        </w:rPr>
        <w:t>場霸凌之</w:t>
      </w:r>
      <w:proofErr w:type="gramEnd"/>
      <w:r w:rsidRPr="00C47B21">
        <w:rPr>
          <w:rFonts w:ascii="標楷體" w:eastAsia="標楷體" w:hAnsi="標楷體"/>
          <w:spacing w:val="-3"/>
        </w:rPr>
        <w:t>申訴有下列情形之</w:t>
      </w:r>
      <w:proofErr w:type="gramStart"/>
      <w:r w:rsidRPr="00C47B21">
        <w:rPr>
          <w:rFonts w:ascii="標楷體" w:eastAsia="標楷體" w:hAnsi="標楷體"/>
          <w:spacing w:val="-3"/>
        </w:rPr>
        <w:t>一</w:t>
      </w:r>
      <w:proofErr w:type="gramEnd"/>
      <w:r w:rsidRPr="00C47B21">
        <w:rPr>
          <w:rFonts w:ascii="標楷體" w:eastAsia="標楷體" w:hAnsi="標楷體"/>
          <w:spacing w:val="-3"/>
        </w:rPr>
        <w:t>者，本</w:t>
      </w:r>
      <w:r w:rsidR="00456BE5">
        <w:rPr>
          <w:rFonts w:ascii="標楷體" w:eastAsia="標楷體" w:hAnsi="標楷體" w:hint="eastAsia"/>
          <w:spacing w:val="-3"/>
        </w:rPr>
        <w:t>校</w:t>
      </w:r>
      <w:r w:rsidRPr="00C47B21">
        <w:rPr>
          <w:rFonts w:ascii="標楷體" w:eastAsia="標楷體" w:hAnsi="標楷體"/>
          <w:spacing w:val="-3"/>
        </w:rPr>
        <w:t>接獲申訴應不予受理：</w:t>
      </w:r>
    </w:p>
    <w:p w14:paraId="48D93737" w14:textId="77777777" w:rsidR="00951809" w:rsidRPr="00C47B21" w:rsidRDefault="00A84852" w:rsidP="00F05E8B">
      <w:pPr>
        <w:pStyle w:val="a3"/>
        <w:adjustRightInd w:val="0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（一</w:t>
      </w:r>
      <w:r w:rsidRPr="00C47B21">
        <w:rPr>
          <w:rFonts w:ascii="標楷體" w:eastAsia="標楷體" w:hAnsi="標楷體"/>
          <w:spacing w:val="-116"/>
        </w:rPr>
        <w:t>）</w:t>
      </w:r>
      <w:r w:rsidRPr="00C47B21">
        <w:rPr>
          <w:rFonts w:ascii="標楷體" w:eastAsia="標楷體" w:hAnsi="標楷體"/>
          <w:spacing w:val="-15"/>
        </w:rPr>
        <w:t>非屬</w:t>
      </w:r>
      <w:r w:rsidR="00506B9F">
        <w:rPr>
          <w:rFonts w:ascii="標楷體" w:eastAsia="標楷體" w:hAnsi="標楷體" w:hint="eastAsia"/>
          <w:spacing w:val="-15"/>
        </w:rPr>
        <w:t>本要點</w:t>
      </w:r>
      <w:r w:rsidRPr="00C47B21">
        <w:rPr>
          <w:rFonts w:ascii="標楷體" w:eastAsia="標楷體" w:hAnsi="標楷體"/>
          <w:spacing w:val="-8"/>
        </w:rPr>
        <w:t>所稱職</w:t>
      </w:r>
      <w:proofErr w:type="gramStart"/>
      <w:r w:rsidRPr="00C47B21">
        <w:rPr>
          <w:rFonts w:ascii="標楷體" w:eastAsia="標楷體" w:hAnsi="標楷體"/>
          <w:spacing w:val="-8"/>
        </w:rPr>
        <w:t>場霸凌</w:t>
      </w:r>
      <w:proofErr w:type="gramEnd"/>
      <w:r w:rsidRPr="00C47B21">
        <w:rPr>
          <w:rFonts w:ascii="標楷體" w:eastAsia="標楷體" w:hAnsi="標楷體"/>
          <w:spacing w:val="-8"/>
        </w:rPr>
        <w:t>事項。</w:t>
      </w:r>
    </w:p>
    <w:p w14:paraId="502805C8" w14:textId="77777777" w:rsidR="00951809" w:rsidRPr="00C47B21" w:rsidRDefault="00A84852" w:rsidP="00F05E8B">
      <w:pPr>
        <w:pStyle w:val="a3"/>
        <w:adjustRightInd w:val="0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（二）</w:t>
      </w:r>
      <w:r w:rsidRPr="00C47B21">
        <w:rPr>
          <w:rFonts w:ascii="標楷體" w:eastAsia="標楷體" w:hAnsi="標楷體"/>
          <w:spacing w:val="-4"/>
        </w:rPr>
        <w:t>無具體之內容。</w:t>
      </w:r>
    </w:p>
    <w:p w14:paraId="2A72AA77" w14:textId="77777777" w:rsidR="00951809" w:rsidRPr="00C47B21" w:rsidRDefault="00A84852" w:rsidP="00F05E8B">
      <w:pPr>
        <w:pStyle w:val="a3"/>
        <w:adjustRightInd w:val="0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（三）</w:t>
      </w:r>
      <w:r w:rsidRPr="00C47B21">
        <w:rPr>
          <w:rFonts w:ascii="標楷體" w:eastAsia="標楷體" w:hAnsi="標楷體"/>
          <w:spacing w:val="-3"/>
        </w:rPr>
        <w:t>申訴人未具真實姓名或足以識別其身分之資訊。</w:t>
      </w:r>
    </w:p>
    <w:p w14:paraId="0C0264C9" w14:textId="77777777" w:rsidR="00951809" w:rsidRPr="00C47B21" w:rsidRDefault="00A84852" w:rsidP="00F05E8B">
      <w:pPr>
        <w:pStyle w:val="a3"/>
        <w:adjustRightInd w:val="0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（四）</w:t>
      </w:r>
      <w:r w:rsidRPr="00C47B21">
        <w:rPr>
          <w:rFonts w:ascii="標楷體" w:eastAsia="標楷體" w:hAnsi="標楷體"/>
          <w:spacing w:val="-3"/>
        </w:rPr>
        <w:t>同一事件已不受理或已作成終局實體處理。</w:t>
      </w:r>
    </w:p>
    <w:p w14:paraId="52E1266B" w14:textId="77777777" w:rsidR="00951809" w:rsidRPr="00C47B21" w:rsidRDefault="00A84852" w:rsidP="00F05E8B">
      <w:pPr>
        <w:pStyle w:val="a3"/>
        <w:adjustRightInd w:val="0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（五）申訴事件已撤回申訴（如附件三</w:t>
      </w:r>
      <w:r w:rsidRPr="00C47B21">
        <w:rPr>
          <w:rFonts w:ascii="標楷體" w:eastAsia="標楷體" w:hAnsi="標楷體"/>
          <w:spacing w:val="-140"/>
        </w:rPr>
        <w:t>）</w:t>
      </w:r>
      <w:r w:rsidRPr="00C47B21">
        <w:rPr>
          <w:rFonts w:ascii="標楷體" w:eastAsia="標楷體" w:hAnsi="標楷體"/>
          <w:spacing w:val="-10"/>
        </w:rPr>
        <w:t>。</w:t>
      </w:r>
    </w:p>
    <w:p w14:paraId="228BC7F1" w14:textId="77777777" w:rsidR="00951809" w:rsidRPr="00C47B21" w:rsidRDefault="00A84852" w:rsidP="00F05E8B">
      <w:pPr>
        <w:pStyle w:val="a3"/>
        <w:adjustRightInd w:val="0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（六）</w:t>
      </w:r>
      <w:r w:rsidRPr="00C47B21">
        <w:rPr>
          <w:rFonts w:ascii="標楷體" w:eastAsia="標楷體" w:hAnsi="標楷體"/>
          <w:spacing w:val="-4"/>
        </w:rPr>
        <w:t>已逾申訴期限。</w:t>
      </w:r>
    </w:p>
    <w:p w14:paraId="67821FB2" w14:textId="77777777" w:rsidR="00951809" w:rsidRDefault="00A84852" w:rsidP="00F05E8B">
      <w:pPr>
        <w:pStyle w:val="a3"/>
        <w:adjustRightInd w:val="0"/>
        <w:spacing w:line="460" w:lineRule="exact"/>
        <w:ind w:leftChars="250" w:left="550"/>
        <w:rPr>
          <w:rFonts w:ascii="標楷體" w:eastAsia="標楷體" w:hAnsi="標楷體"/>
          <w:spacing w:val="-3"/>
        </w:rPr>
      </w:pPr>
      <w:r w:rsidRPr="00C47B21">
        <w:rPr>
          <w:rFonts w:ascii="標楷體" w:eastAsia="標楷體" w:hAnsi="標楷體"/>
          <w:spacing w:val="-22"/>
        </w:rPr>
        <w:t>前項第五款之撤回申訴，本</w:t>
      </w:r>
      <w:r w:rsidR="006D0BB1">
        <w:rPr>
          <w:rFonts w:ascii="標楷體" w:eastAsia="標楷體" w:hAnsi="標楷體" w:hint="eastAsia"/>
          <w:spacing w:val="-22"/>
        </w:rPr>
        <w:t>校</w:t>
      </w:r>
      <w:r w:rsidRPr="00C47B21">
        <w:rPr>
          <w:rFonts w:ascii="標楷體" w:eastAsia="標楷體" w:hAnsi="標楷體"/>
          <w:spacing w:val="-22"/>
        </w:rPr>
        <w:t>認有必要者，得本於職權繼續調查處理。</w:t>
      </w:r>
      <w:r w:rsidRPr="00C47B21">
        <w:rPr>
          <w:rFonts w:ascii="標楷體" w:eastAsia="標楷體" w:hAnsi="標楷體"/>
          <w:spacing w:val="-5"/>
        </w:rPr>
        <w:t>申訴事件如</w:t>
      </w:r>
      <w:proofErr w:type="gramStart"/>
      <w:r w:rsidRPr="00C47B21">
        <w:rPr>
          <w:rFonts w:ascii="標楷體" w:eastAsia="標楷體" w:hAnsi="標楷體"/>
          <w:spacing w:val="-5"/>
        </w:rPr>
        <w:t>屬職場霸凌以外</w:t>
      </w:r>
      <w:proofErr w:type="gramEnd"/>
      <w:r w:rsidRPr="00C47B21">
        <w:rPr>
          <w:rFonts w:ascii="標楷體" w:eastAsia="標楷體" w:hAnsi="標楷體"/>
          <w:spacing w:val="-5"/>
        </w:rPr>
        <w:t>之其他不法侵害事件，應以書面通知申訴人</w:t>
      </w:r>
      <w:r w:rsidRPr="00C47B21">
        <w:rPr>
          <w:rFonts w:ascii="標楷體" w:eastAsia="標楷體" w:hAnsi="標楷體"/>
          <w:spacing w:val="-1"/>
        </w:rPr>
        <w:t>將改依安衛辦法第二十八條至第三十條規定有關不法侵害事故處理，並簽陳</w:t>
      </w:r>
      <w:r w:rsidR="006D0BB1">
        <w:rPr>
          <w:rFonts w:ascii="標楷體" w:eastAsia="標楷體" w:hAnsi="標楷體" w:hint="eastAsia"/>
          <w:spacing w:val="-1"/>
        </w:rPr>
        <w:t>校長</w:t>
      </w:r>
      <w:r w:rsidRPr="00C47B21">
        <w:rPr>
          <w:rFonts w:ascii="標楷體" w:eastAsia="標楷體" w:hAnsi="標楷體"/>
          <w:spacing w:val="-3"/>
        </w:rPr>
        <w:t>指定專責人員啟動相關行政調查作業。</w:t>
      </w:r>
    </w:p>
    <w:p w14:paraId="0606E3E2" w14:textId="77777777" w:rsidR="00506B9F" w:rsidRPr="00AB5EE9" w:rsidRDefault="00AB5EE9" w:rsidP="00AB5EE9">
      <w:pPr>
        <w:pStyle w:val="a3"/>
        <w:adjustRightInd w:val="0"/>
        <w:spacing w:line="460" w:lineRule="exact"/>
        <w:ind w:leftChars="250" w:left="550"/>
        <w:rPr>
          <w:rFonts w:ascii="標楷體" w:eastAsia="標楷體" w:hAnsi="標楷體"/>
        </w:rPr>
      </w:pPr>
      <w:r w:rsidRPr="00AB5EE9">
        <w:rPr>
          <w:rFonts w:ascii="標楷體" w:eastAsia="標楷體" w:hAnsi="標楷體" w:cs="DFKaiShu-SB-Estd-BF" w:hint="eastAsia"/>
        </w:rPr>
        <w:t>申訴不符規定而其情形可補正者，應通知申訴人或其代理人於十四日內補正。</w:t>
      </w:r>
    </w:p>
    <w:p w14:paraId="5160FE03" w14:textId="77777777" w:rsidR="00AB5EE9" w:rsidRDefault="00A84852" w:rsidP="00F05E8B">
      <w:pPr>
        <w:pStyle w:val="a3"/>
        <w:adjustRightInd w:val="0"/>
        <w:spacing w:line="460" w:lineRule="exact"/>
        <w:ind w:left="556" w:hangingChars="200" w:hanging="556"/>
        <w:rPr>
          <w:rFonts w:ascii="標楷體" w:eastAsia="標楷體" w:hAnsi="標楷體"/>
          <w:spacing w:val="-2"/>
        </w:rPr>
      </w:pPr>
      <w:r w:rsidRPr="00C47B21">
        <w:rPr>
          <w:rFonts w:ascii="標楷體" w:eastAsia="標楷體" w:hAnsi="標楷體"/>
          <w:spacing w:val="-2"/>
        </w:rPr>
        <w:t>七、本</w:t>
      </w:r>
      <w:r w:rsidR="005B53A8">
        <w:rPr>
          <w:rFonts w:ascii="標楷體" w:eastAsia="標楷體" w:hAnsi="標楷體" w:hint="eastAsia"/>
          <w:spacing w:val="-2"/>
        </w:rPr>
        <w:t>校</w:t>
      </w:r>
      <w:r w:rsidR="00FB0719">
        <w:rPr>
          <w:rFonts w:ascii="標楷體" w:eastAsia="標楷體" w:hAnsi="標楷體" w:hint="eastAsia"/>
          <w:spacing w:val="-2"/>
        </w:rPr>
        <w:t>防護委員會</w:t>
      </w:r>
      <w:r w:rsidRPr="00C47B21">
        <w:rPr>
          <w:rFonts w:ascii="標楷體" w:eastAsia="標楷體" w:hAnsi="標楷體"/>
          <w:spacing w:val="-2"/>
        </w:rPr>
        <w:t>受理申訴之日起，應於一個月內組成調查小組調查</w:t>
      </w:r>
      <w:r w:rsidR="00AB5EE9">
        <w:rPr>
          <w:rFonts w:ascii="標楷體" w:eastAsia="標楷體" w:hAnsi="標楷體" w:hint="eastAsia"/>
          <w:spacing w:val="-2"/>
        </w:rPr>
        <w:t>處理</w:t>
      </w:r>
      <w:r w:rsidRPr="00C47B21">
        <w:rPr>
          <w:rFonts w:ascii="標楷體" w:eastAsia="標楷體" w:hAnsi="標楷體"/>
          <w:spacing w:val="-2"/>
        </w:rPr>
        <w:t>。</w:t>
      </w:r>
    </w:p>
    <w:p w14:paraId="10FD99AD" w14:textId="77777777" w:rsidR="00951809" w:rsidRPr="00C47B21" w:rsidRDefault="00A84852" w:rsidP="00AB5EE9">
      <w:pPr>
        <w:pStyle w:val="a3"/>
        <w:adjustRightInd w:val="0"/>
        <w:spacing w:line="460" w:lineRule="exact"/>
        <w:ind w:leftChars="250" w:left="550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前項調查小組成員至少三人，任一性別比例不得少於三分之一；外部</w:t>
      </w:r>
      <w:r w:rsidR="009C1AE8">
        <w:rPr>
          <w:rFonts w:ascii="標楷體" w:eastAsia="標楷體" w:hAnsi="標楷體" w:hint="eastAsia"/>
          <w:spacing w:val="-2"/>
        </w:rPr>
        <w:t>成員</w:t>
      </w:r>
      <w:r w:rsidRPr="00C47B21">
        <w:rPr>
          <w:rFonts w:ascii="標楷體" w:eastAsia="標楷體" w:hAnsi="標楷體"/>
          <w:spacing w:val="-12"/>
        </w:rPr>
        <w:t>不得少於二分之一。</w:t>
      </w:r>
    </w:p>
    <w:p w14:paraId="6BFD3A7E" w14:textId="77777777" w:rsidR="00951809" w:rsidRPr="00C47B21" w:rsidRDefault="00A84852" w:rsidP="00F05E8B">
      <w:pPr>
        <w:pStyle w:val="a3"/>
        <w:adjustRightInd w:val="0"/>
        <w:spacing w:line="460" w:lineRule="exact"/>
        <w:ind w:leftChars="250" w:left="550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5"/>
        </w:rPr>
        <w:t>參與職</w:t>
      </w:r>
      <w:proofErr w:type="gramStart"/>
      <w:r w:rsidRPr="00C47B21">
        <w:rPr>
          <w:rFonts w:ascii="標楷體" w:eastAsia="標楷體" w:hAnsi="標楷體"/>
          <w:spacing w:val="-5"/>
        </w:rPr>
        <w:t>場霸凌</w:t>
      </w:r>
      <w:proofErr w:type="gramEnd"/>
      <w:r w:rsidRPr="00C47B21">
        <w:rPr>
          <w:rFonts w:ascii="標楷體" w:eastAsia="標楷體" w:hAnsi="標楷體"/>
          <w:spacing w:val="-5"/>
        </w:rPr>
        <w:t>申訴案件之調查、處理及決議人員之迴避，應</w:t>
      </w:r>
      <w:r w:rsidR="00AB5EE9">
        <w:rPr>
          <w:rFonts w:ascii="標楷體" w:eastAsia="標楷體" w:hAnsi="標楷體" w:hint="eastAsia"/>
          <w:spacing w:val="-5"/>
        </w:rPr>
        <w:t>送請</w:t>
      </w:r>
      <w:r w:rsidR="00FB0719">
        <w:rPr>
          <w:rFonts w:ascii="標楷體" w:eastAsia="標楷體" w:hAnsi="標楷體" w:hint="eastAsia"/>
          <w:spacing w:val="-2"/>
        </w:rPr>
        <w:t>防護委員會</w:t>
      </w:r>
      <w:r w:rsidRPr="00C47B21">
        <w:rPr>
          <w:rFonts w:ascii="標楷體" w:eastAsia="標楷體" w:hAnsi="標楷體"/>
          <w:spacing w:val="-5"/>
        </w:rPr>
        <w:t>依行政程序</w:t>
      </w:r>
      <w:r w:rsidRPr="00C47B21">
        <w:rPr>
          <w:rFonts w:ascii="標楷體" w:eastAsia="標楷體" w:hAnsi="標楷體"/>
          <w:spacing w:val="-4"/>
        </w:rPr>
        <w:t>法第三十二條及第三十三條規定辦理，申訴人亦得申請迴避，如有應自行迴避而</w:t>
      </w:r>
      <w:proofErr w:type="gramStart"/>
      <w:r w:rsidRPr="00C47B21">
        <w:rPr>
          <w:rFonts w:ascii="標楷體" w:eastAsia="標楷體" w:hAnsi="標楷體"/>
          <w:spacing w:val="-4"/>
        </w:rPr>
        <w:t>不</w:t>
      </w:r>
      <w:proofErr w:type="gramEnd"/>
      <w:r w:rsidRPr="00C47B21">
        <w:rPr>
          <w:rFonts w:ascii="標楷體" w:eastAsia="標楷體" w:hAnsi="標楷體"/>
          <w:spacing w:val="-4"/>
        </w:rPr>
        <w:t>迴避者，</w:t>
      </w:r>
      <w:proofErr w:type="gramStart"/>
      <w:r w:rsidRPr="00C47B21">
        <w:rPr>
          <w:rFonts w:ascii="標楷體" w:eastAsia="標楷體" w:hAnsi="標楷體"/>
          <w:spacing w:val="-4"/>
        </w:rPr>
        <w:t>本</w:t>
      </w:r>
      <w:r w:rsidR="005B53A8">
        <w:rPr>
          <w:rFonts w:ascii="標楷體" w:eastAsia="標楷體" w:hAnsi="標楷體" w:hint="eastAsia"/>
          <w:spacing w:val="-4"/>
        </w:rPr>
        <w:t>校</w:t>
      </w:r>
      <w:r w:rsidRPr="00C47B21">
        <w:rPr>
          <w:rFonts w:ascii="標楷體" w:eastAsia="標楷體" w:hAnsi="標楷體"/>
          <w:spacing w:val="-4"/>
        </w:rPr>
        <w:t>應命其</w:t>
      </w:r>
      <w:proofErr w:type="gramEnd"/>
      <w:r w:rsidRPr="00C47B21">
        <w:rPr>
          <w:rFonts w:ascii="標楷體" w:eastAsia="標楷體" w:hAnsi="標楷體"/>
          <w:spacing w:val="-4"/>
        </w:rPr>
        <w:t>迴避。</w:t>
      </w:r>
    </w:p>
    <w:p w14:paraId="6CB9D9E6" w14:textId="77777777" w:rsidR="00951809" w:rsidRPr="00C47B21" w:rsidRDefault="00A84852" w:rsidP="00F05E8B">
      <w:pPr>
        <w:pStyle w:val="a3"/>
        <w:adjustRightInd w:val="0"/>
        <w:spacing w:line="460" w:lineRule="exact"/>
        <w:ind w:left="556" w:hangingChars="200" w:hanging="556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八、本</w:t>
      </w:r>
      <w:r w:rsidR="00D6583A">
        <w:rPr>
          <w:rFonts w:ascii="標楷體" w:eastAsia="標楷體" w:hAnsi="標楷體" w:hint="eastAsia"/>
          <w:spacing w:val="-2"/>
        </w:rPr>
        <w:t>校</w:t>
      </w:r>
      <w:r w:rsidRPr="00C47B21">
        <w:rPr>
          <w:rFonts w:ascii="標楷體" w:eastAsia="標楷體" w:hAnsi="標楷體"/>
          <w:spacing w:val="-2"/>
        </w:rPr>
        <w:t>於知悉職</w:t>
      </w:r>
      <w:proofErr w:type="gramStart"/>
      <w:r w:rsidRPr="00C47B21">
        <w:rPr>
          <w:rFonts w:ascii="標楷體" w:eastAsia="標楷體" w:hAnsi="標楷體"/>
          <w:spacing w:val="-2"/>
        </w:rPr>
        <w:t>場霸凌之</w:t>
      </w:r>
      <w:proofErr w:type="gramEnd"/>
      <w:r w:rsidRPr="00C47B21">
        <w:rPr>
          <w:rFonts w:ascii="標楷體" w:eastAsia="標楷體" w:hAnsi="標楷體"/>
          <w:spacing w:val="-2"/>
        </w:rPr>
        <w:t>情形，或至遲自申訴人提起申訴時起，應採取下列立即有效之糾正及補救措施：</w:t>
      </w:r>
    </w:p>
    <w:p w14:paraId="30E93C93" w14:textId="77777777" w:rsidR="00951809" w:rsidRPr="00C47B21" w:rsidRDefault="00A84852" w:rsidP="00CE2212">
      <w:pPr>
        <w:pStyle w:val="a3"/>
        <w:adjustRightInd w:val="0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（一）</w:t>
      </w:r>
      <w:r w:rsidRPr="00C47B21">
        <w:rPr>
          <w:rFonts w:ascii="標楷體" w:eastAsia="標楷體" w:hAnsi="標楷體"/>
          <w:spacing w:val="-3"/>
        </w:rPr>
        <w:t>因接獲申訴而知悉時：</w:t>
      </w:r>
    </w:p>
    <w:p w14:paraId="7EC59C27" w14:textId="77777777" w:rsidR="00951809" w:rsidRPr="00C47B21" w:rsidRDefault="00A84852" w:rsidP="00AA69CF">
      <w:pPr>
        <w:pStyle w:val="a3"/>
        <w:adjustRightInd w:val="0"/>
        <w:spacing w:line="460" w:lineRule="exact"/>
        <w:ind w:leftChars="500" w:left="1517" w:hangingChars="150" w:hanging="417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1</w:t>
      </w:r>
      <w:r w:rsidRPr="00C47B21">
        <w:rPr>
          <w:rFonts w:ascii="標楷體" w:eastAsia="標楷體" w:hAnsi="標楷體"/>
          <w:spacing w:val="-3"/>
        </w:rPr>
        <w:t>、</w:t>
      </w:r>
      <w:proofErr w:type="gramStart"/>
      <w:r w:rsidRPr="00C47B21">
        <w:rPr>
          <w:rFonts w:ascii="標楷體" w:eastAsia="標楷體" w:hAnsi="標楷體"/>
          <w:spacing w:val="-3"/>
        </w:rPr>
        <w:t>採</w:t>
      </w:r>
      <w:proofErr w:type="gramEnd"/>
      <w:r w:rsidRPr="00C47B21">
        <w:rPr>
          <w:rFonts w:ascii="標楷體" w:eastAsia="標楷體" w:hAnsi="標楷體"/>
          <w:spacing w:val="-3"/>
        </w:rPr>
        <w:t>行避免申訴人</w:t>
      </w:r>
      <w:proofErr w:type="gramStart"/>
      <w:r w:rsidRPr="00C47B21">
        <w:rPr>
          <w:rFonts w:ascii="標楷體" w:eastAsia="標楷體" w:hAnsi="標楷體"/>
          <w:spacing w:val="-3"/>
        </w:rPr>
        <w:t>受職場霸凌</w:t>
      </w:r>
      <w:proofErr w:type="gramEnd"/>
      <w:r w:rsidRPr="00C47B21">
        <w:rPr>
          <w:rFonts w:ascii="標楷體" w:eastAsia="標楷體" w:hAnsi="標楷體"/>
          <w:spacing w:val="-3"/>
        </w:rPr>
        <w:t>情形再度發生之措施。</w:t>
      </w:r>
    </w:p>
    <w:p w14:paraId="7E0492AE" w14:textId="77777777" w:rsidR="00951809" w:rsidRPr="00C47B21" w:rsidRDefault="00A84852" w:rsidP="00AA69CF">
      <w:pPr>
        <w:pStyle w:val="a3"/>
        <w:adjustRightInd w:val="0"/>
        <w:spacing w:line="460" w:lineRule="exact"/>
        <w:ind w:leftChars="500" w:left="1517" w:hangingChars="150" w:hanging="417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2</w:t>
      </w:r>
      <w:r w:rsidRPr="00C47B21">
        <w:rPr>
          <w:rFonts w:ascii="標楷體" w:eastAsia="標楷體" w:hAnsi="標楷體"/>
          <w:spacing w:val="-3"/>
        </w:rPr>
        <w:t>、視申訴人需求及事件情節，提供相關諮詢或必要之協助及保護措施。</w:t>
      </w:r>
    </w:p>
    <w:p w14:paraId="107C09A3" w14:textId="77777777" w:rsidR="00951809" w:rsidRPr="00C47B21" w:rsidRDefault="00A84852" w:rsidP="00AA69CF">
      <w:pPr>
        <w:pStyle w:val="a3"/>
        <w:adjustRightInd w:val="0"/>
        <w:spacing w:line="460" w:lineRule="exact"/>
        <w:ind w:leftChars="500" w:left="1517" w:hangingChars="150" w:hanging="417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3</w:t>
      </w:r>
      <w:r w:rsidRPr="00C47B21">
        <w:rPr>
          <w:rFonts w:ascii="標楷體" w:eastAsia="標楷體" w:hAnsi="標楷體"/>
          <w:spacing w:val="-3"/>
        </w:rPr>
        <w:t>、對行為人為適當之處理。</w:t>
      </w:r>
    </w:p>
    <w:p w14:paraId="018A5F67" w14:textId="77777777" w:rsidR="00951809" w:rsidRPr="00C47B21" w:rsidRDefault="00A84852" w:rsidP="00F05E8B">
      <w:pPr>
        <w:pStyle w:val="a3"/>
        <w:adjustRightInd w:val="0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lastRenderedPageBreak/>
        <w:t>（二）</w:t>
      </w:r>
      <w:r w:rsidRPr="00C47B21">
        <w:rPr>
          <w:rFonts w:ascii="標楷體" w:eastAsia="標楷體" w:hAnsi="標楷體"/>
          <w:spacing w:val="-3"/>
        </w:rPr>
        <w:t>非因前款情形而知悉時：</w:t>
      </w:r>
    </w:p>
    <w:p w14:paraId="347A93D6" w14:textId="77777777" w:rsidR="00951809" w:rsidRPr="00C47B21" w:rsidRDefault="00A84852" w:rsidP="00AA69CF">
      <w:pPr>
        <w:pStyle w:val="a3"/>
        <w:adjustRightInd w:val="0"/>
        <w:spacing w:line="460" w:lineRule="exact"/>
        <w:ind w:leftChars="500" w:left="1517" w:hangingChars="150" w:hanging="417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1</w:t>
      </w:r>
      <w:r w:rsidRPr="00C47B21">
        <w:rPr>
          <w:rFonts w:ascii="標楷體" w:eastAsia="標楷體" w:hAnsi="標楷體"/>
          <w:spacing w:val="-3"/>
        </w:rPr>
        <w:t>、就相關事實進行必要之</w:t>
      </w:r>
      <w:proofErr w:type="gramStart"/>
      <w:r w:rsidRPr="00C47B21">
        <w:rPr>
          <w:rFonts w:ascii="標楷體" w:eastAsia="標楷體" w:hAnsi="標楷體"/>
          <w:spacing w:val="-3"/>
        </w:rPr>
        <w:t>釐</w:t>
      </w:r>
      <w:proofErr w:type="gramEnd"/>
      <w:r w:rsidRPr="00C47B21">
        <w:rPr>
          <w:rFonts w:ascii="標楷體" w:eastAsia="標楷體" w:hAnsi="標楷體"/>
          <w:spacing w:val="-3"/>
        </w:rPr>
        <w:t>清。</w:t>
      </w:r>
    </w:p>
    <w:p w14:paraId="5D865308" w14:textId="77777777" w:rsidR="00951809" w:rsidRPr="00C47B21" w:rsidRDefault="00A84852" w:rsidP="00AA69CF">
      <w:pPr>
        <w:pStyle w:val="a3"/>
        <w:adjustRightInd w:val="0"/>
        <w:spacing w:line="460" w:lineRule="exact"/>
        <w:ind w:leftChars="500" w:left="1517" w:hangingChars="150" w:hanging="417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2</w:t>
      </w:r>
      <w:r w:rsidRPr="00C47B21">
        <w:rPr>
          <w:rFonts w:ascii="標楷體" w:eastAsia="標楷體" w:hAnsi="標楷體"/>
          <w:spacing w:val="-3"/>
        </w:rPr>
        <w:t>、依被霸凌者意願，協助其提起申訴。</w:t>
      </w:r>
    </w:p>
    <w:p w14:paraId="052C3A88" w14:textId="77777777" w:rsidR="00951809" w:rsidRPr="00C47B21" w:rsidRDefault="00A84852" w:rsidP="00AA69CF">
      <w:pPr>
        <w:pStyle w:val="a3"/>
        <w:adjustRightInd w:val="0"/>
        <w:spacing w:line="460" w:lineRule="exact"/>
        <w:ind w:leftChars="500" w:left="1517" w:hangingChars="150" w:hanging="417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3</w:t>
      </w:r>
      <w:r w:rsidRPr="00C47B21">
        <w:rPr>
          <w:rFonts w:ascii="標楷體" w:eastAsia="標楷體" w:hAnsi="標楷體"/>
          <w:spacing w:val="-3"/>
        </w:rPr>
        <w:t>、依被霸凌者意願，提供相關諮詢或必要之協助及保護措施。</w:t>
      </w:r>
    </w:p>
    <w:p w14:paraId="0CCE1C52" w14:textId="77777777" w:rsidR="00951809" w:rsidRPr="00C47B21" w:rsidRDefault="00A84852" w:rsidP="00AA69CF">
      <w:pPr>
        <w:pStyle w:val="a3"/>
        <w:adjustRightInd w:val="0"/>
        <w:spacing w:line="460" w:lineRule="exact"/>
        <w:ind w:leftChars="500" w:left="1517" w:hangingChars="150" w:hanging="417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4</w:t>
      </w:r>
      <w:r w:rsidRPr="00C47B21">
        <w:rPr>
          <w:rFonts w:ascii="標楷體" w:eastAsia="標楷體" w:hAnsi="標楷體"/>
          <w:spacing w:val="-3"/>
        </w:rPr>
        <w:t>、適度調整工作內容或辦公場所。</w:t>
      </w:r>
    </w:p>
    <w:p w14:paraId="5A213002" w14:textId="77777777" w:rsidR="00951809" w:rsidRPr="00C47B21" w:rsidRDefault="00A84852" w:rsidP="00F05E8B">
      <w:pPr>
        <w:pStyle w:val="a3"/>
        <w:adjustRightInd w:val="0"/>
        <w:spacing w:line="460" w:lineRule="exact"/>
        <w:ind w:leftChars="250" w:left="550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8"/>
        </w:rPr>
        <w:t>職</w:t>
      </w:r>
      <w:proofErr w:type="gramStart"/>
      <w:r w:rsidRPr="00C47B21">
        <w:rPr>
          <w:rFonts w:ascii="標楷體" w:eastAsia="標楷體" w:hAnsi="標楷體"/>
          <w:spacing w:val="-8"/>
        </w:rPr>
        <w:t>場霸凌</w:t>
      </w:r>
      <w:proofErr w:type="gramEnd"/>
      <w:r w:rsidRPr="00C47B21">
        <w:rPr>
          <w:rFonts w:ascii="標楷體" w:eastAsia="標楷體" w:hAnsi="標楷體"/>
          <w:spacing w:val="-8"/>
        </w:rPr>
        <w:t>行為人涉及不法侵害，且情節重大者，於進行調查期間有先行</w:t>
      </w:r>
      <w:r w:rsidRPr="00C47B21">
        <w:rPr>
          <w:rFonts w:ascii="標楷體" w:eastAsia="標楷體" w:hAnsi="標楷體"/>
          <w:spacing w:val="-2"/>
        </w:rPr>
        <w:t>調整職務之必要時，本</w:t>
      </w:r>
      <w:r w:rsidR="00CB0A0E">
        <w:rPr>
          <w:rFonts w:ascii="標楷體" w:eastAsia="標楷體" w:hAnsi="標楷體" w:hint="eastAsia"/>
          <w:spacing w:val="-2"/>
        </w:rPr>
        <w:t>校</w:t>
      </w:r>
      <w:r w:rsidRPr="00C47B21">
        <w:rPr>
          <w:rFonts w:ascii="標楷體" w:eastAsia="標楷體" w:hAnsi="標楷體"/>
          <w:spacing w:val="-2"/>
        </w:rPr>
        <w:t>得依相關法令規定調整之。</w:t>
      </w:r>
    </w:p>
    <w:p w14:paraId="463B9BBC" w14:textId="77777777" w:rsidR="00951809" w:rsidRPr="00C47B21" w:rsidRDefault="00A84852" w:rsidP="00F05E8B">
      <w:pPr>
        <w:pStyle w:val="a3"/>
        <w:adjustRightInd w:val="0"/>
        <w:spacing w:line="460" w:lineRule="exact"/>
        <w:ind w:left="556" w:hangingChars="200" w:hanging="556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九、調查小組進行調查時，應超然獨立，秉持客觀、公正及專業之原則，給予申訴人、被申訴人陳述意見機會，並依下列規定辦理</w:t>
      </w:r>
      <w:r w:rsidR="00BE43A6" w:rsidRPr="00C47B21">
        <w:rPr>
          <w:rFonts w:ascii="標楷體" w:eastAsia="標楷體" w:hAnsi="標楷體"/>
          <w:spacing w:val="-2"/>
        </w:rPr>
        <w:t>（如附件</w:t>
      </w:r>
      <w:r w:rsidR="00BE43A6">
        <w:rPr>
          <w:rFonts w:ascii="標楷體" w:eastAsia="標楷體" w:hAnsi="標楷體" w:hint="eastAsia"/>
          <w:spacing w:val="-2"/>
        </w:rPr>
        <w:t>四</w:t>
      </w:r>
      <w:r w:rsidR="00BE43A6" w:rsidRPr="00C47B21">
        <w:rPr>
          <w:rFonts w:ascii="標楷體" w:eastAsia="標楷體" w:hAnsi="標楷體"/>
          <w:spacing w:val="-140"/>
        </w:rPr>
        <w:t>）</w:t>
      </w:r>
      <w:r w:rsidRPr="00C47B21">
        <w:rPr>
          <w:rFonts w:ascii="標楷體" w:eastAsia="標楷體" w:hAnsi="標楷體"/>
          <w:spacing w:val="-2"/>
        </w:rPr>
        <w:t>：</w:t>
      </w:r>
    </w:p>
    <w:p w14:paraId="77D2616C" w14:textId="77777777" w:rsidR="00951809" w:rsidRPr="00C47B21" w:rsidRDefault="00A84852" w:rsidP="00F05E8B">
      <w:pPr>
        <w:pStyle w:val="a3"/>
        <w:adjustRightInd w:val="0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（一）訪談申訴人、被申訴人、其他相關人員時，調查小組應全程錄音或錄影；受訪談者不得自行錄音或錄影。</w:t>
      </w:r>
    </w:p>
    <w:p w14:paraId="5CF05C2D" w14:textId="77777777" w:rsidR="00951809" w:rsidRPr="00C47B21" w:rsidRDefault="00A84852" w:rsidP="00F05E8B">
      <w:pPr>
        <w:pStyle w:val="a3"/>
        <w:adjustRightInd w:val="0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（二）申訴人、被申訴人及相關人員應配合調查小組之調查，並提供相關文件、資料或陳述意見。</w:t>
      </w:r>
    </w:p>
    <w:p w14:paraId="0C0D1294" w14:textId="77777777" w:rsidR="00F05E8B" w:rsidRDefault="00A84852" w:rsidP="00F05E8B">
      <w:pPr>
        <w:pStyle w:val="a3"/>
        <w:adjustRightInd w:val="0"/>
        <w:spacing w:line="460" w:lineRule="exact"/>
        <w:ind w:leftChars="300" w:left="1482" w:hangingChars="300" w:hanging="822"/>
        <w:rPr>
          <w:rFonts w:ascii="標楷體" w:eastAsia="標楷體" w:hAnsi="標楷體"/>
          <w:spacing w:val="-2"/>
        </w:rPr>
      </w:pPr>
      <w:r w:rsidRPr="00C47B21">
        <w:rPr>
          <w:rFonts w:ascii="標楷體" w:eastAsia="標楷體" w:hAnsi="標楷體"/>
          <w:spacing w:val="-6"/>
        </w:rPr>
        <w:t>（三</w:t>
      </w:r>
      <w:r w:rsidRPr="00C47B21">
        <w:rPr>
          <w:rFonts w:ascii="標楷體" w:eastAsia="標楷體" w:hAnsi="標楷體"/>
          <w:spacing w:val="-89"/>
        </w:rPr>
        <w:t>）</w:t>
      </w:r>
      <w:r w:rsidRPr="00C47B21">
        <w:rPr>
          <w:rFonts w:ascii="標楷體" w:eastAsia="標楷體" w:hAnsi="標楷體"/>
          <w:spacing w:val="-9"/>
        </w:rPr>
        <w:t>就涉及調查之特殊專業、鑑定及其他相關事項，得諮詢其他機關</w:t>
      </w:r>
      <w:r w:rsidRPr="00C47B21">
        <w:rPr>
          <w:rFonts w:ascii="標楷體" w:eastAsia="標楷體" w:hAnsi="標楷體"/>
          <w:spacing w:val="-6"/>
        </w:rPr>
        <w:t>（構</w:t>
      </w:r>
      <w:r w:rsidRPr="00C47B21">
        <w:rPr>
          <w:rFonts w:ascii="標楷體" w:eastAsia="標楷體" w:hAnsi="標楷體"/>
          <w:spacing w:val="-185"/>
        </w:rPr>
        <w:t>）</w:t>
      </w:r>
      <w:r w:rsidRPr="00C47B21">
        <w:rPr>
          <w:rFonts w:ascii="標楷體" w:eastAsia="標楷體" w:hAnsi="標楷體"/>
          <w:spacing w:val="-6"/>
        </w:rPr>
        <w:t>、</w:t>
      </w:r>
      <w:r w:rsidRPr="00C47B21">
        <w:rPr>
          <w:rFonts w:ascii="標楷體" w:eastAsia="標楷體" w:hAnsi="標楷體"/>
          <w:spacing w:val="-2"/>
        </w:rPr>
        <w:t>法人、團體或專業人員。</w:t>
      </w:r>
    </w:p>
    <w:p w14:paraId="6C8E5E47" w14:textId="77777777" w:rsidR="00951809" w:rsidRPr="00C47B21" w:rsidRDefault="00A84852" w:rsidP="00F05E8B">
      <w:pPr>
        <w:pStyle w:val="a3"/>
        <w:adjustRightInd w:val="0"/>
        <w:spacing w:line="460" w:lineRule="exact"/>
        <w:ind w:leftChars="250" w:left="550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4"/>
        </w:rPr>
        <w:t>調查人員及參與處理職</w:t>
      </w:r>
      <w:proofErr w:type="gramStart"/>
      <w:r w:rsidRPr="00C47B21">
        <w:rPr>
          <w:rFonts w:ascii="標楷體" w:eastAsia="標楷體" w:hAnsi="標楷體"/>
          <w:spacing w:val="-4"/>
        </w:rPr>
        <w:t>場霸凌</w:t>
      </w:r>
      <w:proofErr w:type="gramEnd"/>
      <w:r w:rsidRPr="00C47B21">
        <w:rPr>
          <w:rFonts w:ascii="標楷體" w:eastAsia="標楷體" w:hAnsi="標楷體"/>
          <w:spacing w:val="-4"/>
        </w:rPr>
        <w:t>事件之人員就申訴人、被申訴人、協助調查之人之姓名及其他足以辨識身分之資料，應予保密，違者按情節輕重予以懲處。</w:t>
      </w:r>
    </w:p>
    <w:p w14:paraId="2CC3B192" w14:textId="77777777" w:rsidR="00951809" w:rsidRPr="00C47B21" w:rsidRDefault="00A84852" w:rsidP="00F05E8B">
      <w:pPr>
        <w:pStyle w:val="a3"/>
        <w:spacing w:line="460" w:lineRule="exact"/>
        <w:ind w:left="556" w:hangingChars="200" w:hanging="556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十、調查小組應於召開第一次會議之日起二個月內完成調查報告</w:t>
      </w:r>
      <w:r w:rsidR="00BE43A6" w:rsidRPr="00C47B21">
        <w:rPr>
          <w:rFonts w:ascii="標楷體" w:eastAsia="標楷體" w:hAnsi="標楷體"/>
          <w:spacing w:val="-2"/>
        </w:rPr>
        <w:t>（如附件</w:t>
      </w:r>
      <w:r w:rsidR="00BE43A6">
        <w:rPr>
          <w:rFonts w:ascii="標楷體" w:eastAsia="標楷體" w:hAnsi="標楷體" w:hint="eastAsia"/>
          <w:spacing w:val="-2"/>
        </w:rPr>
        <w:t>五</w:t>
      </w:r>
      <w:r w:rsidR="00BE43A6" w:rsidRPr="00C47B21">
        <w:rPr>
          <w:rFonts w:ascii="標楷體" w:eastAsia="標楷體" w:hAnsi="標楷體"/>
          <w:spacing w:val="-140"/>
        </w:rPr>
        <w:t>）</w:t>
      </w:r>
      <w:r w:rsidRPr="00C47B21">
        <w:rPr>
          <w:rFonts w:ascii="標楷體" w:eastAsia="標楷體" w:hAnsi="標楷體"/>
          <w:spacing w:val="-2"/>
        </w:rPr>
        <w:t>；必要時，得延長一個月，並應通知申訴人及被申訴人。</w:t>
      </w:r>
    </w:p>
    <w:p w14:paraId="6A7FF78B" w14:textId="77777777" w:rsidR="00951809" w:rsidRPr="00C47B21" w:rsidRDefault="00A84852" w:rsidP="00AF6998">
      <w:pPr>
        <w:pStyle w:val="a3"/>
        <w:spacing w:line="460" w:lineRule="exact"/>
        <w:ind w:leftChars="250" w:left="550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3"/>
        </w:rPr>
        <w:t>前項調查報告應送</w:t>
      </w:r>
      <w:r w:rsidR="00FB0719">
        <w:rPr>
          <w:rFonts w:ascii="標楷體" w:eastAsia="標楷體" w:hAnsi="標楷體" w:hint="eastAsia"/>
          <w:spacing w:val="-2"/>
        </w:rPr>
        <w:t>防護委員會</w:t>
      </w:r>
      <w:r w:rsidRPr="00C47B21">
        <w:rPr>
          <w:rFonts w:ascii="標楷體" w:eastAsia="標楷體" w:hAnsi="標楷體"/>
          <w:spacing w:val="-3"/>
        </w:rPr>
        <w:t>，其內容應包括下列事項：</w:t>
      </w:r>
    </w:p>
    <w:p w14:paraId="4A48709A" w14:textId="77777777" w:rsidR="00951809" w:rsidRPr="00C47B21" w:rsidRDefault="00A84852" w:rsidP="00AF6998">
      <w:pPr>
        <w:pStyle w:val="a3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（一）</w:t>
      </w:r>
      <w:r w:rsidRPr="00C47B21">
        <w:rPr>
          <w:rFonts w:ascii="標楷體" w:eastAsia="標楷體" w:hAnsi="標楷體"/>
          <w:spacing w:val="-3"/>
        </w:rPr>
        <w:t>申訴人之申訴要旨。</w:t>
      </w:r>
    </w:p>
    <w:p w14:paraId="5814AD5E" w14:textId="77777777" w:rsidR="00951809" w:rsidRPr="00C47B21" w:rsidRDefault="00A84852" w:rsidP="00AF6998">
      <w:pPr>
        <w:pStyle w:val="a3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（二）</w:t>
      </w:r>
      <w:r w:rsidRPr="00C47B21">
        <w:rPr>
          <w:rFonts w:ascii="標楷體" w:eastAsia="標楷體" w:hAnsi="標楷體"/>
          <w:spacing w:val="-3"/>
        </w:rPr>
        <w:t>調查歷程，包括日期及對象。</w:t>
      </w:r>
    </w:p>
    <w:p w14:paraId="2C4BDECB" w14:textId="77777777" w:rsidR="00951809" w:rsidRPr="00C47B21" w:rsidRDefault="00A84852" w:rsidP="00AF6998">
      <w:pPr>
        <w:pStyle w:val="a3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（三）</w:t>
      </w:r>
      <w:r w:rsidRPr="00C47B21">
        <w:rPr>
          <w:rFonts w:ascii="標楷體" w:eastAsia="標楷體" w:hAnsi="標楷體"/>
          <w:spacing w:val="-3"/>
        </w:rPr>
        <w:t>申訴人、被申訴人及相關人員陳述之重點。</w:t>
      </w:r>
    </w:p>
    <w:p w14:paraId="75AEDDF2" w14:textId="77777777" w:rsidR="00951809" w:rsidRPr="00C47B21" w:rsidRDefault="00A84852" w:rsidP="00AF6998">
      <w:pPr>
        <w:pStyle w:val="a3"/>
        <w:spacing w:line="460" w:lineRule="exact"/>
        <w:ind w:leftChars="300" w:left="1476" w:hangingChars="300" w:hanging="816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8"/>
        </w:rPr>
        <w:t>（四</w:t>
      </w:r>
      <w:r w:rsidRPr="00C47B21">
        <w:rPr>
          <w:rFonts w:ascii="標楷體" w:eastAsia="標楷體" w:hAnsi="標楷體"/>
          <w:spacing w:val="-80"/>
        </w:rPr>
        <w:t>）</w:t>
      </w:r>
      <w:r w:rsidRPr="00C47B21">
        <w:rPr>
          <w:rFonts w:ascii="標楷體" w:eastAsia="標楷體" w:hAnsi="標楷體"/>
          <w:spacing w:val="-9"/>
        </w:rPr>
        <w:t>事實認定及理由，包括證人與相關人員陳述之重點、相關物證之查驗。</w:t>
      </w:r>
    </w:p>
    <w:p w14:paraId="508582B3" w14:textId="77777777" w:rsidR="00951809" w:rsidRPr="00C47B21" w:rsidRDefault="00A84852" w:rsidP="00AF6998">
      <w:pPr>
        <w:pStyle w:val="a3"/>
        <w:spacing w:line="460" w:lineRule="exact"/>
        <w:ind w:leftChars="300" w:left="149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（五）</w:t>
      </w:r>
      <w:r w:rsidRPr="00C47B21">
        <w:rPr>
          <w:rFonts w:ascii="標楷體" w:eastAsia="標楷體" w:hAnsi="標楷體"/>
          <w:spacing w:val="-4"/>
        </w:rPr>
        <w:t>處理建議。</w:t>
      </w:r>
    </w:p>
    <w:p w14:paraId="2CF3FB8C" w14:textId="77777777" w:rsidR="00951809" w:rsidRPr="00C47B21" w:rsidRDefault="00A84852" w:rsidP="00AF6998">
      <w:pPr>
        <w:pStyle w:val="a3"/>
        <w:spacing w:line="460" w:lineRule="exact"/>
        <w:ind w:left="83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十一、</w:t>
      </w:r>
      <w:r w:rsidR="00FB0719">
        <w:rPr>
          <w:rFonts w:ascii="標楷體" w:eastAsia="標楷體" w:hAnsi="標楷體" w:hint="eastAsia"/>
          <w:spacing w:val="-2"/>
        </w:rPr>
        <w:t>防護委員會</w:t>
      </w:r>
      <w:r w:rsidRPr="00C47B21">
        <w:rPr>
          <w:rFonts w:ascii="標楷體" w:eastAsia="標楷體" w:hAnsi="標楷體"/>
          <w:spacing w:val="-2"/>
        </w:rPr>
        <w:t>應依調查結果，至遲於調查報告完成日起一個月內，為職</w:t>
      </w:r>
      <w:proofErr w:type="gramStart"/>
      <w:r w:rsidRPr="00C47B21">
        <w:rPr>
          <w:rFonts w:ascii="標楷體" w:eastAsia="標楷體" w:hAnsi="標楷體"/>
          <w:spacing w:val="-2"/>
        </w:rPr>
        <w:t>場霸</w:t>
      </w:r>
      <w:r w:rsidRPr="00C47B21">
        <w:rPr>
          <w:rFonts w:ascii="標楷體" w:eastAsia="標楷體" w:hAnsi="標楷體"/>
          <w:spacing w:val="-4"/>
        </w:rPr>
        <w:t>凌</w:t>
      </w:r>
      <w:proofErr w:type="gramEnd"/>
      <w:r w:rsidRPr="00C47B21">
        <w:rPr>
          <w:rFonts w:ascii="標楷體" w:eastAsia="標楷體" w:hAnsi="標楷體"/>
          <w:spacing w:val="-4"/>
        </w:rPr>
        <w:t>申訴成立與否之決定，並將決定結果以書面載明理由通知申訴人及被申訴人</w:t>
      </w:r>
      <w:r w:rsidR="00BE43A6" w:rsidRPr="00C47B21">
        <w:rPr>
          <w:rFonts w:ascii="標楷體" w:eastAsia="標楷體" w:hAnsi="標楷體"/>
          <w:spacing w:val="-2"/>
        </w:rPr>
        <w:t>（如附件</w:t>
      </w:r>
      <w:r w:rsidR="00BE43A6">
        <w:rPr>
          <w:rFonts w:ascii="標楷體" w:eastAsia="標楷體" w:hAnsi="標楷體" w:hint="eastAsia"/>
          <w:spacing w:val="-2"/>
        </w:rPr>
        <w:t>六至十</w:t>
      </w:r>
      <w:r w:rsidR="00BE43A6" w:rsidRPr="00C47B21">
        <w:rPr>
          <w:rFonts w:ascii="標楷體" w:eastAsia="標楷體" w:hAnsi="標楷體"/>
          <w:spacing w:val="-140"/>
        </w:rPr>
        <w:t>）</w:t>
      </w:r>
      <w:r w:rsidRPr="00C47B21">
        <w:rPr>
          <w:rFonts w:ascii="標楷體" w:eastAsia="標楷體" w:hAnsi="標楷體"/>
          <w:spacing w:val="-4"/>
        </w:rPr>
        <w:t>。</w:t>
      </w:r>
    </w:p>
    <w:p w14:paraId="270600A1" w14:textId="77777777" w:rsidR="00951809" w:rsidRPr="005D14E3" w:rsidRDefault="005D14E3" w:rsidP="006D1C2D">
      <w:pPr>
        <w:pStyle w:val="a3"/>
        <w:spacing w:line="460" w:lineRule="exact"/>
        <w:ind w:leftChars="400" w:left="880"/>
        <w:rPr>
          <w:rFonts w:ascii="標楷體" w:eastAsia="標楷體" w:hAnsi="標楷體" w:cs="DFKaiShu-SB-Estd-BF"/>
        </w:rPr>
      </w:pPr>
      <w:r w:rsidRPr="005D14E3">
        <w:rPr>
          <w:rFonts w:ascii="標楷體" w:eastAsia="標楷體" w:hAnsi="標楷體" w:cs="DFKaiShu-SB-Estd-BF" w:hint="eastAsia"/>
        </w:rPr>
        <w:t>申訴案件經決定成立者，得作成懲處、調整職務或其他適當處理之建議；</w:t>
      </w:r>
      <w:r w:rsidRPr="005D14E3">
        <w:rPr>
          <w:rFonts w:ascii="標楷體" w:eastAsia="標楷體" w:hAnsi="標楷體" w:cs="DFKaiShu-SB-Estd-BF" w:hint="eastAsia"/>
        </w:rPr>
        <w:lastRenderedPageBreak/>
        <w:t>決定不成立者，仍應審酌審議情形，為必要處理之建議。另申訴案件經證實申訴人有誣告之事實者，亦得作成懲處及其他適當處理之建議。</w:t>
      </w:r>
    </w:p>
    <w:p w14:paraId="2C52E101" w14:textId="77777777" w:rsidR="005D14E3" w:rsidRDefault="005D14E3" w:rsidP="006D1C2D">
      <w:pPr>
        <w:pStyle w:val="a3"/>
        <w:spacing w:line="460" w:lineRule="exact"/>
        <w:ind w:leftChars="400" w:left="880"/>
        <w:rPr>
          <w:rFonts w:ascii="標楷體" w:eastAsia="標楷體" w:hAnsi="標楷體"/>
          <w:spacing w:val="-2"/>
        </w:rPr>
      </w:pPr>
      <w:r w:rsidRPr="00C47B21">
        <w:rPr>
          <w:rFonts w:ascii="標楷體" w:eastAsia="標楷體" w:hAnsi="標楷體"/>
          <w:spacing w:val="-2"/>
        </w:rPr>
        <w:t>當事人對審議決定不服時，得按其身分依適用法令提起救濟。</w:t>
      </w:r>
    </w:p>
    <w:p w14:paraId="028EA5E7" w14:textId="77777777" w:rsidR="005D14E3" w:rsidRPr="005D14E3" w:rsidRDefault="005D14E3" w:rsidP="006D1C2D">
      <w:pPr>
        <w:pStyle w:val="a3"/>
        <w:spacing w:line="460" w:lineRule="exact"/>
        <w:ind w:leftChars="400" w:left="880"/>
        <w:rPr>
          <w:rFonts w:ascii="標楷體" w:eastAsia="標楷體" w:hAnsi="標楷體"/>
        </w:rPr>
      </w:pPr>
      <w:r w:rsidRPr="005D14E3">
        <w:rPr>
          <w:rFonts w:ascii="標楷體" w:eastAsia="標楷體" w:hAnsi="標楷體" w:cs="DFKaiShu-SB-Estd-BF" w:hint="eastAsia"/>
        </w:rPr>
        <w:t>調查報告、申訴成立與否之決定、應於決定作成日起七日內</w:t>
      </w:r>
      <w:proofErr w:type="gramStart"/>
      <w:r w:rsidRPr="005D14E3">
        <w:rPr>
          <w:rFonts w:ascii="標楷體" w:eastAsia="標楷體" w:hAnsi="標楷體" w:cs="DFKaiShu-SB-Estd-BF" w:hint="eastAsia"/>
        </w:rPr>
        <w:t>併同職場霸凌</w:t>
      </w:r>
      <w:proofErr w:type="gramEnd"/>
      <w:r w:rsidRPr="005D14E3">
        <w:rPr>
          <w:rFonts w:ascii="標楷體" w:eastAsia="標楷體" w:hAnsi="標楷體" w:cs="DFKaiShu-SB-Estd-BF" w:hint="eastAsia"/>
        </w:rPr>
        <w:t>處理程序檢核表</w:t>
      </w:r>
      <w:r w:rsidR="00BE43A6" w:rsidRPr="00C47B21">
        <w:rPr>
          <w:rFonts w:ascii="標楷體" w:eastAsia="標楷體" w:hAnsi="標楷體"/>
          <w:spacing w:val="-2"/>
        </w:rPr>
        <w:t>（如附件</w:t>
      </w:r>
      <w:r w:rsidR="00BE43A6">
        <w:rPr>
          <w:rFonts w:ascii="標楷體" w:eastAsia="標楷體" w:hAnsi="標楷體" w:hint="eastAsia"/>
          <w:spacing w:val="-2"/>
        </w:rPr>
        <w:t>十一</w:t>
      </w:r>
      <w:r w:rsidR="00BE43A6" w:rsidRPr="00C47B21">
        <w:rPr>
          <w:rFonts w:ascii="標楷體" w:eastAsia="標楷體" w:hAnsi="標楷體"/>
          <w:spacing w:val="-140"/>
        </w:rPr>
        <w:t>）</w:t>
      </w:r>
      <w:r w:rsidRPr="005D14E3">
        <w:rPr>
          <w:rFonts w:ascii="標楷體" w:eastAsia="標楷體" w:hAnsi="標楷體" w:cs="DFKaiShu-SB-Estd-BF" w:hint="eastAsia"/>
        </w:rPr>
        <w:t>，函送桃園市政府教育局備查</w:t>
      </w:r>
      <w:r w:rsidR="00BE43A6" w:rsidRPr="00C47B21">
        <w:rPr>
          <w:rFonts w:ascii="標楷體" w:eastAsia="標楷體" w:hAnsi="標楷體"/>
          <w:spacing w:val="-2"/>
        </w:rPr>
        <w:t>（如附件</w:t>
      </w:r>
      <w:r w:rsidR="00BE43A6">
        <w:rPr>
          <w:rFonts w:ascii="標楷體" w:eastAsia="標楷體" w:hAnsi="標楷體" w:hint="eastAsia"/>
          <w:spacing w:val="-2"/>
        </w:rPr>
        <w:t>十二</w:t>
      </w:r>
      <w:r w:rsidR="00BE43A6" w:rsidRPr="00C47B21">
        <w:rPr>
          <w:rFonts w:ascii="標楷體" w:eastAsia="標楷體" w:hAnsi="標楷體"/>
          <w:spacing w:val="-140"/>
        </w:rPr>
        <w:t>）</w:t>
      </w:r>
      <w:r>
        <w:rPr>
          <w:rFonts w:ascii="標楷體" w:eastAsia="標楷體" w:hAnsi="標楷體" w:cs="DFKaiShu-SB-Estd-BF" w:hint="eastAsia"/>
        </w:rPr>
        <w:t>。</w:t>
      </w:r>
    </w:p>
    <w:p w14:paraId="357F4DC9" w14:textId="77777777" w:rsidR="00951809" w:rsidRDefault="00A84852" w:rsidP="006D1C2D">
      <w:pPr>
        <w:pStyle w:val="a3"/>
        <w:spacing w:line="460" w:lineRule="exact"/>
        <w:ind w:leftChars="400" w:left="880"/>
        <w:rPr>
          <w:rFonts w:ascii="標楷體" w:eastAsia="標楷體" w:hAnsi="標楷體"/>
          <w:spacing w:val="-2"/>
        </w:rPr>
      </w:pPr>
      <w:r w:rsidRPr="00C47B21">
        <w:rPr>
          <w:rFonts w:ascii="標楷體" w:eastAsia="標楷體" w:hAnsi="標楷體"/>
        </w:rPr>
        <w:t>職場霸凌行為人為</w:t>
      </w:r>
      <w:r w:rsidR="005D14E3">
        <w:rPr>
          <w:rFonts w:ascii="標楷體" w:eastAsia="標楷體" w:hAnsi="標楷體" w:hint="eastAsia"/>
        </w:rPr>
        <w:t>本校</w:t>
      </w:r>
      <w:r w:rsidR="006D1C2D">
        <w:rPr>
          <w:rFonts w:ascii="標楷體" w:eastAsia="標楷體" w:hAnsi="標楷體" w:hint="eastAsia"/>
        </w:rPr>
        <w:t>校長</w:t>
      </w:r>
      <w:r w:rsidRPr="00C47B21">
        <w:rPr>
          <w:rFonts w:ascii="標楷體" w:eastAsia="標楷體" w:hAnsi="標楷體"/>
          <w:spacing w:val="-6"/>
        </w:rPr>
        <w:t>時，其調查報告、相關事證及申訴</w:t>
      </w:r>
      <w:r w:rsidRPr="00C47B21">
        <w:rPr>
          <w:rFonts w:ascii="標楷體" w:eastAsia="標楷體" w:hAnsi="標楷體"/>
          <w:spacing w:val="-2"/>
        </w:rPr>
        <w:t>成立與否之決定，應於決定作成日起七日內送保訓會</w:t>
      </w:r>
      <w:r w:rsidR="00BE43A6" w:rsidRPr="00C47B21">
        <w:rPr>
          <w:rFonts w:ascii="標楷體" w:eastAsia="標楷體" w:hAnsi="標楷體"/>
          <w:spacing w:val="-2"/>
        </w:rPr>
        <w:t>（如附件</w:t>
      </w:r>
      <w:r w:rsidR="00BE43A6">
        <w:rPr>
          <w:rFonts w:ascii="標楷體" w:eastAsia="標楷體" w:hAnsi="標楷體" w:hint="eastAsia"/>
          <w:spacing w:val="-2"/>
        </w:rPr>
        <w:t>十</w:t>
      </w:r>
      <w:r w:rsidR="00BE43A6" w:rsidRPr="00C47B21">
        <w:rPr>
          <w:rFonts w:ascii="標楷體" w:eastAsia="標楷體" w:hAnsi="標楷體"/>
          <w:spacing w:val="-2"/>
        </w:rPr>
        <w:t>三</w:t>
      </w:r>
      <w:r w:rsidR="00BE43A6" w:rsidRPr="00C47B21">
        <w:rPr>
          <w:rFonts w:ascii="標楷體" w:eastAsia="標楷體" w:hAnsi="標楷體"/>
          <w:spacing w:val="-140"/>
        </w:rPr>
        <w:t>）</w:t>
      </w:r>
      <w:r w:rsidRPr="00C47B21">
        <w:rPr>
          <w:rFonts w:ascii="標楷體" w:eastAsia="標楷體" w:hAnsi="標楷體"/>
          <w:spacing w:val="-2"/>
        </w:rPr>
        <w:t>。</w:t>
      </w:r>
    </w:p>
    <w:p w14:paraId="6FD7DAB5" w14:textId="77777777" w:rsidR="005D14E3" w:rsidRPr="00C47B21" w:rsidRDefault="005D14E3" w:rsidP="00C4137C">
      <w:pPr>
        <w:pStyle w:val="a3"/>
        <w:spacing w:line="460" w:lineRule="exact"/>
        <w:ind w:leftChars="400" w:left="880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5"/>
        </w:rPr>
        <w:t>本</w:t>
      </w:r>
      <w:r>
        <w:rPr>
          <w:rFonts w:ascii="標楷體" w:eastAsia="標楷體" w:hAnsi="標楷體" w:hint="eastAsia"/>
          <w:spacing w:val="-5"/>
        </w:rPr>
        <w:t>校</w:t>
      </w:r>
      <w:r w:rsidRPr="00C47B21">
        <w:rPr>
          <w:rFonts w:ascii="標楷體" w:eastAsia="標楷體" w:hAnsi="標楷體"/>
          <w:spacing w:val="-5"/>
        </w:rPr>
        <w:t>應依決定結果，檢討相關人員責任、懲處及</w:t>
      </w:r>
      <w:proofErr w:type="gramStart"/>
      <w:r w:rsidRPr="00C47B21">
        <w:rPr>
          <w:rFonts w:ascii="標楷體" w:eastAsia="標楷體" w:hAnsi="標楷體"/>
          <w:spacing w:val="-5"/>
        </w:rPr>
        <w:t>研</w:t>
      </w:r>
      <w:proofErr w:type="gramEnd"/>
      <w:r w:rsidRPr="00C47B21">
        <w:rPr>
          <w:rFonts w:ascii="標楷體" w:eastAsia="標楷體" w:hAnsi="標楷體"/>
          <w:spacing w:val="-5"/>
        </w:rPr>
        <w:t>提改善作為，並副知</w:t>
      </w:r>
      <w:r>
        <w:rPr>
          <w:rFonts w:ascii="標楷體" w:eastAsia="標楷體" w:hAnsi="標楷體" w:hint="eastAsia"/>
        </w:rPr>
        <w:t>桃園市政府教育局</w:t>
      </w:r>
      <w:r w:rsidRPr="00C47B21">
        <w:rPr>
          <w:rFonts w:ascii="標楷體" w:eastAsia="標楷體" w:hAnsi="標楷體"/>
          <w:spacing w:val="-10"/>
        </w:rPr>
        <w:t>。</w:t>
      </w:r>
    </w:p>
    <w:p w14:paraId="46EE358F" w14:textId="77777777" w:rsidR="00951809" w:rsidRPr="00C47B21" w:rsidRDefault="00A84852" w:rsidP="006D1C2D">
      <w:pPr>
        <w:pStyle w:val="a3"/>
        <w:spacing w:line="460" w:lineRule="exact"/>
        <w:ind w:left="825" w:hangingChars="300" w:hanging="825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5"/>
        </w:rPr>
        <w:t>十二、</w:t>
      </w:r>
      <w:r w:rsidR="00C4137C" w:rsidRPr="00C4137C">
        <w:rPr>
          <w:rFonts w:ascii="標楷體" w:eastAsia="標楷體" w:hAnsi="標楷體" w:cs="DFKaiShu-SB-Estd-BF" w:hint="eastAsia"/>
        </w:rPr>
        <w:t>本校不得因員工提出職</w:t>
      </w:r>
      <w:proofErr w:type="gramStart"/>
      <w:r w:rsidR="00C4137C" w:rsidRPr="00C4137C">
        <w:rPr>
          <w:rFonts w:ascii="標楷體" w:eastAsia="標楷體" w:hAnsi="標楷體" w:cs="DFKaiShu-SB-Estd-BF" w:hint="eastAsia"/>
        </w:rPr>
        <w:t>場霸凌</w:t>
      </w:r>
      <w:proofErr w:type="gramEnd"/>
      <w:r w:rsidR="00C4137C" w:rsidRPr="00C4137C">
        <w:rPr>
          <w:rFonts w:ascii="標楷體" w:eastAsia="標楷體" w:hAnsi="標楷體" w:cs="DFKaiShu-SB-Estd-BF" w:hint="eastAsia"/>
        </w:rPr>
        <w:t>申訴、擔任證人、提供相關協助等情事，而予不利對待或不合理處置。</w:t>
      </w:r>
    </w:p>
    <w:p w14:paraId="3B8986B1" w14:textId="77777777" w:rsidR="00951809" w:rsidRDefault="00A84852" w:rsidP="006D1C2D">
      <w:pPr>
        <w:pStyle w:val="a3"/>
        <w:spacing w:line="460" w:lineRule="exact"/>
        <w:ind w:left="834" w:hangingChars="300" w:hanging="834"/>
        <w:rPr>
          <w:rFonts w:ascii="標楷體" w:eastAsia="標楷體" w:hAnsi="標楷體" w:cs="DFKaiShu-SB-Estd-BF"/>
        </w:rPr>
      </w:pPr>
      <w:r w:rsidRPr="00C47B21">
        <w:rPr>
          <w:rFonts w:ascii="標楷體" w:eastAsia="標楷體" w:hAnsi="標楷體"/>
          <w:spacing w:val="-2"/>
        </w:rPr>
        <w:t>十三、</w:t>
      </w:r>
      <w:r w:rsidR="00C4137C" w:rsidRPr="00C4137C">
        <w:rPr>
          <w:rFonts w:ascii="標楷體" w:eastAsia="標楷體" w:hAnsi="標楷體" w:cs="DFKaiShu-SB-Estd-BF" w:hint="eastAsia"/>
        </w:rPr>
        <w:t>本校應積極防治職</w:t>
      </w:r>
      <w:proofErr w:type="gramStart"/>
      <w:r w:rsidR="00C4137C" w:rsidRPr="00C4137C">
        <w:rPr>
          <w:rFonts w:ascii="標楷體" w:eastAsia="標楷體" w:hAnsi="標楷體" w:cs="DFKaiShu-SB-Estd-BF" w:hint="eastAsia"/>
        </w:rPr>
        <w:t>場霸凌</w:t>
      </w:r>
      <w:proofErr w:type="gramEnd"/>
      <w:r w:rsidR="00C4137C" w:rsidRPr="00C4137C">
        <w:rPr>
          <w:rFonts w:ascii="標楷體" w:eastAsia="標楷體" w:hAnsi="標楷體" w:cs="DFKaiShu-SB-Estd-BF" w:hint="eastAsia"/>
        </w:rPr>
        <w:t>案件之發生，得利用集會、訓練課程或文宣等方式，加強有關職</w:t>
      </w:r>
      <w:proofErr w:type="gramStart"/>
      <w:r w:rsidR="00C4137C" w:rsidRPr="00C4137C">
        <w:rPr>
          <w:rFonts w:ascii="標楷體" w:eastAsia="標楷體" w:hAnsi="標楷體" w:cs="DFKaiShu-SB-Estd-BF" w:hint="eastAsia"/>
        </w:rPr>
        <w:t>場霸凌</w:t>
      </w:r>
      <w:proofErr w:type="gramEnd"/>
      <w:r w:rsidR="00C4137C" w:rsidRPr="00C4137C">
        <w:rPr>
          <w:rFonts w:ascii="標楷體" w:eastAsia="標楷體" w:hAnsi="標楷體" w:cs="DFKaiShu-SB-Estd-BF" w:hint="eastAsia"/>
        </w:rPr>
        <w:t>防治措施及申訴管道之宣導。</w:t>
      </w:r>
    </w:p>
    <w:p w14:paraId="260102AD" w14:textId="77777777" w:rsidR="00C4137C" w:rsidRPr="00C4137C" w:rsidRDefault="00C4137C" w:rsidP="00C4137C">
      <w:pPr>
        <w:pStyle w:val="a3"/>
        <w:spacing w:line="460" w:lineRule="exact"/>
        <w:ind w:leftChars="400" w:left="880"/>
        <w:rPr>
          <w:rFonts w:ascii="標楷體" w:eastAsia="標楷體" w:hAnsi="標楷體"/>
        </w:rPr>
      </w:pPr>
      <w:r w:rsidRPr="00C4137C">
        <w:rPr>
          <w:rFonts w:ascii="標楷體" w:eastAsia="標楷體" w:hAnsi="標楷體" w:cs="DFKaiShu-SB-Estd-BF" w:hint="eastAsia"/>
        </w:rPr>
        <w:t>本校得視當事人需要，透過本府員工協助方案（含教師諮商輔導支持服務）等機制，協助轉</w:t>
      </w:r>
      <w:proofErr w:type="gramStart"/>
      <w:r w:rsidRPr="00C4137C">
        <w:rPr>
          <w:rFonts w:ascii="標楷體" w:eastAsia="標楷體" w:hAnsi="標楷體" w:cs="DFKaiShu-SB-Estd-BF" w:hint="eastAsia"/>
        </w:rPr>
        <w:t>介</w:t>
      </w:r>
      <w:proofErr w:type="gramEnd"/>
      <w:r w:rsidRPr="00C4137C">
        <w:rPr>
          <w:rFonts w:ascii="標楷體" w:eastAsia="標楷體" w:hAnsi="標楷體" w:cs="DFKaiShu-SB-Estd-BF" w:hint="eastAsia"/>
        </w:rPr>
        <w:t>相關專業機構，且持續關懷當事人後續情形。</w:t>
      </w:r>
    </w:p>
    <w:p w14:paraId="0FD0808A" w14:textId="77777777" w:rsidR="00951809" w:rsidRPr="00C47B21" w:rsidRDefault="00A84852" w:rsidP="00C4137C">
      <w:pPr>
        <w:pStyle w:val="a3"/>
        <w:spacing w:line="460" w:lineRule="exact"/>
        <w:ind w:left="83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十四、</w:t>
      </w:r>
      <w:r w:rsidR="00FB0719">
        <w:rPr>
          <w:rFonts w:ascii="標楷體" w:eastAsia="標楷體" w:hAnsi="標楷體" w:hint="eastAsia"/>
          <w:spacing w:val="-2"/>
        </w:rPr>
        <w:t>防護委員會</w:t>
      </w:r>
      <w:r w:rsidR="00C4137C" w:rsidRPr="00C47B21">
        <w:rPr>
          <w:rFonts w:ascii="標楷體" w:eastAsia="標楷體" w:hAnsi="標楷體"/>
          <w:spacing w:val="-3"/>
        </w:rPr>
        <w:t>所需經費由本</w:t>
      </w:r>
      <w:r w:rsidR="00C4137C">
        <w:rPr>
          <w:rFonts w:ascii="標楷體" w:eastAsia="標楷體" w:hAnsi="標楷體" w:hint="eastAsia"/>
          <w:spacing w:val="-3"/>
        </w:rPr>
        <w:t>校</w:t>
      </w:r>
      <w:r w:rsidR="00C4137C" w:rsidRPr="00C47B21">
        <w:rPr>
          <w:rFonts w:ascii="標楷體" w:eastAsia="標楷體" w:hAnsi="標楷體"/>
          <w:spacing w:val="-3"/>
        </w:rPr>
        <w:t>相關預算項下支應。</w:t>
      </w:r>
    </w:p>
    <w:p w14:paraId="4CDFF1DE" w14:textId="77777777" w:rsidR="00951809" w:rsidRPr="00C47B21" w:rsidRDefault="00A84852" w:rsidP="00C4137C">
      <w:pPr>
        <w:pStyle w:val="a3"/>
        <w:spacing w:line="460" w:lineRule="exact"/>
        <w:ind w:left="834" w:hangingChars="300" w:hanging="834"/>
        <w:rPr>
          <w:rFonts w:ascii="標楷體" w:eastAsia="標楷體" w:hAnsi="標楷體"/>
        </w:rPr>
      </w:pPr>
      <w:r w:rsidRPr="00C47B21">
        <w:rPr>
          <w:rFonts w:ascii="標楷體" w:eastAsia="標楷體" w:hAnsi="標楷體"/>
          <w:spacing w:val="-2"/>
        </w:rPr>
        <w:t>十五、</w:t>
      </w:r>
      <w:r w:rsidR="00C4137C" w:rsidRPr="00C47B21">
        <w:rPr>
          <w:rFonts w:ascii="標楷體" w:eastAsia="標楷體" w:hAnsi="標楷體"/>
          <w:spacing w:val="-2"/>
        </w:rPr>
        <w:t>本要點未規定者，應依</w:t>
      </w:r>
      <w:r w:rsidR="00C4137C">
        <w:rPr>
          <w:rFonts w:ascii="標楷體" w:eastAsia="標楷體" w:hAnsi="標楷體" w:hint="eastAsia"/>
          <w:spacing w:val="-2"/>
        </w:rPr>
        <w:t>公務人員</w:t>
      </w:r>
      <w:r w:rsidR="00C4137C" w:rsidRPr="00C47B21">
        <w:rPr>
          <w:rFonts w:ascii="標楷體" w:eastAsia="標楷體" w:hAnsi="標楷體"/>
          <w:spacing w:val="-2"/>
        </w:rPr>
        <w:t>保障法、</w:t>
      </w:r>
      <w:r w:rsidR="00C4137C">
        <w:rPr>
          <w:rFonts w:ascii="標楷體" w:eastAsia="標楷體" w:hAnsi="標楷體" w:hint="eastAsia"/>
          <w:spacing w:val="-2"/>
        </w:rPr>
        <w:t>公務人員執行職務安全及</w:t>
      </w:r>
      <w:r w:rsidR="00C4137C" w:rsidRPr="00C47B21">
        <w:rPr>
          <w:rFonts w:ascii="標楷體" w:eastAsia="標楷體" w:hAnsi="標楷體"/>
          <w:spacing w:val="-2"/>
        </w:rPr>
        <w:t>衛</w:t>
      </w:r>
      <w:r w:rsidR="00C4137C">
        <w:rPr>
          <w:rFonts w:ascii="標楷體" w:eastAsia="標楷體" w:hAnsi="標楷體" w:hint="eastAsia"/>
          <w:spacing w:val="-2"/>
        </w:rPr>
        <w:t>生防護</w:t>
      </w:r>
      <w:r w:rsidR="00C4137C" w:rsidRPr="00C47B21">
        <w:rPr>
          <w:rFonts w:ascii="標楷體" w:eastAsia="標楷體" w:hAnsi="標楷體"/>
          <w:spacing w:val="-2"/>
        </w:rPr>
        <w:t>辦法及其他相關規定辦理。</w:t>
      </w:r>
    </w:p>
    <w:p w14:paraId="464EB348" w14:textId="77777777" w:rsidR="00951809" w:rsidRDefault="00A84852" w:rsidP="00CE2212">
      <w:pPr>
        <w:pStyle w:val="a3"/>
        <w:spacing w:line="460" w:lineRule="exact"/>
        <w:ind w:left="831" w:hangingChars="300" w:hanging="831"/>
        <w:rPr>
          <w:rFonts w:ascii="標楷體" w:eastAsia="標楷體" w:hAnsi="標楷體"/>
          <w:spacing w:val="-3"/>
        </w:rPr>
      </w:pPr>
      <w:r w:rsidRPr="00C47B21">
        <w:rPr>
          <w:rFonts w:ascii="標楷體" w:eastAsia="標楷體" w:hAnsi="標楷體"/>
          <w:spacing w:val="-3"/>
        </w:rPr>
        <w:t>十六、</w:t>
      </w:r>
      <w:r w:rsidR="00C4137C" w:rsidRPr="00C47B21">
        <w:rPr>
          <w:rFonts w:ascii="標楷體" w:eastAsia="標楷體" w:hAnsi="標楷體"/>
          <w:spacing w:val="-3"/>
        </w:rPr>
        <w:t>本要點</w:t>
      </w:r>
      <w:bookmarkStart w:id="1" w:name="_Hlk210310115"/>
      <w:r w:rsidR="00C4137C" w:rsidRPr="00C47B21">
        <w:rPr>
          <w:rFonts w:ascii="標楷體" w:eastAsia="標楷體" w:hAnsi="標楷體"/>
          <w:spacing w:val="-3"/>
        </w:rPr>
        <w:t>經</w:t>
      </w:r>
      <w:r w:rsidR="00C4137C">
        <w:rPr>
          <w:rFonts w:ascii="標楷體" w:eastAsia="標楷體" w:hAnsi="標楷體" w:hint="eastAsia"/>
          <w:spacing w:val="-3"/>
        </w:rPr>
        <w:t>主管</w:t>
      </w:r>
      <w:r w:rsidR="00C4137C" w:rsidRPr="00C47B21">
        <w:rPr>
          <w:rFonts w:ascii="標楷體" w:eastAsia="標楷體" w:hAnsi="標楷體"/>
          <w:spacing w:val="-3"/>
        </w:rPr>
        <w:t>會議通過</w:t>
      </w:r>
      <w:r w:rsidR="00C4137C">
        <w:rPr>
          <w:rFonts w:ascii="標楷體" w:eastAsia="標楷體" w:hAnsi="標楷體" w:hint="eastAsia"/>
          <w:spacing w:val="-3"/>
        </w:rPr>
        <w:t>，校長核定</w:t>
      </w:r>
      <w:r w:rsidR="00C4137C" w:rsidRPr="00C47B21">
        <w:rPr>
          <w:rFonts w:ascii="標楷體" w:eastAsia="標楷體" w:hAnsi="標楷體"/>
          <w:spacing w:val="-3"/>
        </w:rPr>
        <w:t>後實施</w:t>
      </w:r>
      <w:bookmarkEnd w:id="1"/>
      <w:r w:rsidR="00C4137C" w:rsidRPr="00C47B21">
        <w:rPr>
          <w:rFonts w:ascii="標楷體" w:eastAsia="標楷體" w:hAnsi="標楷體"/>
          <w:spacing w:val="-3"/>
        </w:rPr>
        <w:t>，修正時亦同。</w:t>
      </w:r>
    </w:p>
    <w:p w14:paraId="54409EA2" w14:textId="77777777" w:rsidR="006E35CF" w:rsidRPr="006E35CF" w:rsidRDefault="006E35CF" w:rsidP="00CE2212">
      <w:pPr>
        <w:pStyle w:val="a3"/>
        <w:spacing w:line="460" w:lineRule="exact"/>
        <w:ind w:left="840" w:hangingChars="300" w:hanging="840"/>
        <w:rPr>
          <w:rFonts w:eastAsiaTheme="minorEastAsia"/>
        </w:rPr>
      </w:pPr>
    </w:p>
    <w:p w14:paraId="4E127FA6" w14:textId="77777777" w:rsidR="00951809" w:rsidRDefault="00951809">
      <w:pPr>
        <w:pStyle w:val="a3"/>
        <w:spacing w:line="355" w:lineRule="exact"/>
        <w:sectPr w:rsidR="00951809" w:rsidSect="007A1331">
          <w:footerReference w:type="default" r:id="rId7"/>
          <w:pgSz w:w="11910" w:h="16840"/>
          <w:pgMar w:top="1418" w:right="992" w:bottom="1418" w:left="992" w:header="0" w:footer="1236" w:gutter="0"/>
          <w:cols w:space="720"/>
        </w:sectPr>
      </w:pPr>
    </w:p>
    <w:p w14:paraId="36B7D221" w14:textId="77777777" w:rsidR="00951809" w:rsidRDefault="00951809">
      <w:pPr>
        <w:pStyle w:val="a3"/>
        <w:rPr>
          <w:sz w:val="2"/>
        </w:rPr>
      </w:pPr>
    </w:p>
    <w:tbl>
      <w:tblPr>
        <w:tblStyle w:val="TableNormal"/>
        <w:tblW w:w="0" w:type="auto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977"/>
        <w:gridCol w:w="51"/>
        <w:gridCol w:w="1931"/>
        <w:gridCol w:w="1418"/>
        <w:gridCol w:w="3542"/>
      </w:tblGrid>
      <w:tr w:rsidR="00951809" w14:paraId="29366785" w14:textId="77777777">
        <w:trPr>
          <w:trHeight w:val="455"/>
        </w:trPr>
        <w:tc>
          <w:tcPr>
            <w:tcW w:w="2455" w:type="dxa"/>
            <w:gridSpan w:val="3"/>
          </w:tcPr>
          <w:p w14:paraId="45051920" w14:textId="77777777" w:rsidR="00951809" w:rsidRDefault="00A84852">
            <w:pPr>
              <w:pStyle w:val="TableParagraph"/>
              <w:spacing w:line="422" w:lineRule="exact"/>
              <w:ind w:left="245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z w:val="24"/>
              </w:rPr>
              <w:t xml:space="preserve">附件 </w:t>
            </w:r>
            <w:r>
              <w:rPr>
                <w:rFonts w:ascii="Times New Roman" w:eastAsia="Times New Roman"/>
                <w:b/>
                <w:sz w:val="24"/>
              </w:rPr>
              <w:t>1</w:t>
            </w:r>
            <w:r>
              <w:rPr>
                <w:rFonts w:ascii="Times New Roman" w:eastAsia="Times New Roman"/>
                <w:b/>
                <w:spacing w:val="61"/>
                <w:sz w:val="24"/>
              </w:rPr>
              <w:t xml:space="preserve"> </w:t>
            </w:r>
            <w:r>
              <w:rPr>
                <w:rFonts w:ascii="微軟正黑體" w:eastAsia="微軟正黑體"/>
                <w:b/>
                <w:spacing w:val="-2"/>
                <w:sz w:val="24"/>
              </w:rPr>
              <w:t>申訴書範本</w:t>
            </w:r>
          </w:p>
        </w:tc>
        <w:tc>
          <w:tcPr>
            <w:tcW w:w="6891" w:type="dxa"/>
            <w:gridSpan w:val="3"/>
            <w:tcBorders>
              <w:top w:val="nil"/>
              <w:bottom w:val="nil"/>
              <w:right w:val="nil"/>
            </w:tcBorders>
          </w:tcPr>
          <w:p w14:paraId="6FA1B1FF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2D6B50E2" w14:textId="77777777">
        <w:trPr>
          <w:trHeight w:val="432"/>
        </w:trPr>
        <w:tc>
          <w:tcPr>
            <w:tcW w:w="934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72E11BD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6069F3C8" w14:textId="77777777">
        <w:trPr>
          <w:trHeight w:val="736"/>
        </w:trPr>
        <w:tc>
          <w:tcPr>
            <w:tcW w:w="9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C40C" w14:textId="77777777" w:rsidR="00951809" w:rsidRDefault="00A84852">
            <w:pPr>
              <w:pStyle w:val="TableParagraph"/>
              <w:spacing w:line="465" w:lineRule="exact"/>
              <w:ind w:left="25"/>
              <w:jc w:val="center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5"/>
                <w:sz w:val="32"/>
              </w:rPr>
              <w:t>職</w:t>
            </w:r>
            <w:proofErr w:type="gramStart"/>
            <w:r>
              <w:rPr>
                <w:rFonts w:ascii="微軟正黑體" w:eastAsia="微軟正黑體"/>
                <w:b/>
                <w:spacing w:val="-5"/>
                <w:sz w:val="32"/>
              </w:rPr>
              <w:t>場霸凌</w:t>
            </w:r>
            <w:proofErr w:type="gramEnd"/>
            <w:r>
              <w:rPr>
                <w:rFonts w:ascii="微軟正黑體" w:eastAsia="微軟正黑體"/>
                <w:b/>
                <w:spacing w:val="-5"/>
                <w:sz w:val="32"/>
              </w:rPr>
              <w:t>申訴書</w:t>
            </w:r>
          </w:p>
          <w:p w14:paraId="7D0FC0F2" w14:textId="77777777" w:rsidR="00951809" w:rsidRDefault="00A84852">
            <w:pPr>
              <w:pStyle w:val="TableParagraph"/>
              <w:spacing w:line="252" w:lineRule="exact"/>
              <w:ind w:right="84"/>
              <w:jc w:val="right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eastAsia="Times New Roman"/>
                <w:b/>
                <w:spacing w:val="-2"/>
                <w:sz w:val="16"/>
              </w:rPr>
              <w:t>(</w:t>
            </w:r>
            <w:r>
              <w:rPr>
                <w:rFonts w:ascii="微軟正黑體" w:eastAsia="微軟正黑體"/>
                <w:b/>
                <w:spacing w:val="-2"/>
                <w:sz w:val="16"/>
              </w:rPr>
              <w:t>有代理人者，請另填代理人資料表</w:t>
            </w:r>
            <w:r>
              <w:rPr>
                <w:rFonts w:ascii="Times New Roman" w:eastAsia="Times New Roman"/>
                <w:b/>
                <w:spacing w:val="-10"/>
                <w:sz w:val="16"/>
              </w:rPr>
              <w:t>)</w:t>
            </w:r>
          </w:p>
        </w:tc>
      </w:tr>
      <w:tr w:rsidR="00951809" w14:paraId="5EFABD27" w14:textId="77777777">
        <w:trPr>
          <w:trHeight w:val="1199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20D6" w14:textId="77777777" w:rsidR="00951809" w:rsidRDefault="00951809">
            <w:pPr>
              <w:pStyle w:val="TableParagraph"/>
              <w:rPr>
                <w:sz w:val="24"/>
              </w:rPr>
            </w:pPr>
          </w:p>
          <w:p w14:paraId="0E8AA223" w14:textId="77777777" w:rsidR="00951809" w:rsidRDefault="00951809">
            <w:pPr>
              <w:pStyle w:val="TableParagraph"/>
              <w:rPr>
                <w:sz w:val="24"/>
              </w:rPr>
            </w:pPr>
          </w:p>
          <w:p w14:paraId="777ADDDF" w14:textId="77777777" w:rsidR="00951809" w:rsidRDefault="00951809">
            <w:pPr>
              <w:pStyle w:val="TableParagraph"/>
              <w:rPr>
                <w:sz w:val="24"/>
              </w:rPr>
            </w:pPr>
          </w:p>
          <w:p w14:paraId="3F9EA6F4" w14:textId="77777777" w:rsidR="00951809" w:rsidRDefault="00951809">
            <w:pPr>
              <w:pStyle w:val="TableParagraph"/>
              <w:rPr>
                <w:sz w:val="24"/>
              </w:rPr>
            </w:pPr>
          </w:p>
          <w:p w14:paraId="4477AAB1" w14:textId="77777777" w:rsidR="00951809" w:rsidRDefault="00951809">
            <w:pPr>
              <w:pStyle w:val="TableParagraph"/>
              <w:spacing w:before="105"/>
              <w:rPr>
                <w:sz w:val="24"/>
              </w:rPr>
            </w:pPr>
          </w:p>
          <w:p w14:paraId="3DDC3027" w14:textId="77777777" w:rsidR="00951809" w:rsidRDefault="00A84852">
            <w:pPr>
              <w:pStyle w:val="TableParagraph"/>
              <w:spacing w:line="170" w:lineRule="auto"/>
              <w:ind w:left="113" w:right="61"/>
              <w:jc w:val="both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10"/>
                <w:sz w:val="24"/>
              </w:rPr>
              <w:t>申訴人資料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301891" w14:textId="77777777" w:rsidR="00951809" w:rsidRDefault="00951809">
            <w:pPr>
              <w:pStyle w:val="TableParagraph"/>
              <w:spacing w:before="143"/>
              <w:rPr>
                <w:sz w:val="24"/>
              </w:rPr>
            </w:pPr>
          </w:p>
          <w:p w14:paraId="272B48B2" w14:textId="77777777" w:rsidR="00951809" w:rsidRDefault="00A8485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66816" behindDoc="1" locked="0" layoutInCell="1" allowOverlap="1" wp14:anchorId="4300367D" wp14:editId="7A3733D8">
                      <wp:simplePos x="0" y="0"/>
                      <wp:positionH relativeFrom="column">
                        <wp:posOffset>1255725</wp:posOffset>
                      </wp:positionH>
                      <wp:positionV relativeFrom="paragraph">
                        <wp:posOffset>-286511</wp:posOffset>
                      </wp:positionV>
                      <wp:extent cx="6350" cy="579183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5791835"/>
                                <a:chOff x="0" y="0"/>
                                <a:chExt cx="6350" cy="579183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6350" cy="5791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5791835">
                                      <a:moveTo>
                                        <a:pt x="6096" y="4999367"/>
                                      </a:moveTo>
                                      <a:lnTo>
                                        <a:pt x="0" y="4999367"/>
                                      </a:lnTo>
                                      <a:lnTo>
                                        <a:pt x="0" y="5791835"/>
                                      </a:lnTo>
                                      <a:lnTo>
                                        <a:pt x="6096" y="5791835"/>
                                      </a:lnTo>
                                      <a:lnTo>
                                        <a:pt x="6096" y="4999367"/>
                                      </a:lnTo>
                                      <a:close/>
                                    </a:path>
                                    <a:path w="6350" h="5791835">
                                      <a:moveTo>
                                        <a:pt x="6096" y="4587875"/>
                                      </a:moveTo>
                                      <a:lnTo>
                                        <a:pt x="0" y="4587875"/>
                                      </a:lnTo>
                                      <a:lnTo>
                                        <a:pt x="0" y="4993259"/>
                                      </a:lnTo>
                                      <a:lnTo>
                                        <a:pt x="6096" y="4993259"/>
                                      </a:lnTo>
                                      <a:lnTo>
                                        <a:pt x="6096" y="4587875"/>
                                      </a:lnTo>
                                      <a:close/>
                                    </a:path>
                                    <a:path w="6350" h="5791835">
                                      <a:moveTo>
                                        <a:pt x="6096" y="4046550"/>
                                      </a:moveTo>
                                      <a:lnTo>
                                        <a:pt x="0" y="4046550"/>
                                      </a:lnTo>
                                      <a:lnTo>
                                        <a:pt x="0" y="4581779"/>
                                      </a:lnTo>
                                      <a:lnTo>
                                        <a:pt x="6096" y="4581779"/>
                                      </a:lnTo>
                                      <a:lnTo>
                                        <a:pt x="6096" y="4046550"/>
                                      </a:lnTo>
                                      <a:close/>
                                    </a:path>
                                    <a:path w="6350" h="5791835">
                                      <a:moveTo>
                                        <a:pt x="6096" y="3657981"/>
                                      </a:moveTo>
                                      <a:lnTo>
                                        <a:pt x="0" y="3657981"/>
                                      </a:lnTo>
                                      <a:lnTo>
                                        <a:pt x="0" y="4040505"/>
                                      </a:lnTo>
                                      <a:lnTo>
                                        <a:pt x="6096" y="4040505"/>
                                      </a:lnTo>
                                      <a:lnTo>
                                        <a:pt x="6096" y="3657981"/>
                                      </a:lnTo>
                                      <a:close/>
                                    </a:path>
                                    <a:path w="6350" h="5791835">
                                      <a:moveTo>
                                        <a:pt x="6096" y="3080385"/>
                                      </a:moveTo>
                                      <a:lnTo>
                                        <a:pt x="0" y="3080385"/>
                                      </a:lnTo>
                                      <a:lnTo>
                                        <a:pt x="0" y="3651885"/>
                                      </a:lnTo>
                                      <a:lnTo>
                                        <a:pt x="6096" y="3651885"/>
                                      </a:lnTo>
                                      <a:lnTo>
                                        <a:pt x="6096" y="3080385"/>
                                      </a:lnTo>
                                      <a:close/>
                                    </a:path>
                                    <a:path w="6350" h="5791835">
                                      <a:moveTo>
                                        <a:pt x="6096" y="2502789"/>
                                      </a:moveTo>
                                      <a:lnTo>
                                        <a:pt x="0" y="2502789"/>
                                      </a:lnTo>
                                      <a:lnTo>
                                        <a:pt x="0" y="3074289"/>
                                      </a:lnTo>
                                      <a:lnTo>
                                        <a:pt x="6096" y="3074289"/>
                                      </a:lnTo>
                                      <a:lnTo>
                                        <a:pt x="6096" y="2502789"/>
                                      </a:lnTo>
                                      <a:close/>
                                    </a:path>
                                    <a:path w="6350" h="5791835">
                                      <a:moveTo>
                                        <a:pt x="6096" y="2041017"/>
                                      </a:moveTo>
                                      <a:lnTo>
                                        <a:pt x="0" y="2041017"/>
                                      </a:lnTo>
                                      <a:lnTo>
                                        <a:pt x="0" y="2496693"/>
                                      </a:lnTo>
                                      <a:lnTo>
                                        <a:pt x="6096" y="2496693"/>
                                      </a:lnTo>
                                      <a:lnTo>
                                        <a:pt x="6096" y="2041017"/>
                                      </a:lnTo>
                                      <a:close/>
                                    </a:path>
                                    <a:path w="6350" h="5791835">
                                      <a:moveTo>
                                        <a:pt x="6096" y="1543888"/>
                                      </a:moveTo>
                                      <a:lnTo>
                                        <a:pt x="0" y="1543888"/>
                                      </a:lnTo>
                                      <a:lnTo>
                                        <a:pt x="0" y="2034921"/>
                                      </a:lnTo>
                                      <a:lnTo>
                                        <a:pt x="6096" y="2034921"/>
                                      </a:lnTo>
                                      <a:lnTo>
                                        <a:pt x="6096" y="1543888"/>
                                      </a:lnTo>
                                      <a:close/>
                                    </a:path>
                                    <a:path w="6350" h="5791835">
                                      <a:moveTo>
                                        <a:pt x="6096" y="1155192"/>
                                      </a:moveTo>
                                      <a:lnTo>
                                        <a:pt x="0" y="1155192"/>
                                      </a:lnTo>
                                      <a:lnTo>
                                        <a:pt x="0" y="1537716"/>
                                      </a:lnTo>
                                      <a:lnTo>
                                        <a:pt x="6096" y="1537716"/>
                                      </a:lnTo>
                                      <a:lnTo>
                                        <a:pt x="6096" y="1155192"/>
                                      </a:lnTo>
                                      <a:close/>
                                    </a:path>
                                    <a:path w="6350" h="5791835">
                                      <a:moveTo>
                                        <a:pt x="6096" y="768096"/>
                                      </a:moveTo>
                                      <a:lnTo>
                                        <a:pt x="0" y="768096"/>
                                      </a:lnTo>
                                      <a:lnTo>
                                        <a:pt x="0" y="1149096"/>
                                      </a:lnTo>
                                      <a:lnTo>
                                        <a:pt x="6096" y="1149096"/>
                                      </a:lnTo>
                                      <a:lnTo>
                                        <a:pt x="6096" y="768096"/>
                                      </a:lnTo>
                                      <a:close/>
                                    </a:path>
                                    <a:path w="6350" h="579183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0"/>
                                      </a:lnTo>
                                      <a:lnTo>
                                        <a:pt x="6096" y="762000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635432" id="Group 3" o:spid="_x0000_s1026" style="position:absolute;margin-left:98.9pt;margin-top:-22.55pt;width:.5pt;height:456.05pt;z-index:-16049664;mso-wrap-distance-left:0;mso-wrap-distance-right:0" coordsize="63,57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">
                      <v:shape id="Graphic 4" o:spid="_x0000_s1027" style="position:absolute;width:63;height:57918;visibility:visible;mso-wrap-style:square;v-text-anchor:top" coordsize="6350,579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" path="m6096,4999367r-6096,l,5791835r6096,l6096,4999367xem6096,4587875r-6096,l,4993259r6096,l6096,4587875xem6096,4046550r-6096,l,4581779r6096,l6096,4046550xem6096,3657981r-6096,l,4040505r6096,l6096,3657981xem6096,3080385r-6096,l,3651885r6096,l6096,3080385xem6096,2502789r-6096,l,3074289r6096,l6096,2502789xem6096,2041017r-6096,l,2496693r6096,l6096,2041017xem6096,1543888r-6096,l,2034921r6096,l6096,1543888xem6096,1155192r-6096,l,1537716r6096,l6096,1155192xem6096,768096r-6096,l,1149096r6096,l6096,768096xem6096,l,,,762000r6096,l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姓名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909C39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FC17" w14:textId="77777777" w:rsidR="00951809" w:rsidRDefault="00A84852">
            <w:pPr>
              <w:pStyle w:val="TableParagraph"/>
              <w:spacing w:before="304" w:line="235" w:lineRule="auto"/>
              <w:ind w:left="237" w:right="88" w:hanging="120"/>
              <w:rPr>
                <w:sz w:val="24"/>
              </w:rPr>
            </w:pPr>
            <w:r>
              <w:rPr>
                <w:spacing w:val="-2"/>
                <w:sz w:val="24"/>
              </w:rPr>
              <w:t>聯絡電話及</w:t>
            </w:r>
            <w:r>
              <w:rPr>
                <w:spacing w:val="-4"/>
                <w:sz w:val="24"/>
              </w:rPr>
              <w:t>電子郵件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DFD7" w14:textId="77777777" w:rsidR="00951809" w:rsidRDefault="00A84852">
            <w:pPr>
              <w:pStyle w:val="TableParagraph"/>
              <w:spacing w:line="304" w:lineRule="exact"/>
              <w:ind w:left="115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公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  <w:p w14:paraId="66EBFAA5" w14:textId="77777777" w:rsidR="00951809" w:rsidRDefault="00A84852">
            <w:pPr>
              <w:pStyle w:val="TableParagraph"/>
              <w:spacing w:line="300" w:lineRule="exact"/>
              <w:ind w:left="115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宅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  <w:p w14:paraId="05FB66FC" w14:textId="77777777" w:rsidR="00951809" w:rsidRDefault="00A84852">
            <w:pPr>
              <w:pStyle w:val="TableParagraph"/>
              <w:spacing w:line="304" w:lineRule="exact"/>
              <w:ind w:left="115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手機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  <w:p w14:paraId="18AA7943" w14:textId="77777777" w:rsidR="00951809" w:rsidRDefault="00A84852">
            <w:pPr>
              <w:pStyle w:val="TableParagraph"/>
              <w:spacing w:before="8" w:line="264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(E-Mail)</w:t>
            </w:r>
          </w:p>
        </w:tc>
      </w:tr>
      <w:tr w:rsidR="00951809" w14:paraId="064B8708" w14:textId="77777777">
        <w:trPr>
          <w:trHeight w:val="599"/>
        </w:trPr>
        <w:tc>
          <w:tcPr>
            <w:tcW w:w="4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7BC0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9354E1" w14:textId="77777777" w:rsidR="00951809" w:rsidRDefault="00A84852">
            <w:pPr>
              <w:pStyle w:val="TableParagraph"/>
              <w:spacing w:line="304" w:lineRule="exact"/>
              <w:ind w:left="106"/>
              <w:rPr>
                <w:sz w:val="24"/>
              </w:rPr>
            </w:pPr>
            <w:r>
              <w:rPr>
                <w:spacing w:val="6"/>
                <w:sz w:val="24"/>
              </w:rPr>
              <w:t>國 民 身 分 證</w:t>
            </w:r>
          </w:p>
          <w:p w14:paraId="022C3DAB" w14:textId="77777777" w:rsidR="00951809" w:rsidRDefault="00A84852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pacing w:val="5"/>
                <w:sz w:val="24"/>
              </w:rPr>
              <w:t xml:space="preserve">統  </w:t>
            </w:r>
            <w:proofErr w:type="gramStart"/>
            <w:r>
              <w:rPr>
                <w:spacing w:val="5"/>
                <w:sz w:val="24"/>
              </w:rPr>
              <w:t>一</w:t>
            </w:r>
            <w:proofErr w:type="gramEnd"/>
            <w:r>
              <w:rPr>
                <w:spacing w:val="5"/>
                <w:sz w:val="24"/>
              </w:rPr>
              <w:t xml:space="preserve">  編  號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467B65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CD54" w14:textId="77777777" w:rsidR="00951809" w:rsidRDefault="00A84852">
            <w:pPr>
              <w:pStyle w:val="TableParagraph"/>
              <w:spacing w:before="151"/>
              <w:ind w:lef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出生年月日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CED4" w14:textId="77777777" w:rsidR="00951809" w:rsidRDefault="00A84852">
            <w:pPr>
              <w:pStyle w:val="TableParagraph"/>
              <w:tabs>
                <w:tab w:val="left" w:pos="626"/>
                <w:tab w:val="left" w:pos="1226"/>
              </w:tabs>
              <w:spacing w:line="304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  <w:p w14:paraId="63B08783" w14:textId="77777777" w:rsidR="00951809" w:rsidRDefault="00A84852">
            <w:pPr>
              <w:pStyle w:val="TableParagraph"/>
              <w:spacing w:line="276" w:lineRule="exact"/>
              <w:ind w:left="26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29"/>
                <w:sz w:val="24"/>
              </w:rPr>
              <w:t xml:space="preserve">( </w:t>
            </w:r>
            <w:r>
              <w:rPr>
                <w:sz w:val="24"/>
              </w:rPr>
              <w:t>歲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</w:tc>
      </w:tr>
      <w:tr w:rsidR="00951809" w14:paraId="5A1B8DD0" w14:textId="77777777">
        <w:trPr>
          <w:trHeight w:val="602"/>
        </w:trPr>
        <w:tc>
          <w:tcPr>
            <w:tcW w:w="4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FA9A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A59E5D" w14:textId="77777777" w:rsidR="00951809" w:rsidRDefault="00A84852">
            <w:pPr>
              <w:pStyle w:val="TableParagraph"/>
              <w:spacing w:before="2" w:line="304" w:lineRule="exact"/>
              <w:ind w:left="509"/>
              <w:rPr>
                <w:sz w:val="24"/>
              </w:rPr>
            </w:pPr>
            <w:r>
              <w:rPr>
                <w:spacing w:val="-3"/>
                <w:sz w:val="24"/>
              </w:rPr>
              <w:t>服務機關</w:t>
            </w:r>
          </w:p>
          <w:p w14:paraId="05B94D60" w14:textId="77777777" w:rsidR="00951809" w:rsidRDefault="00A84852">
            <w:pPr>
              <w:pStyle w:val="TableParagraph"/>
              <w:spacing w:line="276" w:lineRule="exact"/>
              <w:ind w:left="509"/>
              <w:rPr>
                <w:sz w:val="24"/>
              </w:rPr>
            </w:pPr>
            <w:r>
              <w:rPr>
                <w:sz w:val="24"/>
              </w:rPr>
              <w:t>（單位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DA0B75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4818" w14:textId="77777777" w:rsidR="00951809" w:rsidRDefault="00A84852">
            <w:pPr>
              <w:pStyle w:val="TableParagraph"/>
              <w:spacing w:before="151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職稱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8A38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4A1A8252" w14:textId="77777777">
        <w:trPr>
          <w:trHeight w:val="773"/>
        </w:trPr>
        <w:tc>
          <w:tcPr>
            <w:tcW w:w="4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4DFC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E8AC31" w14:textId="77777777" w:rsidR="00951809" w:rsidRDefault="00A84852">
            <w:pPr>
              <w:pStyle w:val="TableParagraph"/>
              <w:spacing w:before="218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身分別</w:t>
            </w:r>
          </w:p>
        </w:tc>
        <w:tc>
          <w:tcPr>
            <w:tcW w:w="69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22A027" w14:textId="77777777" w:rsidR="00951809" w:rsidRDefault="00A84852">
            <w:pPr>
              <w:pStyle w:val="TableParagraph"/>
              <w:spacing w:before="62" w:line="324" w:lineRule="exact"/>
              <w:ind w:left="119"/>
              <w:rPr>
                <w:sz w:val="24"/>
              </w:rPr>
            </w:pPr>
            <w:r>
              <w:rPr>
                <w:rFonts w:ascii="新細明體-ExtB" w:eastAsia="新細明體-ExtB" w:hAnsi="新細明體-ExtB"/>
                <w:sz w:val="24"/>
              </w:rPr>
              <w:t>□</w:t>
            </w:r>
            <w:r>
              <w:rPr>
                <w:sz w:val="24"/>
              </w:rPr>
              <w:t xml:space="preserve">公務人員 </w:t>
            </w:r>
            <w:r>
              <w:rPr>
                <w:rFonts w:ascii="新細明體-ExtB" w:eastAsia="新細明體-ExtB" w:hAnsi="新細明體-ExtB"/>
                <w:sz w:val="24"/>
              </w:rPr>
              <w:t>□</w:t>
            </w:r>
            <w:r>
              <w:rPr>
                <w:sz w:val="24"/>
              </w:rPr>
              <w:t xml:space="preserve">聘任人員 </w:t>
            </w:r>
            <w:r>
              <w:rPr>
                <w:rFonts w:ascii="新細明體-ExtB" w:eastAsia="新細明體-ExtB" w:hAnsi="新細明體-ExtB"/>
                <w:sz w:val="24"/>
              </w:rPr>
              <w:t>□</w:t>
            </w:r>
            <w:r>
              <w:rPr>
                <w:sz w:val="24"/>
              </w:rPr>
              <w:t xml:space="preserve">聘用人員 </w:t>
            </w:r>
            <w:r>
              <w:rPr>
                <w:rFonts w:ascii="新細明體-ExtB" w:eastAsia="新細明體-ExtB" w:hAnsi="新細明體-ExtB"/>
                <w:sz w:val="24"/>
              </w:rPr>
              <w:t>□</w:t>
            </w:r>
            <w:r>
              <w:rPr>
                <w:sz w:val="24"/>
              </w:rPr>
              <w:t>約</w:t>
            </w:r>
            <w:proofErr w:type="gramStart"/>
            <w:r>
              <w:rPr>
                <w:sz w:val="24"/>
              </w:rPr>
              <w:t>僱</w:t>
            </w:r>
            <w:proofErr w:type="gramEnd"/>
            <w:r>
              <w:rPr>
                <w:sz w:val="24"/>
              </w:rPr>
              <w:t xml:space="preserve">人員 </w:t>
            </w:r>
            <w:r>
              <w:rPr>
                <w:rFonts w:ascii="新細明體-ExtB" w:eastAsia="新細明體-ExtB" w:hAnsi="新細明體-ExtB"/>
                <w:sz w:val="24"/>
              </w:rPr>
              <w:t>□</w:t>
            </w:r>
            <w:r>
              <w:rPr>
                <w:spacing w:val="-4"/>
                <w:sz w:val="24"/>
              </w:rPr>
              <w:t>駐衛警</w:t>
            </w:r>
          </w:p>
          <w:p w14:paraId="7E66D586" w14:textId="77777777" w:rsidR="00951809" w:rsidRDefault="00A84852">
            <w:pPr>
              <w:pStyle w:val="TableParagraph"/>
              <w:tabs>
                <w:tab w:val="left" w:pos="6535"/>
              </w:tabs>
              <w:spacing w:line="324" w:lineRule="exact"/>
              <w:ind w:left="119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新細明體-ExtB" w:eastAsia="新細明體-ExtB" w:hAnsi="新細明體-ExtB"/>
                <w:sz w:val="24"/>
              </w:rPr>
              <w:t>□</w:t>
            </w:r>
            <w:r>
              <w:rPr>
                <w:sz w:val="24"/>
              </w:rPr>
              <w:t xml:space="preserve">工友（含技工、駕駛） </w:t>
            </w:r>
            <w:r>
              <w:rPr>
                <w:rFonts w:ascii="新細明體-ExtB" w:eastAsia="新細明體-ExtB" w:hAnsi="新細明體-ExtB"/>
                <w:sz w:val="24"/>
              </w:rPr>
              <w:t>□</w:t>
            </w:r>
            <w:r>
              <w:rPr>
                <w:sz w:val="24"/>
              </w:rPr>
              <w:t xml:space="preserve">約用人員 </w:t>
            </w:r>
            <w:r>
              <w:rPr>
                <w:rFonts w:ascii="新細明體-ExtB" w:eastAsia="新細明體-ExtB" w:hAnsi="新細明體-ExtB"/>
                <w:sz w:val="24"/>
              </w:rPr>
              <w:t>□</w:t>
            </w:r>
            <w:r>
              <w:rPr>
                <w:sz w:val="24"/>
              </w:rPr>
              <w:t>其他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951809" w14:paraId="723471BC" w14:textId="77777777">
        <w:trPr>
          <w:trHeight w:val="717"/>
        </w:trPr>
        <w:tc>
          <w:tcPr>
            <w:tcW w:w="4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5B61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EC7F0A" w14:textId="77777777" w:rsidR="00951809" w:rsidRDefault="00A84852">
            <w:pPr>
              <w:pStyle w:val="TableParagraph"/>
              <w:spacing w:before="189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住</w:t>
            </w: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居</w:t>
            </w:r>
            <w:r>
              <w:rPr>
                <w:rFonts w:ascii="Times New Roman" w:eastAsia="Times New Roman"/>
                <w:spacing w:val="-2"/>
                <w:sz w:val="24"/>
              </w:rPr>
              <w:t>)</w:t>
            </w:r>
            <w:r>
              <w:rPr>
                <w:spacing w:val="-5"/>
                <w:sz w:val="24"/>
              </w:rPr>
              <w:t>所地址</w:t>
            </w:r>
          </w:p>
        </w:tc>
        <w:tc>
          <w:tcPr>
            <w:tcW w:w="69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D28490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03111CEC" w14:textId="77777777">
        <w:trPr>
          <w:trHeight w:val="899"/>
        </w:trPr>
        <w:tc>
          <w:tcPr>
            <w:tcW w:w="4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28F0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BB71E7" w14:textId="77777777" w:rsidR="00951809" w:rsidRDefault="00A84852">
            <w:pPr>
              <w:pStyle w:val="TableParagraph"/>
              <w:spacing w:before="151" w:line="304" w:lineRule="exact"/>
              <w:ind w:left="509"/>
              <w:rPr>
                <w:sz w:val="24"/>
              </w:rPr>
            </w:pPr>
            <w:r>
              <w:rPr>
                <w:spacing w:val="-3"/>
                <w:sz w:val="24"/>
              </w:rPr>
              <w:t>公文送達</w:t>
            </w:r>
          </w:p>
          <w:p w14:paraId="660D8847" w14:textId="77777777" w:rsidR="00951809" w:rsidRDefault="00A84852">
            <w:pPr>
              <w:pStyle w:val="TableParagraph"/>
              <w:spacing w:line="304" w:lineRule="exact"/>
              <w:ind w:left="430"/>
              <w:rPr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寄送</w:t>
            </w:r>
            <w:r>
              <w:rPr>
                <w:rFonts w:ascii="Times New Roman" w:eastAsia="Times New Roman"/>
                <w:spacing w:val="-2"/>
                <w:sz w:val="24"/>
              </w:rPr>
              <w:t>)</w:t>
            </w:r>
            <w:r>
              <w:rPr>
                <w:spacing w:val="-6"/>
                <w:sz w:val="24"/>
              </w:rPr>
              <w:t>地址</w:t>
            </w:r>
          </w:p>
        </w:tc>
        <w:tc>
          <w:tcPr>
            <w:tcW w:w="69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31F212" w14:textId="77777777" w:rsidR="00951809" w:rsidRDefault="00A84852">
            <w:pPr>
              <w:pStyle w:val="TableParagraph"/>
              <w:spacing w:line="318" w:lineRule="exact"/>
              <w:ind w:left="119"/>
              <w:rPr>
                <w:sz w:val="24"/>
              </w:rPr>
            </w:pPr>
            <w:r>
              <w:rPr>
                <w:rFonts w:ascii="新細明體-ExtB" w:eastAsia="新細明體-ExtB" w:hAnsi="新細明體-ExtB"/>
                <w:sz w:val="24"/>
              </w:rPr>
              <w:t>□</w:t>
            </w:r>
            <w:r>
              <w:rPr>
                <w:spacing w:val="-2"/>
                <w:sz w:val="24"/>
              </w:rPr>
              <w:t>同住居所地址</w:t>
            </w:r>
          </w:p>
          <w:p w14:paraId="0720740F" w14:textId="77777777" w:rsidR="00951809" w:rsidRDefault="00A84852">
            <w:pPr>
              <w:pStyle w:val="TableParagraph"/>
              <w:spacing w:line="318" w:lineRule="exact"/>
              <w:ind w:left="119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新細明體-ExtB" w:eastAsia="新細明體-ExtB" w:hAnsi="新細明體-ExtB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另</w:t>
            </w:r>
            <w:proofErr w:type="gramStart"/>
            <w:r>
              <w:rPr>
                <w:spacing w:val="-2"/>
                <w:sz w:val="24"/>
              </w:rPr>
              <w:t>列如</w:t>
            </w:r>
            <w:proofErr w:type="gramEnd"/>
            <w:r>
              <w:rPr>
                <w:spacing w:val="-2"/>
                <w:sz w:val="24"/>
              </w:rPr>
              <w:t>下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請勿填寫郵政信箱</w:t>
            </w:r>
            <w:r>
              <w:rPr>
                <w:rFonts w:ascii="Times New Roman" w:eastAsia="Times New Roman" w:hAnsi="Times New Roman"/>
                <w:spacing w:val="-10"/>
                <w:sz w:val="24"/>
              </w:rPr>
              <w:t>)</w:t>
            </w:r>
          </w:p>
        </w:tc>
      </w:tr>
      <w:tr w:rsidR="00951809" w14:paraId="3FA6E7EB" w14:textId="77777777">
        <w:trPr>
          <w:trHeight w:val="899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496C" w14:textId="77777777" w:rsidR="00951809" w:rsidRDefault="00951809">
            <w:pPr>
              <w:pStyle w:val="TableParagraph"/>
              <w:rPr>
                <w:sz w:val="24"/>
              </w:rPr>
            </w:pPr>
          </w:p>
          <w:p w14:paraId="0E009D37" w14:textId="77777777" w:rsidR="00951809" w:rsidRDefault="00951809">
            <w:pPr>
              <w:pStyle w:val="TableParagraph"/>
              <w:rPr>
                <w:sz w:val="24"/>
              </w:rPr>
            </w:pPr>
          </w:p>
          <w:p w14:paraId="489BFD74" w14:textId="77777777" w:rsidR="00951809" w:rsidRDefault="00951809">
            <w:pPr>
              <w:pStyle w:val="TableParagraph"/>
              <w:spacing w:before="278"/>
              <w:rPr>
                <w:sz w:val="24"/>
              </w:rPr>
            </w:pPr>
          </w:p>
          <w:p w14:paraId="23572701" w14:textId="77777777" w:rsidR="00951809" w:rsidRDefault="00A84852">
            <w:pPr>
              <w:pStyle w:val="TableParagraph"/>
              <w:spacing w:line="170" w:lineRule="auto"/>
              <w:ind w:left="113" w:right="61"/>
              <w:jc w:val="both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10"/>
                <w:sz w:val="24"/>
              </w:rPr>
              <w:t>申訴事實內容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801F5D" w14:textId="77777777" w:rsidR="00951809" w:rsidRDefault="00951809">
            <w:pPr>
              <w:pStyle w:val="TableParagraph"/>
              <w:spacing w:before="23"/>
              <w:rPr>
                <w:sz w:val="24"/>
              </w:rPr>
            </w:pPr>
          </w:p>
          <w:p w14:paraId="0B401000" w14:textId="77777777" w:rsidR="00951809" w:rsidRDefault="00A8485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被申訴人姓名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B281FA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3394" w14:textId="77777777" w:rsidR="00951809" w:rsidRDefault="00A84852">
            <w:pPr>
              <w:pStyle w:val="TableParagraph"/>
              <w:spacing w:before="4" w:line="235" w:lineRule="auto"/>
              <w:ind w:left="237" w:right="208"/>
              <w:rPr>
                <w:sz w:val="24"/>
              </w:rPr>
            </w:pPr>
            <w:r>
              <w:rPr>
                <w:spacing w:val="-4"/>
                <w:sz w:val="24"/>
              </w:rPr>
              <w:t>被申訴人</w:t>
            </w:r>
            <w:r>
              <w:rPr>
                <w:spacing w:val="-3"/>
                <w:sz w:val="24"/>
              </w:rPr>
              <w:t>服務機關</w:t>
            </w:r>
          </w:p>
          <w:p w14:paraId="149493DA" w14:textId="77777777" w:rsidR="00951809" w:rsidRDefault="00A84852">
            <w:pPr>
              <w:pStyle w:val="TableParagraph"/>
              <w:spacing w:line="272" w:lineRule="exact"/>
              <w:ind w:left="237"/>
              <w:rPr>
                <w:sz w:val="24"/>
              </w:rPr>
            </w:pPr>
            <w:r>
              <w:rPr>
                <w:sz w:val="24"/>
              </w:rPr>
              <w:t>（單位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D8EE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594D8FF8" w14:textId="77777777">
        <w:trPr>
          <w:trHeight w:val="601"/>
        </w:trPr>
        <w:tc>
          <w:tcPr>
            <w:tcW w:w="4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0AD3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D7FC12" w14:textId="77777777" w:rsidR="00951809" w:rsidRDefault="00A84852">
            <w:pPr>
              <w:pStyle w:val="TableParagraph"/>
              <w:spacing w:before="134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被申訴人職稱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EE19F5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7BB3" w14:textId="77777777" w:rsidR="00951809" w:rsidRDefault="00A84852">
            <w:pPr>
              <w:pStyle w:val="TableParagraph"/>
              <w:spacing w:line="300" w:lineRule="exact"/>
              <w:ind w:left="357" w:right="208" w:hanging="120"/>
              <w:rPr>
                <w:sz w:val="24"/>
              </w:rPr>
            </w:pPr>
            <w:r>
              <w:rPr>
                <w:spacing w:val="-4"/>
                <w:sz w:val="24"/>
              </w:rPr>
              <w:t>被申訴人身分別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39E4" w14:textId="77777777" w:rsidR="00951809" w:rsidRDefault="00A84852">
            <w:pPr>
              <w:pStyle w:val="TableParagraph"/>
              <w:spacing w:before="134"/>
              <w:ind w:left="518"/>
              <w:rPr>
                <w:sz w:val="24"/>
              </w:rPr>
            </w:pPr>
            <w:r>
              <w:rPr>
                <w:rFonts w:ascii="新細明體-ExtB" w:eastAsia="新細明體-ExtB" w:hAnsi="新細明體-ExtB"/>
                <w:sz w:val="24"/>
              </w:rPr>
              <w:t>□</w:t>
            </w:r>
            <w:r>
              <w:rPr>
                <w:sz w:val="24"/>
              </w:rPr>
              <w:t xml:space="preserve">一般同仁 </w:t>
            </w:r>
            <w:r>
              <w:rPr>
                <w:rFonts w:ascii="新細明體-ExtB" w:eastAsia="新細明體-ExtB" w:hAnsi="新細明體-ExtB"/>
                <w:sz w:val="24"/>
              </w:rPr>
              <w:t>□</w:t>
            </w:r>
            <w:r>
              <w:rPr>
                <w:spacing w:val="-3"/>
                <w:sz w:val="24"/>
              </w:rPr>
              <w:t>機關首長</w:t>
            </w:r>
          </w:p>
        </w:tc>
      </w:tr>
      <w:tr w:rsidR="00951809" w14:paraId="41954E96" w14:textId="77777777" w:rsidTr="0048730E">
        <w:trPr>
          <w:trHeight w:val="453"/>
        </w:trPr>
        <w:tc>
          <w:tcPr>
            <w:tcW w:w="4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FEC4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262F1" w14:textId="77777777" w:rsidR="00951809" w:rsidRDefault="00A84852" w:rsidP="0048730E">
            <w:pPr>
              <w:pStyle w:val="TableParagraph"/>
              <w:spacing w:before="96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事件發生時間</w:t>
            </w:r>
          </w:p>
        </w:tc>
        <w:tc>
          <w:tcPr>
            <w:tcW w:w="69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4AAB2A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44790DF8" w14:textId="77777777" w:rsidTr="0048730E">
        <w:trPr>
          <w:trHeight w:val="544"/>
        </w:trPr>
        <w:tc>
          <w:tcPr>
            <w:tcW w:w="4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B2BA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794212" w14:textId="77777777" w:rsidR="00951809" w:rsidRDefault="00A84852">
            <w:pPr>
              <w:pStyle w:val="TableParagraph"/>
              <w:spacing w:before="15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事件發生機關</w:t>
            </w:r>
          </w:p>
        </w:tc>
        <w:tc>
          <w:tcPr>
            <w:tcW w:w="69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E85E5E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765FF904" w14:textId="77777777" w:rsidTr="0048730E">
        <w:trPr>
          <w:trHeight w:val="1983"/>
        </w:trPr>
        <w:tc>
          <w:tcPr>
            <w:tcW w:w="4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CA6B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775738" w14:textId="77777777" w:rsidR="00951809" w:rsidRDefault="00A84852">
            <w:pPr>
              <w:pStyle w:val="TableParagraph"/>
              <w:spacing w:line="242" w:lineRule="auto"/>
              <w:ind w:left="106" w:right="-15" w:hanging="48"/>
              <w:rPr>
                <w:sz w:val="24"/>
              </w:rPr>
            </w:pPr>
            <w:r>
              <w:rPr>
                <w:spacing w:val="-16"/>
                <w:sz w:val="24"/>
              </w:rPr>
              <w:t>事 件 發 生 過 程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proofErr w:type="gramStart"/>
            <w:r>
              <w:rPr>
                <w:spacing w:val="-2"/>
                <w:sz w:val="24"/>
              </w:rPr>
              <w:t>請載明</w:t>
            </w:r>
            <w:proofErr w:type="gramEnd"/>
            <w:r>
              <w:rPr>
                <w:spacing w:val="-2"/>
                <w:sz w:val="24"/>
              </w:rPr>
              <w:t>發生事件</w:t>
            </w:r>
            <w:r>
              <w:rPr>
                <w:spacing w:val="-8"/>
                <w:sz w:val="24"/>
              </w:rPr>
              <w:t>時之行為、內容、</w:t>
            </w:r>
          </w:p>
          <w:p w14:paraId="6059CBFE" w14:textId="77777777" w:rsidR="00951809" w:rsidRDefault="00A84852">
            <w:pPr>
              <w:pStyle w:val="TableParagraph"/>
              <w:spacing w:line="304" w:lineRule="exact"/>
              <w:ind w:left="106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相關事證或人證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</w:tc>
        <w:tc>
          <w:tcPr>
            <w:tcW w:w="69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F3C881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40F5D3BF" w14:textId="77777777">
        <w:trPr>
          <w:trHeight w:val="200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0DE8" w14:textId="77777777" w:rsidR="00951809" w:rsidRDefault="00A84852">
            <w:pPr>
              <w:pStyle w:val="TableParagraph"/>
              <w:spacing w:before="123" w:line="163" w:lineRule="auto"/>
              <w:ind w:left="113" w:right="61"/>
              <w:jc w:val="both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10"/>
                <w:sz w:val="24"/>
              </w:rPr>
              <w:t>相關證明文件</w:t>
            </w:r>
          </w:p>
        </w:tc>
        <w:tc>
          <w:tcPr>
            <w:tcW w:w="8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5613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0A64381D" w14:textId="77777777">
        <w:trPr>
          <w:trHeight w:val="1813"/>
        </w:trPr>
        <w:tc>
          <w:tcPr>
            <w:tcW w:w="93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0CBF" w14:textId="77777777" w:rsidR="00951809" w:rsidRDefault="00A84852">
            <w:pPr>
              <w:pStyle w:val="TableParagraph"/>
              <w:spacing w:line="295" w:lineRule="exact"/>
              <w:ind w:left="113"/>
              <w:rPr>
                <w:sz w:val="24"/>
              </w:rPr>
            </w:pPr>
            <w:r>
              <w:rPr>
                <w:sz w:val="24"/>
              </w:rPr>
              <w:t>（上述紀錄業經申訴人確認其內容無誤</w:t>
            </w:r>
            <w:r>
              <w:rPr>
                <w:spacing w:val="-10"/>
                <w:sz w:val="24"/>
              </w:rPr>
              <w:t>）</w:t>
            </w:r>
          </w:p>
          <w:p w14:paraId="08FAC45F" w14:textId="77777777" w:rsidR="00951809" w:rsidRDefault="00A84852">
            <w:pPr>
              <w:pStyle w:val="TableParagraph"/>
              <w:tabs>
                <w:tab w:val="left" w:pos="4013"/>
              </w:tabs>
              <w:spacing w:before="280"/>
              <w:ind w:left="113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申訴人</w:t>
            </w:r>
            <w:r>
              <w:rPr>
                <w:rFonts w:ascii="Times New Roman" w:eastAsia="Times New Roman"/>
                <w:spacing w:val="-10"/>
                <w:sz w:val="24"/>
              </w:rPr>
              <w:t>:</w:t>
            </w:r>
            <w:r>
              <w:rPr>
                <w:rFonts w:ascii="Times New Roman" w:eastAsia="Times New Roman"/>
                <w:sz w:val="24"/>
              </w:rPr>
              <w:tab/>
              <w:t>(</w:t>
            </w:r>
            <w:r>
              <w:rPr>
                <w:sz w:val="24"/>
              </w:rPr>
              <w:t>簽章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  <w:p w14:paraId="174C20D8" w14:textId="77777777" w:rsidR="00951809" w:rsidRDefault="00A84852">
            <w:pPr>
              <w:pStyle w:val="TableParagraph"/>
              <w:tabs>
                <w:tab w:val="left" w:pos="3935"/>
              </w:tabs>
              <w:spacing w:before="5"/>
              <w:ind w:left="113"/>
              <w:rPr>
                <w:rFonts w:ascii="Times New Roman" w:eastAsia="Times New Roman"/>
                <w:sz w:val="24"/>
              </w:rPr>
            </w:pPr>
            <w:r>
              <w:rPr>
                <w:spacing w:val="-2"/>
                <w:sz w:val="24"/>
              </w:rPr>
              <w:t>代理人</w:t>
            </w: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如無</w:t>
            </w:r>
            <w:proofErr w:type="gramStart"/>
            <w:r>
              <w:rPr>
                <w:spacing w:val="-2"/>
                <w:sz w:val="24"/>
              </w:rPr>
              <w:t>則免填</w:t>
            </w:r>
            <w:proofErr w:type="gramEnd"/>
            <w:r>
              <w:rPr>
                <w:rFonts w:ascii="Times New Roman" w:eastAsia="Times New Roman"/>
                <w:spacing w:val="-5"/>
                <w:sz w:val="24"/>
              </w:rPr>
              <w:t>):</w:t>
            </w:r>
            <w:r>
              <w:rPr>
                <w:rFonts w:ascii="Times New Roman" w:eastAsia="Times New Roman"/>
                <w:sz w:val="24"/>
              </w:rPr>
              <w:tab/>
              <w:t>(</w:t>
            </w:r>
            <w:r>
              <w:rPr>
                <w:sz w:val="24"/>
              </w:rPr>
              <w:t>簽章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  <w:p w14:paraId="5E94B803" w14:textId="77777777" w:rsidR="00951809" w:rsidRDefault="00A84852">
            <w:pPr>
              <w:pStyle w:val="TableParagraph"/>
              <w:tabs>
                <w:tab w:val="left" w:pos="1552"/>
                <w:tab w:val="left" w:pos="2152"/>
                <w:tab w:val="left" w:pos="2753"/>
              </w:tabs>
              <w:spacing w:before="4"/>
              <w:ind w:left="113"/>
              <w:rPr>
                <w:sz w:val="24"/>
              </w:rPr>
            </w:pPr>
            <w:r>
              <w:rPr>
                <w:sz w:val="24"/>
              </w:rPr>
              <w:t>中華民</w:t>
            </w:r>
            <w:r>
              <w:rPr>
                <w:spacing w:val="-10"/>
                <w:sz w:val="24"/>
              </w:rPr>
              <w:t>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</w:tbl>
    <w:p w14:paraId="41C96F07" w14:textId="77777777" w:rsidR="00951809" w:rsidRDefault="00951809">
      <w:pPr>
        <w:pStyle w:val="TableParagraph"/>
        <w:rPr>
          <w:sz w:val="24"/>
        </w:rPr>
        <w:sectPr w:rsidR="00951809">
          <w:footerReference w:type="default" r:id="rId8"/>
          <w:pgSz w:w="11910" w:h="16840"/>
          <w:pgMar w:top="580" w:right="992" w:bottom="1280" w:left="992" w:header="0" w:footer="1095" w:gutter="0"/>
          <w:cols w:space="720"/>
        </w:sectPr>
      </w:pPr>
    </w:p>
    <w:p w14:paraId="67B525C0" w14:textId="77777777" w:rsidR="00951809" w:rsidRDefault="00A84852">
      <w:pPr>
        <w:spacing w:line="356" w:lineRule="exact"/>
        <w:ind w:left="140"/>
        <w:rPr>
          <w:rFonts w:ascii="Times New Roman" w:eastAsia="Times New Roman"/>
          <w:b/>
          <w:sz w:val="20"/>
        </w:rPr>
      </w:pPr>
      <w:r>
        <w:rPr>
          <w:rFonts w:ascii="微軟正黑體" w:eastAsia="微軟正黑體"/>
          <w:b/>
          <w:spacing w:val="-2"/>
          <w:sz w:val="20"/>
        </w:rPr>
        <w:lastRenderedPageBreak/>
        <w:t>代理人資料表</w:t>
      </w:r>
      <w:r>
        <w:rPr>
          <w:rFonts w:ascii="Times New Roman" w:eastAsia="Times New Roman"/>
          <w:b/>
          <w:spacing w:val="-2"/>
          <w:sz w:val="20"/>
        </w:rPr>
        <w:t>(</w:t>
      </w:r>
      <w:proofErr w:type="gramStart"/>
      <w:r>
        <w:rPr>
          <w:rFonts w:ascii="微軟正黑體" w:eastAsia="微軟正黑體"/>
          <w:b/>
          <w:spacing w:val="-2"/>
          <w:sz w:val="20"/>
        </w:rPr>
        <w:t>無者免填</w:t>
      </w:r>
      <w:proofErr w:type="gramEnd"/>
      <w:r>
        <w:rPr>
          <w:rFonts w:ascii="Times New Roman" w:eastAsia="Times New Roman"/>
          <w:b/>
          <w:spacing w:val="-10"/>
          <w:sz w:val="20"/>
        </w:rPr>
        <w:t>)</w:t>
      </w:r>
    </w:p>
    <w:p w14:paraId="2B761829" w14:textId="77777777" w:rsidR="00951809" w:rsidRDefault="00951809">
      <w:pPr>
        <w:pStyle w:val="a3"/>
        <w:spacing w:before="8"/>
        <w:rPr>
          <w:rFonts w:ascii="Times New Roman"/>
          <w:b/>
          <w:sz w:val="1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1699"/>
        <w:gridCol w:w="1985"/>
        <w:gridCol w:w="1133"/>
        <w:gridCol w:w="4076"/>
      </w:tblGrid>
      <w:tr w:rsidR="00951809" w14:paraId="5E1A9353" w14:textId="77777777">
        <w:trPr>
          <w:trHeight w:val="763"/>
        </w:trPr>
        <w:tc>
          <w:tcPr>
            <w:tcW w:w="459" w:type="dxa"/>
            <w:vMerge w:val="restart"/>
          </w:tcPr>
          <w:p w14:paraId="6C899577" w14:textId="77777777" w:rsidR="00951809" w:rsidRDefault="00951809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14:paraId="7537D563" w14:textId="77777777" w:rsidR="00951809" w:rsidRDefault="00951809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14:paraId="7A022B2D" w14:textId="77777777" w:rsidR="00951809" w:rsidRDefault="00951809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14:paraId="403F530F" w14:textId="77777777" w:rsidR="00951809" w:rsidRDefault="00951809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14:paraId="58624E13" w14:textId="77777777" w:rsidR="00951809" w:rsidRDefault="00951809">
            <w:pPr>
              <w:pStyle w:val="TableParagraph"/>
              <w:spacing w:before="208"/>
              <w:rPr>
                <w:rFonts w:ascii="Times New Roman"/>
                <w:b/>
                <w:sz w:val="24"/>
              </w:rPr>
            </w:pPr>
          </w:p>
          <w:p w14:paraId="4E5A10C2" w14:textId="77777777" w:rsidR="00951809" w:rsidRDefault="00A84852">
            <w:pPr>
              <w:pStyle w:val="TableParagraph"/>
              <w:spacing w:line="170" w:lineRule="auto"/>
              <w:ind w:left="110" w:right="96"/>
              <w:jc w:val="both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10"/>
                <w:sz w:val="24"/>
              </w:rPr>
              <w:t>代理人資料</w:t>
            </w:r>
          </w:p>
        </w:tc>
        <w:tc>
          <w:tcPr>
            <w:tcW w:w="1699" w:type="dxa"/>
          </w:tcPr>
          <w:p w14:paraId="7041C4DB" w14:textId="77777777" w:rsidR="00951809" w:rsidRDefault="00A84852">
            <w:pPr>
              <w:pStyle w:val="TableParagraph"/>
              <w:spacing w:before="23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姓名</w:t>
            </w:r>
          </w:p>
        </w:tc>
        <w:tc>
          <w:tcPr>
            <w:tcW w:w="1985" w:type="dxa"/>
          </w:tcPr>
          <w:p w14:paraId="2629F25B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2435D02" w14:textId="77777777" w:rsidR="00951809" w:rsidRDefault="00A84852">
            <w:pPr>
              <w:pStyle w:val="TableParagraph"/>
              <w:spacing w:before="79" w:line="249" w:lineRule="auto"/>
              <w:ind w:left="326" w:right="194" w:hanging="120"/>
              <w:rPr>
                <w:sz w:val="24"/>
              </w:rPr>
            </w:pPr>
            <w:r>
              <w:rPr>
                <w:spacing w:val="-4"/>
                <w:sz w:val="24"/>
              </w:rPr>
              <w:t>出生年</w:t>
            </w:r>
            <w:r>
              <w:rPr>
                <w:spacing w:val="-6"/>
                <w:sz w:val="24"/>
              </w:rPr>
              <w:t>月日</w:t>
            </w:r>
          </w:p>
        </w:tc>
        <w:tc>
          <w:tcPr>
            <w:tcW w:w="4076" w:type="dxa"/>
          </w:tcPr>
          <w:p w14:paraId="5D53E84C" w14:textId="77777777" w:rsidR="00951809" w:rsidRDefault="00A84852">
            <w:pPr>
              <w:pStyle w:val="TableParagraph"/>
              <w:spacing w:before="79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年 月 日</w:t>
            </w:r>
          </w:p>
          <w:p w14:paraId="77038BE4" w14:textId="77777777" w:rsidR="00951809" w:rsidRDefault="00A84852">
            <w:pPr>
              <w:pStyle w:val="TableParagraph"/>
              <w:spacing w:before="12"/>
              <w:ind w:left="15" w:right="5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歲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</w:tc>
      </w:tr>
      <w:tr w:rsidR="00951809" w14:paraId="7DD5EA50" w14:textId="77777777">
        <w:trPr>
          <w:trHeight w:val="1278"/>
        </w:trPr>
        <w:tc>
          <w:tcPr>
            <w:tcW w:w="459" w:type="dxa"/>
            <w:vMerge/>
            <w:tcBorders>
              <w:top w:val="nil"/>
            </w:tcBorders>
          </w:tcPr>
          <w:p w14:paraId="3C92CDC4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14:paraId="66ECA048" w14:textId="77777777" w:rsidR="00951809" w:rsidRDefault="00951809">
            <w:pPr>
              <w:pStyle w:val="TableParagraph"/>
              <w:spacing w:before="59"/>
              <w:rPr>
                <w:rFonts w:ascii="Times New Roman"/>
                <w:b/>
                <w:sz w:val="24"/>
              </w:rPr>
            </w:pPr>
          </w:p>
          <w:p w14:paraId="1ECDE052" w14:textId="77777777" w:rsidR="00951809" w:rsidRDefault="00A84852">
            <w:pPr>
              <w:pStyle w:val="TableParagraph"/>
              <w:spacing w:before="1" w:line="252" w:lineRule="auto"/>
              <w:ind w:left="107" w:right="19"/>
              <w:rPr>
                <w:sz w:val="24"/>
              </w:rPr>
            </w:pPr>
            <w:r>
              <w:rPr>
                <w:spacing w:val="54"/>
                <w:sz w:val="24"/>
              </w:rPr>
              <w:t>國民身分證</w:t>
            </w:r>
            <w:r>
              <w:rPr>
                <w:sz w:val="24"/>
              </w:rPr>
              <w:t xml:space="preserve"> </w:t>
            </w:r>
            <w:r>
              <w:rPr>
                <w:spacing w:val="20"/>
                <w:sz w:val="24"/>
              </w:rPr>
              <w:t xml:space="preserve">統 </w:t>
            </w:r>
            <w:proofErr w:type="gramStart"/>
            <w:r>
              <w:rPr>
                <w:spacing w:val="20"/>
                <w:sz w:val="24"/>
              </w:rPr>
              <w:t>一</w:t>
            </w:r>
            <w:proofErr w:type="gramEnd"/>
            <w:r>
              <w:rPr>
                <w:spacing w:val="20"/>
                <w:sz w:val="24"/>
              </w:rPr>
              <w:t xml:space="preserve"> 編 號</w:t>
            </w:r>
          </w:p>
        </w:tc>
        <w:tc>
          <w:tcPr>
            <w:tcW w:w="1985" w:type="dxa"/>
          </w:tcPr>
          <w:p w14:paraId="5B236E6C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79500DC2" w14:textId="77777777" w:rsidR="00951809" w:rsidRDefault="00A84852">
            <w:pPr>
              <w:pStyle w:val="TableParagraph"/>
              <w:spacing w:before="177" w:line="249" w:lineRule="auto"/>
              <w:ind w:left="206" w:right="19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聯絡電話及電子郵件</w:t>
            </w:r>
          </w:p>
        </w:tc>
        <w:tc>
          <w:tcPr>
            <w:tcW w:w="4076" w:type="dxa"/>
          </w:tcPr>
          <w:p w14:paraId="0F2CB43B" w14:textId="77777777" w:rsidR="00951809" w:rsidRDefault="00A84852">
            <w:pPr>
              <w:pStyle w:val="TableParagraph"/>
              <w:spacing w:before="16"/>
              <w:ind w:left="110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公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  <w:p w14:paraId="410AEC83" w14:textId="77777777" w:rsidR="00951809" w:rsidRDefault="00A84852">
            <w:pPr>
              <w:pStyle w:val="TableParagraph"/>
              <w:spacing w:before="12"/>
              <w:ind w:left="110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宅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  <w:p w14:paraId="5B203674" w14:textId="77777777" w:rsidR="00951809" w:rsidRDefault="00A84852">
            <w:pPr>
              <w:pStyle w:val="TableParagraph"/>
              <w:spacing w:before="8" w:line="300" w:lineRule="atLeast"/>
              <w:ind w:left="110" w:right="3115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4"/>
                <w:sz w:val="24"/>
              </w:rPr>
              <w:t>(</w:t>
            </w:r>
            <w:r>
              <w:rPr>
                <w:spacing w:val="-4"/>
                <w:sz w:val="24"/>
              </w:rPr>
              <w:t>手機</w:t>
            </w:r>
            <w:r>
              <w:rPr>
                <w:rFonts w:ascii="Times New Roman" w:eastAsia="Times New Roman"/>
                <w:spacing w:val="-4"/>
                <w:sz w:val="24"/>
              </w:rPr>
              <w:t xml:space="preserve">) </w:t>
            </w:r>
            <w:r>
              <w:rPr>
                <w:rFonts w:ascii="Times New Roman" w:eastAsia="Times New Roman"/>
                <w:spacing w:val="-2"/>
                <w:sz w:val="24"/>
              </w:rPr>
              <w:t>(E-Mail)</w:t>
            </w:r>
          </w:p>
        </w:tc>
      </w:tr>
      <w:tr w:rsidR="00951809" w14:paraId="5076A835" w14:textId="77777777">
        <w:trPr>
          <w:trHeight w:val="690"/>
        </w:trPr>
        <w:tc>
          <w:tcPr>
            <w:tcW w:w="459" w:type="dxa"/>
            <w:vMerge/>
            <w:tcBorders>
              <w:top w:val="nil"/>
            </w:tcBorders>
          </w:tcPr>
          <w:p w14:paraId="128AE7AA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14:paraId="75E62E1C" w14:textId="77777777" w:rsidR="00951809" w:rsidRDefault="00A84852">
            <w:pPr>
              <w:pStyle w:val="TableParagraph"/>
              <w:spacing w:before="20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住</w:t>
            </w: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居</w:t>
            </w:r>
            <w:r>
              <w:rPr>
                <w:rFonts w:ascii="Times New Roman" w:eastAsia="Times New Roman"/>
                <w:spacing w:val="-2"/>
                <w:sz w:val="24"/>
              </w:rPr>
              <w:t>)</w:t>
            </w:r>
            <w:r>
              <w:rPr>
                <w:spacing w:val="-5"/>
                <w:sz w:val="24"/>
              </w:rPr>
              <w:t>所地址</w:t>
            </w:r>
          </w:p>
        </w:tc>
        <w:tc>
          <w:tcPr>
            <w:tcW w:w="7194" w:type="dxa"/>
            <w:gridSpan w:val="3"/>
          </w:tcPr>
          <w:p w14:paraId="1A83E1B5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7B17E1D0" w14:textId="77777777">
        <w:trPr>
          <w:trHeight w:val="565"/>
        </w:trPr>
        <w:tc>
          <w:tcPr>
            <w:tcW w:w="459" w:type="dxa"/>
            <w:vMerge/>
            <w:tcBorders>
              <w:top w:val="nil"/>
            </w:tcBorders>
          </w:tcPr>
          <w:p w14:paraId="731FCFB8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14:paraId="2670B736" w14:textId="77777777" w:rsidR="00951809" w:rsidRDefault="00A84852">
            <w:pPr>
              <w:pStyle w:val="TableParagraph"/>
              <w:spacing w:before="139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職業</w:t>
            </w:r>
          </w:p>
        </w:tc>
        <w:tc>
          <w:tcPr>
            <w:tcW w:w="7194" w:type="dxa"/>
            <w:gridSpan w:val="3"/>
          </w:tcPr>
          <w:p w14:paraId="4D3165B6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069C2DA3" w14:textId="77777777">
        <w:trPr>
          <w:trHeight w:val="689"/>
        </w:trPr>
        <w:tc>
          <w:tcPr>
            <w:tcW w:w="459" w:type="dxa"/>
            <w:vMerge/>
            <w:tcBorders>
              <w:top w:val="nil"/>
            </w:tcBorders>
          </w:tcPr>
          <w:p w14:paraId="5E3EDB93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14:paraId="2C7A8FB6" w14:textId="77777777" w:rsidR="00951809" w:rsidRDefault="00A84852">
            <w:pPr>
              <w:pStyle w:val="TableParagraph"/>
              <w:spacing w:before="20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關係</w:t>
            </w:r>
          </w:p>
        </w:tc>
        <w:tc>
          <w:tcPr>
            <w:tcW w:w="7194" w:type="dxa"/>
            <w:gridSpan w:val="3"/>
          </w:tcPr>
          <w:p w14:paraId="74E815E0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33539500" w14:textId="77777777">
        <w:trPr>
          <w:trHeight w:val="697"/>
        </w:trPr>
        <w:tc>
          <w:tcPr>
            <w:tcW w:w="459" w:type="dxa"/>
            <w:vMerge/>
            <w:tcBorders>
              <w:top w:val="nil"/>
            </w:tcBorders>
          </w:tcPr>
          <w:p w14:paraId="308F720D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8893" w:type="dxa"/>
            <w:gridSpan w:val="4"/>
          </w:tcPr>
          <w:p w14:paraId="0A171A2B" w14:textId="77777777" w:rsidR="00951809" w:rsidRDefault="00A84852">
            <w:pPr>
              <w:pStyle w:val="TableParagraph"/>
              <w:spacing w:before="103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>*</w:t>
            </w:r>
            <w:r>
              <w:rPr>
                <w:rFonts w:ascii="微軟正黑體" w:eastAsia="微軟正黑體"/>
                <w:b/>
                <w:spacing w:val="-1"/>
                <w:sz w:val="24"/>
              </w:rPr>
              <w:t>委任代理人應檢附委任書</w:t>
            </w:r>
          </w:p>
        </w:tc>
      </w:tr>
    </w:tbl>
    <w:p w14:paraId="2887EF60" w14:textId="77777777" w:rsidR="00951809" w:rsidRDefault="00A84852">
      <w:pPr>
        <w:spacing w:before="224"/>
        <w:ind w:left="140"/>
        <w:rPr>
          <w:rFonts w:ascii="Times New Roman" w:eastAsia="Times New Roman"/>
          <w:b/>
          <w:sz w:val="24"/>
        </w:rPr>
      </w:pPr>
      <w:r>
        <w:rPr>
          <w:rFonts w:ascii="Times New Roman" w:eastAsia="Times New Roman"/>
          <w:b/>
          <w:spacing w:val="-2"/>
          <w:sz w:val="24"/>
        </w:rPr>
        <w:t>-----------------------</w:t>
      </w:r>
      <w:r>
        <w:rPr>
          <w:rFonts w:ascii="微軟正黑體" w:eastAsia="微軟正黑體"/>
          <w:b/>
          <w:spacing w:val="-2"/>
          <w:sz w:val="24"/>
        </w:rPr>
        <w:t>處理情形摘要（以下申訴人免填）</w:t>
      </w:r>
      <w:r>
        <w:rPr>
          <w:rFonts w:ascii="Times New Roman" w:eastAsia="Times New Roman"/>
          <w:b/>
          <w:spacing w:val="-3"/>
          <w:sz w:val="24"/>
        </w:rPr>
        <w:t>------------------------</w:t>
      </w:r>
    </w:p>
    <w:p w14:paraId="01F70F91" w14:textId="77777777" w:rsidR="00951809" w:rsidRDefault="00951809">
      <w:pPr>
        <w:pStyle w:val="a3"/>
        <w:spacing w:before="8"/>
        <w:rPr>
          <w:rFonts w:ascii="Times New Roman"/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955"/>
        <w:gridCol w:w="2976"/>
        <w:gridCol w:w="1985"/>
        <w:gridCol w:w="2976"/>
      </w:tblGrid>
      <w:tr w:rsidR="00951809" w14:paraId="613B3EEF" w14:textId="77777777">
        <w:trPr>
          <w:trHeight w:val="753"/>
        </w:trPr>
        <w:tc>
          <w:tcPr>
            <w:tcW w:w="459" w:type="dxa"/>
            <w:vMerge w:val="restart"/>
          </w:tcPr>
          <w:p w14:paraId="7E1CF168" w14:textId="77777777" w:rsidR="00951809" w:rsidRDefault="00951809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14:paraId="37662AC7" w14:textId="77777777" w:rsidR="00951809" w:rsidRDefault="00951809">
            <w:pPr>
              <w:pStyle w:val="TableParagraph"/>
              <w:spacing w:before="181"/>
              <w:rPr>
                <w:rFonts w:ascii="Times New Roman"/>
                <w:b/>
                <w:sz w:val="24"/>
              </w:rPr>
            </w:pPr>
          </w:p>
          <w:p w14:paraId="6583F8C5" w14:textId="77777777" w:rsidR="00951809" w:rsidRDefault="00A84852">
            <w:pPr>
              <w:pStyle w:val="TableParagraph"/>
              <w:spacing w:line="170" w:lineRule="auto"/>
              <w:ind w:left="110" w:right="96"/>
              <w:jc w:val="both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10"/>
                <w:sz w:val="24"/>
              </w:rPr>
              <w:t>初次接獲單位</w:t>
            </w:r>
          </w:p>
        </w:tc>
        <w:tc>
          <w:tcPr>
            <w:tcW w:w="955" w:type="dxa"/>
          </w:tcPr>
          <w:p w14:paraId="12EB8DAA" w14:textId="77777777" w:rsidR="00951809" w:rsidRDefault="00A84852">
            <w:pPr>
              <w:pStyle w:val="TableParagraph"/>
              <w:spacing w:before="66" w:line="170" w:lineRule="auto"/>
              <w:ind w:left="107" w:right="235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7"/>
                <w:sz w:val="24"/>
              </w:rPr>
              <w:t>單 位</w:t>
            </w:r>
            <w:r>
              <w:rPr>
                <w:rFonts w:ascii="微軟正黑體" w:eastAsia="微軟正黑體"/>
                <w:b/>
                <w:spacing w:val="16"/>
                <w:sz w:val="24"/>
              </w:rPr>
              <w:t>名 稱</w:t>
            </w:r>
          </w:p>
        </w:tc>
        <w:tc>
          <w:tcPr>
            <w:tcW w:w="2976" w:type="dxa"/>
          </w:tcPr>
          <w:p w14:paraId="71A65C0A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14:paraId="1625EF0F" w14:textId="77777777" w:rsidR="00951809" w:rsidRDefault="00A84852">
            <w:pPr>
              <w:pStyle w:val="TableParagraph"/>
              <w:spacing w:before="129"/>
              <w:ind w:left="15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24"/>
                <w:sz w:val="24"/>
              </w:rPr>
              <w:t>紀 錄 人 姓 名</w:t>
            </w:r>
          </w:p>
        </w:tc>
        <w:tc>
          <w:tcPr>
            <w:tcW w:w="2976" w:type="dxa"/>
          </w:tcPr>
          <w:p w14:paraId="4850DD01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7000993C" w14:textId="77777777">
        <w:trPr>
          <w:trHeight w:val="750"/>
        </w:trPr>
        <w:tc>
          <w:tcPr>
            <w:tcW w:w="459" w:type="dxa"/>
            <w:vMerge/>
            <w:tcBorders>
              <w:top w:val="nil"/>
            </w:tcBorders>
          </w:tcPr>
          <w:p w14:paraId="38EA5348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1089BFAF" w14:textId="77777777" w:rsidR="00951809" w:rsidRDefault="00A84852">
            <w:pPr>
              <w:pStyle w:val="TableParagraph"/>
              <w:spacing w:before="66" w:line="170" w:lineRule="auto"/>
              <w:ind w:left="107" w:right="235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7"/>
                <w:sz w:val="24"/>
              </w:rPr>
              <w:t xml:space="preserve">聯 </w:t>
            </w:r>
            <w:proofErr w:type="gramStart"/>
            <w:r>
              <w:rPr>
                <w:rFonts w:ascii="微軟正黑體" w:eastAsia="微軟正黑體"/>
                <w:b/>
                <w:spacing w:val="7"/>
                <w:sz w:val="24"/>
              </w:rPr>
              <w:t>絡</w:t>
            </w:r>
            <w:r>
              <w:rPr>
                <w:rFonts w:ascii="微軟正黑體" w:eastAsia="微軟正黑體"/>
                <w:b/>
                <w:spacing w:val="16"/>
                <w:sz w:val="24"/>
              </w:rPr>
              <w:t>電</w:t>
            </w:r>
            <w:proofErr w:type="gramEnd"/>
            <w:r>
              <w:rPr>
                <w:rFonts w:ascii="微軟正黑體" w:eastAsia="微軟正黑體"/>
                <w:b/>
                <w:spacing w:val="16"/>
                <w:sz w:val="24"/>
              </w:rPr>
              <w:t xml:space="preserve"> 話</w:t>
            </w:r>
          </w:p>
        </w:tc>
        <w:tc>
          <w:tcPr>
            <w:tcW w:w="2976" w:type="dxa"/>
          </w:tcPr>
          <w:p w14:paraId="0F8B5DD7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14:paraId="709BBC99" w14:textId="77777777" w:rsidR="00951809" w:rsidRDefault="00A84852">
            <w:pPr>
              <w:pStyle w:val="TableParagraph"/>
              <w:spacing w:before="129"/>
              <w:ind w:left="15" w:right="2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16"/>
                <w:sz w:val="24"/>
              </w:rPr>
              <w:t>職 稱</w:t>
            </w:r>
          </w:p>
        </w:tc>
        <w:tc>
          <w:tcPr>
            <w:tcW w:w="2976" w:type="dxa"/>
          </w:tcPr>
          <w:p w14:paraId="219F1BF7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1D0ADAA8" w14:textId="77777777">
        <w:trPr>
          <w:trHeight w:val="753"/>
        </w:trPr>
        <w:tc>
          <w:tcPr>
            <w:tcW w:w="459" w:type="dxa"/>
            <w:vMerge/>
            <w:tcBorders>
              <w:top w:val="nil"/>
            </w:tcBorders>
          </w:tcPr>
          <w:p w14:paraId="62039013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3DBB1DB7" w14:textId="77777777" w:rsidR="00951809" w:rsidRDefault="00A84852">
            <w:pPr>
              <w:pStyle w:val="TableParagraph"/>
              <w:spacing w:before="66" w:line="170" w:lineRule="auto"/>
              <w:ind w:left="107" w:right="115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4"/>
                <w:sz w:val="24"/>
              </w:rPr>
              <w:t>被申訴人姓名</w:t>
            </w:r>
          </w:p>
        </w:tc>
        <w:tc>
          <w:tcPr>
            <w:tcW w:w="2976" w:type="dxa"/>
          </w:tcPr>
          <w:p w14:paraId="4E6FD623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14:paraId="3376E2B1" w14:textId="77777777" w:rsidR="00951809" w:rsidRDefault="00A84852">
            <w:pPr>
              <w:pStyle w:val="TableParagraph"/>
              <w:spacing w:before="66" w:line="170" w:lineRule="auto"/>
              <w:ind w:left="274" w:right="136" w:hanging="120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2"/>
                <w:sz w:val="24"/>
              </w:rPr>
              <w:t>被申訴人國民身分證統一編號</w:t>
            </w:r>
          </w:p>
        </w:tc>
        <w:tc>
          <w:tcPr>
            <w:tcW w:w="2976" w:type="dxa"/>
          </w:tcPr>
          <w:p w14:paraId="72E3824E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4A71DDF7" w14:textId="77777777">
        <w:trPr>
          <w:trHeight w:val="1048"/>
        </w:trPr>
        <w:tc>
          <w:tcPr>
            <w:tcW w:w="459" w:type="dxa"/>
            <w:vMerge/>
            <w:tcBorders>
              <w:top w:val="nil"/>
            </w:tcBorders>
          </w:tcPr>
          <w:p w14:paraId="44731D4C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0F37C447" w14:textId="77777777" w:rsidR="00951809" w:rsidRDefault="00A84852">
            <w:pPr>
              <w:pStyle w:val="TableParagraph"/>
              <w:spacing w:before="214" w:line="170" w:lineRule="auto"/>
              <w:ind w:left="107" w:right="115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4"/>
                <w:sz w:val="24"/>
              </w:rPr>
              <w:t>接獲申訴時間</w:t>
            </w:r>
          </w:p>
        </w:tc>
        <w:tc>
          <w:tcPr>
            <w:tcW w:w="7937" w:type="dxa"/>
            <w:gridSpan w:val="3"/>
          </w:tcPr>
          <w:p w14:paraId="69719F33" w14:textId="77777777" w:rsidR="00951809" w:rsidRDefault="00951809">
            <w:pPr>
              <w:pStyle w:val="TableParagraph"/>
              <w:spacing w:before="2"/>
              <w:rPr>
                <w:rFonts w:ascii="Times New Roman"/>
                <w:b/>
                <w:sz w:val="24"/>
              </w:rPr>
            </w:pPr>
          </w:p>
          <w:p w14:paraId="46F54556" w14:textId="77777777" w:rsidR="00951809" w:rsidRDefault="00A84852">
            <w:pPr>
              <w:pStyle w:val="TableParagraph"/>
              <w:tabs>
                <w:tab w:val="left" w:pos="493"/>
                <w:tab w:val="left" w:pos="975"/>
                <w:tab w:val="left" w:pos="1456"/>
                <w:tab w:val="left" w:pos="2896"/>
                <w:tab w:val="left" w:pos="3378"/>
              </w:tabs>
              <w:ind w:left="13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10"/>
                <w:sz w:val="24"/>
              </w:rPr>
              <w:t>年</w:t>
            </w:r>
            <w:r>
              <w:rPr>
                <w:rFonts w:ascii="微軟正黑體" w:eastAsia="微軟正黑體"/>
                <w:b/>
                <w:sz w:val="24"/>
              </w:rPr>
              <w:tab/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月</w:t>
            </w:r>
            <w:r>
              <w:rPr>
                <w:rFonts w:ascii="微軟正黑體" w:eastAsia="微軟正黑體"/>
                <w:b/>
                <w:sz w:val="24"/>
              </w:rPr>
              <w:tab/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日</w:t>
            </w:r>
            <w:r>
              <w:rPr>
                <w:rFonts w:ascii="微軟正黑體" w:eastAsia="微軟正黑體"/>
                <w:b/>
                <w:sz w:val="24"/>
              </w:rPr>
              <w:tab/>
              <w:t>上（下）</w:t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午</w:t>
            </w:r>
            <w:r>
              <w:rPr>
                <w:rFonts w:ascii="微軟正黑體" w:eastAsia="微軟正黑體"/>
                <w:b/>
                <w:sz w:val="24"/>
              </w:rPr>
              <w:tab/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時</w:t>
            </w:r>
            <w:r>
              <w:rPr>
                <w:rFonts w:ascii="微軟正黑體" w:eastAsia="微軟正黑體"/>
                <w:b/>
                <w:sz w:val="24"/>
              </w:rPr>
              <w:tab/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分</w:t>
            </w:r>
          </w:p>
        </w:tc>
      </w:tr>
      <w:tr w:rsidR="00951809" w14:paraId="4B4F8D2F" w14:textId="77777777">
        <w:trPr>
          <w:trHeight w:val="563"/>
        </w:trPr>
        <w:tc>
          <w:tcPr>
            <w:tcW w:w="9351" w:type="dxa"/>
            <w:gridSpan w:val="5"/>
          </w:tcPr>
          <w:p w14:paraId="0D5D31E3" w14:textId="77777777" w:rsidR="00951809" w:rsidRDefault="00A84852">
            <w:pPr>
              <w:pStyle w:val="TableParagraph"/>
              <w:tabs>
                <w:tab w:val="left" w:pos="2873"/>
              </w:tabs>
              <w:spacing w:before="35"/>
              <w:ind w:left="110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微軟正黑體" w:eastAsia="微軟正黑體"/>
                <w:b/>
                <w:sz w:val="24"/>
              </w:rPr>
              <w:t>紀錄人</w:t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：</w:t>
            </w:r>
            <w:r>
              <w:rPr>
                <w:rFonts w:ascii="微軟正黑體" w:eastAsia="微軟正黑體"/>
                <w:b/>
                <w:sz w:val="24"/>
              </w:rPr>
              <w:tab/>
            </w:r>
            <w:r>
              <w:rPr>
                <w:rFonts w:ascii="Times New Roman" w:eastAsia="Times New Roman"/>
                <w:b/>
                <w:sz w:val="24"/>
              </w:rPr>
              <w:t>(</w:t>
            </w:r>
            <w:r>
              <w:rPr>
                <w:rFonts w:ascii="微軟正黑體" w:eastAsia="微軟正黑體"/>
                <w:b/>
                <w:sz w:val="24"/>
              </w:rPr>
              <w:t>簽章</w:t>
            </w:r>
            <w:r>
              <w:rPr>
                <w:rFonts w:ascii="Times New Roman" w:eastAsia="Times New Roman"/>
                <w:b/>
                <w:spacing w:val="-10"/>
                <w:sz w:val="24"/>
              </w:rPr>
              <w:t>)</w:t>
            </w:r>
          </w:p>
        </w:tc>
      </w:tr>
    </w:tbl>
    <w:p w14:paraId="45E814FF" w14:textId="77777777" w:rsidR="00951809" w:rsidRDefault="00951809">
      <w:pPr>
        <w:pStyle w:val="a3"/>
        <w:spacing w:before="48"/>
        <w:rPr>
          <w:rFonts w:ascii="Times New Roman"/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269"/>
        <w:gridCol w:w="1000"/>
        <w:gridCol w:w="6380"/>
      </w:tblGrid>
      <w:tr w:rsidR="00951809" w14:paraId="7F47388C" w14:textId="77777777">
        <w:trPr>
          <w:trHeight w:val="623"/>
        </w:trPr>
        <w:tc>
          <w:tcPr>
            <w:tcW w:w="704" w:type="dxa"/>
            <w:tcBorders>
              <w:bottom w:val="nil"/>
            </w:tcBorders>
          </w:tcPr>
          <w:p w14:paraId="737A5B11" w14:textId="77777777" w:rsidR="00951809" w:rsidRDefault="00A84852">
            <w:pPr>
              <w:pStyle w:val="TableParagraph"/>
              <w:spacing w:line="285" w:lineRule="exact"/>
              <w:ind w:left="113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5"/>
                <w:sz w:val="24"/>
              </w:rPr>
              <w:t>安全</w:t>
            </w:r>
          </w:p>
          <w:p w14:paraId="3804929D" w14:textId="77777777" w:rsidR="00951809" w:rsidRDefault="00A84852">
            <w:pPr>
              <w:pStyle w:val="TableParagraph"/>
              <w:spacing w:line="318" w:lineRule="exact"/>
              <w:ind w:left="113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5"/>
                <w:sz w:val="24"/>
              </w:rPr>
              <w:t>及衛</w:t>
            </w:r>
          </w:p>
        </w:tc>
        <w:tc>
          <w:tcPr>
            <w:tcW w:w="2269" w:type="dxa"/>
            <w:gridSpan w:val="2"/>
            <w:tcBorders>
              <w:bottom w:val="nil"/>
            </w:tcBorders>
          </w:tcPr>
          <w:p w14:paraId="22795931" w14:textId="77777777" w:rsidR="00951809" w:rsidRDefault="00A84852">
            <w:pPr>
              <w:pStyle w:val="TableParagraph"/>
              <w:spacing w:before="129"/>
              <w:ind w:left="109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2"/>
                <w:sz w:val="24"/>
              </w:rPr>
              <w:t>召開會議時間</w:t>
            </w:r>
          </w:p>
        </w:tc>
        <w:tc>
          <w:tcPr>
            <w:tcW w:w="6380" w:type="dxa"/>
            <w:tcBorders>
              <w:bottom w:val="nil"/>
            </w:tcBorders>
          </w:tcPr>
          <w:p w14:paraId="245F8392" w14:textId="77777777" w:rsidR="00951809" w:rsidRDefault="00A84852">
            <w:pPr>
              <w:pStyle w:val="TableParagraph"/>
              <w:tabs>
                <w:tab w:val="left" w:pos="1868"/>
                <w:tab w:val="left" w:pos="2351"/>
                <w:tab w:val="left" w:pos="2831"/>
                <w:tab w:val="left" w:pos="4271"/>
                <w:tab w:val="left" w:pos="4754"/>
              </w:tabs>
              <w:spacing w:before="129"/>
              <w:ind w:left="1388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10"/>
                <w:sz w:val="24"/>
              </w:rPr>
              <w:t>年</w:t>
            </w:r>
            <w:r>
              <w:rPr>
                <w:rFonts w:ascii="微軟正黑體" w:eastAsia="微軟正黑體"/>
                <w:b/>
                <w:sz w:val="24"/>
              </w:rPr>
              <w:tab/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月</w:t>
            </w:r>
            <w:r>
              <w:rPr>
                <w:rFonts w:ascii="微軟正黑體" w:eastAsia="微軟正黑體"/>
                <w:b/>
                <w:sz w:val="24"/>
              </w:rPr>
              <w:tab/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日</w:t>
            </w:r>
            <w:r>
              <w:rPr>
                <w:rFonts w:ascii="微軟正黑體" w:eastAsia="微軟正黑體"/>
                <w:b/>
                <w:sz w:val="24"/>
              </w:rPr>
              <w:tab/>
              <w:t>上（下）</w:t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午</w:t>
            </w:r>
            <w:r>
              <w:rPr>
                <w:rFonts w:ascii="微軟正黑體" w:eastAsia="微軟正黑體"/>
                <w:b/>
                <w:sz w:val="24"/>
              </w:rPr>
              <w:tab/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時</w:t>
            </w:r>
            <w:r>
              <w:rPr>
                <w:rFonts w:ascii="微軟正黑體" w:eastAsia="微軟正黑體"/>
                <w:b/>
                <w:sz w:val="24"/>
              </w:rPr>
              <w:tab/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分</w:t>
            </w:r>
          </w:p>
        </w:tc>
      </w:tr>
      <w:tr w:rsidR="00951809" w14:paraId="3FC353AB" w14:textId="77777777">
        <w:trPr>
          <w:trHeight w:val="127"/>
        </w:trPr>
        <w:tc>
          <w:tcPr>
            <w:tcW w:w="704" w:type="dxa"/>
            <w:vMerge w:val="restart"/>
            <w:tcBorders>
              <w:top w:val="nil"/>
              <w:bottom w:val="nil"/>
            </w:tcBorders>
          </w:tcPr>
          <w:p w14:paraId="6A51621F" w14:textId="77777777" w:rsidR="00951809" w:rsidRDefault="00A84852">
            <w:pPr>
              <w:pStyle w:val="TableParagraph"/>
              <w:spacing w:line="287" w:lineRule="exact"/>
              <w:ind w:left="113"/>
              <w:rPr>
                <w:rFonts w:ascii="微軟正黑體" w:eastAsia="微軟正黑體"/>
                <w:b/>
                <w:sz w:val="24"/>
              </w:rPr>
            </w:pPr>
            <w:proofErr w:type="gramStart"/>
            <w:r>
              <w:rPr>
                <w:rFonts w:ascii="微軟正黑體" w:eastAsia="微軟正黑體"/>
                <w:b/>
                <w:spacing w:val="-5"/>
                <w:sz w:val="24"/>
              </w:rPr>
              <w:t>生防</w:t>
            </w:r>
            <w:proofErr w:type="gramEnd"/>
          </w:p>
        </w:tc>
        <w:tc>
          <w:tcPr>
            <w:tcW w:w="2269" w:type="dxa"/>
            <w:gridSpan w:val="2"/>
            <w:tcBorders>
              <w:top w:val="nil"/>
            </w:tcBorders>
          </w:tcPr>
          <w:p w14:paraId="4F2E247D" w14:textId="77777777" w:rsidR="00951809" w:rsidRDefault="0095180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0" w:type="dxa"/>
            <w:tcBorders>
              <w:top w:val="nil"/>
            </w:tcBorders>
          </w:tcPr>
          <w:p w14:paraId="383AB876" w14:textId="77777777" w:rsidR="00951809" w:rsidRDefault="00951809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951809" w14:paraId="328CB343" w14:textId="77777777">
        <w:trPr>
          <w:trHeight w:val="169"/>
        </w:trPr>
        <w:tc>
          <w:tcPr>
            <w:tcW w:w="704" w:type="dxa"/>
            <w:vMerge/>
            <w:tcBorders>
              <w:top w:val="nil"/>
              <w:bottom w:val="nil"/>
            </w:tcBorders>
          </w:tcPr>
          <w:p w14:paraId="436DA7EE" w14:textId="77777777" w:rsidR="00951809" w:rsidRDefault="00951809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gridSpan w:val="2"/>
            <w:tcBorders>
              <w:bottom w:val="nil"/>
            </w:tcBorders>
          </w:tcPr>
          <w:p w14:paraId="60D02303" w14:textId="77777777" w:rsidR="00951809" w:rsidRDefault="0095180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80" w:type="dxa"/>
            <w:vMerge w:val="restart"/>
          </w:tcPr>
          <w:p w14:paraId="2BDC03DB" w14:textId="77777777" w:rsidR="00951809" w:rsidRDefault="00951809">
            <w:pPr>
              <w:pStyle w:val="TableParagraph"/>
              <w:rPr>
                <w:rFonts w:ascii="Times New Roman"/>
              </w:rPr>
            </w:pPr>
          </w:p>
        </w:tc>
      </w:tr>
      <w:tr w:rsidR="00951809" w14:paraId="5C4C1D95" w14:textId="77777777">
        <w:trPr>
          <w:trHeight w:val="337"/>
        </w:trPr>
        <w:tc>
          <w:tcPr>
            <w:tcW w:w="704" w:type="dxa"/>
            <w:tcBorders>
              <w:top w:val="nil"/>
              <w:bottom w:val="nil"/>
            </w:tcBorders>
          </w:tcPr>
          <w:p w14:paraId="5AC5EED9" w14:textId="77777777" w:rsidR="00951809" w:rsidRDefault="00A84852">
            <w:pPr>
              <w:pStyle w:val="TableParagraph"/>
              <w:spacing w:line="317" w:lineRule="exact"/>
              <w:ind w:left="12"/>
              <w:jc w:val="center"/>
              <w:rPr>
                <w:rFonts w:ascii="微軟正黑體" w:eastAsia="微軟正黑體"/>
                <w:b/>
                <w:sz w:val="24"/>
              </w:rPr>
            </w:pPr>
            <w:proofErr w:type="gramStart"/>
            <w:r>
              <w:rPr>
                <w:rFonts w:ascii="微軟正黑體" w:eastAsia="微軟正黑體"/>
                <w:b/>
                <w:spacing w:val="-5"/>
                <w:sz w:val="24"/>
              </w:rPr>
              <w:t>護委</w:t>
            </w:r>
            <w:proofErr w:type="gramEnd"/>
          </w:p>
        </w:tc>
        <w:tc>
          <w:tcPr>
            <w:tcW w:w="2269" w:type="dxa"/>
            <w:gridSpan w:val="2"/>
            <w:tcBorders>
              <w:top w:val="nil"/>
              <w:bottom w:val="nil"/>
            </w:tcBorders>
          </w:tcPr>
          <w:p w14:paraId="7668EF0B" w14:textId="77777777" w:rsidR="00951809" w:rsidRDefault="00A84852">
            <w:pPr>
              <w:pStyle w:val="TableParagraph"/>
              <w:spacing w:line="317" w:lineRule="exact"/>
              <w:ind w:left="109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2"/>
                <w:sz w:val="24"/>
              </w:rPr>
              <w:t>申訴是否受理</w:t>
            </w:r>
          </w:p>
        </w:tc>
        <w:tc>
          <w:tcPr>
            <w:tcW w:w="6380" w:type="dxa"/>
            <w:vMerge/>
            <w:tcBorders>
              <w:top w:val="nil"/>
            </w:tcBorders>
          </w:tcPr>
          <w:p w14:paraId="32A76EA2" w14:textId="77777777" w:rsidR="00951809" w:rsidRDefault="00951809">
            <w:pPr>
              <w:rPr>
                <w:sz w:val="2"/>
                <w:szCs w:val="2"/>
              </w:rPr>
            </w:pPr>
          </w:p>
        </w:tc>
      </w:tr>
      <w:tr w:rsidR="00951809" w14:paraId="40045218" w14:textId="77777777">
        <w:trPr>
          <w:trHeight w:val="272"/>
        </w:trPr>
        <w:tc>
          <w:tcPr>
            <w:tcW w:w="704" w:type="dxa"/>
            <w:tcBorders>
              <w:top w:val="nil"/>
            </w:tcBorders>
          </w:tcPr>
          <w:p w14:paraId="6F17CA12" w14:textId="77777777" w:rsidR="00951809" w:rsidRDefault="00A84852">
            <w:pPr>
              <w:pStyle w:val="TableParagraph"/>
              <w:spacing w:line="252" w:lineRule="exact"/>
              <w:ind w:left="12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5"/>
                <w:sz w:val="24"/>
              </w:rPr>
              <w:t>員會</w:t>
            </w:r>
          </w:p>
        </w:tc>
        <w:tc>
          <w:tcPr>
            <w:tcW w:w="2269" w:type="dxa"/>
            <w:gridSpan w:val="2"/>
            <w:tcBorders>
              <w:top w:val="nil"/>
            </w:tcBorders>
          </w:tcPr>
          <w:p w14:paraId="7EB018C9" w14:textId="77777777" w:rsidR="00951809" w:rsidRDefault="009518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80" w:type="dxa"/>
            <w:vMerge/>
            <w:tcBorders>
              <w:top w:val="nil"/>
            </w:tcBorders>
          </w:tcPr>
          <w:p w14:paraId="44B3C7C9" w14:textId="77777777" w:rsidR="00951809" w:rsidRDefault="00951809">
            <w:pPr>
              <w:rPr>
                <w:sz w:val="2"/>
                <w:szCs w:val="2"/>
              </w:rPr>
            </w:pPr>
          </w:p>
        </w:tc>
      </w:tr>
      <w:tr w:rsidR="00951809" w14:paraId="1C3DF56D" w14:textId="77777777">
        <w:trPr>
          <w:trHeight w:val="753"/>
        </w:trPr>
        <w:tc>
          <w:tcPr>
            <w:tcW w:w="1973" w:type="dxa"/>
            <w:gridSpan w:val="2"/>
            <w:tcBorders>
              <w:right w:val="nil"/>
            </w:tcBorders>
          </w:tcPr>
          <w:p w14:paraId="00CE4807" w14:textId="77777777" w:rsidR="00951809" w:rsidRDefault="00A84852">
            <w:pPr>
              <w:pStyle w:val="TableParagraph"/>
              <w:spacing w:before="129"/>
              <w:ind w:left="110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3"/>
                <w:sz w:val="24"/>
              </w:rPr>
              <w:t>召集人：</w:t>
            </w:r>
          </w:p>
        </w:tc>
        <w:tc>
          <w:tcPr>
            <w:tcW w:w="7380" w:type="dxa"/>
            <w:gridSpan w:val="2"/>
            <w:tcBorders>
              <w:left w:val="nil"/>
            </w:tcBorders>
          </w:tcPr>
          <w:p w14:paraId="04ADD7D7" w14:textId="77777777" w:rsidR="00951809" w:rsidRDefault="00A84852">
            <w:pPr>
              <w:pStyle w:val="TableParagraph"/>
              <w:spacing w:before="129"/>
              <w:ind w:left="905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z w:val="24"/>
              </w:rPr>
              <w:t>（簽章</w:t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）</w:t>
            </w:r>
          </w:p>
        </w:tc>
      </w:tr>
    </w:tbl>
    <w:p w14:paraId="0FFD1CEB" w14:textId="77777777" w:rsidR="00951809" w:rsidRDefault="00A84852">
      <w:pPr>
        <w:spacing w:before="83" w:line="312" w:lineRule="auto"/>
        <w:ind w:left="140" w:right="298"/>
        <w:rPr>
          <w:sz w:val="24"/>
        </w:rPr>
      </w:pPr>
      <w:r>
        <w:rPr>
          <w:spacing w:val="-4"/>
          <w:sz w:val="24"/>
        </w:rPr>
        <w:t xml:space="preserve">附註：機關應於接獲申訴之日起 </w:t>
      </w:r>
      <w:r>
        <w:rPr>
          <w:rFonts w:ascii="Times New Roman" w:eastAsia="Times New Roman"/>
          <w:sz w:val="24"/>
        </w:rPr>
        <w:t>10</w:t>
      </w:r>
      <w:r>
        <w:rPr>
          <w:rFonts w:ascii="Times New Roman" w:eastAsia="Times New Roman"/>
          <w:spacing w:val="-15"/>
          <w:sz w:val="24"/>
        </w:rPr>
        <w:t xml:space="preserve"> </w:t>
      </w:r>
      <w:r>
        <w:rPr>
          <w:sz w:val="24"/>
        </w:rPr>
        <w:t>日內，召開防護委員會會議，決定是否受理，並以書面</w:t>
      </w:r>
      <w:r>
        <w:rPr>
          <w:spacing w:val="-2"/>
          <w:sz w:val="24"/>
        </w:rPr>
        <w:t>通知申訴人是否受理；無從通知者，免予通知；不受理者，應於書面通知內敘明理由。</w:t>
      </w:r>
    </w:p>
    <w:p w14:paraId="7C4B0E0A" w14:textId="77777777" w:rsidR="00951809" w:rsidRDefault="00951809">
      <w:pPr>
        <w:spacing w:line="312" w:lineRule="auto"/>
        <w:rPr>
          <w:sz w:val="24"/>
        </w:rPr>
        <w:sectPr w:rsidR="00951809">
          <w:pgSz w:w="11910" w:h="16840"/>
          <w:pgMar w:top="1100" w:right="992" w:bottom="1280" w:left="992" w:header="0" w:footer="1095" w:gutter="0"/>
          <w:cols w:space="720"/>
        </w:sectPr>
      </w:pPr>
    </w:p>
    <w:p w14:paraId="666693B3" w14:textId="77777777" w:rsidR="00951809" w:rsidRDefault="00A84852">
      <w:pPr>
        <w:pStyle w:val="a3"/>
        <w:ind w:left="13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2CCEEE3" wp14:editId="7AF55965">
                <wp:extent cx="1506855" cy="298450"/>
                <wp:effectExtent l="9525" t="0" r="0" b="635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6855" cy="2984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B7743B" w14:textId="77777777" w:rsidR="00404CE7" w:rsidRDefault="00404CE7">
                            <w:pPr>
                              <w:spacing w:line="422" w:lineRule="exact"/>
                              <w:ind w:left="186"/>
                              <w:rPr>
                                <w:rFonts w:ascii="微軟正黑體" w:eastAsia="微軟正黑體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1"/>
                                <w:sz w:val="24"/>
                              </w:rPr>
                              <w:t xml:space="preserve">附件 </w:t>
                            </w:r>
                            <w:r>
                              <w:rPr>
                                <w:rFonts w:ascii="Times New Roman" w:eastAsia="Times New Roman"/>
                                <w:b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Times New Roman" w:eastAsia="Times New Roman"/>
                                <w:b/>
                                <w:spacing w:val="5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2"/>
                                <w:sz w:val="24"/>
                              </w:rPr>
                              <w:t>委任書範本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2CCEEE3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118.65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" filled="f">
                <v:path arrowok="t"/>
                <v:textbox inset="0,0,0,0">
                  <w:txbxContent>
                    <w:p w14:paraId="46B7743B" w14:textId="77777777" w:rsidR="00404CE7" w:rsidRDefault="00404CE7">
                      <w:pPr>
                        <w:spacing w:line="422" w:lineRule="exact"/>
                        <w:ind w:left="186"/>
                        <w:rPr>
                          <w:rFonts w:ascii="微軟正黑體" w:eastAsia="微軟正黑體"/>
                          <w:b/>
                          <w:sz w:val="24"/>
                        </w:rPr>
                      </w:pPr>
                      <w:r>
                        <w:rPr>
                          <w:rFonts w:ascii="微軟正黑體" w:eastAsia="微軟正黑體"/>
                          <w:b/>
                          <w:spacing w:val="-1"/>
                          <w:sz w:val="24"/>
                        </w:rPr>
                        <w:t xml:space="preserve">附件 </w:t>
                      </w:r>
                      <w:r>
                        <w:rPr>
                          <w:rFonts w:ascii="Times New Roman" w:eastAsia="Times New Roman"/>
                          <w:b/>
                          <w:sz w:val="24"/>
                        </w:rPr>
                        <w:t>2</w:t>
                      </w:r>
                      <w:r>
                        <w:rPr>
                          <w:rFonts w:ascii="Times New Roman" w:eastAsia="Times New Roman"/>
                          <w:b/>
                          <w:spacing w:val="56"/>
                          <w:sz w:val="24"/>
                        </w:rPr>
                        <w:t xml:space="preserve"> </w:t>
                      </w:r>
                      <w:r>
                        <w:rPr>
                          <w:rFonts w:ascii="微軟正黑體" w:eastAsia="微軟正黑體"/>
                          <w:b/>
                          <w:spacing w:val="-2"/>
                          <w:sz w:val="24"/>
                        </w:rPr>
                        <w:t>委任書範本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3D1837" w14:textId="77777777" w:rsidR="00951809" w:rsidRDefault="00951809">
      <w:pPr>
        <w:pStyle w:val="a3"/>
        <w:spacing w:before="57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1133"/>
        <w:gridCol w:w="1278"/>
        <w:gridCol w:w="1702"/>
        <w:gridCol w:w="3261"/>
        <w:gridCol w:w="1412"/>
      </w:tblGrid>
      <w:tr w:rsidR="00951809" w14:paraId="0A0A09D7" w14:textId="77777777">
        <w:trPr>
          <w:trHeight w:val="669"/>
        </w:trPr>
        <w:tc>
          <w:tcPr>
            <w:tcW w:w="9634" w:type="dxa"/>
            <w:gridSpan w:val="6"/>
          </w:tcPr>
          <w:p w14:paraId="2AD6B5D2" w14:textId="77777777" w:rsidR="00951809" w:rsidRDefault="00A84852">
            <w:pPr>
              <w:pStyle w:val="TableParagraph"/>
              <w:spacing w:before="6"/>
              <w:ind w:left="10"/>
              <w:jc w:val="center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5"/>
                <w:sz w:val="32"/>
              </w:rPr>
              <w:t>職</w:t>
            </w:r>
            <w:proofErr w:type="gramStart"/>
            <w:r>
              <w:rPr>
                <w:rFonts w:ascii="微軟正黑體" w:eastAsia="微軟正黑體"/>
                <w:b/>
                <w:spacing w:val="-5"/>
                <w:sz w:val="32"/>
              </w:rPr>
              <w:t>場霸凌</w:t>
            </w:r>
            <w:proofErr w:type="gramEnd"/>
            <w:r>
              <w:rPr>
                <w:rFonts w:ascii="微軟正黑體" w:eastAsia="微軟正黑體"/>
                <w:b/>
                <w:spacing w:val="-5"/>
                <w:sz w:val="32"/>
              </w:rPr>
              <w:t>事件申訴委任書</w:t>
            </w:r>
          </w:p>
        </w:tc>
      </w:tr>
      <w:tr w:rsidR="00951809" w14:paraId="361938D7" w14:textId="77777777">
        <w:trPr>
          <w:trHeight w:val="623"/>
        </w:trPr>
        <w:tc>
          <w:tcPr>
            <w:tcW w:w="848" w:type="dxa"/>
          </w:tcPr>
          <w:p w14:paraId="3E283AB2" w14:textId="77777777" w:rsidR="00951809" w:rsidRDefault="00A84852">
            <w:pPr>
              <w:pStyle w:val="TableParagraph"/>
              <w:spacing w:before="143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稱謂</w:t>
            </w:r>
          </w:p>
        </w:tc>
        <w:tc>
          <w:tcPr>
            <w:tcW w:w="1133" w:type="dxa"/>
          </w:tcPr>
          <w:p w14:paraId="2860A458" w14:textId="77777777" w:rsidR="00951809" w:rsidRDefault="00A84852">
            <w:pPr>
              <w:pStyle w:val="TableParagraph"/>
              <w:spacing w:before="143"/>
              <w:ind w:left="325"/>
              <w:rPr>
                <w:sz w:val="24"/>
              </w:rPr>
            </w:pPr>
            <w:r>
              <w:rPr>
                <w:spacing w:val="-5"/>
                <w:sz w:val="24"/>
              </w:rPr>
              <w:t>姓名</w:t>
            </w:r>
          </w:p>
        </w:tc>
        <w:tc>
          <w:tcPr>
            <w:tcW w:w="1278" w:type="dxa"/>
          </w:tcPr>
          <w:p w14:paraId="1E8D8A1B" w14:textId="77777777" w:rsidR="00951809" w:rsidRDefault="00A84852">
            <w:pPr>
              <w:pStyle w:val="TableParagraph"/>
              <w:spacing w:line="295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出生</w:t>
            </w:r>
          </w:p>
          <w:p w14:paraId="36F7E1E2" w14:textId="77777777" w:rsidR="00951809" w:rsidRDefault="00A84852">
            <w:pPr>
              <w:pStyle w:val="TableParagraph"/>
              <w:spacing w:before="4" w:line="304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年月日</w:t>
            </w:r>
          </w:p>
        </w:tc>
        <w:tc>
          <w:tcPr>
            <w:tcW w:w="1702" w:type="dxa"/>
          </w:tcPr>
          <w:p w14:paraId="5EA17E28" w14:textId="77777777" w:rsidR="00951809" w:rsidRDefault="00A84852">
            <w:pPr>
              <w:pStyle w:val="TableParagraph"/>
              <w:spacing w:line="295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國民身分證</w:t>
            </w:r>
          </w:p>
          <w:p w14:paraId="7471A350" w14:textId="77777777" w:rsidR="00951809" w:rsidRDefault="00A84852">
            <w:pPr>
              <w:pStyle w:val="TableParagraph"/>
              <w:spacing w:before="4" w:line="304" w:lineRule="exact"/>
              <w:ind w:left="4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統一編號</w:t>
            </w:r>
          </w:p>
        </w:tc>
        <w:tc>
          <w:tcPr>
            <w:tcW w:w="3261" w:type="dxa"/>
          </w:tcPr>
          <w:p w14:paraId="46932BA6" w14:textId="77777777" w:rsidR="00951809" w:rsidRDefault="00A84852">
            <w:pPr>
              <w:pStyle w:val="TableParagraph"/>
              <w:spacing w:before="143"/>
              <w:ind w:left="946"/>
              <w:rPr>
                <w:sz w:val="24"/>
              </w:rPr>
            </w:pPr>
            <w:r>
              <w:rPr>
                <w:spacing w:val="-2"/>
                <w:sz w:val="24"/>
              </w:rPr>
              <w:t>住</w:t>
            </w: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居</w:t>
            </w:r>
            <w:r>
              <w:rPr>
                <w:rFonts w:ascii="Times New Roman" w:eastAsia="Times New Roman"/>
                <w:spacing w:val="-2"/>
                <w:sz w:val="24"/>
              </w:rPr>
              <w:t>)</w:t>
            </w:r>
            <w:r>
              <w:rPr>
                <w:spacing w:val="-5"/>
                <w:sz w:val="24"/>
              </w:rPr>
              <w:t>所地址</w:t>
            </w:r>
          </w:p>
        </w:tc>
        <w:tc>
          <w:tcPr>
            <w:tcW w:w="1412" w:type="dxa"/>
          </w:tcPr>
          <w:p w14:paraId="16FE5540" w14:textId="77777777" w:rsidR="00951809" w:rsidRDefault="00A84852">
            <w:pPr>
              <w:pStyle w:val="TableParagraph"/>
              <w:spacing w:before="143"/>
              <w:ind w:left="222"/>
              <w:rPr>
                <w:sz w:val="24"/>
              </w:rPr>
            </w:pPr>
            <w:r>
              <w:rPr>
                <w:spacing w:val="-3"/>
                <w:sz w:val="24"/>
              </w:rPr>
              <w:t>聯絡電話</w:t>
            </w:r>
          </w:p>
        </w:tc>
      </w:tr>
      <w:tr w:rsidR="00951809" w14:paraId="4283A31B" w14:textId="77777777">
        <w:trPr>
          <w:trHeight w:val="935"/>
        </w:trPr>
        <w:tc>
          <w:tcPr>
            <w:tcW w:w="848" w:type="dxa"/>
          </w:tcPr>
          <w:p w14:paraId="00A6599D" w14:textId="77777777" w:rsidR="00951809" w:rsidRDefault="00A84852">
            <w:pPr>
              <w:pStyle w:val="TableParagraph"/>
              <w:spacing w:line="242" w:lineRule="auto"/>
              <w:ind w:left="305" w:right="2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委任</w:t>
            </w:r>
          </w:p>
          <w:p w14:paraId="08C896C8" w14:textId="77777777" w:rsidR="00951809" w:rsidRDefault="00A84852">
            <w:pPr>
              <w:pStyle w:val="TableParagraph"/>
              <w:spacing w:line="304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1133" w:type="dxa"/>
          </w:tcPr>
          <w:p w14:paraId="124D39B9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8" w:type="dxa"/>
          </w:tcPr>
          <w:p w14:paraId="37AC1CA0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2" w:type="dxa"/>
          </w:tcPr>
          <w:p w14:paraId="60D300F9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1" w:type="dxa"/>
          </w:tcPr>
          <w:p w14:paraId="19D946B2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3F79E644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1809" w14:paraId="02B6ADFB" w14:textId="77777777">
        <w:trPr>
          <w:trHeight w:val="937"/>
        </w:trPr>
        <w:tc>
          <w:tcPr>
            <w:tcW w:w="848" w:type="dxa"/>
          </w:tcPr>
          <w:p w14:paraId="4F152BEF" w14:textId="77777777" w:rsidR="00951809" w:rsidRDefault="00A84852">
            <w:pPr>
              <w:pStyle w:val="TableParagraph"/>
              <w:spacing w:line="295" w:lineRule="exact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委任</w:t>
            </w:r>
          </w:p>
          <w:p w14:paraId="7A434397" w14:textId="77777777" w:rsidR="00951809" w:rsidRDefault="00A84852">
            <w:pPr>
              <w:pStyle w:val="TableParagraph"/>
              <w:spacing w:before="2" w:line="310" w:lineRule="atLeast"/>
              <w:ind w:left="305" w:right="170" w:hanging="120"/>
              <w:rPr>
                <w:sz w:val="24"/>
              </w:rPr>
            </w:pPr>
            <w:r>
              <w:rPr>
                <w:spacing w:val="-6"/>
                <w:sz w:val="24"/>
              </w:rPr>
              <w:t>代理</w:t>
            </w: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1133" w:type="dxa"/>
          </w:tcPr>
          <w:p w14:paraId="0184FAE9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8" w:type="dxa"/>
          </w:tcPr>
          <w:p w14:paraId="659A6448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2" w:type="dxa"/>
          </w:tcPr>
          <w:p w14:paraId="6F05FB5E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1" w:type="dxa"/>
          </w:tcPr>
          <w:p w14:paraId="538928F4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4FF4F062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1809" w14:paraId="69D77675" w14:textId="77777777">
        <w:trPr>
          <w:trHeight w:val="6629"/>
        </w:trPr>
        <w:tc>
          <w:tcPr>
            <w:tcW w:w="9634" w:type="dxa"/>
            <w:gridSpan w:val="6"/>
          </w:tcPr>
          <w:p w14:paraId="353D2983" w14:textId="77777777" w:rsidR="00951809" w:rsidRDefault="00A84852">
            <w:pPr>
              <w:pStyle w:val="TableParagraph"/>
              <w:tabs>
                <w:tab w:val="left" w:pos="2277"/>
                <w:tab w:val="left" w:pos="3711"/>
                <w:tab w:val="left" w:pos="6382"/>
              </w:tabs>
              <w:spacing w:line="800" w:lineRule="exact"/>
              <w:ind w:left="110" w:right="95" w:firstLine="480"/>
              <w:rPr>
                <w:sz w:val="24"/>
              </w:rPr>
            </w:pPr>
            <w:r>
              <w:rPr>
                <w:spacing w:val="-4"/>
                <w:sz w:val="24"/>
              </w:rPr>
              <w:t>茲委任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>為代理人，受委任人就本人與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proofErr w:type="gramStart"/>
            <w:r>
              <w:rPr>
                <w:spacing w:val="-2"/>
                <w:sz w:val="24"/>
              </w:rPr>
              <w:t>間職場霸凌</w:t>
            </w:r>
            <w:proofErr w:type="gramEnd"/>
            <w:r>
              <w:rPr>
                <w:spacing w:val="-2"/>
                <w:sz w:val="24"/>
              </w:rPr>
              <w:t>案件，有為一切申</w:t>
            </w:r>
            <w:r>
              <w:rPr>
                <w:sz w:val="24"/>
              </w:rPr>
              <w:t>訴行為之代理權限，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position w:val="14"/>
                <w:sz w:val="24"/>
              </w:rPr>
              <w:t>□並有</w:t>
            </w:r>
            <w:r>
              <w:rPr>
                <w:position w:val="14"/>
                <w:sz w:val="24"/>
              </w:rPr>
              <w:tab/>
            </w:r>
            <w:r>
              <w:rPr>
                <w:spacing w:val="-2"/>
                <w:sz w:val="24"/>
              </w:rPr>
              <w:t>撤回申訴之特別權限，</w:t>
            </w:r>
            <w:proofErr w:type="gramStart"/>
            <w:r>
              <w:rPr>
                <w:spacing w:val="-2"/>
                <w:sz w:val="24"/>
              </w:rPr>
              <w:t>爰</w:t>
            </w:r>
            <w:proofErr w:type="gramEnd"/>
            <w:r>
              <w:rPr>
                <w:spacing w:val="-2"/>
                <w:sz w:val="24"/>
              </w:rPr>
              <w:t>依法提出本件委任書。</w:t>
            </w:r>
          </w:p>
          <w:p w14:paraId="066E4A55" w14:textId="77777777" w:rsidR="00951809" w:rsidRDefault="00A84852" w:rsidP="00B41F55">
            <w:pPr>
              <w:pStyle w:val="TableParagraph"/>
              <w:spacing w:line="300" w:lineRule="exact"/>
              <w:ind w:left="2342"/>
              <w:rPr>
                <w:sz w:val="24"/>
              </w:rPr>
            </w:pPr>
            <w:r>
              <w:rPr>
                <w:spacing w:val="-4"/>
                <w:sz w:val="24"/>
              </w:rPr>
              <w:t>□但無</w:t>
            </w:r>
          </w:p>
          <w:p w14:paraId="50264AC9" w14:textId="77777777" w:rsidR="00951809" w:rsidRDefault="00951809">
            <w:pPr>
              <w:pStyle w:val="TableParagraph"/>
              <w:spacing w:before="237"/>
              <w:rPr>
                <w:sz w:val="24"/>
              </w:rPr>
            </w:pPr>
          </w:p>
          <w:p w14:paraId="680FEBCA" w14:textId="77777777" w:rsidR="00951809" w:rsidRDefault="00A84852">
            <w:pPr>
              <w:pStyle w:val="TableParagraph"/>
              <w:ind w:left="590"/>
              <w:rPr>
                <w:sz w:val="24"/>
              </w:rPr>
            </w:pPr>
            <w:r>
              <w:rPr>
                <w:spacing w:val="-5"/>
                <w:sz w:val="24"/>
              </w:rPr>
              <w:t>此致</w:t>
            </w:r>
          </w:p>
          <w:p w14:paraId="45D59E5E" w14:textId="77777777" w:rsidR="00951809" w:rsidRDefault="00951809">
            <w:pPr>
              <w:pStyle w:val="TableParagraph"/>
              <w:rPr>
                <w:sz w:val="24"/>
              </w:rPr>
            </w:pPr>
          </w:p>
          <w:p w14:paraId="2F294AE6" w14:textId="77777777" w:rsidR="00951809" w:rsidRDefault="00951809">
            <w:pPr>
              <w:pStyle w:val="TableParagraph"/>
              <w:spacing w:before="38"/>
              <w:rPr>
                <w:sz w:val="24"/>
              </w:rPr>
            </w:pPr>
          </w:p>
          <w:p w14:paraId="5E2B2FB9" w14:textId="77777777" w:rsidR="00951809" w:rsidRDefault="00A84852">
            <w:pPr>
              <w:pStyle w:val="TableParagraph"/>
              <w:ind w:left="110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機關名稱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  <w:p w14:paraId="39D2A1B3" w14:textId="77777777" w:rsidR="00951809" w:rsidRDefault="00951809">
            <w:pPr>
              <w:pStyle w:val="TableParagraph"/>
              <w:rPr>
                <w:sz w:val="24"/>
              </w:rPr>
            </w:pPr>
          </w:p>
          <w:p w14:paraId="60923388" w14:textId="77777777" w:rsidR="00951809" w:rsidRDefault="00951809">
            <w:pPr>
              <w:pStyle w:val="TableParagraph"/>
              <w:rPr>
                <w:sz w:val="24"/>
              </w:rPr>
            </w:pPr>
          </w:p>
          <w:p w14:paraId="63CFCAA3" w14:textId="77777777" w:rsidR="00951809" w:rsidRDefault="00951809">
            <w:pPr>
              <w:pStyle w:val="TableParagraph"/>
              <w:rPr>
                <w:sz w:val="24"/>
              </w:rPr>
            </w:pPr>
          </w:p>
          <w:p w14:paraId="359DAE13" w14:textId="77777777" w:rsidR="00951809" w:rsidRDefault="00951809">
            <w:pPr>
              <w:pStyle w:val="TableParagraph"/>
              <w:spacing w:before="164"/>
              <w:rPr>
                <w:sz w:val="24"/>
              </w:rPr>
            </w:pPr>
          </w:p>
          <w:p w14:paraId="7D2BE717" w14:textId="77777777" w:rsidR="00951809" w:rsidRDefault="00A84852">
            <w:pPr>
              <w:pStyle w:val="TableParagraph"/>
              <w:tabs>
                <w:tab w:val="left" w:pos="8156"/>
              </w:tabs>
              <w:ind w:left="4256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申訴人</w:t>
            </w:r>
            <w:r>
              <w:rPr>
                <w:rFonts w:ascii="Times New Roman" w:eastAsia="Times New Roman"/>
                <w:spacing w:val="-10"/>
                <w:sz w:val="24"/>
              </w:rPr>
              <w:t>:</w:t>
            </w:r>
            <w:r>
              <w:rPr>
                <w:rFonts w:ascii="Times New Roman" w:eastAsia="Times New Roman"/>
                <w:sz w:val="24"/>
              </w:rPr>
              <w:tab/>
              <w:t>(</w:t>
            </w:r>
            <w:r>
              <w:rPr>
                <w:sz w:val="24"/>
              </w:rPr>
              <w:t>簽章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  <w:p w14:paraId="184D558B" w14:textId="77777777" w:rsidR="00951809" w:rsidRDefault="00A84852">
            <w:pPr>
              <w:pStyle w:val="TableParagraph"/>
              <w:tabs>
                <w:tab w:val="left" w:pos="8160"/>
              </w:tabs>
              <w:spacing w:before="7"/>
              <w:ind w:left="4337"/>
              <w:rPr>
                <w:rFonts w:ascii="Times New Roman" w:eastAsia="Times New Roman"/>
                <w:sz w:val="24"/>
              </w:rPr>
            </w:pPr>
            <w:r>
              <w:rPr>
                <w:spacing w:val="-2"/>
                <w:sz w:val="24"/>
              </w:rPr>
              <w:t>代理人</w:t>
            </w: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如無</w:t>
            </w:r>
            <w:proofErr w:type="gramStart"/>
            <w:r>
              <w:rPr>
                <w:spacing w:val="-2"/>
                <w:sz w:val="24"/>
              </w:rPr>
              <w:t>則免填</w:t>
            </w:r>
            <w:proofErr w:type="gramEnd"/>
            <w:r>
              <w:rPr>
                <w:rFonts w:ascii="Times New Roman" w:eastAsia="Times New Roman"/>
                <w:spacing w:val="-5"/>
                <w:sz w:val="24"/>
              </w:rPr>
              <w:t>):</w:t>
            </w:r>
            <w:r>
              <w:rPr>
                <w:rFonts w:ascii="Times New Roman" w:eastAsia="Times New Roman"/>
                <w:sz w:val="24"/>
              </w:rPr>
              <w:tab/>
              <w:t>(</w:t>
            </w:r>
            <w:r>
              <w:rPr>
                <w:sz w:val="24"/>
              </w:rPr>
              <w:t>簽章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</w:tc>
      </w:tr>
    </w:tbl>
    <w:p w14:paraId="09E852DB" w14:textId="77777777" w:rsidR="00951809" w:rsidRDefault="00951809">
      <w:pPr>
        <w:pStyle w:val="TableParagraph"/>
        <w:rPr>
          <w:rFonts w:ascii="Times New Roman" w:eastAsia="Times New Roman"/>
          <w:sz w:val="24"/>
        </w:rPr>
        <w:sectPr w:rsidR="00951809">
          <w:pgSz w:w="11910" w:h="16840"/>
          <w:pgMar w:top="620" w:right="992" w:bottom="1280" w:left="992" w:header="0" w:footer="1095" w:gutter="0"/>
          <w:cols w:space="720"/>
        </w:sectPr>
      </w:pPr>
    </w:p>
    <w:p w14:paraId="30BF41B3" w14:textId="77777777" w:rsidR="00951809" w:rsidRDefault="00A84852">
      <w:pPr>
        <w:pStyle w:val="a3"/>
        <w:ind w:left="15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1737D37" wp14:editId="369774D5">
                <wp:extent cx="2141220" cy="298450"/>
                <wp:effectExtent l="9525" t="0" r="1905" b="635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1220" cy="2984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E69957" w14:textId="77777777" w:rsidR="00404CE7" w:rsidRDefault="00404CE7">
                            <w:pPr>
                              <w:tabs>
                                <w:tab w:val="left" w:pos="1045"/>
                              </w:tabs>
                              <w:spacing w:line="421" w:lineRule="exact"/>
                              <w:ind w:left="142"/>
                              <w:rPr>
                                <w:rFonts w:ascii="微軟正黑體" w:eastAsia="微軟正黑體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z w:val="24"/>
                              </w:rPr>
                              <w:t xml:space="preserve">附件 </w:t>
                            </w:r>
                            <w:r>
                              <w:rPr>
                                <w:rFonts w:ascii="Times New Roman" w:eastAsia="Times New Roman"/>
                                <w:b/>
                                <w:spacing w:val="-10"/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ascii="Times New Roman" w:eastAsia="Times New Roman"/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z w:val="24"/>
                              </w:rPr>
                              <w:t>申訴撤回書範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sz w:val="24"/>
                              </w:rPr>
                              <w:t>本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737D37" id="Textbox 6" o:spid="_x0000_s1027" type="#_x0000_t202" style="width:168.6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" filled="f">
                <v:path arrowok="t"/>
                <v:textbox inset="0,0,0,0">
                  <w:txbxContent>
                    <w:p w14:paraId="2EE69957" w14:textId="77777777" w:rsidR="00404CE7" w:rsidRDefault="00404CE7">
                      <w:pPr>
                        <w:tabs>
                          <w:tab w:val="left" w:pos="1045"/>
                        </w:tabs>
                        <w:spacing w:line="421" w:lineRule="exact"/>
                        <w:ind w:left="142"/>
                        <w:rPr>
                          <w:rFonts w:ascii="微軟正黑體" w:eastAsia="微軟正黑體"/>
                          <w:b/>
                          <w:sz w:val="24"/>
                        </w:rPr>
                      </w:pPr>
                      <w:r>
                        <w:rPr>
                          <w:rFonts w:ascii="微軟正黑體" w:eastAsia="微軟正黑體"/>
                          <w:b/>
                          <w:sz w:val="24"/>
                        </w:rPr>
                        <w:t xml:space="preserve">附件 </w:t>
                      </w:r>
                      <w:r>
                        <w:rPr>
                          <w:rFonts w:ascii="Times New Roman" w:eastAsia="Times New Roman"/>
                          <w:b/>
                          <w:spacing w:val="-10"/>
                          <w:sz w:val="24"/>
                        </w:rPr>
                        <w:t>3</w:t>
                      </w:r>
                      <w:r>
                        <w:rPr>
                          <w:rFonts w:ascii="Times New Roman" w:eastAsia="Times New Roman"/>
                          <w:b/>
                          <w:sz w:val="24"/>
                        </w:rPr>
                        <w:tab/>
                      </w:r>
                      <w:r>
                        <w:rPr>
                          <w:rFonts w:ascii="微軟正黑體" w:eastAsia="微軟正黑體"/>
                          <w:b/>
                          <w:sz w:val="24"/>
                        </w:rPr>
                        <w:t>申訴撤回書範</w:t>
                      </w:r>
                      <w:r>
                        <w:rPr>
                          <w:rFonts w:ascii="微軟正黑體" w:eastAsia="微軟正黑體"/>
                          <w:b/>
                          <w:spacing w:val="-10"/>
                          <w:sz w:val="24"/>
                        </w:rPr>
                        <w:t>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4834F6" w14:textId="77777777" w:rsidR="00951809" w:rsidRDefault="00951809">
      <w:pPr>
        <w:pStyle w:val="a3"/>
        <w:spacing w:before="94"/>
        <w:rPr>
          <w:sz w:val="20"/>
        </w:rPr>
      </w:pPr>
    </w:p>
    <w:tbl>
      <w:tblPr>
        <w:tblStyle w:val="TableNormal"/>
        <w:tblW w:w="0" w:type="auto"/>
        <w:tblInd w:w="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640"/>
        <w:gridCol w:w="1414"/>
        <w:gridCol w:w="3685"/>
      </w:tblGrid>
      <w:tr w:rsidR="00951809" w14:paraId="05040AB0" w14:textId="77777777" w:rsidTr="004E5400">
        <w:trPr>
          <w:trHeight w:val="554"/>
        </w:trPr>
        <w:tc>
          <w:tcPr>
            <w:tcW w:w="9157" w:type="dxa"/>
            <w:gridSpan w:val="4"/>
            <w:tcBorders>
              <w:right w:val="single" w:sz="4" w:space="0" w:color="000000"/>
            </w:tcBorders>
          </w:tcPr>
          <w:p w14:paraId="51249F67" w14:textId="77777777" w:rsidR="00951809" w:rsidRDefault="00A84852">
            <w:pPr>
              <w:pStyle w:val="TableParagraph"/>
              <w:spacing w:line="534" w:lineRule="exact"/>
              <w:ind w:left="13"/>
              <w:jc w:val="center"/>
              <w:rPr>
                <w:rFonts w:ascii="微軟正黑體" w:eastAsia="微軟正黑體"/>
                <w:b/>
                <w:sz w:val="32"/>
              </w:rPr>
            </w:pPr>
            <w:r>
              <w:rPr>
                <w:rFonts w:ascii="微軟正黑體" w:eastAsia="微軟正黑體"/>
                <w:b/>
                <w:spacing w:val="-5"/>
                <w:sz w:val="32"/>
              </w:rPr>
              <w:t>職</w:t>
            </w:r>
            <w:proofErr w:type="gramStart"/>
            <w:r>
              <w:rPr>
                <w:rFonts w:ascii="微軟正黑體" w:eastAsia="微軟正黑體"/>
                <w:b/>
                <w:spacing w:val="-5"/>
                <w:sz w:val="32"/>
              </w:rPr>
              <w:t>場霸凌</w:t>
            </w:r>
            <w:proofErr w:type="gramEnd"/>
            <w:r>
              <w:rPr>
                <w:rFonts w:ascii="微軟正黑體" w:eastAsia="微軟正黑體"/>
                <w:b/>
                <w:spacing w:val="-5"/>
                <w:sz w:val="32"/>
              </w:rPr>
              <w:t>申訴撤回書</w:t>
            </w:r>
          </w:p>
        </w:tc>
      </w:tr>
      <w:tr w:rsidR="00951809" w14:paraId="50C41772" w14:textId="77777777" w:rsidTr="004E5400">
        <w:trPr>
          <w:trHeight w:val="748"/>
        </w:trPr>
        <w:tc>
          <w:tcPr>
            <w:tcW w:w="1418" w:type="dxa"/>
          </w:tcPr>
          <w:p w14:paraId="071AB45E" w14:textId="77777777" w:rsidR="00951809" w:rsidRDefault="00A84852">
            <w:pPr>
              <w:pStyle w:val="TableParagraph"/>
              <w:spacing w:before="254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申訴人姓名</w:t>
            </w:r>
          </w:p>
        </w:tc>
        <w:tc>
          <w:tcPr>
            <w:tcW w:w="2640" w:type="dxa"/>
          </w:tcPr>
          <w:p w14:paraId="268636FE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4" w:type="dxa"/>
          </w:tcPr>
          <w:p w14:paraId="05F874A3" w14:textId="77777777" w:rsidR="00951809" w:rsidRDefault="00A84852">
            <w:pPr>
              <w:pStyle w:val="TableParagraph"/>
              <w:spacing w:before="254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出生年月日</w:t>
            </w:r>
          </w:p>
        </w:tc>
        <w:tc>
          <w:tcPr>
            <w:tcW w:w="3685" w:type="dxa"/>
            <w:tcBorders>
              <w:right w:val="single" w:sz="4" w:space="0" w:color="000000"/>
            </w:tcBorders>
          </w:tcPr>
          <w:p w14:paraId="279F33D5" w14:textId="77777777" w:rsidR="00951809" w:rsidRDefault="00A84852" w:rsidP="004E5400">
            <w:pPr>
              <w:pStyle w:val="TableParagraph"/>
              <w:spacing w:before="7"/>
              <w:ind w:left="9" w:firstLineChars="400" w:firstLine="9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年 </w:t>
            </w:r>
            <w:r w:rsidR="004E5400">
              <w:rPr>
                <w:spacing w:val="-2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 xml:space="preserve">月 </w:t>
            </w:r>
            <w:r w:rsidR="004E5400">
              <w:rPr>
                <w:spacing w:val="-2"/>
                <w:sz w:val="24"/>
              </w:rPr>
              <w:t xml:space="preserve">     </w:t>
            </w:r>
            <w:r>
              <w:rPr>
                <w:spacing w:val="-2"/>
                <w:sz w:val="24"/>
              </w:rPr>
              <w:t>日</w:t>
            </w:r>
          </w:p>
          <w:p w14:paraId="21944913" w14:textId="77777777" w:rsidR="00951809" w:rsidRDefault="00A84852">
            <w:pPr>
              <w:pStyle w:val="TableParagraph"/>
              <w:tabs>
                <w:tab w:val="left" w:pos="325"/>
              </w:tabs>
              <w:spacing w:before="95"/>
              <w:ind w:left="6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10"/>
                <w:sz w:val="24"/>
              </w:rPr>
              <w:t>(</w:t>
            </w:r>
            <w:r w:rsidR="004E5400">
              <w:rPr>
                <w:rFonts w:ascii="Times New Roman" w:eastAsia="Times New Roman"/>
                <w:spacing w:val="-10"/>
                <w:sz w:val="24"/>
              </w:rPr>
              <w:t xml:space="preserve">       </w:t>
            </w:r>
            <w:r>
              <w:rPr>
                <w:rFonts w:ascii="Times New Roman" w:eastAsia="Times New Roman"/>
                <w:sz w:val="24"/>
              </w:rPr>
              <w:tab/>
            </w:r>
            <w:r>
              <w:rPr>
                <w:sz w:val="24"/>
              </w:rPr>
              <w:t>歲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</w:tc>
      </w:tr>
      <w:tr w:rsidR="00951809" w14:paraId="513007A8" w14:textId="77777777" w:rsidTr="004E5400">
        <w:trPr>
          <w:trHeight w:val="1278"/>
        </w:trPr>
        <w:tc>
          <w:tcPr>
            <w:tcW w:w="1418" w:type="dxa"/>
          </w:tcPr>
          <w:p w14:paraId="0DC45D70" w14:textId="77777777" w:rsidR="00951809" w:rsidRDefault="00951809">
            <w:pPr>
              <w:pStyle w:val="TableParagraph"/>
              <w:spacing w:before="69"/>
              <w:rPr>
                <w:sz w:val="24"/>
              </w:rPr>
            </w:pPr>
          </w:p>
          <w:p w14:paraId="4141502E" w14:textId="77777777" w:rsidR="00951809" w:rsidRDefault="00A84852">
            <w:pPr>
              <w:pStyle w:val="TableParagraph"/>
              <w:spacing w:line="216" w:lineRule="auto"/>
              <w:ind w:left="28" w:right="-72"/>
              <w:rPr>
                <w:sz w:val="24"/>
              </w:rPr>
            </w:pPr>
            <w:r>
              <w:rPr>
                <w:spacing w:val="56"/>
                <w:sz w:val="24"/>
              </w:rPr>
              <w:t>國民身分證</w:t>
            </w:r>
            <w:r>
              <w:rPr>
                <w:sz w:val="24"/>
              </w:rPr>
              <w:t xml:space="preserve"> </w:t>
            </w:r>
            <w:r>
              <w:rPr>
                <w:spacing w:val="21"/>
                <w:sz w:val="24"/>
              </w:rPr>
              <w:t xml:space="preserve">統 </w:t>
            </w:r>
            <w:proofErr w:type="gramStart"/>
            <w:r>
              <w:rPr>
                <w:spacing w:val="21"/>
                <w:sz w:val="24"/>
              </w:rPr>
              <w:t>一</w:t>
            </w:r>
            <w:proofErr w:type="gramEnd"/>
            <w:r>
              <w:rPr>
                <w:spacing w:val="21"/>
                <w:sz w:val="24"/>
              </w:rPr>
              <w:t xml:space="preserve"> 編 號</w:t>
            </w:r>
          </w:p>
        </w:tc>
        <w:tc>
          <w:tcPr>
            <w:tcW w:w="2640" w:type="dxa"/>
          </w:tcPr>
          <w:p w14:paraId="01ADBAEC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4" w:type="dxa"/>
          </w:tcPr>
          <w:p w14:paraId="00E8AAC8" w14:textId="77777777" w:rsidR="00951809" w:rsidRDefault="00951809">
            <w:pPr>
              <w:pStyle w:val="TableParagraph"/>
              <w:spacing w:before="13"/>
              <w:rPr>
                <w:sz w:val="24"/>
              </w:rPr>
            </w:pPr>
          </w:p>
          <w:p w14:paraId="78EC733A" w14:textId="77777777" w:rsidR="00951809" w:rsidRDefault="00A84852">
            <w:pPr>
              <w:pStyle w:val="TableParagraph"/>
              <w:spacing w:before="1" w:line="312" w:lineRule="auto"/>
              <w:ind w:left="28" w:right="168"/>
              <w:rPr>
                <w:sz w:val="24"/>
              </w:rPr>
            </w:pPr>
            <w:r>
              <w:rPr>
                <w:spacing w:val="-2"/>
                <w:sz w:val="24"/>
              </w:rPr>
              <w:t>聯絡電話及</w:t>
            </w:r>
            <w:r>
              <w:rPr>
                <w:spacing w:val="-4"/>
                <w:sz w:val="24"/>
              </w:rPr>
              <w:t>電子郵件</w:t>
            </w:r>
          </w:p>
        </w:tc>
        <w:tc>
          <w:tcPr>
            <w:tcW w:w="3685" w:type="dxa"/>
            <w:tcBorders>
              <w:right w:val="single" w:sz="4" w:space="0" w:color="000000"/>
            </w:tcBorders>
          </w:tcPr>
          <w:p w14:paraId="220D6E3B" w14:textId="77777777" w:rsidR="00951809" w:rsidRDefault="00A84852">
            <w:pPr>
              <w:pStyle w:val="TableParagraph"/>
              <w:spacing w:before="16"/>
              <w:ind w:left="26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公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  <w:p w14:paraId="784A7EF5" w14:textId="77777777" w:rsidR="00951809" w:rsidRDefault="00A84852">
            <w:pPr>
              <w:pStyle w:val="TableParagraph"/>
              <w:spacing w:before="12"/>
              <w:ind w:left="26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宅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  <w:p w14:paraId="5CF57FAD" w14:textId="77777777" w:rsidR="00951809" w:rsidRDefault="00A84852">
            <w:pPr>
              <w:pStyle w:val="TableParagraph"/>
              <w:spacing w:before="8" w:line="300" w:lineRule="atLeast"/>
              <w:ind w:left="26" w:right="2806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pacing w:val="-4"/>
                <w:sz w:val="24"/>
              </w:rPr>
              <w:t>(</w:t>
            </w:r>
            <w:r>
              <w:rPr>
                <w:spacing w:val="-4"/>
                <w:sz w:val="24"/>
              </w:rPr>
              <w:t>手機</w:t>
            </w:r>
            <w:r>
              <w:rPr>
                <w:rFonts w:ascii="Times New Roman" w:eastAsia="Times New Roman"/>
                <w:spacing w:val="-4"/>
                <w:sz w:val="24"/>
              </w:rPr>
              <w:t xml:space="preserve">) </w:t>
            </w:r>
            <w:r>
              <w:rPr>
                <w:rFonts w:ascii="Times New Roman" w:eastAsia="Times New Roman"/>
                <w:spacing w:val="-2"/>
                <w:sz w:val="24"/>
              </w:rPr>
              <w:t>(E-Mail)</w:t>
            </w:r>
          </w:p>
        </w:tc>
      </w:tr>
      <w:tr w:rsidR="00951809" w14:paraId="5DFB9D25" w14:textId="77777777" w:rsidTr="004E5400">
        <w:trPr>
          <w:trHeight w:val="748"/>
        </w:trPr>
        <w:tc>
          <w:tcPr>
            <w:tcW w:w="1418" w:type="dxa"/>
          </w:tcPr>
          <w:p w14:paraId="3AA2A2E1" w14:textId="77777777" w:rsidR="00951809" w:rsidRDefault="00A84852">
            <w:pPr>
              <w:pStyle w:val="TableParagraph"/>
              <w:spacing w:before="254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住</w:t>
            </w: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居</w:t>
            </w:r>
            <w:r>
              <w:rPr>
                <w:rFonts w:ascii="Times New Roman" w:eastAsia="Times New Roman"/>
                <w:spacing w:val="-2"/>
                <w:sz w:val="24"/>
              </w:rPr>
              <w:t>)</w:t>
            </w:r>
            <w:r>
              <w:rPr>
                <w:spacing w:val="-5"/>
                <w:sz w:val="24"/>
              </w:rPr>
              <w:t>所地址</w:t>
            </w:r>
          </w:p>
        </w:tc>
        <w:tc>
          <w:tcPr>
            <w:tcW w:w="7739" w:type="dxa"/>
            <w:gridSpan w:val="3"/>
            <w:tcBorders>
              <w:right w:val="single" w:sz="4" w:space="0" w:color="000000"/>
            </w:tcBorders>
          </w:tcPr>
          <w:p w14:paraId="0C4F6C54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1809" w14:paraId="09B04B40" w14:textId="77777777" w:rsidTr="004E5400">
        <w:trPr>
          <w:trHeight w:val="962"/>
        </w:trPr>
        <w:tc>
          <w:tcPr>
            <w:tcW w:w="1418" w:type="dxa"/>
            <w:tcBorders>
              <w:bottom w:val="single" w:sz="4" w:space="0" w:color="000000"/>
            </w:tcBorders>
          </w:tcPr>
          <w:p w14:paraId="18C86AFC" w14:textId="77777777" w:rsidR="00951809" w:rsidRDefault="00A84852">
            <w:pPr>
              <w:pStyle w:val="TableParagraph"/>
              <w:spacing w:before="107"/>
              <w:ind w:left="237"/>
              <w:rPr>
                <w:sz w:val="24"/>
              </w:rPr>
            </w:pPr>
            <w:r>
              <w:rPr>
                <w:spacing w:val="-3"/>
                <w:sz w:val="24"/>
              </w:rPr>
              <w:t>公文送達</w:t>
            </w:r>
          </w:p>
          <w:p w14:paraId="5BBD1784" w14:textId="77777777" w:rsidR="00951809" w:rsidRDefault="00A84852">
            <w:pPr>
              <w:pStyle w:val="TableParagraph"/>
              <w:spacing w:before="87"/>
              <w:ind w:left="216"/>
              <w:rPr>
                <w:sz w:val="24"/>
              </w:rPr>
            </w:pP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寄送</w:t>
            </w:r>
            <w:r>
              <w:rPr>
                <w:rFonts w:ascii="Times New Roman" w:eastAsia="Times New Roman"/>
                <w:spacing w:val="-2"/>
                <w:sz w:val="24"/>
              </w:rPr>
              <w:t>)</w:t>
            </w:r>
            <w:r>
              <w:rPr>
                <w:spacing w:val="-6"/>
                <w:sz w:val="24"/>
              </w:rPr>
              <w:t>地址</w:t>
            </w:r>
          </w:p>
        </w:tc>
        <w:tc>
          <w:tcPr>
            <w:tcW w:w="773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03C1838" w14:textId="77777777" w:rsidR="00951809" w:rsidRDefault="00A84852"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pacing w:val="-2"/>
                <w:sz w:val="20"/>
              </w:rPr>
              <w:t>□</w:t>
            </w:r>
            <w:r>
              <w:rPr>
                <w:spacing w:val="-4"/>
                <w:sz w:val="24"/>
              </w:rPr>
              <w:t>同住居所地址</w:t>
            </w:r>
          </w:p>
          <w:p w14:paraId="1C79DA16" w14:textId="77777777" w:rsidR="00951809" w:rsidRDefault="00A84852">
            <w:pPr>
              <w:pStyle w:val="TableParagraph"/>
              <w:spacing w:line="294" w:lineRule="exact"/>
              <w:ind w:left="117"/>
              <w:rPr>
                <w:rFonts w:ascii="Times New Roman" w:eastAsia="Times New Roman" w:hAnsi="Times New Roman"/>
                <w:sz w:val="24"/>
              </w:rPr>
            </w:pPr>
            <w:r>
              <w:rPr>
                <w:spacing w:val="-2"/>
                <w:sz w:val="20"/>
              </w:rPr>
              <w:t>□</w:t>
            </w:r>
            <w:r>
              <w:rPr>
                <w:spacing w:val="-2"/>
                <w:sz w:val="24"/>
              </w:rPr>
              <w:t>另</w:t>
            </w:r>
            <w:proofErr w:type="gramStart"/>
            <w:r>
              <w:rPr>
                <w:spacing w:val="-2"/>
                <w:sz w:val="24"/>
              </w:rPr>
              <w:t>列如</w:t>
            </w:r>
            <w:proofErr w:type="gramEnd"/>
            <w:r>
              <w:rPr>
                <w:spacing w:val="-2"/>
                <w:sz w:val="24"/>
              </w:rPr>
              <w:t>下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請勿填寫郵政信箱</w:t>
            </w:r>
            <w:r>
              <w:rPr>
                <w:rFonts w:ascii="Times New Roman" w:eastAsia="Times New Roman" w:hAnsi="Times New Roman"/>
                <w:spacing w:val="-10"/>
                <w:sz w:val="24"/>
              </w:rPr>
              <w:t>)</w:t>
            </w:r>
          </w:p>
        </w:tc>
      </w:tr>
      <w:tr w:rsidR="00951809" w14:paraId="79718787" w14:textId="77777777" w:rsidTr="004E5400">
        <w:trPr>
          <w:trHeight w:val="80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7C2A" w14:textId="77777777" w:rsidR="00951809" w:rsidRDefault="00A84852">
            <w:pPr>
              <w:pStyle w:val="TableParagraph"/>
              <w:spacing w:before="83"/>
              <w:ind w:left="12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撤回原因</w:t>
            </w:r>
          </w:p>
          <w:p w14:paraId="76FF2DA6" w14:textId="77777777" w:rsidR="00951809" w:rsidRDefault="00A84852">
            <w:pPr>
              <w:pStyle w:val="TableParagraph"/>
              <w:spacing w:before="94" w:line="30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（請簡述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7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23B4" w14:textId="77777777" w:rsidR="00951809" w:rsidRDefault="0095180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1809" w14:paraId="254E7F32" w14:textId="77777777" w:rsidTr="004E5400">
        <w:trPr>
          <w:trHeight w:val="56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4FC4" w14:textId="77777777" w:rsidR="00951809" w:rsidRDefault="00A84852">
            <w:pPr>
              <w:pStyle w:val="TableParagraph"/>
              <w:spacing w:before="165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附件</w:t>
            </w:r>
          </w:p>
        </w:tc>
        <w:tc>
          <w:tcPr>
            <w:tcW w:w="7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C049" w14:textId="77777777" w:rsidR="00951809" w:rsidRDefault="00A84852">
            <w:pPr>
              <w:pStyle w:val="TableParagraph"/>
              <w:spacing w:before="165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檢附原申訴書影本</w:t>
            </w:r>
          </w:p>
        </w:tc>
      </w:tr>
      <w:tr w:rsidR="00951809" w14:paraId="6346555A" w14:textId="77777777" w:rsidTr="004E5400">
        <w:trPr>
          <w:trHeight w:val="18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705D" w14:textId="77777777" w:rsidR="00951809" w:rsidRDefault="00951809">
            <w:pPr>
              <w:pStyle w:val="TableParagraph"/>
              <w:rPr>
                <w:sz w:val="26"/>
              </w:rPr>
            </w:pPr>
          </w:p>
          <w:p w14:paraId="744D7966" w14:textId="77777777" w:rsidR="00951809" w:rsidRDefault="00951809">
            <w:pPr>
              <w:pStyle w:val="TableParagraph"/>
              <w:spacing w:before="110"/>
              <w:rPr>
                <w:sz w:val="26"/>
              </w:rPr>
            </w:pPr>
          </w:p>
          <w:p w14:paraId="5B37212F" w14:textId="77777777" w:rsidR="00951809" w:rsidRDefault="00A84852">
            <w:pPr>
              <w:pStyle w:val="TableParagraph"/>
              <w:ind w:left="518"/>
              <w:rPr>
                <w:sz w:val="26"/>
              </w:rPr>
            </w:pPr>
            <w:r>
              <w:rPr>
                <w:spacing w:val="-7"/>
                <w:sz w:val="26"/>
              </w:rPr>
              <w:t>說明</w:t>
            </w:r>
          </w:p>
        </w:tc>
        <w:tc>
          <w:tcPr>
            <w:tcW w:w="7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EDE6" w14:textId="77777777" w:rsidR="00951809" w:rsidRDefault="00A84852">
            <w:pPr>
              <w:pStyle w:val="TableParagraph"/>
              <w:spacing w:line="242" w:lineRule="auto"/>
              <w:ind w:left="388" w:right="-44" w:hanging="360"/>
              <w:rPr>
                <w:sz w:val="24"/>
              </w:rPr>
            </w:pPr>
            <w:r>
              <w:rPr>
                <w:rFonts w:ascii="Times New Roman" w:eastAsia="Times New Roman"/>
                <w:spacing w:val="-10"/>
                <w:sz w:val="24"/>
              </w:rPr>
              <w:t>1</w:t>
            </w:r>
            <w:r>
              <w:rPr>
                <w:spacing w:val="-10"/>
                <w:sz w:val="24"/>
              </w:rPr>
              <w:t>、本撤回書送達申訴受理機關後，申訴調查程序即予終止，但機關認有必要者，</w:t>
            </w:r>
            <w:r>
              <w:rPr>
                <w:spacing w:val="-2"/>
                <w:sz w:val="24"/>
              </w:rPr>
              <w:t>得本於職權繼續調查處理。</w:t>
            </w:r>
          </w:p>
          <w:p w14:paraId="57B38AFD" w14:textId="77777777" w:rsidR="00951809" w:rsidRDefault="00A84852">
            <w:pPr>
              <w:pStyle w:val="TableParagraph"/>
              <w:ind w:left="28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2</w:t>
            </w:r>
            <w:r>
              <w:rPr>
                <w:spacing w:val="-1"/>
                <w:sz w:val="24"/>
              </w:rPr>
              <w:t>、申訴經撤回者，不得就同一事由再為申訴。</w:t>
            </w:r>
          </w:p>
          <w:p w14:paraId="1DE7DE42" w14:textId="77777777" w:rsidR="00951809" w:rsidRDefault="00A84852">
            <w:pPr>
              <w:pStyle w:val="TableParagraph"/>
              <w:spacing w:line="242" w:lineRule="auto"/>
              <w:ind w:left="388" w:right="-44" w:hanging="360"/>
              <w:rPr>
                <w:sz w:val="24"/>
              </w:rPr>
            </w:pPr>
            <w:r>
              <w:rPr>
                <w:rFonts w:ascii="Times New Roman" w:eastAsia="Times New Roman"/>
                <w:spacing w:val="-60"/>
                <w:sz w:val="24"/>
              </w:rPr>
              <w:t>3</w:t>
            </w:r>
            <w:r>
              <w:rPr>
                <w:spacing w:val="-19"/>
                <w:sz w:val="24"/>
              </w:rPr>
              <w:t>、本撤回書所載當事人相關資料，除有調查之必要或基於公共安全之考量者外，</w:t>
            </w:r>
            <w:r>
              <w:rPr>
                <w:spacing w:val="-2"/>
                <w:sz w:val="24"/>
              </w:rPr>
              <w:t>應予保密。</w:t>
            </w:r>
          </w:p>
        </w:tc>
      </w:tr>
      <w:tr w:rsidR="00951809" w14:paraId="02355E44" w14:textId="77777777" w:rsidTr="004E5400">
        <w:trPr>
          <w:trHeight w:val="4865"/>
        </w:trPr>
        <w:tc>
          <w:tcPr>
            <w:tcW w:w="9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538F" w14:textId="77777777" w:rsidR="00951809" w:rsidRDefault="00A84852">
            <w:pPr>
              <w:pStyle w:val="TableParagraph"/>
              <w:tabs>
                <w:tab w:val="left" w:pos="6999"/>
                <w:tab w:val="left" w:pos="7859"/>
                <w:tab w:val="left" w:pos="8720"/>
              </w:tabs>
              <w:spacing w:before="161"/>
              <w:ind w:left="679"/>
              <w:rPr>
                <w:sz w:val="28"/>
              </w:rPr>
            </w:pPr>
            <w:r>
              <w:rPr>
                <w:sz w:val="28"/>
              </w:rPr>
              <w:t>本人（申訴人）已瞭解上開說明內容，撤回</w:t>
            </w:r>
            <w:r>
              <w:rPr>
                <w:spacing w:val="-10"/>
                <w:sz w:val="28"/>
              </w:rPr>
              <w:t>於</w:t>
            </w:r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年</w:t>
            </w:r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月</w:t>
            </w:r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sz w:val="28"/>
              </w:rPr>
              <w:t>日申</w:t>
            </w:r>
            <w:r>
              <w:rPr>
                <w:spacing w:val="-10"/>
                <w:sz w:val="28"/>
              </w:rPr>
              <w:t>訴</w:t>
            </w:r>
          </w:p>
          <w:p w14:paraId="2AA36413" w14:textId="77777777" w:rsidR="00951809" w:rsidRDefault="00A84852">
            <w:pPr>
              <w:pStyle w:val="TableParagraph"/>
              <w:spacing w:before="2" w:line="482" w:lineRule="auto"/>
              <w:ind w:left="588" w:right="1251" w:hanging="47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  <w:u w:val="single"/>
              </w:rPr>
              <w:t>＿＿＿＿＿＿＿</w:t>
            </w:r>
            <w:proofErr w:type="gramEnd"/>
            <w:r>
              <w:rPr>
                <w:spacing w:val="-2"/>
                <w:sz w:val="28"/>
              </w:rPr>
              <w:t>（被申訴人姓名）之職</w:t>
            </w:r>
            <w:proofErr w:type="gramStart"/>
            <w:r>
              <w:rPr>
                <w:spacing w:val="-2"/>
                <w:sz w:val="28"/>
              </w:rPr>
              <w:t>場霸凌</w:t>
            </w:r>
            <w:proofErr w:type="gramEnd"/>
            <w:r>
              <w:rPr>
                <w:spacing w:val="-2"/>
                <w:sz w:val="28"/>
              </w:rPr>
              <w:t>申訴事件，特此聲明。</w:t>
            </w:r>
            <w:r>
              <w:rPr>
                <w:spacing w:val="-6"/>
                <w:sz w:val="28"/>
              </w:rPr>
              <w:t>此致</w:t>
            </w:r>
          </w:p>
          <w:p w14:paraId="5942FF8C" w14:textId="77777777" w:rsidR="00951809" w:rsidRDefault="00A84852">
            <w:pPr>
              <w:pStyle w:val="TableParagraph"/>
              <w:tabs>
                <w:tab w:val="left" w:pos="2270"/>
              </w:tabs>
              <w:spacing w:line="357" w:lineRule="exact"/>
              <w:ind w:left="31"/>
              <w:rPr>
                <w:sz w:val="28"/>
              </w:rPr>
            </w:pPr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（申訴處理機關</w:t>
            </w:r>
            <w:r>
              <w:rPr>
                <w:spacing w:val="-10"/>
                <w:sz w:val="28"/>
              </w:rPr>
              <w:t>）</w:t>
            </w:r>
          </w:p>
          <w:p w14:paraId="7A52851B" w14:textId="77777777" w:rsidR="00951809" w:rsidRDefault="00951809">
            <w:pPr>
              <w:pStyle w:val="TableParagraph"/>
              <w:spacing w:before="2"/>
              <w:rPr>
                <w:sz w:val="28"/>
              </w:rPr>
            </w:pPr>
          </w:p>
          <w:p w14:paraId="4AC9688D" w14:textId="77777777" w:rsidR="00951809" w:rsidRDefault="00A84852">
            <w:pPr>
              <w:pStyle w:val="TableParagraph"/>
              <w:tabs>
                <w:tab w:val="left" w:pos="9059"/>
              </w:tabs>
              <w:spacing w:line="482" w:lineRule="auto"/>
              <w:ind w:left="3670" w:right="703"/>
              <w:rPr>
                <w:rFonts w:ascii="Times New Roman" w:eastAsia="Times New Roman"/>
                <w:sz w:val="28"/>
              </w:rPr>
            </w:pPr>
            <w:r>
              <w:rPr>
                <w:spacing w:val="-2"/>
                <w:sz w:val="28"/>
              </w:rPr>
              <w:t>本人（申訴人）簽名：</w:t>
            </w:r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rFonts w:ascii="Times New Roman" w:eastAsia="Times New Roman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代理人簽名（無則免填</w:t>
            </w:r>
            <w:r>
              <w:rPr>
                <w:spacing w:val="-145"/>
                <w:sz w:val="28"/>
              </w:rPr>
              <w:t>）</w:t>
            </w:r>
            <w:r>
              <w:rPr>
                <w:spacing w:val="-5"/>
                <w:sz w:val="28"/>
              </w:rPr>
              <w:t>：</w:t>
            </w:r>
            <w:r>
              <w:rPr>
                <w:rFonts w:ascii="Times New Roman" w:eastAsia="Times New Roman"/>
                <w:sz w:val="28"/>
                <w:u w:val="single"/>
              </w:rPr>
              <w:tab/>
            </w:r>
          </w:p>
          <w:p w14:paraId="2BBCB9EC" w14:textId="77777777" w:rsidR="00951809" w:rsidRDefault="00A84852" w:rsidP="004E5400">
            <w:pPr>
              <w:pStyle w:val="TableParagraph"/>
              <w:tabs>
                <w:tab w:val="left" w:pos="794"/>
                <w:tab w:val="left" w:pos="1557"/>
                <w:tab w:val="left" w:pos="2320"/>
                <w:tab w:val="left" w:pos="3084"/>
                <w:tab w:val="left" w:pos="4611"/>
                <w:tab w:val="left" w:pos="5374"/>
                <w:tab w:val="left" w:pos="6901"/>
                <w:tab w:val="left" w:pos="8742"/>
                <w:tab w:val="left" w:pos="9191"/>
              </w:tabs>
              <w:spacing w:before="239"/>
              <w:ind w:left="31"/>
              <w:rPr>
                <w:sz w:val="28"/>
              </w:rPr>
            </w:pPr>
            <w:r>
              <w:rPr>
                <w:spacing w:val="-10"/>
                <w:sz w:val="28"/>
              </w:rPr>
              <w:t>中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華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民</w:t>
            </w:r>
            <w:r>
              <w:rPr>
                <w:sz w:val="28"/>
              </w:rPr>
              <w:tab/>
            </w:r>
            <w:r>
              <w:rPr>
                <w:spacing w:val="-12"/>
                <w:sz w:val="28"/>
              </w:rPr>
              <w:t>國</w:t>
            </w:r>
            <w:r>
              <w:rPr>
                <w:sz w:val="28"/>
              </w:rPr>
              <w:tab/>
            </w:r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月</w:t>
            </w:r>
            <w:r w:rsidRPr="004E5400"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日</w:t>
            </w:r>
          </w:p>
        </w:tc>
      </w:tr>
      <w:bookmarkEnd w:id="0"/>
    </w:tbl>
    <w:p w14:paraId="546E0DC6" w14:textId="77777777" w:rsidR="00A84852" w:rsidRDefault="00A84852">
      <w:pPr>
        <w:rPr>
          <w:rFonts w:eastAsiaTheme="minorEastAsia"/>
        </w:rPr>
      </w:pPr>
    </w:p>
    <w:p w14:paraId="1D13522E" w14:textId="77777777" w:rsidR="004E5400" w:rsidRDefault="004E5400" w:rsidP="004E5400">
      <w:pPr>
        <w:pStyle w:val="a3"/>
        <w:spacing w:before="110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80480" behindDoc="1" locked="0" layoutInCell="1" allowOverlap="1" wp14:anchorId="6B69DEA7" wp14:editId="578F8D40">
                <wp:simplePos x="0" y="0"/>
                <wp:positionH relativeFrom="page">
                  <wp:posOffset>3680459</wp:posOffset>
                </wp:positionH>
                <wp:positionV relativeFrom="paragraph">
                  <wp:posOffset>240119</wp:posOffset>
                </wp:positionV>
                <wp:extent cx="227329" cy="170815"/>
                <wp:effectExtent l="0" t="0" r="0" b="0"/>
                <wp:wrapTopAndBottom/>
                <wp:docPr id="422" name="Graphic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329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170815">
                              <a:moveTo>
                                <a:pt x="226949" y="0"/>
                              </a:moveTo>
                              <a:lnTo>
                                <a:pt x="0" y="0"/>
                              </a:lnTo>
                              <a:lnTo>
                                <a:pt x="0" y="170561"/>
                              </a:lnTo>
                              <a:lnTo>
                                <a:pt x="226949" y="170561"/>
                              </a:lnTo>
                              <a:lnTo>
                                <a:pt x="2269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585BC" id="Graphic 422" o:spid="_x0000_s1026" style="position:absolute;margin-left:289.8pt;margin-top:18.9pt;width:17.9pt;height:13.45pt;z-index:-1593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329,170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" path="m226949,l,,,170561r226949,l226949,xe" stroked="f">
                <v:path arrowok="t"/>
                <w10:wrap type="topAndBottom" anchorx="page"/>
              </v:shape>
            </w:pict>
          </mc:Fallback>
        </mc:AlternateContent>
      </w:r>
    </w:p>
    <w:p w14:paraId="094472C0" w14:textId="77777777" w:rsidR="004E5400" w:rsidRDefault="004E5400" w:rsidP="004E5400">
      <w:pPr>
        <w:pStyle w:val="a3"/>
        <w:rPr>
          <w:rFonts w:ascii="Calibri"/>
          <w:sz w:val="20"/>
        </w:rPr>
        <w:sectPr w:rsidR="004E5400">
          <w:footerReference w:type="default" r:id="rId9"/>
          <w:pgSz w:w="11910" w:h="16840"/>
          <w:pgMar w:top="500" w:right="850" w:bottom="280" w:left="283" w:header="0" w:footer="0" w:gutter="0"/>
          <w:cols w:space="720"/>
        </w:sectPr>
      </w:pPr>
    </w:p>
    <w:p w14:paraId="21F2E088" w14:textId="77777777" w:rsidR="004E5400" w:rsidRDefault="004E5400" w:rsidP="004E5400">
      <w:pPr>
        <w:pStyle w:val="a3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269888" behindDoc="0" locked="0" layoutInCell="1" allowOverlap="1" wp14:anchorId="392AAF56" wp14:editId="35953CFA">
                <wp:simplePos x="0" y="0"/>
                <wp:positionH relativeFrom="page">
                  <wp:posOffset>6271260</wp:posOffset>
                </wp:positionH>
                <wp:positionV relativeFrom="page">
                  <wp:posOffset>518160</wp:posOffset>
                </wp:positionV>
                <wp:extent cx="913130" cy="552450"/>
                <wp:effectExtent l="0" t="0" r="1270" b="0"/>
                <wp:wrapNone/>
                <wp:docPr id="425" name="Group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3130" cy="552450"/>
                          <a:chOff x="0" y="0"/>
                          <a:chExt cx="913130" cy="544830"/>
                        </a:xfrm>
                      </wpg:grpSpPr>
                      <wps:wsp>
                        <wps:cNvPr id="426" name="Graphic 426"/>
                        <wps:cNvSpPr/>
                        <wps:spPr>
                          <a:xfrm>
                            <a:off x="0" y="0"/>
                            <a:ext cx="913130" cy="54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130" h="544830">
                                <a:moveTo>
                                  <a:pt x="912876" y="0"/>
                                </a:moveTo>
                                <a:lnTo>
                                  <a:pt x="900811" y="0"/>
                                </a:lnTo>
                                <a:lnTo>
                                  <a:pt x="900811" y="11430"/>
                                </a:lnTo>
                                <a:lnTo>
                                  <a:pt x="900811" y="530860"/>
                                </a:lnTo>
                                <a:lnTo>
                                  <a:pt x="12319" y="530860"/>
                                </a:lnTo>
                                <a:lnTo>
                                  <a:pt x="12319" y="531368"/>
                                </a:lnTo>
                                <a:lnTo>
                                  <a:pt x="6223" y="531368"/>
                                </a:lnTo>
                                <a:lnTo>
                                  <a:pt x="6223" y="530860"/>
                                </a:lnTo>
                                <a:lnTo>
                                  <a:pt x="12319" y="530860"/>
                                </a:lnTo>
                                <a:lnTo>
                                  <a:pt x="12319" y="11430"/>
                                </a:lnTo>
                                <a:lnTo>
                                  <a:pt x="900811" y="11430"/>
                                </a:lnTo>
                                <a:lnTo>
                                  <a:pt x="9008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530860"/>
                                </a:lnTo>
                                <a:lnTo>
                                  <a:pt x="0" y="537210"/>
                                </a:lnTo>
                                <a:lnTo>
                                  <a:pt x="0" y="544830"/>
                                </a:lnTo>
                                <a:lnTo>
                                  <a:pt x="912876" y="544830"/>
                                </a:lnTo>
                                <a:lnTo>
                                  <a:pt x="912876" y="537210"/>
                                </a:lnTo>
                                <a:lnTo>
                                  <a:pt x="912876" y="530860"/>
                                </a:lnTo>
                                <a:lnTo>
                                  <a:pt x="912876" y="11430"/>
                                </a:lnTo>
                                <a:lnTo>
                                  <a:pt x="912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7" name="Image 42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490" y="203708"/>
                            <a:ext cx="12192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8" name="Image 42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747" y="188468"/>
                            <a:ext cx="133985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9" name="Image 42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291" y="217550"/>
                            <a:ext cx="115824" cy="85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4987F7" id="Group 425" o:spid="_x0000_s1026" style="position:absolute;margin-left:493.8pt;margin-top:40.8pt;width:71.9pt;height:43.5pt;z-index:487269888;mso-wrap-distance-left:0;mso-wrap-distance-right:0;mso-position-horizontal-relative:page;mso-position-vertical-relative:page;mso-width-relative:margin;mso-height-relative:margin" coordsize="9131,5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">
                <v:shape id="Graphic 426" o:spid="_x0000_s1027" style="position:absolute;width:9131;height:5448;visibility:visible;mso-wrap-style:square;v-text-anchor:top" coordsize="913130,54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" path="m912876,l900811,r,11430l900811,530860r-888492,l12319,531368r-6096,l6223,530860r6096,l12319,11430r888492,l900811,,,,,11430,,530860r,6350l,544830r912876,l912876,537210r,-6350l912876,11430,912876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27" o:spid="_x0000_s1028" type="#_x0000_t75" style="position:absolute;left:2454;top:2037;width:1220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">
                  <v:imagedata r:id="rId13" o:title=""/>
                </v:shape>
                <v:shape id="Image 428" o:spid="_x0000_s1029" type="#_x0000_t75" style="position:absolute;left:3887;top:1884;width:1340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">
                  <v:imagedata r:id="rId14" o:title=""/>
                </v:shape>
                <v:shape id="Image 429" o:spid="_x0000_s1030" type="#_x0000_t75" style="position:absolute;left:5502;top:2175;width:1159;height: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25184" behindDoc="1" locked="0" layoutInCell="1" allowOverlap="1" wp14:anchorId="39510848" wp14:editId="74B7743D">
                <wp:simplePos x="0" y="0"/>
                <wp:positionH relativeFrom="page">
                  <wp:posOffset>3715384</wp:posOffset>
                </wp:positionH>
                <wp:positionV relativeFrom="page">
                  <wp:posOffset>10020045</wp:posOffset>
                </wp:positionV>
                <wp:extent cx="128270" cy="127000"/>
                <wp:effectExtent l="0" t="0" r="0" b="0"/>
                <wp:wrapNone/>
                <wp:docPr id="423" name="Text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27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B339A8" w14:textId="77777777" w:rsidR="00404CE7" w:rsidRDefault="00404CE7" w:rsidP="004E5400">
                            <w:pPr>
                              <w:spacing w:line="199" w:lineRule="exact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10848" id="Textbox 423" o:spid="_x0000_s1028" type="#_x0000_t202" style="position:absolute;margin-left:292.55pt;margin-top:789pt;width:10.1pt;height:10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" filled="f" stroked="f">
                <v:textbox inset="0,0,0,0">
                  <w:txbxContent>
                    <w:p w14:paraId="04B339A8" w14:textId="77777777" w:rsidR="00404CE7" w:rsidRDefault="00404CE7" w:rsidP="004E5400">
                      <w:pPr>
                        <w:spacing w:line="199" w:lineRule="exact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pacing w:val="-7"/>
                          <w:sz w:val="20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268864" behindDoc="0" locked="0" layoutInCell="1" allowOverlap="1" wp14:anchorId="3CF3504E" wp14:editId="5D5C9BD2">
                <wp:simplePos x="0" y="0"/>
                <wp:positionH relativeFrom="page">
                  <wp:posOffset>3375659</wp:posOffset>
                </wp:positionH>
                <wp:positionV relativeFrom="page">
                  <wp:posOffset>7452486</wp:posOffset>
                </wp:positionV>
                <wp:extent cx="19685" cy="38100"/>
                <wp:effectExtent l="0" t="0" r="0" b="0"/>
                <wp:wrapNone/>
                <wp:docPr id="424" name="Graphic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" h="38100">
                              <a:moveTo>
                                <a:pt x="12191" y="0"/>
                              </a:moveTo>
                              <a:lnTo>
                                <a:pt x="4572" y="0"/>
                              </a:lnTo>
                              <a:lnTo>
                                <a:pt x="2920" y="2921"/>
                              </a:lnTo>
                              <a:lnTo>
                                <a:pt x="1524" y="4572"/>
                              </a:lnTo>
                              <a:lnTo>
                                <a:pt x="0" y="6096"/>
                              </a:lnTo>
                              <a:lnTo>
                                <a:pt x="0" y="13589"/>
                              </a:lnTo>
                              <a:lnTo>
                                <a:pt x="2920" y="15113"/>
                              </a:lnTo>
                              <a:lnTo>
                                <a:pt x="7492" y="16764"/>
                              </a:lnTo>
                              <a:lnTo>
                                <a:pt x="10667" y="16764"/>
                              </a:lnTo>
                              <a:lnTo>
                                <a:pt x="12191" y="18161"/>
                              </a:lnTo>
                              <a:lnTo>
                                <a:pt x="12191" y="25781"/>
                              </a:lnTo>
                              <a:lnTo>
                                <a:pt x="9016" y="30353"/>
                              </a:lnTo>
                              <a:lnTo>
                                <a:pt x="1524" y="34925"/>
                              </a:lnTo>
                              <a:lnTo>
                                <a:pt x="2920" y="38100"/>
                              </a:lnTo>
                              <a:lnTo>
                                <a:pt x="9016" y="34925"/>
                              </a:lnTo>
                              <a:lnTo>
                                <a:pt x="13588" y="32004"/>
                              </a:lnTo>
                              <a:lnTo>
                                <a:pt x="16763" y="27432"/>
                              </a:lnTo>
                              <a:lnTo>
                                <a:pt x="18161" y="22860"/>
                              </a:lnTo>
                              <a:lnTo>
                                <a:pt x="19685" y="18161"/>
                              </a:lnTo>
                              <a:lnTo>
                                <a:pt x="19685" y="6096"/>
                              </a:lnTo>
                              <a:lnTo>
                                <a:pt x="16763" y="2921"/>
                              </a:lnTo>
                              <a:lnTo>
                                <a:pt x="15239" y="1524"/>
                              </a:lnTo>
                              <a:lnTo>
                                <a:pt x="121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E22A9" id="Graphic 424" o:spid="_x0000_s1026" style="position:absolute;margin-left:265.8pt;margin-top:586.8pt;width:1.55pt;height:3pt;z-index:48726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685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" path="m12191,l4572,,2920,2921,1524,4572,,6096r,7493l2920,15113r4572,1651l10667,16764r1524,1397l12191,25781,9016,30353,1524,34925r1396,3175l9016,34925r4572,-2921l16763,27432r1398,-4572l19685,18161r,-12065l16763,2921,15239,1524,12191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270912" behindDoc="0" locked="0" layoutInCell="1" allowOverlap="1" wp14:anchorId="44D2BF2D" wp14:editId="63FCECCC">
            <wp:simplePos x="0" y="0"/>
            <wp:positionH relativeFrom="page">
              <wp:posOffset>5460491</wp:posOffset>
            </wp:positionH>
            <wp:positionV relativeFrom="page">
              <wp:posOffset>4242815</wp:posOffset>
            </wp:positionV>
            <wp:extent cx="1385062" cy="522732"/>
            <wp:effectExtent l="0" t="0" r="0" b="0"/>
            <wp:wrapNone/>
            <wp:docPr id="430" name="Image 4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 43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5062" cy="522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271936" behindDoc="0" locked="0" layoutInCell="1" allowOverlap="1" wp14:anchorId="79154AF0" wp14:editId="40E8CA8E">
            <wp:simplePos x="0" y="0"/>
            <wp:positionH relativeFrom="page">
              <wp:posOffset>3471545</wp:posOffset>
            </wp:positionH>
            <wp:positionV relativeFrom="page">
              <wp:posOffset>7097268</wp:posOffset>
            </wp:positionV>
            <wp:extent cx="3367913" cy="443611"/>
            <wp:effectExtent l="0" t="0" r="0" b="0"/>
            <wp:wrapNone/>
            <wp:docPr id="431" name="Image 4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 43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7913" cy="443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9C7E65" w14:textId="77777777" w:rsidR="004E5400" w:rsidRDefault="004E5400" w:rsidP="004E5400">
      <w:pPr>
        <w:pStyle w:val="a3"/>
        <w:rPr>
          <w:rFonts w:ascii="Calibri"/>
          <w:sz w:val="20"/>
        </w:rPr>
      </w:pPr>
      <w:bookmarkStart w:id="2" w:name="_Hlk210399818"/>
    </w:p>
    <w:p w14:paraId="77A9E35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B83B482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6B0BDB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56ACAD5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CF40D71" w14:textId="77777777" w:rsidR="004E5400" w:rsidRDefault="004E5400" w:rsidP="004E5400">
      <w:pPr>
        <w:pStyle w:val="a3"/>
        <w:spacing w:before="27"/>
        <w:rPr>
          <w:rFonts w:ascii="Calibri"/>
          <w:sz w:val="20"/>
        </w:rPr>
      </w:pPr>
    </w:p>
    <w:tbl>
      <w:tblPr>
        <w:tblStyle w:val="TableNormal"/>
        <w:tblW w:w="0" w:type="auto"/>
        <w:tblInd w:w="7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5"/>
        <w:gridCol w:w="2702"/>
        <w:gridCol w:w="1500"/>
        <w:gridCol w:w="3739"/>
      </w:tblGrid>
      <w:tr w:rsidR="004E5400" w14:paraId="4A31FA04" w14:textId="77777777" w:rsidTr="004E5400">
        <w:trPr>
          <w:trHeight w:val="716"/>
        </w:trPr>
        <w:tc>
          <w:tcPr>
            <w:tcW w:w="9736" w:type="dxa"/>
            <w:gridSpan w:val="4"/>
          </w:tcPr>
          <w:p w14:paraId="79B48D80" w14:textId="77777777" w:rsidR="004E5400" w:rsidRDefault="004E5400" w:rsidP="004E5400">
            <w:pPr>
              <w:pStyle w:val="TableParagraph"/>
              <w:spacing w:before="2" w:after="1"/>
              <w:rPr>
                <w:rFonts w:ascii="Calibri"/>
                <w:sz w:val="19"/>
              </w:rPr>
            </w:pPr>
          </w:p>
          <w:p w14:paraId="1EA56575" w14:textId="77777777" w:rsidR="004E5400" w:rsidRDefault="004E5400" w:rsidP="004E5400">
            <w:pPr>
              <w:pStyle w:val="TableParagraph"/>
              <w:ind w:left="391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DAF7CAF" wp14:editId="104F09E9">
                  <wp:extent cx="1197526" cy="186690"/>
                  <wp:effectExtent l="0" t="0" r="0" b="0"/>
                  <wp:docPr id="432" name="Image 4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" name="Image 43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526" cy="186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400" w14:paraId="28FE90FD" w14:textId="77777777" w:rsidTr="004E5400">
        <w:trPr>
          <w:trHeight w:val="608"/>
        </w:trPr>
        <w:tc>
          <w:tcPr>
            <w:tcW w:w="1795" w:type="dxa"/>
          </w:tcPr>
          <w:p w14:paraId="7A515459" w14:textId="77777777" w:rsidR="004E5400" w:rsidRDefault="004E5400" w:rsidP="004E5400">
            <w:pPr>
              <w:pStyle w:val="TableParagraph"/>
              <w:spacing w:before="4"/>
              <w:rPr>
                <w:rFonts w:ascii="Calibri"/>
                <w:sz w:val="16"/>
              </w:rPr>
            </w:pPr>
          </w:p>
          <w:p w14:paraId="1D1DE5ED" w14:textId="77777777" w:rsidR="004E5400" w:rsidRDefault="004E5400" w:rsidP="004E5400">
            <w:pPr>
              <w:pStyle w:val="TableParagraph"/>
              <w:spacing w:line="213" w:lineRule="exact"/>
              <w:ind w:left="688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433BFC4C" wp14:editId="6F4AC27A">
                  <wp:extent cx="260357" cy="135350"/>
                  <wp:effectExtent l="0" t="0" r="0" b="0"/>
                  <wp:docPr id="433" name="Image 4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7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1" w:type="dxa"/>
            <w:gridSpan w:val="3"/>
          </w:tcPr>
          <w:p w14:paraId="1F0A77DC" w14:textId="77777777" w:rsidR="004E5400" w:rsidRDefault="004E5400" w:rsidP="004E5400">
            <w:pPr>
              <w:pStyle w:val="TableParagraph"/>
              <w:spacing w:before="10"/>
              <w:rPr>
                <w:rFonts w:ascii="Calibri"/>
                <w:sz w:val="15"/>
              </w:rPr>
            </w:pPr>
          </w:p>
          <w:p w14:paraId="6FA506B0" w14:textId="77777777" w:rsidR="004E5400" w:rsidRDefault="004E5400" w:rsidP="004E5400">
            <w:pPr>
              <w:pStyle w:val="TableParagraph"/>
              <w:spacing w:line="225" w:lineRule="exact"/>
              <w:ind w:left="141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2213BE7B" wp14:editId="6A7F2768">
                  <wp:extent cx="1646090" cy="140874"/>
                  <wp:effectExtent l="0" t="0" r="0" b="0"/>
                  <wp:docPr id="434" name="Image 4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Image 43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090" cy="140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4"/>
                <w:position w:val="-3"/>
                <w:sz w:val="20"/>
              </w:rPr>
              <w:t xml:space="preserve"> </w:t>
            </w:r>
            <w:r>
              <w:rPr>
                <w:rFonts w:ascii="Calibri"/>
                <w:noProof/>
                <w:spacing w:val="74"/>
                <w:position w:val="-4"/>
                <w:sz w:val="20"/>
              </w:rPr>
              <w:drawing>
                <wp:inline distT="0" distB="0" distL="0" distR="0" wp14:anchorId="2B17BFDC" wp14:editId="49283729">
                  <wp:extent cx="768145" cy="142875"/>
                  <wp:effectExtent l="0" t="0" r="0" b="0"/>
                  <wp:docPr id="435" name="Image 4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" name="Image 43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14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position w:val="-4"/>
                <w:sz w:val="20"/>
              </w:rPr>
              <w:t xml:space="preserve"> </w:t>
            </w:r>
            <w:r>
              <w:rPr>
                <w:rFonts w:ascii="Calibri"/>
                <w:noProof/>
                <w:spacing w:val="86"/>
                <w:position w:val="-3"/>
                <w:sz w:val="20"/>
              </w:rPr>
              <w:drawing>
                <wp:inline distT="0" distB="0" distL="0" distR="0" wp14:anchorId="26D8EA60" wp14:editId="6AA42D7A">
                  <wp:extent cx="726186" cy="135350"/>
                  <wp:effectExtent l="0" t="0" r="0" b="0"/>
                  <wp:docPr id="436" name="Image 4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" name="Image 43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186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400" w14:paraId="47AEC225" w14:textId="77777777" w:rsidTr="004E5400">
        <w:trPr>
          <w:trHeight w:val="627"/>
        </w:trPr>
        <w:tc>
          <w:tcPr>
            <w:tcW w:w="1795" w:type="dxa"/>
          </w:tcPr>
          <w:p w14:paraId="490D07E9" w14:textId="77777777" w:rsidR="004E5400" w:rsidRDefault="004E5400" w:rsidP="004E5400">
            <w:pPr>
              <w:pStyle w:val="TableParagraph"/>
              <w:spacing w:after="1"/>
              <w:rPr>
                <w:rFonts w:ascii="Calibri"/>
                <w:sz w:val="17"/>
              </w:rPr>
            </w:pPr>
          </w:p>
          <w:p w14:paraId="13F552DC" w14:textId="77777777" w:rsidR="004E5400" w:rsidRDefault="004E5400" w:rsidP="004E5400">
            <w:pPr>
              <w:pStyle w:val="TableParagraph"/>
              <w:spacing w:line="217" w:lineRule="exact"/>
              <w:ind w:left="428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3771A1E6" wp14:editId="1D5CC2B5">
                  <wp:extent cx="581607" cy="138112"/>
                  <wp:effectExtent l="0" t="0" r="0" b="0"/>
                  <wp:docPr id="437" name="Image 4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" name="Image 43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607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1" w:type="dxa"/>
            <w:gridSpan w:val="3"/>
          </w:tcPr>
          <w:p w14:paraId="457873E6" w14:textId="77777777" w:rsidR="004E5400" w:rsidRDefault="004E5400" w:rsidP="004E5400">
            <w:pPr>
              <w:pStyle w:val="TableParagraph"/>
              <w:spacing w:after="1"/>
              <w:rPr>
                <w:rFonts w:ascii="Calibri"/>
                <w:sz w:val="17"/>
              </w:rPr>
            </w:pPr>
          </w:p>
          <w:p w14:paraId="39031E50" w14:textId="77777777" w:rsidR="004E5400" w:rsidRDefault="004E5400" w:rsidP="004E5400">
            <w:pPr>
              <w:pStyle w:val="TableParagraph"/>
              <w:spacing w:line="220" w:lineRule="exact"/>
              <w:ind w:left="112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0AA65E8B" wp14:editId="2B85A43C">
                  <wp:extent cx="2574392" cy="140017"/>
                  <wp:effectExtent l="0" t="0" r="0" b="0"/>
                  <wp:docPr id="438" name="Image 4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" name="Image 43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4392" cy="140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400" w14:paraId="64D2C64F" w14:textId="77777777" w:rsidTr="004E5400">
        <w:trPr>
          <w:trHeight w:val="630"/>
        </w:trPr>
        <w:tc>
          <w:tcPr>
            <w:tcW w:w="1795" w:type="dxa"/>
          </w:tcPr>
          <w:p w14:paraId="165AF28A" w14:textId="77777777" w:rsidR="004E5400" w:rsidRDefault="004E5400" w:rsidP="004E5400">
            <w:pPr>
              <w:pStyle w:val="TableParagraph"/>
              <w:spacing w:before="10"/>
              <w:rPr>
                <w:rFonts w:ascii="Calibri"/>
                <w:sz w:val="17"/>
              </w:rPr>
            </w:pPr>
          </w:p>
          <w:p w14:paraId="3A175D98" w14:textId="77777777" w:rsidR="004E5400" w:rsidRDefault="004E5400" w:rsidP="004E5400">
            <w:pPr>
              <w:pStyle w:val="TableParagraph"/>
              <w:spacing w:line="195" w:lineRule="exact"/>
              <w:ind w:left="428"/>
              <w:rPr>
                <w:rFonts w:ascii="Calibri"/>
                <w:position w:val="-3"/>
                <w:sz w:val="19"/>
              </w:rPr>
            </w:pPr>
            <w:r>
              <w:rPr>
                <w:rFonts w:ascii="Calibri"/>
                <w:noProof/>
                <w:position w:val="-3"/>
                <w:sz w:val="19"/>
              </w:rPr>
              <w:drawing>
                <wp:inline distT="0" distB="0" distL="0" distR="0" wp14:anchorId="40FA4BF1" wp14:editId="5D403497">
                  <wp:extent cx="587754" cy="123825"/>
                  <wp:effectExtent l="0" t="0" r="0" b="0"/>
                  <wp:docPr id="439" name="Image 4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" name="Image 43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54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1" w:type="dxa"/>
            <w:gridSpan w:val="3"/>
          </w:tcPr>
          <w:p w14:paraId="2D6E524F" w14:textId="77777777" w:rsidR="004E5400" w:rsidRDefault="004E5400" w:rsidP="004E5400">
            <w:pPr>
              <w:pStyle w:val="TableParagraph"/>
              <w:spacing w:before="5"/>
              <w:rPr>
                <w:rFonts w:ascii="Calibri"/>
                <w:sz w:val="17"/>
              </w:rPr>
            </w:pPr>
          </w:p>
          <w:p w14:paraId="7C585C1D" w14:textId="77777777" w:rsidR="004E5400" w:rsidRDefault="004E5400" w:rsidP="004E5400">
            <w:pPr>
              <w:pStyle w:val="TableParagraph"/>
              <w:spacing w:line="210" w:lineRule="exact"/>
              <w:ind w:left="112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032E6F1C" wp14:editId="27692804">
                  <wp:extent cx="133349" cy="133350"/>
                  <wp:effectExtent l="0" t="0" r="0" b="0"/>
                  <wp:docPr id="440" name="Image 4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Image 44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4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400" w14:paraId="22D06104" w14:textId="77777777" w:rsidTr="004E5400">
        <w:trPr>
          <w:trHeight w:val="632"/>
        </w:trPr>
        <w:tc>
          <w:tcPr>
            <w:tcW w:w="1795" w:type="dxa"/>
          </w:tcPr>
          <w:p w14:paraId="050EB59F" w14:textId="77777777" w:rsidR="004E5400" w:rsidRDefault="004E5400" w:rsidP="004E5400"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 w14:paraId="205A3DF9" w14:textId="77777777" w:rsidR="004E5400" w:rsidRDefault="004E5400" w:rsidP="004E5400">
            <w:pPr>
              <w:pStyle w:val="TableParagraph"/>
              <w:spacing w:line="191" w:lineRule="exact"/>
              <w:ind w:left="548"/>
              <w:rPr>
                <w:rFonts w:ascii="Calibri"/>
                <w:position w:val="-3"/>
                <w:sz w:val="19"/>
              </w:rPr>
            </w:pPr>
            <w:r>
              <w:rPr>
                <w:rFonts w:ascii="Calibri"/>
                <w:noProof/>
                <w:position w:val="-3"/>
                <w:sz w:val="19"/>
              </w:rPr>
              <w:drawing>
                <wp:inline distT="0" distB="0" distL="0" distR="0" wp14:anchorId="0830E6B1" wp14:editId="570ED87C">
                  <wp:extent cx="448880" cy="121443"/>
                  <wp:effectExtent l="0" t="0" r="0" b="0"/>
                  <wp:docPr id="441" name="Image 4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1" name="Image 44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880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1" w:type="dxa"/>
            <w:gridSpan w:val="3"/>
          </w:tcPr>
          <w:p w14:paraId="41084F8D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16"/>
              </w:rPr>
            </w:pPr>
          </w:p>
          <w:p w14:paraId="76E0A2BF" w14:textId="77777777" w:rsidR="004E5400" w:rsidRDefault="004E5400" w:rsidP="004E5400">
            <w:pPr>
              <w:pStyle w:val="TableParagraph"/>
              <w:spacing w:line="227" w:lineRule="exact"/>
              <w:ind w:left="112"/>
              <w:rPr>
                <w:rFonts w:ascii="Calibri"/>
                <w:position w:val="-4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6F93F21F" wp14:editId="19BC90BE">
                      <wp:extent cx="597535" cy="144780"/>
                      <wp:effectExtent l="0" t="0" r="0" b="7619"/>
                      <wp:docPr id="442" name="Group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7535" cy="144780"/>
                                <a:chOff x="0" y="0"/>
                                <a:chExt cx="597535" cy="1447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3" name="Image 443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095"/>
                                  <a:ext cx="132461" cy="130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4" name="Image 444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0" y="6095"/>
                                  <a:ext cx="132461" cy="130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5" name="Image 445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00" y="0"/>
                                  <a:ext cx="292607" cy="144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88DD42" id="Group 442" o:spid="_x0000_s1026" style="width:47.05pt;height:11.4pt;mso-position-horizontal-relative:char;mso-position-vertical-relative:line" coordsize="5975,1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">
                      <v:shape id="Image 443" o:spid="_x0000_s1027" type="#_x0000_t75" style="position:absolute;top:60;width:1324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">
                        <v:imagedata r:id="rId30" o:title=""/>
                      </v:shape>
                      <v:shape id="Image 444" o:spid="_x0000_s1028" type="#_x0000_t75" style="position:absolute;left:1524;top:60;width:1324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">
                        <v:imagedata r:id="rId30" o:title=""/>
                      </v:shape>
                      <v:shape id="Image 445" o:spid="_x0000_s1029" type="#_x0000_t75" style="position:absolute;left:3048;width:2926;height:1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">
                        <v:imagedata r:id="rId31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3"/>
                <w:position w:val="-4"/>
                <w:sz w:val="5"/>
              </w:rPr>
              <w:t xml:space="preserve"> </w:t>
            </w:r>
            <w:r>
              <w:rPr>
                <w:rFonts w:ascii="Calibri"/>
                <w:noProof/>
                <w:spacing w:val="73"/>
                <w:position w:val="4"/>
                <w:sz w:val="5"/>
              </w:rPr>
              <mc:AlternateContent>
                <mc:Choice Requires="wpg">
                  <w:drawing>
                    <wp:inline distT="0" distB="0" distL="0" distR="0" wp14:anchorId="720977B3" wp14:editId="70421472">
                      <wp:extent cx="34925" cy="32384"/>
                      <wp:effectExtent l="0" t="0" r="0" b="0"/>
                      <wp:docPr id="446" name="Group 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925" cy="32384"/>
                                <a:chOff x="0" y="0"/>
                                <a:chExt cx="34925" cy="32384"/>
                              </a:xfrm>
                            </wpg:grpSpPr>
                            <wps:wsp>
                              <wps:cNvPr id="447" name="Graphic 447"/>
                              <wps:cNvSpPr/>
                              <wps:spPr>
                                <a:xfrm>
                                  <a:off x="0" y="0"/>
                                  <a:ext cx="34925" cy="32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" h="32384">
                                      <a:moveTo>
                                        <a:pt x="10668" y="0"/>
                                      </a:moveTo>
                                      <a:lnTo>
                                        <a:pt x="2920" y="0"/>
                                      </a:lnTo>
                                      <a:lnTo>
                                        <a:pt x="0" y="3175"/>
                                      </a:lnTo>
                                      <a:lnTo>
                                        <a:pt x="5355" y="7727"/>
                                      </a:lnTo>
                                      <a:lnTo>
                                        <a:pt x="10175" y="12255"/>
                                      </a:lnTo>
                                      <a:lnTo>
                                        <a:pt x="14448" y="16783"/>
                                      </a:lnTo>
                                      <a:lnTo>
                                        <a:pt x="18160" y="21335"/>
                                      </a:lnTo>
                                      <a:lnTo>
                                        <a:pt x="21335" y="29082"/>
                                      </a:lnTo>
                                      <a:lnTo>
                                        <a:pt x="25907" y="32003"/>
                                      </a:lnTo>
                                      <a:lnTo>
                                        <a:pt x="30352" y="32003"/>
                                      </a:lnTo>
                                      <a:lnTo>
                                        <a:pt x="32003" y="30606"/>
                                      </a:lnTo>
                                      <a:lnTo>
                                        <a:pt x="33527" y="30606"/>
                                      </a:lnTo>
                                      <a:lnTo>
                                        <a:pt x="34925" y="29082"/>
                                      </a:lnTo>
                                      <a:lnTo>
                                        <a:pt x="34925" y="18415"/>
                                      </a:lnTo>
                                      <a:lnTo>
                                        <a:pt x="32003" y="13843"/>
                                      </a:lnTo>
                                      <a:lnTo>
                                        <a:pt x="25907" y="9271"/>
                                      </a:lnTo>
                                      <a:lnTo>
                                        <a:pt x="18160" y="3175"/>
                                      </a:lnTo>
                                      <a:lnTo>
                                        <a:pt x="106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7C6D7B" id="Group 446" o:spid="_x0000_s1026" style="width:2.75pt;height:2.55pt;mso-position-horizontal-relative:char;mso-position-vertical-relative:line" coordsize="34925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">
                      <v:shape id="Graphic 447" o:spid="_x0000_s1027" style="position:absolute;width:34925;height:32384;visibility:visible;mso-wrap-style:square;v-text-anchor:top" coordsize="34925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" path="m10668,l2920,,,3175,5355,7727r4820,4528l14448,16783r3712,4552l21335,29082r4572,2921l30352,32003r1651,-1397l33527,30606r1398,-1524l34925,18415,32003,13843,25907,9271,18160,3175,10668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43"/>
                <w:position w:val="4"/>
                <w:sz w:val="20"/>
              </w:rPr>
              <w:t xml:space="preserve"> </w:t>
            </w:r>
            <w:r>
              <w:rPr>
                <w:rFonts w:ascii="Calibri"/>
                <w:noProof/>
                <w:spacing w:val="43"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32175486" wp14:editId="44125CF0">
                      <wp:extent cx="597535" cy="144780"/>
                      <wp:effectExtent l="0" t="0" r="0" b="7619"/>
                      <wp:docPr id="448" name="Group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7535" cy="144780"/>
                                <a:chOff x="0" y="0"/>
                                <a:chExt cx="597535" cy="1447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9" name="Image 449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095"/>
                                  <a:ext cx="132461" cy="130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0" name="Image 450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0" y="6095"/>
                                  <a:ext cx="132461" cy="130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1" name="Image 451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00" y="0"/>
                                  <a:ext cx="292607" cy="144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500720" id="Group 448" o:spid="_x0000_s1026" style="width:47.05pt;height:11.4pt;mso-position-horizontal-relative:char;mso-position-vertical-relative:line" coordsize="5975,1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">
                      <v:shape id="Image 449" o:spid="_x0000_s1027" type="#_x0000_t75" style="position:absolute;top:60;width:1324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">
                        <v:imagedata r:id="rId35" o:title=""/>
                      </v:shape>
                      <v:shape id="Image 450" o:spid="_x0000_s1028" type="#_x0000_t75" style="position:absolute;left:1524;top:60;width:1324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">
                        <v:imagedata r:id="rId36" o:title=""/>
                      </v:shape>
                      <v:shape id="Image 451" o:spid="_x0000_s1029" type="#_x0000_t75" style="position:absolute;left:3048;width:2926;height:1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">
                        <v:imagedata r:id="rId37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3"/>
                <w:position w:val="-4"/>
                <w:sz w:val="5"/>
              </w:rPr>
              <w:t xml:space="preserve"> </w:t>
            </w:r>
            <w:r>
              <w:rPr>
                <w:rFonts w:ascii="Calibri"/>
                <w:noProof/>
                <w:spacing w:val="73"/>
                <w:position w:val="4"/>
                <w:sz w:val="5"/>
              </w:rPr>
              <mc:AlternateContent>
                <mc:Choice Requires="wpg">
                  <w:drawing>
                    <wp:inline distT="0" distB="0" distL="0" distR="0" wp14:anchorId="0F844F3D" wp14:editId="61E087C9">
                      <wp:extent cx="34925" cy="32384"/>
                      <wp:effectExtent l="0" t="0" r="0" b="0"/>
                      <wp:docPr id="452" name="Group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925" cy="32384"/>
                                <a:chOff x="0" y="0"/>
                                <a:chExt cx="34925" cy="32384"/>
                              </a:xfrm>
                            </wpg:grpSpPr>
                            <wps:wsp>
                              <wps:cNvPr id="453" name="Graphic 453"/>
                              <wps:cNvSpPr/>
                              <wps:spPr>
                                <a:xfrm>
                                  <a:off x="0" y="0"/>
                                  <a:ext cx="34925" cy="32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" h="32384">
                                      <a:moveTo>
                                        <a:pt x="1397" y="0"/>
                                      </a:moveTo>
                                      <a:lnTo>
                                        <a:pt x="0" y="3175"/>
                                      </a:lnTo>
                                      <a:lnTo>
                                        <a:pt x="5355" y="7727"/>
                                      </a:lnTo>
                                      <a:lnTo>
                                        <a:pt x="10175" y="12255"/>
                                      </a:lnTo>
                                      <a:lnTo>
                                        <a:pt x="14448" y="16783"/>
                                      </a:lnTo>
                                      <a:lnTo>
                                        <a:pt x="18161" y="21335"/>
                                      </a:lnTo>
                                      <a:lnTo>
                                        <a:pt x="21336" y="29082"/>
                                      </a:lnTo>
                                      <a:lnTo>
                                        <a:pt x="25908" y="32003"/>
                                      </a:lnTo>
                                      <a:lnTo>
                                        <a:pt x="30353" y="32003"/>
                                      </a:lnTo>
                                      <a:lnTo>
                                        <a:pt x="32004" y="30606"/>
                                      </a:lnTo>
                                      <a:lnTo>
                                        <a:pt x="33528" y="30606"/>
                                      </a:lnTo>
                                      <a:lnTo>
                                        <a:pt x="34925" y="29082"/>
                                      </a:lnTo>
                                      <a:lnTo>
                                        <a:pt x="34925" y="18415"/>
                                      </a:lnTo>
                                      <a:lnTo>
                                        <a:pt x="8048" y="591"/>
                                      </a:lnTo>
                                      <a:lnTo>
                                        <a:pt x="13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302264" id="Group 452" o:spid="_x0000_s1026" style="width:2.75pt;height:2.55pt;mso-position-horizontal-relative:char;mso-position-vertical-relative:line" coordsize="34925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">
                      <v:shape id="Graphic 453" o:spid="_x0000_s1027" style="position:absolute;width:34925;height:32384;visibility:visible;mso-wrap-style:square;v-text-anchor:top" coordsize="34925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" path="m1397,l,3175,5355,7727r4820,4528l14448,16783r3713,4552l21336,29082r4572,2921l30353,32003r1651,-1397l33528,30606r1397,-1524l34925,18415,8048,591,139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43"/>
                <w:position w:val="4"/>
                <w:sz w:val="20"/>
              </w:rPr>
              <w:t xml:space="preserve"> </w:t>
            </w:r>
            <w:r>
              <w:rPr>
                <w:rFonts w:ascii="Calibri"/>
                <w:noProof/>
                <w:spacing w:val="43"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7DC625CC" wp14:editId="35A50603">
                      <wp:extent cx="596265" cy="144780"/>
                      <wp:effectExtent l="0" t="0" r="0" b="7619"/>
                      <wp:docPr id="454" name="Group 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6265" cy="144780"/>
                                <a:chOff x="0" y="0"/>
                                <a:chExt cx="596265" cy="1447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5" name="Image 455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095"/>
                                  <a:ext cx="132461" cy="130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" name="Image 456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0" y="6095"/>
                                  <a:ext cx="132461" cy="130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7" name="Image 457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00" y="0"/>
                                  <a:ext cx="290956" cy="144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5FAEF7" id="Group 454" o:spid="_x0000_s1026" style="width:46.95pt;height:11.4pt;mso-position-horizontal-relative:char;mso-position-vertical-relative:line" coordsize="5962,1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">
                      <v:shape id="Image 455" o:spid="_x0000_s1027" type="#_x0000_t75" style="position:absolute;top:60;width:1324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">
                        <v:imagedata r:id="rId30" o:title=""/>
                      </v:shape>
                      <v:shape id="Image 456" o:spid="_x0000_s1028" type="#_x0000_t75" style="position:absolute;left:1524;top:60;width:1324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">
                        <v:imagedata r:id="rId30" o:title=""/>
                      </v:shape>
                      <v:shape id="Image 457" o:spid="_x0000_s1029" type="#_x0000_t75" style="position:absolute;left:3048;width:2909;height:1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">
                        <v:imagedata r:id="rId39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400" w14:paraId="5D46D1F0" w14:textId="77777777" w:rsidTr="004E5400">
        <w:trPr>
          <w:trHeight w:val="610"/>
        </w:trPr>
        <w:tc>
          <w:tcPr>
            <w:tcW w:w="1795" w:type="dxa"/>
          </w:tcPr>
          <w:p w14:paraId="2F269206" w14:textId="77777777" w:rsidR="004E5400" w:rsidRDefault="004E5400" w:rsidP="004E5400">
            <w:pPr>
              <w:pStyle w:val="TableParagraph"/>
              <w:spacing w:before="5" w:after="1"/>
              <w:rPr>
                <w:rFonts w:ascii="Calibri"/>
                <w:sz w:val="16"/>
              </w:rPr>
            </w:pPr>
          </w:p>
          <w:p w14:paraId="75BCB32A" w14:textId="77777777" w:rsidR="004E5400" w:rsidRDefault="004E5400" w:rsidP="004E5400">
            <w:pPr>
              <w:pStyle w:val="TableParagraph"/>
              <w:spacing w:line="206" w:lineRule="exact"/>
              <w:ind w:left="563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16E46128" wp14:editId="526FFA9F">
                  <wp:extent cx="436053" cy="131159"/>
                  <wp:effectExtent l="0" t="0" r="0" b="0"/>
                  <wp:docPr id="458" name="Image 4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Image 45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053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2" w:type="dxa"/>
          </w:tcPr>
          <w:p w14:paraId="63323AEE" w14:textId="77777777" w:rsidR="004E5400" w:rsidRDefault="004E5400" w:rsidP="004E5400">
            <w:pPr>
              <w:pStyle w:val="TableParagraph"/>
              <w:spacing w:before="5" w:after="1"/>
              <w:rPr>
                <w:rFonts w:ascii="Calibri"/>
                <w:sz w:val="16"/>
              </w:rPr>
            </w:pPr>
          </w:p>
          <w:p w14:paraId="190BB33A" w14:textId="77777777" w:rsidR="004E5400" w:rsidRDefault="004E5400" w:rsidP="004E5400">
            <w:pPr>
              <w:pStyle w:val="TableParagraph"/>
              <w:spacing w:line="208" w:lineRule="exact"/>
              <w:ind w:left="1005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2CEE7D5B" wp14:editId="544BCC7F">
                      <wp:extent cx="437515" cy="132715"/>
                      <wp:effectExtent l="0" t="0" r="0" b="635"/>
                      <wp:docPr id="459" name="Group 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7515" cy="132715"/>
                                <a:chOff x="0" y="0"/>
                                <a:chExt cx="437515" cy="1327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0" name="Image 460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461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1" name="Image 461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0" y="0"/>
                                  <a:ext cx="132461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2" name="Image 462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00" y="0"/>
                                  <a:ext cx="132461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7B58A5" id="Group 459" o:spid="_x0000_s1026" style="width:34.45pt;height:10.45pt;mso-position-horizontal-relative:char;mso-position-vertical-relative:line" coordsize="437515,13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">
                      <v:shape id="Image 460" o:spid="_x0000_s1027" type="#_x0000_t75" style="position:absolute;width:132461;height:132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">
                        <v:imagedata r:id="rId43" o:title=""/>
                      </v:shape>
                      <v:shape id="Image 461" o:spid="_x0000_s1028" type="#_x0000_t75" style="position:absolute;left:152400;width:132461;height:132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">
                        <v:imagedata r:id="rId43" o:title=""/>
                      </v:shape>
                      <v:shape id="Image 462" o:spid="_x0000_s1029" type="#_x0000_t75" style="position:absolute;left:304800;width:132461;height:132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">
                        <v:imagedata r:id="rId44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00" w:type="dxa"/>
          </w:tcPr>
          <w:p w14:paraId="70E767B9" w14:textId="77777777" w:rsidR="004E5400" w:rsidRDefault="004E5400" w:rsidP="004E5400">
            <w:pPr>
              <w:pStyle w:val="TableParagraph"/>
              <w:spacing w:before="7"/>
              <w:rPr>
                <w:rFonts w:ascii="Calibri"/>
                <w:sz w:val="16"/>
              </w:rPr>
            </w:pPr>
          </w:p>
          <w:p w14:paraId="78831220" w14:textId="77777777" w:rsidR="004E5400" w:rsidRDefault="004E5400" w:rsidP="004E5400">
            <w:pPr>
              <w:pStyle w:val="TableParagraph"/>
              <w:spacing w:line="214" w:lineRule="exact"/>
              <w:ind w:left="280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7AF10611" wp14:editId="0B82A387">
                  <wp:extent cx="593390" cy="136017"/>
                  <wp:effectExtent l="0" t="0" r="0" b="0"/>
                  <wp:docPr id="463" name="Image 4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" name="Image 46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390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</w:tcPr>
          <w:p w14:paraId="575B4172" w14:textId="77777777" w:rsidR="004E5400" w:rsidRDefault="004E5400" w:rsidP="004E5400">
            <w:pPr>
              <w:pStyle w:val="TableParagraph"/>
              <w:spacing w:before="5" w:after="1"/>
              <w:rPr>
                <w:rFonts w:ascii="Calibri"/>
                <w:sz w:val="16"/>
              </w:rPr>
            </w:pPr>
          </w:p>
          <w:p w14:paraId="62EA9AF0" w14:textId="77777777" w:rsidR="004E5400" w:rsidRDefault="004E5400" w:rsidP="004E5400">
            <w:pPr>
              <w:pStyle w:val="TableParagraph"/>
              <w:spacing w:line="208" w:lineRule="exact"/>
              <w:ind w:left="1524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2DC83481" wp14:editId="7493171F">
                      <wp:extent cx="437515" cy="132715"/>
                      <wp:effectExtent l="0" t="0" r="0" b="635"/>
                      <wp:docPr id="464" name="Group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7515" cy="132715"/>
                                <a:chOff x="0" y="0"/>
                                <a:chExt cx="437515" cy="1327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5" name="Image 465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461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6" name="Image 466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0" y="0"/>
                                  <a:ext cx="132461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7" name="Image 467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00" y="0"/>
                                  <a:ext cx="132461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9691E5" id="Group 464" o:spid="_x0000_s1026" style="width:34.45pt;height:10.45pt;mso-position-horizontal-relative:char;mso-position-vertical-relative:line" coordsize="437515,13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">
                      <v:shape id="Image 465" o:spid="_x0000_s1027" type="#_x0000_t75" style="position:absolute;width:132461;height:132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">
                        <v:imagedata r:id="rId47" o:title=""/>
                      </v:shape>
                      <v:shape id="Image 466" o:spid="_x0000_s1028" type="#_x0000_t75" style="position:absolute;left:152400;width:132461;height:132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">
                        <v:imagedata r:id="rId47" o:title=""/>
                      </v:shape>
                      <v:shape id="Image 467" o:spid="_x0000_s1029" type="#_x0000_t75" style="position:absolute;left:304800;width:132461;height:132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">
                        <v:imagedata r:id="rId47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400" w14:paraId="4E10E504" w14:textId="77777777" w:rsidTr="004E5400">
        <w:trPr>
          <w:trHeight w:val="629"/>
        </w:trPr>
        <w:tc>
          <w:tcPr>
            <w:tcW w:w="1795" w:type="dxa"/>
          </w:tcPr>
          <w:p w14:paraId="00F0BB7C" w14:textId="77777777" w:rsidR="004E5400" w:rsidRDefault="004E5400" w:rsidP="004E5400">
            <w:pPr>
              <w:pStyle w:val="TableParagraph"/>
              <w:spacing w:after="1"/>
              <w:rPr>
                <w:rFonts w:ascii="Calibri"/>
                <w:sz w:val="18"/>
              </w:rPr>
            </w:pPr>
          </w:p>
          <w:p w14:paraId="2E55289D" w14:textId="77777777" w:rsidR="004E5400" w:rsidRDefault="004E5400" w:rsidP="004E5400">
            <w:pPr>
              <w:pStyle w:val="TableParagraph"/>
              <w:spacing w:line="198" w:lineRule="exact"/>
              <w:ind w:left="676"/>
              <w:rPr>
                <w:rFonts w:ascii="Calibri"/>
                <w:position w:val="-3"/>
                <w:sz w:val="19"/>
              </w:rPr>
            </w:pPr>
            <w:r>
              <w:rPr>
                <w:rFonts w:ascii="Calibri"/>
                <w:noProof/>
                <w:position w:val="-3"/>
                <w:sz w:val="19"/>
              </w:rPr>
              <w:drawing>
                <wp:inline distT="0" distB="0" distL="0" distR="0" wp14:anchorId="49EAED6F" wp14:editId="54A387D3">
                  <wp:extent cx="280849" cy="126301"/>
                  <wp:effectExtent l="0" t="0" r="0" b="0"/>
                  <wp:docPr id="468" name="Image 4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" name="Image 46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49" cy="126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1" w:type="dxa"/>
            <w:gridSpan w:val="3"/>
            <w:tcBorders>
              <w:right w:val="nil"/>
            </w:tcBorders>
          </w:tcPr>
          <w:p w14:paraId="1403DB17" w14:textId="77777777" w:rsidR="004E5400" w:rsidRDefault="004E5400" w:rsidP="004E5400">
            <w:pPr>
              <w:pStyle w:val="TableParagraph"/>
              <w:spacing w:before="3"/>
              <w:rPr>
                <w:rFonts w:ascii="Calibri"/>
                <w:sz w:val="17"/>
              </w:rPr>
            </w:pPr>
          </w:p>
          <w:p w14:paraId="72F8CE57" w14:textId="77777777" w:rsidR="004E5400" w:rsidRDefault="004E5400" w:rsidP="004E5400">
            <w:pPr>
              <w:pStyle w:val="TableParagraph"/>
              <w:spacing w:line="206" w:lineRule="exact"/>
              <w:ind w:left="3623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209E94F4" wp14:editId="7EC50C4F">
                      <wp:extent cx="437515" cy="131445"/>
                      <wp:effectExtent l="0" t="0" r="0" b="1905"/>
                      <wp:docPr id="469" name="Group 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7515" cy="131445"/>
                                <a:chOff x="0" y="0"/>
                                <a:chExt cx="437515" cy="131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0" name="Image 470"/>
                                <pic:cNvPicPr/>
                              </pic:nvPicPr>
                              <pic:blipFill>
                                <a:blip r:embed="rId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714" cy="131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1" name="Image 471"/>
                                <pic:cNvPicPr/>
                              </pic:nvPicPr>
                              <pic:blipFill>
                                <a:blip r:embed="rId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0" y="0"/>
                                  <a:ext cx="132714" cy="131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" name="Image 472"/>
                                <pic:cNvPicPr/>
                              </pic:nvPicPr>
                              <pic:blipFill>
                                <a:blip r:embed="rId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00" y="0"/>
                                  <a:ext cx="132714" cy="131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8F2AA4" id="Group 469" o:spid="_x0000_s1026" style="width:34.45pt;height:10.35pt;mso-position-horizontal-relative:char;mso-position-vertical-relative:line" coordsize="437515,13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">
                      <v:shape id="Image 470" o:spid="_x0000_s1027" type="#_x0000_t75" style="position:absolute;width:132714;height:131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">
                        <v:imagedata r:id="rId50" o:title=""/>
                      </v:shape>
                      <v:shape id="Image 471" o:spid="_x0000_s1028" type="#_x0000_t75" style="position:absolute;left:152400;width:132714;height:131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">
                        <v:imagedata r:id="rId50" o:title=""/>
                      </v:shape>
                      <v:shape id="Image 472" o:spid="_x0000_s1029" type="#_x0000_t75" style="position:absolute;left:304800;width:132714;height:131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">
                        <v:imagedata r:id="rId50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92EA0FE" w14:textId="77777777" w:rsidR="004E5400" w:rsidRDefault="004E5400" w:rsidP="004E5400">
      <w:pPr>
        <w:pStyle w:val="a3"/>
        <w:spacing w:before="4"/>
        <w:rPr>
          <w:rFonts w:ascii="Calibri"/>
          <w:sz w:val="3"/>
        </w:rPr>
      </w:pPr>
    </w:p>
    <w:p w14:paraId="0CE3289D" w14:textId="77777777" w:rsidR="004E5400" w:rsidRDefault="004E5400" w:rsidP="004E5400">
      <w:pPr>
        <w:ind w:left="878"/>
        <w:rPr>
          <w:rFonts w:ascii="Calibri"/>
          <w:position w:val="6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68763153" wp14:editId="194F3C75">
                <wp:extent cx="4691380" cy="337185"/>
                <wp:effectExtent l="0" t="0" r="0" b="5714"/>
                <wp:docPr id="473" name="Group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91380" cy="337185"/>
                          <a:chOff x="0" y="0"/>
                          <a:chExt cx="4691380" cy="337185"/>
                        </a:xfrm>
                      </wpg:grpSpPr>
                      <wps:wsp>
                        <wps:cNvPr id="474" name="Graphic 474"/>
                        <wps:cNvSpPr/>
                        <wps:spPr>
                          <a:xfrm>
                            <a:off x="2028571" y="48767"/>
                            <a:ext cx="261239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2390" h="38100">
                                <a:moveTo>
                                  <a:pt x="21336" y="10668"/>
                                </a:moveTo>
                                <a:lnTo>
                                  <a:pt x="19685" y="6096"/>
                                </a:lnTo>
                                <a:lnTo>
                                  <a:pt x="18161" y="2921"/>
                                </a:lnTo>
                                <a:lnTo>
                                  <a:pt x="15240" y="1397"/>
                                </a:ln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2921" y="2921"/>
                                </a:lnTo>
                                <a:lnTo>
                                  <a:pt x="1524" y="4572"/>
                                </a:lnTo>
                                <a:lnTo>
                                  <a:pt x="0" y="6096"/>
                                </a:lnTo>
                                <a:lnTo>
                                  <a:pt x="0" y="13589"/>
                                </a:lnTo>
                                <a:lnTo>
                                  <a:pt x="2921" y="16764"/>
                                </a:lnTo>
                                <a:lnTo>
                                  <a:pt x="7493" y="16764"/>
                                </a:lnTo>
                                <a:lnTo>
                                  <a:pt x="10668" y="18161"/>
                                </a:lnTo>
                                <a:lnTo>
                                  <a:pt x="12192" y="18161"/>
                                </a:lnTo>
                                <a:lnTo>
                                  <a:pt x="12192" y="25908"/>
                                </a:lnTo>
                                <a:lnTo>
                                  <a:pt x="9017" y="30353"/>
                                </a:lnTo>
                                <a:lnTo>
                                  <a:pt x="1524" y="36576"/>
                                </a:lnTo>
                                <a:lnTo>
                                  <a:pt x="4572" y="38100"/>
                                </a:lnTo>
                                <a:lnTo>
                                  <a:pt x="9017" y="34925"/>
                                </a:lnTo>
                                <a:lnTo>
                                  <a:pt x="13589" y="32004"/>
                                </a:lnTo>
                                <a:lnTo>
                                  <a:pt x="16764" y="27432"/>
                                </a:lnTo>
                                <a:lnTo>
                                  <a:pt x="19685" y="22733"/>
                                </a:lnTo>
                                <a:lnTo>
                                  <a:pt x="21336" y="18161"/>
                                </a:lnTo>
                                <a:lnTo>
                                  <a:pt x="21336" y="10668"/>
                                </a:lnTo>
                                <a:close/>
                              </a:path>
                              <a:path w="2612390" h="38100">
                                <a:moveTo>
                                  <a:pt x="2612136" y="10668"/>
                                </a:moveTo>
                                <a:lnTo>
                                  <a:pt x="2610485" y="6096"/>
                                </a:lnTo>
                                <a:lnTo>
                                  <a:pt x="2608961" y="2921"/>
                                </a:lnTo>
                                <a:lnTo>
                                  <a:pt x="2606040" y="1397"/>
                                </a:lnTo>
                                <a:lnTo>
                                  <a:pt x="2602992" y="0"/>
                                </a:lnTo>
                                <a:lnTo>
                                  <a:pt x="2596896" y="0"/>
                                </a:lnTo>
                                <a:lnTo>
                                  <a:pt x="2595372" y="1397"/>
                                </a:lnTo>
                                <a:lnTo>
                                  <a:pt x="2592324" y="2921"/>
                                </a:lnTo>
                                <a:lnTo>
                                  <a:pt x="2592324" y="4572"/>
                                </a:lnTo>
                                <a:lnTo>
                                  <a:pt x="2590800" y="6096"/>
                                </a:lnTo>
                                <a:lnTo>
                                  <a:pt x="2590800" y="13589"/>
                                </a:lnTo>
                                <a:lnTo>
                                  <a:pt x="2592324" y="16764"/>
                                </a:lnTo>
                                <a:lnTo>
                                  <a:pt x="2598293" y="16764"/>
                                </a:lnTo>
                                <a:lnTo>
                                  <a:pt x="2601468" y="18161"/>
                                </a:lnTo>
                                <a:lnTo>
                                  <a:pt x="2602992" y="18161"/>
                                </a:lnTo>
                                <a:lnTo>
                                  <a:pt x="2602992" y="25908"/>
                                </a:lnTo>
                                <a:lnTo>
                                  <a:pt x="2599817" y="30353"/>
                                </a:lnTo>
                                <a:lnTo>
                                  <a:pt x="2592324" y="36576"/>
                                </a:lnTo>
                                <a:lnTo>
                                  <a:pt x="2595372" y="38100"/>
                                </a:lnTo>
                                <a:lnTo>
                                  <a:pt x="2612136" y="18161"/>
                                </a:lnTo>
                                <a:lnTo>
                                  <a:pt x="2612136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" name="Image 475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0999" cy="336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6" name="Image 47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9" y="204088"/>
                            <a:ext cx="874776" cy="131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7" name="Graphic 477"/>
                        <wps:cNvSpPr/>
                        <wps:spPr>
                          <a:xfrm>
                            <a:off x="961771" y="246761"/>
                            <a:ext cx="1968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38100">
                                <a:moveTo>
                                  <a:pt x="12191" y="0"/>
                                </a:moveTo>
                                <a:lnTo>
                                  <a:pt x="6095" y="0"/>
                                </a:lnTo>
                                <a:lnTo>
                                  <a:pt x="2920" y="3175"/>
                                </a:lnTo>
                                <a:lnTo>
                                  <a:pt x="0" y="6096"/>
                                </a:lnTo>
                                <a:lnTo>
                                  <a:pt x="0" y="13843"/>
                                </a:lnTo>
                                <a:lnTo>
                                  <a:pt x="2920" y="16763"/>
                                </a:lnTo>
                                <a:lnTo>
                                  <a:pt x="7492" y="16763"/>
                                </a:lnTo>
                                <a:lnTo>
                                  <a:pt x="10667" y="18414"/>
                                </a:lnTo>
                                <a:lnTo>
                                  <a:pt x="12191" y="18414"/>
                                </a:lnTo>
                                <a:lnTo>
                                  <a:pt x="12191" y="26035"/>
                                </a:lnTo>
                                <a:lnTo>
                                  <a:pt x="9016" y="30607"/>
                                </a:lnTo>
                                <a:lnTo>
                                  <a:pt x="1523" y="36702"/>
                                </a:lnTo>
                                <a:lnTo>
                                  <a:pt x="2920" y="38100"/>
                                </a:lnTo>
                                <a:lnTo>
                                  <a:pt x="9016" y="35178"/>
                                </a:lnTo>
                                <a:lnTo>
                                  <a:pt x="13588" y="32003"/>
                                </a:lnTo>
                                <a:lnTo>
                                  <a:pt x="16763" y="27432"/>
                                </a:lnTo>
                                <a:lnTo>
                                  <a:pt x="18160" y="22860"/>
                                </a:lnTo>
                                <a:lnTo>
                                  <a:pt x="19684" y="18414"/>
                                </a:lnTo>
                                <a:lnTo>
                                  <a:pt x="19684" y="6096"/>
                                </a:lnTo>
                                <a:lnTo>
                                  <a:pt x="16763" y="3175"/>
                                </a:lnTo>
                                <a:lnTo>
                                  <a:pt x="15239" y="1524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819F45" id="Group 473" o:spid="_x0000_s1026" style="width:369.4pt;height:26.55pt;mso-position-horizontal-relative:char;mso-position-vertical-relative:line" coordsize="46913,33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">
                <v:shape id="Graphic 474" o:spid="_x0000_s1027" style="position:absolute;left:20285;top:487;width:26124;height:381;visibility:visible;mso-wrap-style:square;v-text-anchor:top" coordsize="26123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" path="m21336,10668l19685,6096,18161,2921,15240,1397,12192,,6096,,2921,2921,1524,4572,,6096r,7493l2921,16764r4572,l10668,18161r1524,l12192,25908,9017,30353,1524,36576r3048,1524l9017,34925r4572,-2921l16764,27432r2921,-4699l21336,18161r,-7493xem2612136,10668r-1651,-4572l2608961,2921r-2921,-1524l2602992,r-6096,l2595372,1397r-3048,1524l2592324,4572r-1524,1524l2590800,13589r1524,3175l2598293,16764r3175,1397l2602992,18161r,7747l2599817,30353r-7493,6223l2595372,38100r16764,-19939l2612136,10668xe" fillcolor="black" stroked="f">
                  <v:path arrowok="t"/>
                </v:shape>
                <v:shape id="Image 475" o:spid="_x0000_s1028" type="#_x0000_t75" style="position:absolute;width:46909;height:3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">
                  <v:imagedata r:id="rId53" o:title=""/>
                </v:shape>
                <v:shape id="Image 476" o:spid="_x0000_s1029" type="#_x0000_t75" style="position:absolute;left:46;top:2040;width:8748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">
                  <v:imagedata r:id="rId54" o:title=""/>
                </v:shape>
                <v:shape id="Graphic 477" o:spid="_x0000_s1030" style="position:absolute;left:9617;top:2467;width:197;height:381;visibility:visible;mso-wrap-style:square;v-text-anchor:top" coordsize="1968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" path="m12191,l6095,,2920,3175,,6096r,7747l2920,16763r4572,l10667,18414r1524,l12191,26035,9016,30607,1523,36702r1397,1398l9016,35178r4572,-3175l16763,27432r1397,-4572l19684,18414r,-12318l16763,3175,15239,1524,12191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82"/>
          <w:sz w:val="11"/>
        </w:rPr>
        <w:t xml:space="preserve"> </w:t>
      </w:r>
      <w:r>
        <w:rPr>
          <w:rFonts w:ascii="Calibri"/>
          <w:noProof/>
          <w:spacing w:val="82"/>
          <w:position w:val="6"/>
          <w:sz w:val="20"/>
        </w:rPr>
        <mc:AlternateContent>
          <mc:Choice Requires="wpg">
            <w:drawing>
              <wp:inline distT="0" distB="0" distL="0" distR="0" wp14:anchorId="0FCF1F49" wp14:editId="17EFF1A3">
                <wp:extent cx="18415" cy="74930"/>
                <wp:effectExtent l="0" t="0" r="0" b="0"/>
                <wp:docPr id="478" name="Group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15" cy="74930"/>
                          <a:chOff x="0" y="0"/>
                          <a:chExt cx="18415" cy="74930"/>
                        </a:xfrm>
                      </wpg:grpSpPr>
                      <wps:wsp>
                        <wps:cNvPr id="479" name="Graphic 479"/>
                        <wps:cNvSpPr/>
                        <wps:spPr>
                          <a:xfrm>
                            <a:off x="0" y="0"/>
                            <a:ext cx="18415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4930">
                                <a:moveTo>
                                  <a:pt x="12191" y="0"/>
                                </a:moveTo>
                                <a:lnTo>
                                  <a:pt x="4572" y="0"/>
                                </a:lnTo>
                                <a:lnTo>
                                  <a:pt x="1524" y="1651"/>
                                </a:lnTo>
                                <a:lnTo>
                                  <a:pt x="0" y="3048"/>
                                </a:lnTo>
                                <a:lnTo>
                                  <a:pt x="0" y="13843"/>
                                </a:lnTo>
                                <a:lnTo>
                                  <a:pt x="1524" y="15240"/>
                                </a:lnTo>
                                <a:lnTo>
                                  <a:pt x="4572" y="16891"/>
                                </a:lnTo>
                                <a:lnTo>
                                  <a:pt x="4572" y="18415"/>
                                </a:lnTo>
                                <a:lnTo>
                                  <a:pt x="12191" y="18415"/>
                                </a:lnTo>
                                <a:lnTo>
                                  <a:pt x="12191" y="16891"/>
                                </a:lnTo>
                                <a:lnTo>
                                  <a:pt x="15239" y="15240"/>
                                </a:lnTo>
                                <a:lnTo>
                                  <a:pt x="18161" y="13843"/>
                                </a:lnTo>
                                <a:lnTo>
                                  <a:pt x="18161" y="3048"/>
                                </a:lnTo>
                                <a:lnTo>
                                  <a:pt x="15239" y="1651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  <a:path w="18415" h="74930">
                                <a:moveTo>
                                  <a:pt x="12191" y="54991"/>
                                </a:moveTo>
                                <a:lnTo>
                                  <a:pt x="4572" y="54991"/>
                                </a:lnTo>
                                <a:lnTo>
                                  <a:pt x="4572" y="56515"/>
                                </a:lnTo>
                                <a:lnTo>
                                  <a:pt x="1524" y="57912"/>
                                </a:lnTo>
                                <a:lnTo>
                                  <a:pt x="0" y="59436"/>
                                </a:lnTo>
                                <a:lnTo>
                                  <a:pt x="0" y="70104"/>
                                </a:lnTo>
                                <a:lnTo>
                                  <a:pt x="1524" y="71755"/>
                                </a:lnTo>
                                <a:lnTo>
                                  <a:pt x="4572" y="73279"/>
                                </a:lnTo>
                                <a:lnTo>
                                  <a:pt x="4572" y="74676"/>
                                </a:lnTo>
                                <a:lnTo>
                                  <a:pt x="12191" y="74676"/>
                                </a:lnTo>
                                <a:lnTo>
                                  <a:pt x="12191" y="73279"/>
                                </a:lnTo>
                                <a:lnTo>
                                  <a:pt x="15239" y="71755"/>
                                </a:lnTo>
                                <a:lnTo>
                                  <a:pt x="18161" y="70104"/>
                                </a:lnTo>
                                <a:lnTo>
                                  <a:pt x="18161" y="59436"/>
                                </a:lnTo>
                                <a:lnTo>
                                  <a:pt x="15239" y="57912"/>
                                </a:lnTo>
                                <a:lnTo>
                                  <a:pt x="12191" y="56515"/>
                                </a:lnTo>
                                <a:lnTo>
                                  <a:pt x="12191" y="54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718776" id="Group 478" o:spid="_x0000_s1026" style="width:1.45pt;height:5.9pt;mso-position-horizontal-relative:char;mso-position-vertical-relative:line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">
                <v:shape id="Graphic 479" o:spid="_x0000_s1027" style="position:absolute;width:18415;height:74930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" path="m12191,l4572,,1524,1651,,3048,,13843r1524,1397l4572,16891r,1524l12191,18415r,-1524l15239,15240r2922,-1397l18161,3048,15239,1651,12191,xem12191,54991r-7619,l4572,56515,1524,57912,,59436,,70104r1524,1651l4572,73279r,1397l12191,74676r,-1397l15239,71755r2922,-1651l18161,59436,15239,57912,12191,56515r,-1524xe" fillcolor="black" stroked="f">
                  <v:path arrowok="t"/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87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7639"/>
      </w:tblGrid>
      <w:tr w:rsidR="004E5400" w14:paraId="19304E76" w14:textId="77777777" w:rsidTr="004E5400">
        <w:trPr>
          <w:trHeight w:val="502"/>
        </w:trPr>
        <w:tc>
          <w:tcPr>
            <w:tcW w:w="1978" w:type="dxa"/>
          </w:tcPr>
          <w:p w14:paraId="0199B7BA" w14:textId="77777777" w:rsidR="004E5400" w:rsidRDefault="004E5400" w:rsidP="004E5400">
            <w:pPr>
              <w:pStyle w:val="TableParagraph"/>
              <w:spacing w:before="4"/>
              <w:rPr>
                <w:rFonts w:ascii="Calibri"/>
                <w:sz w:val="11"/>
              </w:rPr>
            </w:pPr>
          </w:p>
          <w:p w14:paraId="0129FFE4" w14:textId="77777777" w:rsidR="004E5400" w:rsidRDefault="004E5400" w:rsidP="004E5400">
            <w:pPr>
              <w:pStyle w:val="TableParagraph"/>
              <w:spacing w:line="225" w:lineRule="exact"/>
              <w:ind w:left="870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w:drawing>
                <wp:inline distT="0" distB="0" distL="0" distR="0" wp14:anchorId="6B15C3F1" wp14:editId="3D0AEA90">
                  <wp:extent cx="145914" cy="142875"/>
                  <wp:effectExtent l="0" t="0" r="0" b="0"/>
                  <wp:docPr id="480" name="Image 4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" name="Image 48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14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3"/>
                <w:position w:val="-4"/>
                <w:sz w:val="20"/>
              </w:rPr>
              <w:t xml:space="preserve"> </w:t>
            </w:r>
            <w:r>
              <w:rPr>
                <w:rFonts w:ascii="Calibri"/>
                <w:noProof/>
                <w:spacing w:val="113"/>
                <w:position w:val="-3"/>
                <w:sz w:val="20"/>
              </w:rPr>
              <w:drawing>
                <wp:inline distT="0" distB="0" distL="0" distR="0" wp14:anchorId="66D57372" wp14:editId="25BAD427">
                  <wp:extent cx="105436" cy="131159"/>
                  <wp:effectExtent l="0" t="0" r="0" b="0"/>
                  <wp:docPr id="481" name="Image 4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" name="Image 481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3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14:paraId="434A6C7A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38D84717" w14:textId="77777777" w:rsidTr="004E5400">
        <w:trPr>
          <w:trHeight w:val="502"/>
        </w:trPr>
        <w:tc>
          <w:tcPr>
            <w:tcW w:w="1978" w:type="dxa"/>
          </w:tcPr>
          <w:p w14:paraId="6D3ED0B1" w14:textId="77777777" w:rsidR="004E5400" w:rsidRDefault="004E5400" w:rsidP="004E5400">
            <w:pPr>
              <w:pStyle w:val="TableParagraph"/>
              <w:spacing w:before="1"/>
              <w:rPr>
                <w:rFonts w:ascii="Calibri"/>
                <w:sz w:val="12"/>
              </w:rPr>
            </w:pPr>
          </w:p>
          <w:p w14:paraId="1DD90F9D" w14:textId="77777777" w:rsidR="004E5400" w:rsidRDefault="004E5400" w:rsidP="004E5400">
            <w:pPr>
              <w:pStyle w:val="TableParagraph"/>
              <w:spacing w:line="205" w:lineRule="exact"/>
              <w:ind w:left="885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0B6999B0" wp14:editId="6D39AD48">
                  <wp:extent cx="135295" cy="130683"/>
                  <wp:effectExtent l="0" t="0" r="0" b="0"/>
                  <wp:docPr id="482" name="Image 4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" name="Image 48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95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14:paraId="2B38B082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02453F8B" w14:textId="77777777" w:rsidTr="004E5400">
        <w:trPr>
          <w:trHeight w:val="502"/>
        </w:trPr>
        <w:tc>
          <w:tcPr>
            <w:tcW w:w="1978" w:type="dxa"/>
          </w:tcPr>
          <w:p w14:paraId="5C2C0B5B" w14:textId="77777777" w:rsidR="004E5400" w:rsidRDefault="004E5400" w:rsidP="004E5400">
            <w:pPr>
              <w:pStyle w:val="TableParagraph"/>
              <w:spacing w:before="4"/>
              <w:rPr>
                <w:rFonts w:ascii="Calibri"/>
                <w:sz w:val="11"/>
              </w:rPr>
            </w:pPr>
          </w:p>
          <w:p w14:paraId="20BC7F46" w14:textId="77777777" w:rsidR="004E5400" w:rsidRDefault="004E5400" w:rsidP="004E5400">
            <w:pPr>
              <w:pStyle w:val="TableParagraph"/>
              <w:spacing w:line="225" w:lineRule="exact"/>
              <w:ind w:left="870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w:drawing>
                <wp:inline distT="0" distB="0" distL="0" distR="0" wp14:anchorId="58B993C6" wp14:editId="6266ED11">
                  <wp:extent cx="145785" cy="142875"/>
                  <wp:effectExtent l="0" t="0" r="0" b="0"/>
                  <wp:docPr id="483" name="Image 4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" name="Image 48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8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4"/>
                <w:position w:val="-4"/>
                <w:sz w:val="20"/>
              </w:rPr>
              <w:t xml:space="preserve"> </w:t>
            </w:r>
            <w:r>
              <w:rPr>
                <w:rFonts w:ascii="Calibri"/>
                <w:noProof/>
                <w:spacing w:val="114"/>
                <w:position w:val="-3"/>
                <w:sz w:val="20"/>
              </w:rPr>
              <w:drawing>
                <wp:inline distT="0" distB="0" distL="0" distR="0" wp14:anchorId="21A192B9" wp14:editId="4E868C1D">
                  <wp:extent cx="104382" cy="128587"/>
                  <wp:effectExtent l="0" t="0" r="0" b="0"/>
                  <wp:docPr id="484" name="Image 4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" name="Image 48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82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14:paraId="7A6B5267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5614E15C" w14:textId="77777777" w:rsidTr="004E5400">
        <w:trPr>
          <w:trHeight w:val="500"/>
        </w:trPr>
        <w:tc>
          <w:tcPr>
            <w:tcW w:w="1978" w:type="dxa"/>
          </w:tcPr>
          <w:p w14:paraId="35A3705E" w14:textId="77777777" w:rsidR="004E5400" w:rsidRDefault="004E5400" w:rsidP="004E5400">
            <w:pPr>
              <w:pStyle w:val="TableParagraph"/>
              <w:spacing w:before="3" w:after="1"/>
              <w:rPr>
                <w:rFonts w:ascii="Calibri"/>
                <w:sz w:val="12"/>
              </w:rPr>
            </w:pPr>
          </w:p>
          <w:p w14:paraId="5A1A9AD2" w14:textId="77777777" w:rsidR="004E5400" w:rsidRDefault="004E5400" w:rsidP="004E5400">
            <w:pPr>
              <w:pStyle w:val="TableParagraph"/>
              <w:spacing w:line="202" w:lineRule="exact"/>
              <w:ind w:left="885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1ABA0443" wp14:editId="6D423C01">
                  <wp:extent cx="134443" cy="128587"/>
                  <wp:effectExtent l="0" t="0" r="0" b="0"/>
                  <wp:docPr id="485" name="Image 4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" name="Image 485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43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14:paraId="49B23E82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7AE88971" w14:textId="77777777" w:rsidTr="004E5400">
        <w:trPr>
          <w:trHeight w:val="501"/>
        </w:trPr>
        <w:tc>
          <w:tcPr>
            <w:tcW w:w="1978" w:type="dxa"/>
          </w:tcPr>
          <w:p w14:paraId="7A1661FB" w14:textId="77777777" w:rsidR="004E5400" w:rsidRDefault="004E5400" w:rsidP="004E5400">
            <w:pPr>
              <w:pStyle w:val="TableParagraph"/>
              <w:spacing w:before="4"/>
              <w:rPr>
                <w:rFonts w:ascii="Calibri"/>
                <w:sz w:val="11"/>
              </w:rPr>
            </w:pPr>
          </w:p>
          <w:p w14:paraId="47B9D909" w14:textId="77777777" w:rsidR="004E5400" w:rsidRDefault="004E5400" w:rsidP="004E5400">
            <w:pPr>
              <w:pStyle w:val="TableParagraph"/>
              <w:spacing w:line="225" w:lineRule="exact"/>
              <w:ind w:left="870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w:drawing>
                <wp:inline distT="0" distB="0" distL="0" distR="0" wp14:anchorId="2104DF03" wp14:editId="52EC3840">
                  <wp:extent cx="145785" cy="142875"/>
                  <wp:effectExtent l="0" t="0" r="0" b="0"/>
                  <wp:docPr id="486" name="Image 4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" name="Image 48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8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4"/>
                <w:position w:val="-4"/>
                <w:sz w:val="20"/>
              </w:rPr>
              <w:t xml:space="preserve"> </w:t>
            </w:r>
            <w:r>
              <w:rPr>
                <w:rFonts w:ascii="Calibri"/>
                <w:noProof/>
                <w:spacing w:val="114"/>
                <w:position w:val="-3"/>
                <w:sz w:val="20"/>
              </w:rPr>
              <w:drawing>
                <wp:inline distT="0" distB="0" distL="0" distR="0" wp14:anchorId="4B36D800" wp14:editId="12094F4B">
                  <wp:extent cx="105436" cy="131159"/>
                  <wp:effectExtent l="0" t="0" r="0" b="0"/>
                  <wp:docPr id="487" name="Image 4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" name="Image 48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3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14:paraId="3FC81C0A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170FF5EF" w14:textId="77777777" w:rsidTr="004E5400">
        <w:trPr>
          <w:trHeight w:val="503"/>
        </w:trPr>
        <w:tc>
          <w:tcPr>
            <w:tcW w:w="1978" w:type="dxa"/>
          </w:tcPr>
          <w:p w14:paraId="45ED9DC6" w14:textId="77777777" w:rsidR="004E5400" w:rsidRDefault="004E5400" w:rsidP="004E5400">
            <w:pPr>
              <w:pStyle w:val="TableParagraph"/>
              <w:spacing w:before="5"/>
              <w:rPr>
                <w:rFonts w:ascii="Calibri"/>
                <w:sz w:val="12"/>
              </w:rPr>
            </w:pPr>
          </w:p>
          <w:p w14:paraId="47CA9A28" w14:textId="77777777" w:rsidR="004E5400" w:rsidRDefault="004E5400" w:rsidP="004E5400">
            <w:pPr>
              <w:pStyle w:val="TableParagraph"/>
              <w:spacing w:line="202" w:lineRule="exact"/>
              <w:ind w:left="885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0A33BB2E" wp14:editId="7DA07965">
                  <wp:extent cx="134643" cy="128777"/>
                  <wp:effectExtent l="0" t="0" r="0" b="0"/>
                  <wp:docPr id="488" name="Image 4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" name="Image 48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43" cy="128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14:paraId="4288D995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7F4620F5" w14:textId="77777777" w:rsidTr="004E5400">
        <w:trPr>
          <w:trHeight w:val="500"/>
        </w:trPr>
        <w:tc>
          <w:tcPr>
            <w:tcW w:w="1978" w:type="dxa"/>
          </w:tcPr>
          <w:p w14:paraId="5A5A8C44" w14:textId="77777777" w:rsidR="004E5400" w:rsidRDefault="004E5400" w:rsidP="004E5400">
            <w:pPr>
              <w:pStyle w:val="TableParagraph"/>
              <w:spacing w:before="6" w:after="1"/>
              <w:rPr>
                <w:rFonts w:ascii="Calibri"/>
                <w:sz w:val="11"/>
              </w:rPr>
            </w:pPr>
          </w:p>
          <w:p w14:paraId="5EC4009E" w14:textId="77777777" w:rsidR="004E5400" w:rsidRDefault="004E5400" w:rsidP="004E5400">
            <w:pPr>
              <w:pStyle w:val="TableParagraph"/>
              <w:spacing w:line="225" w:lineRule="exact"/>
              <w:ind w:left="265"/>
              <w:rPr>
                <w:rFonts w:ascii="Calibri"/>
                <w:position w:val="-4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w:drawing>
                <wp:inline distT="0" distB="0" distL="0" distR="0" wp14:anchorId="105E25E9" wp14:editId="06E105D5">
                  <wp:extent cx="921774" cy="142875"/>
                  <wp:effectExtent l="0" t="0" r="0" b="0"/>
                  <wp:docPr id="489" name="Image 4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" name="Image 48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774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9" w:type="dxa"/>
          </w:tcPr>
          <w:p w14:paraId="2058872A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</w:tbl>
    <w:p w14:paraId="406B5AE1" w14:textId="77777777" w:rsidR="004E5400" w:rsidRDefault="004E5400" w:rsidP="004E5400">
      <w:pPr>
        <w:pStyle w:val="a3"/>
        <w:spacing w:before="9"/>
        <w:rPr>
          <w:rFonts w:ascii="Calibri"/>
          <w:sz w:val="4"/>
        </w:rPr>
      </w:pPr>
    </w:p>
    <w:p w14:paraId="718A3796" w14:textId="77777777" w:rsidR="004E5400" w:rsidRDefault="004E5400" w:rsidP="004E5400">
      <w:pPr>
        <w:pStyle w:val="a3"/>
        <w:ind w:left="890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01A979F9" wp14:editId="5DB904C5">
            <wp:extent cx="2580887" cy="340042"/>
            <wp:effectExtent l="0" t="0" r="0" b="0"/>
            <wp:docPr id="490" name="Image 4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mage 490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887" cy="34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36B21" w14:textId="77777777" w:rsidR="004E5400" w:rsidRDefault="004E5400" w:rsidP="004E5400">
      <w:pPr>
        <w:pStyle w:val="a3"/>
        <w:spacing w:before="148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381504" behindDoc="1" locked="0" layoutInCell="1" allowOverlap="1" wp14:anchorId="1DF8E611" wp14:editId="709ED9B6">
            <wp:simplePos x="0" y="0"/>
            <wp:positionH relativeFrom="page">
              <wp:posOffset>3526409</wp:posOffset>
            </wp:positionH>
            <wp:positionV relativeFrom="paragraph">
              <wp:posOffset>264827</wp:posOffset>
            </wp:positionV>
            <wp:extent cx="838170" cy="160305"/>
            <wp:effectExtent l="0" t="0" r="0" b="0"/>
            <wp:wrapTopAndBottom/>
            <wp:docPr id="491" name="Image 4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Image 491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170" cy="16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82528" behindDoc="1" locked="0" layoutInCell="1" allowOverlap="1" wp14:anchorId="19131C85" wp14:editId="0D39E878">
                <wp:simplePos x="0" y="0"/>
                <wp:positionH relativeFrom="page">
                  <wp:posOffset>4471289</wp:posOffset>
                </wp:positionH>
                <wp:positionV relativeFrom="paragraph">
                  <wp:posOffset>289211</wp:posOffset>
                </wp:positionV>
                <wp:extent cx="22860" cy="88900"/>
                <wp:effectExtent l="0" t="0" r="0" b="0"/>
                <wp:wrapTopAndBottom/>
                <wp:docPr id="492" name="Graphic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88900">
                              <a:moveTo>
                                <a:pt x="15366" y="0"/>
                              </a:moveTo>
                              <a:lnTo>
                                <a:pt x="9271" y="0"/>
                              </a:lnTo>
                              <a:lnTo>
                                <a:pt x="3175" y="2921"/>
                              </a:lnTo>
                              <a:lnTo>
                                <a:pt x="1524" y="4445"/>
                              </a:lnTo>
                              <a:lnTo>
                                <a:pt x="0" y="7493"/>
                              </a:lnTo>
                              <a:lnTo>
                                <a:pt x="0" y="13589"/>
                              </a:lnTo>
                              <a:lnTo>
                                <a:pt x="1524" y="16764"/>
                              </a:lnTo>
                              <a:lnTo>
                                <a:pt x="3175" y="18161"/>
                              </a:lnTo>
                              <a:lnTo>
                                <a:pt x="6096" y="21336"/>
                              </a:lnTo>
                              <a:lnTo>
                                <a:pt x="9271" y="22860"/>
                              </a:lnTo>
                              <a:lnTo>
                                <a:pt x="15366" y="22860"/>
                              </a:lnTo>
                              <a:lnTo>
                                <a:pt x="16763" y="21336"/>
                              </a:lnTo>
                              <a:lnTo>
                                <a:pt x="19938" y="18161"/>
                              </a:lnTo>
                              <a:lnTo>
                                <a:pt x="21462" y="16764"/>
                              </a:lnTo>
                              <a:lnTo>
                                <a:pt x="22860" y="13589"/>
                              </a:lnTo>
                              <a:lnTo>
                                <a:pt x="22860" y="7493"/>
                              </a:lnTo>
                              <a:lnTo>
                                <a:pt x="21462" y="4445"/>
                              </a:lnTo>
                              <a:lnTo>
                                <a:pt x="19938" y="2921"/>
                              </a:lnTo>
                              <a:lnTo>
                                <a:pt x="16763" y="1524"/>
                              </a:lnTo>
                              <a:lnTo>
                                <a:pt x="15366" y="0"/>
                              </a:lnTo>
                              <a:close/>
                            </a:path>
                            <a:path w="22860" h="88900">
                              <a:moveTo>
                                <a:pt x="15366" y="65532"/>
                              </a:moveTo>
                              <a:lnTo>
                                <a:pt x="9271" y="65532"/>
                              </a:lnTo>
                              <a:lnTo>
                                <a:pt x="3175" y="68453"/>
                              </a:lnTo>
                              <a:lnTo>
                                <a:pt x="1524" y="70104"/>
                              </a:lnTo>
                              <a:lnTo>
                                <a:pt x="0" y="73025"/>
                              </a:lnTo>
                              <a:lnTo>
                                <a:pt x="0" y="79121"/>
                              </a:lnTo>
                              <a:lnTo>
                                <a:pt x="1524" y="82296"/>
                              </a:lnTo>
                              <a:lnTo>
                                <a:pt x="3175" y="83693"/>
                              </a:lnTo>
                              <a:lnTo>
                                <a:pt x="6096" y="86868"/>
                              </a:lnTo>
                              <a:lnTo>
                                <a:pt x="9271" y="88392"/>
                              </a:lnTo>
                              <a:lnTo>
                                <a:pt x="15366" y="88392"/>
                              </a:lnTo>
                              <a:lnTo>
                                <a:pt x="16763" y="86868"/>
                              </a:lnTo>
                              <a:lnTo>
                                <a:pt x="19938" y="83693"/>
                              </a:lnTo>
                              <a:lnTo>
                                <a:pt x="21462" y="82296"/>
                              </a:lnTo>
                              <a:lnTo>
                                <a:pt x="22860" y="79121"/>
                              </a:lnTo>
                              <a:lnTo>
                                <a:pt x="22860" y="73025"/>
                              </a:lnTo>
                              <a:lnTo>
                                <a:pt x="21462" y="70104"/>
                              </a:lnTo>
                              <a:lnTo>
                                <a:pt x="19938" y="68453"/>
                              </a:lnTo>
                              <a:lnTo>
                                <a:pt x="16763" y="67056"/>
                              </a:lnTo>
                              <a:lnTo>
                                <a:pt x="15366" y="655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3F4C50" id="Graphic 492" o:spid="_x0000_s1026" style="position:absolute;margin-left:352.05pt;margin-top:22.75pt;width:1.8pt;height:7pt;z-index:-1593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" path="m15366,l9271,,3175,2921,1524,4445,,7493r,6096l1524,16764r1651,1397l6096,21336r3175,1524l15366,22860r1397,-1524l19938,18161r1524,-1397l22860,13589r,-6096l21462,4445,19938,2921,16763,1524,15366,xem15366,65532r-6095,l3175,68453,1524,70104,,73025r,6096l1524,82296r1651,1397l6096,86868r3175,1524l15366,88392r1397,-1524l19938,83693r1524,-1397l22860,79121r,-6096l21462,70104,19938,68453,16763,67056,15366,6553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83552" behindDoc="1" locked="0" layoutInCell="1" allowOverlap="1" wp14:anchorId="01980862" wp14:editId="40864156">
                <wp:simplePos x="0" y="0"/>
                <wp:positionH relativeFrom="page">
                  <wp:posOffset>4616196</wp:posOffset>
                </wp:positionH>
                <wp:positionV relativeFrom="paragraph">
                  <wp:posOffset>409607</wp:posOffset>
                </wp:positionV>
                <wp:extent cx="2220595" cy="6350"/>
                <wp:effectExtent l="0" t="0" r="0" b="0"/>
                <wp:wrapTopAndBottom/>
                <wp:docPr id="493" name="Graphic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05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0595" h="6350">
                              <a:moveTo>
                                <a:pt x="1584833" y="0"/>
                              </a:moveTo>
                              <a:lnTo>
                                <a:pt x="1584833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584833" y="6096"/>
                              </a:lnTo>
                              <a:lnTo>
                                <a:pt x="1584833" y="0"/>
                              </a:lnTo>
                              <a:close/>
                            </a:path>
                            <a:path w="2220595" h="6350">
                              <a:moveTo>
                                <a:pt x="1775333" y="0"/>
                              </a:moveTo>
                              <a:lnTo>
                                <a:pt x="1775333" y="0"/>
                              </a:lnTo>
                              <a:lnTo>
                                <a:pt x="1584960" y="0"/>
                              </a:lnTo>
                              <a:lnTo>
                                <a:pt x="1584960" y="6096"/>
                              </a:lnTo>
                              <a:lnTo>
                                <a:pt x="1775333" y="6096"/>
                              </a:lnTo>
                              <a:lnTo>
                                <a:pt x="1775333" y="0"/>
                              </a:lnTo>
                              <a:close/>
                            </a:path>
                            <a:path w="2220595" h="6350">
                              <a:moveTo>
                                <a:pt x="1901698" y="0"/>
                              </a:moveTo>
                              <a:lnTo>
                                <a:pt x="1839328" y="0"/>
                              </a:lnTo>
                              <a:lnTo>
                                <a:pt x="1837817" y="0"/>
                              </a:lnTo>
                              <a:lnTo>
                                <a:pt x="1775460" y="0"/>
                              </a:lnTo>
                              <a:lnTo>
                                <a:pt x="1775460" y="6096"/>
                              </a:lnTo>
                              <a:lnTo>
                                <a:pt x="1837817" y="6096"/>
                              </a:lnTo>
                              <a:lnTo>
                                <a:pt x="1839328" y="6096"/>
                              </a:lnTo>
                              <a:lnTo>
                                <a:pt x="1901698" y="6096"/>
                              </a:lnTo>
                              <a:lnTo>
                                <a:pt x="1901698" y="0"/>
                              </a:lnTo>
                              <a:close/>
                            </a:path>
                            <a:path w="2220595" h="6350">
                              <a:moveTo>
                                <a:pt x="2028304" y="0"/>
                              </a:moveTo>
                              <a:lnTo>
                                <a:pt x="1965833" y="0"/>
                              </a:lnTo>
                              <a:lnTo>
                                <a:pt x="1964423" y="0"/>
                              </a:lnTo>
                              <a:lnTo>
                                <a:pt x="1901825" y="0"/>
                              </a:lnTo>
                              <a:lnTo>
                                <a:pt x="1901825" y="6096"/>
                              </a:lnTo>
                              <a:lnTo>
                                <a:pt x="1964423" y="6096"/>
                              </a:lnTo>
                              <a:lnTo>
                                <a:pt x="1965833" y="6096"/>
                              </a:lnTo>
                              <a:lnTo>
                                <a:pt x="2028304" y="6096"/>
                              </a:lnTo>
                              <a:lnTo>
                                <a:pt x="2028304" y="0"/>
                              </a:lnTo>
                              <a:close/>
                            </a:path>
                            <a:path w="2220595" h="6350">
                              <a:moveTo>
                                <a:pt x="2092198" y="0"/>
                              </a:moveTo>
                              <a:lnTo>
                                <a:pt x="2028317" y="0"/>
                              </a:lnTo>
                              <a:lnTo>
                                <a:pt x="2028317" y="6096"/>
                              </a:lnTo>
                              <a:lnTo>
                                <a:pt x="2092198" y="6096"/>
                              </a:lnTo>
                              <a:lnTo>
                                <a:pt x="2092198" y="0"/>
                              </a:lnTo>
                              <a:close/>
                            </a:path>
                            <a:path w="2220595" h="6350">
                              <a:moveTo>
                                <a:pt x="2156333" y="0"/>
                              </a:moveTo>
                              <a:lnTo>
                                <a:pt x="2092325" y="0"/>
                              </a:lnTo>
                              <a:lnTo>
                                <a:pt x="2092325" y="6096"/>
                              </a:lnTo>
                              <a:lnTo>
                                <a:pt x="2156333" y="6096"/>
                              </a:lnTo>
                              <a:lnTo>
                                <a:pt x="2156333" y="0"/>
                              </a:lnTo>
                              <a:close/>
                            </a:path>
                            <a:path w="2220595" h="6350">
                              <a:moveTo>
                                <a:pt x="2220341" y="0"/>
                              </a:moveTo>
                              <a:lnTo>
                                <a:pt x="2156460" y="0"/>
                              </a:lnTo>
                              <a:lnTo>
                                <a:pt x="2156460" y="6096"/>
                              </a:lnTo>
                              <a:lnTo>
                                <a:pt x="2220341" y="6096"/>
                              </a:lnTo>
                              <a:lnTo>
                                <a:pt x="22203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40CC0" id="Graphic 493" o:spid="_x0000_s1026" style="position:absolute;margin-left:363.5pt;margin-top:32.25pt;width:174.85pt;height:.5pt;z-index:-1593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05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" path="m1584833,r,l,,,6096r1584833,l1584833,xem1775333,r,l1584960,r,6096l1775333,6096r,-6096xem1901698,r-62370,l1837817,r-62357,l1775460,6096r62357,l1839328,6096r62370,l1901698,xem2028304,r-62471,l1964423,r-62598,l1901825,6096r62598,l1965833,6096r62471,l2028304,xem2092198,r-63881,l2028317,6096r63881,l2092198,xem2156333,r-64008,l2092325,6096r64008,l2156333,xem2220341,r-63881,l2156460,6096r63881,l222034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384576" behindDoc="1" locked="0" layoutInCell="1" allowOverlap="1" wp14:anchorId="798560BF" wp14:editId="0CDD8942">
            <wp:simplePos x="0" y="0"/>
            <wp:positionH relativeFrom="page">
              <wp:posOffset>3494532</wp:posOffset>
            </wp:positionH>
            <wp:positionV relativeFrom="paragraph">
              <wp:posOffset>497618</wp:posOffset>
            </wp:positionV>
            <wp:extent cx="848528" cy="158686"/>
            <wp:effectExtent l="0" t="0" r="0" b="0"/>
            <wp:wrapTopAndBottom/>
            <wp:docPr id="494" name="Image 4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Image 494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528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85600" behindDoc="1" locked="0" layoutInCell="1" allowOverlap="1" wp14:anchorId="29E764D9" wp14:editId="2D149154">
                <wp:simplePos x="0" y="0"/>
                <wp:positionH relativeFrom="page">
                  <wp:posOffset>4451477</wp:posOffset>
                </wp:positionH>
                <wp:positionV relativeFrom="paragraph">
                  <wp:posOffset>520732</wp:posOffset>
                </wp:positionV>
                <wp:extent cx="23495" cy="88900"/>
                <wp:effectExtent l="0" t="0" r="0" b="0"/>
                <wp:wrapTopAndBottom/>
                <wp:docPr id="495" name="Graphic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" h="88900">
                              <a:moveTo>
                                <a:pt x="13843" y="0"/>
                              </a:moveTo>
                              <a:lnTo>
                                <a:pt x="7747" y="0"/>
                              </a:lnTo>
                              <a:lnTo>
                                <a:pt x="6223" y="1524"/>
                              </a:lnTo>
                              <a:lnTo>
                                <a:pt x="3175" y="3175"/>
                              </a:lnTo>
                              <a:lnTo>
                                <a:pt x="1650" y="4572"/>
                              </a:lnTo>
                              <a:lnTo>
                                <a:pt x="0" y="7747"/>
                              </a:lnTo>
                              <a:lnTo>
                                <a:pt x="0" y="15240"/>
                              </a:lnTo>
                              <a:lnTo>
                                <a:pt x="1650" y="16763"/>
                              </a:lnTo>
                              <a:lnTo>
                                <a:pt x="3175" y="19938"/>
                              </a:lnTo>
                              <a:lnTo>
                                <a:pt x="6223" y="21336"/>
                              </a:lnTo>
                              <a:lnTo>
                                <a:pt x="7747" y="22860"/>
                              </a:lnTo>
                              <a:lnTo>
                                <a:pt x="13843" y="22860"/>
                              </a:lnTo>
                              <a:lnTo>
                                <a:pt x="16763" y="21336"/>
                              </a:lnTo>
                              <a:lnTo>
                                <a:pt x="19812" y="19938"/>
                              </a:lnTo>
                              <a:lnTo>
                                <a:pt x="21336" y="16763"/>
                              </a:lnTo>
                              <a:lnTo>
                                <a:pt x="22987" y="13843"/>
                              </a:lnTo>
                              <a:lnTo>
                                <a:pt x="22987" y="7747"/>
                              </a:lnTo>
                              <a:lnTo>
                                <a:pt x="21336" y="4572"/>
                              </a:lnTo>
                              <a:lnTo>
                                <a:pt x="19812" y="3175"/>
                              </a:lnTo>
                              <a:lnTo>
                                <a:pt x="16763" y="1524"/>
                              </a:lnTo>
                              <a:lnTo>
                                <a:pt x="13843" y="0"/>
                              </a:lnTo>
                              <a:close/>
                            </a:path>
                            <a:path w="23495" h="88900">
                              <a:moveTo>
                                <a:pt x="13843" y="65531"/>
                              </a:moveTo>
                              <a:lnTo>
                                <a:pt x="7747" y="65531"/>
                              </a:lnTo>
                              <a:lnTo>
                                <a:pt x="6223" y="67182"/>
                              </a:lnTo>
                              <a:lnTo>
                                <a:pt x="3175" y="68706"/>
                              </a:lnTo>
                              <a:lnTo>
                                <a:pt x="1650" y="70104"/>
                              </a:lnTo>
                              <a:lnTo>
                                <a:pt x="0" y="73279"/>
                              </a:lnTo>
                              <a:lnTo>
                                <a:pt x="0" y="80772"/>
                              </a:lnTo>
                              <a:lnTo>
                                <a:pt x="1650" y="82296"/>
                              </a:lnTo>
                              <a:lnTo>
                                <a:pt x="3175" y="85471"/>
                              </a:lnTo>
                              <a:lnTo>
                                <a:pt x="6223" y="86868"/>
                              </a:lnTo>
                              <a:lnTo>
                                <a:pt x="7747" y="88392"/>
                              </a:lnTo>
                              <a:lnTo>
                                <a:pt x="13843" y="88392"/>
                              </a:lnTo>
                              <a:lnTo>
                                <a:pt x="16763" y="86868"/>
                              </a:lnTo>
                              <a:lnTo>
                                <a:pt x="19812" y="85471"/>
                              </a:lnTo>
                              <a:lnTo>
                                <a:pt x="21336" y="82296"/>
                              </a:lnTo>
                              <a:lnTo>
                                <a:pt x="22987" y="80772"/>
                              </a:lnTo>
                              <a:lnTo>
                                <a:pt x="22987" y="73279"/>
                              </a:lnTo>
                              <a:lnTo>
                                <a:pt x="21336" y="70104"/>
                              </a:lnTo>
                              <a:lnTo>
                                <a:pt x="19812" y="68706"/>
                              </a:lnTo>
                              <a:lnTo>
                                <a:pt x="16763" y="67182"/>
                              </a:lnTo>
                              <a:lnTo>
                                <a:pt x="13843" y="65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B1EAC" id="Graphic 495" o:spid="_x0000_s1026" style="position:absolute;margin-left:350.5pt;margin-top:41pt;width:1.85pt;height:7pt;z-index:-1593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" path="m13843,l7747,,6223,1524,3175,3175,1650,4572,,7747r,7493l1650,16763r1525,3175l6223,21336r1524,1524l13843,22860r2920,-1524l19812,19938r1524,-3175l22987,13843r,-6096l21336,4572,19812,3175,16763,1524,13843,xem13843,65531r-6096,l6223,67182,3175,68706,1650,70104,,73279r,7493l1650,82296r1525,3175l6223,86868r1524,1524l13843,88392r2920,-1524l19812,85471r1524,-3175l22987,80772r,-7493l21336,70104,19812,68706,16763,67182,13843,65531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86624" behindDoc="1" locked="0" layoutInCell="1" allowOverlap="1" wp14:anchorId="09181BB6" wp14:editId="7CEBC092">
                <wp:simplePos x="0" y="0"/>
                <wp:positionH relativeFrom="page">
                  <wp:posOffset>4552188</wp:posOffset>
                </wp:positionH>
                <wp:positionV relativeFrom="paragraph">
                  <wp:posOffset>641128</wp:posOffset>
                </wp:positionV>
                <wp:extent cx="2282825" cy="6350"/>
                <wp:effectExtent l="0" t="0" r="0" b="0"/>
                <wp:wrapTopAndBottom/>
                <wp:docPr id="496" name="Graphic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6350">
                              <a:moveTo>
                                <a:pt x="1331836" y="0"/>
                              </a:moveTo>
                              <a:lnTo>
                                <a:pt x="1331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331836" y="6096"/>
                              </a:lnTo>
                              <a:lnTo>
                                <a:pt x="1331836" y="0"/>
                              </a:lnTo>
                              <a:close/>
                            </a:path>
                            <a:path w="2282825" h="6350">
                              <a:moveTo>
                                <a:pt x="2028317" y="0"/>
                              </a:moveTo>
                              <a:lnTo>
                                <a:pt x="2028317" y="0"/>
                              </a:lnTo>
                              <a:lnTo>
                                <a:pt x="1331976" y="0"/>
                              </a:lnTo>
                              <a:lnTo>
                                <a:pt x="1331976" y="6096"/>
                              </a:lnTo>
                              <a:lnTo>
                                <a:pt x="2028317" y="6096"/>
                              </a:lnTo>
                              <a:lnTo>
                                <a:pt x="2028317" y="0"/>
                              </a:lnTo>
                              <a:close/>
                            </a:path>
                            <a:path w="2282825" h="6350">
                              <a:moveTo>
                                <a:pt x="2092312" y="0"/>
                              </a:moveTo>
                              <a:lnTo>
                                <a:pt x="2028431" y="0"/>
                              </a:lnTo>
                              <a:lnTo>
                                <a:pt x="2028431" y="6096"/>
                              </a:lnTo>
                              <a:lnTo>
                                <a:pt x="2092312" y="6096"/>
                              </a:lnTo>
                              <a:lnTo>
                                <a:pt x="2092312" y="0"/>
                              </a:lnTo>
                              <a:close/>
                            </a:path>
                            <a:path w="2282825" h="6350">
                              <a:moveTo>
                                <a:pt x="2156206" y="0"/>
                              </a:moveTo>
                              <a:lnTo>
                                <a:pt x="2092325" y="0"/>
                              </a:lnTo>
                              <a:lnTo>
                                <a:pt x="2092325" y="6096"/>
                              </a:lnTo>
                              <a:lnTo>
                                <a:pt x="2156206" y="6096"/>
                              </a:lnTo>
                              <a:lnTo>
                                <a:pt x="2156206" y="0"/>
                              </a:lnTo>
                              <a:close/>
                            </a:path>
                            <a:path w="2282825" h="6350">
                              <a:moveTo>
                                <a:pt x="2282812" y="0"/>
                              </a:moveTo>
                              <a:lnTo>
                                <a:pt x="2220341" y="0"/>
                              </a:lnTo>
                              <a:lnTo>
                                <a:pt x="2218944" y="0"/>
                              </a:lnTo>
                              <a:lnTo>
                                <a:pt x="2156333" y="0"/>
                              </a:lnTo>
                              <a:lnTo>
                                <a:pt x="2156333" y="6096"/>
                              </a:lnTo>
                              <a:lnTo>
                                <a:pt x="2218944" y="6096"/>
                              </a:lnTo>
                              <a:lnTo>
                                <a:pt x="2220341" y="6096"/>
                              </a:lnTo>
                              <a:lnTo>
                                <a:pt x="2282812" y="6096"/>
                              </a:lnTo>
                              <a:lnTo>
                                <a:pt x="2282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8F612" id="Graphic 496" o:spid="_x0000_s1026" style="position:absolute;margin-left:358.45pt;margin-top:50.5pt;width:179.75pt;height:.5pt;z-index:-1592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" path="m1331836,r,l,,,6096r1331836,l1331836,xem2028317,r,l1331976,r,6096l2028317,6096r,-6096xem2092312,r-63881,l2028431,6096r63881,l2092312,xem2156206,r-63881,l2092325,6096r63881,l2156206,xem2282812,r-62471,l2218944,r-62611,l2156333,6096r62611,l2220341,6096r62471,l228281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387648" behindDoc="1" locked="0" layoutInCell="1" allowOverlap="1" wp14:anchorId="7B47AEBA" wp14:editId="080701FF">
            <wp:simplePos x="0" y="0"/>
            <wp:positionH relativeFrom="page">
              <wp:posOffset>3503548</wp:posOffset>
            </wp:positionH>
            <wp:positionV relativeFrom="paragraph">
              <wp:posOffset>728123</wp:posOffset>
            </wp:positionV>
            <wp:extent cx="842877" cy="160305"/>
            <wp:effectExtent l="0" t="0" r="0" b="0"/>
            <wp:wrapTopAndBottom/>
            <wp:docPr id="497" name="Image 4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Image 497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877" cy="16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88672" behindDoc="1" locked="0" layoutInCell="1" allowOverlap="1" wp14:anchorId="0FE440D2" wp14:editId="42978012">
                <wp:simplePos x="0" y="0"/>
                <wp:positionH relativeFrom="page">
                  <wp:posOffset>4453128</wp:posOffset>
                </wp:positionH>
                <wp:positionV relativeFrom="paragraph">
                  <wp:posOffset>752507</wp:posOffset>
                </wp:positionV>
                <wp:extent cx="22860" cy="88265"/>
                <wp:effectExtent l="0" t="0" r="0" b="0"/>
                <wp:wrapTopAndBottom/>
                <wp:docPr id="498" name="Graphic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88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88265">
                              <a:moveTo>
                                <a:pt x="15112" y="0"/>
                              </a:moveTo>
                              <a:lnTo>
                                <a:pt x="9017" y="0"/>
                              </a:lnTo>
                              <a:lnTo>
                                <a:pt x="2921" y="2921"/>
                              </a:lnTo>
                              <a:lnTo>
                                <a:pt x="1524" y="4572"/>
                              </a:lnTo>
                              <a:lnTo>
                                <a:pt x="0" y="7493"/>
                              </a:lnTo>
                              <a:lnTo>
                                <a:pt x="0" y="15240"/>
                              </a:lnTo>
                              <a:lnTo>
                                <a:pt x="1524" y="16763"/>
                              </a:lnTo>
                              <a:lnTo>
                                <a:pt x="2921" y="19685"/>
                              </a:lnTo>
                              <a:lnTo>
                                <a:pt x="9017" y="22860"/>
                              </a:lnTo>
                              <a:lnTo>
                                <a:pt x="15112" y="22860"/>
                              </a:lnTo>
                              <a:lnTo>
                                <a:pt x="16763" y="21336"/>
                              </a:lnTo>
                              <a:lnTo>
                                <a:pt x="19685" y="19685"/>
                              </a:lnTo>
                              <a:lnTo>
                                <a:pt x="21336" y="16763"/>
                              </a:lnTo>
                              <a:lnTo>
                                <a:pt x="22860" y="13588"/>
                              </a:lnTo>
                              <a:lnTo>
                                <a:pt x="22860" y="7493"/>
                              </a:lnTo>
                              <a:lnTo>
                                <a:pt x="21336" y="4572"/>
                              </a:lnTo>
                              <a:lnTo>
                                <a:pt x="19685" y="2921"/>
                              </a:lnTo>
                              <a:lnTo>
                                <a:pt x="16763" y="1397"/>
                              </a:lnTo>
                              <a:lnTo>
                                <a:pt x="15112" y="0"/>
                              </a:lnTo>
                              <a:close/>
                            </a:path>
                            <a:path w="22860" h="88265">
                              <a:moveTo>
                                <a:pt x="15112" y="65531"/>
                              </a:moveTo>
                              <a:lnTo>
                                <a:pt x="9017" y="65531"/>
                              </a:lnTo>
                              <a:lnTo>
                                <a:pt x="2921" y="68453"/>
                              </a:lnTo>
                              <a:lnTo>
                                <a:pt x="1524" y="70104"/>
                              </a:lnTo>
                              <a:lnTo>
                                <a:pt x="0" y="73025"/>
                              </a:lnTo>
                              <a:lnTo>
                                <a:pt x="0" y="80772"/>
                              </a:lnTo>
                              <a:lnTo>
                                <a:pt x="1524" y="82296"/>
                              </a:lnTo>
                              <a:lnTo>
                                <a:pt x="2921" y="85217"/>
                              </a:lnTo>
                              <a:lnTo>
                                <a:pt x="6096" y="86868"/>
                              </a:lnTo>
                              <a:lnTo>
                                <a:pt x="9017" y="88265"/>
                              </a:lnTo>
                              <a:lnTo>
                                <a:pt x="15112" y="88265"/>
                              </a:lnTo>
                              <a:lnTo>
                                <a:pt x="16763" y="86868"/>
                              </a:lnTo>
                              <a:lnTo>
                                <a:pt x="19685" y="85217"/>
                              </a:lnTo>
                              <a:lnTo>
                                <a:pt x="21336" y="82296"/>
                              </a:lnTo>
                              <a:lnTo>
                                <a:pt x="22860" y="79121"/>
                              </a:lnTo>
                              <a:lnTo>
                                <a:pt x="22860" y="73025"/>
                              </a:lnTo>
                              <a:lnTo>
                                <a:pt x="21336" y="70104"/>
                              </a:lnTo>
                              <a:lnTo>
                                <a:pt x="19685" y="68453"/>
                              </a:lnTo>
                              <a:lnTo>
                                <a:pt x="16763" y="66929"/>
                              </a:lnTo>
                              <a:lnTo>
                                <a:pt x="15112" y="65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15F1F" id="Graphic 498" o:spid="_x0000_s1026" style="position:absolute;margin-left:350.65pt;margin-top:59.25pt;width:1.8pt;height:6.95pt;z-index:-1592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88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" path="m15112,l9017,,2921,2921,1524,4572,,7493r,7747l1524,16763r1397,2922l9017,22860r6095,l16763,21336r2922,-1651l21336,16763r1524,-3175l22860,7493,21336,4572,19685,2921,16763,1397,15112,xem15112,65531r-6095,l2921,68453,1524,70104,,73025r,7747l1524,82296r1397,2921l6096,86868r2921,1397l15112,88265r1651,-1397l19685,85217r1651,-2921l22860,79121r,-6096l21336,70104,19685,68453,16763,66929,15112,65531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89696" behindDoc="1" locked="0" layoutInCell="1" allowOverlap="1" wp14:anchorId="49190CD4" wp14:editId="610DF622">
                <wp:simplePos x="0" y="0"/>
                <wp:positionH relativeFrom="page">
                  <wp:posOffset>4553585</wp:posOffset>
                </wp:positionH>
                <wp:positionV relativeFrom="paragraph">
                  <wp:posOffset>872903</wp:posOffset>
                </wp:positionV>
                <wp:extent cx="2283460" cy="6350"/>
                <wp:effectExtent l="0" t="0" r="0" b="0"/>
                <wp:wrapTopAndBottom/>
                <wp:docPr id="499" name="Graphic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3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3460" h="6350">
                              <a:moveTo>
                                <a:pt x="1395971" y="0"/>
                              </a:moveTo>
                              <a:lnTo>
                                <a:pt x="1395971" y="0"/>
                              </a:lnTo>
                              <a:lnTo>
                                <a:pt x="0" y="0"/>
                              </a:lnTo>
                              <a:lnTo>
                                <a:pt x="0" y="5969"/>
                              </a:lnTo>
                              <a:lnTo>
                                <a:pt x="1395971" y="5969"/>
                              </a:lnTo>
                              <a:lnTo>
                                <a:pt x="1395971" y="0"/>
                              </a:lnTo>
                              <a:close/>
                            </a:path>
                            <a:path w="2283460" h="6350">
                              <a:moveTo>
                                <a:pt x="1711439" y="0"/>
                              </a:moveTo>
                              <a:lnTo>
                                <a:pt x="1711439" y="0"/>
                              </a:lnTo>
                              <a:lnTo>
                                <a:pt x="1396111" y="0"/>
                              </a:lnTo>
                              <a:lnTo>
                                <a:pt x="1396111" y="5969"/>
                              </a:lnTo>
                              <a:lnTo>
                                <a:pt x="1711439" y="5969"/>
                              </a:lnTo>
                              <a:lnTo>
                                <a:pt x="1711439" y="0"/>
                              </a:lnTo>
                              <a:close/>
                            </a:path>
                            <a:path w="2283460" h="6350">
                              <a:moveTo>
                                <a:pt x="1901939" y="0"/>
                              </a:moveTo>
                              <a:lnTo>
                                <a:pt x="1901939" y="0"/>
                              </a:lnTo>
                              <a:lnTo>
                                <a:pt x="1711579" y="0"/>
                              </a:lnTo>
                              <a:lnTo>
                                <a:pt x="1711579" y="5969"/>
                              </a:lnTo>
                              <a:lnTo>
                                <a:pt x="1901939" y="5969"/>
                              </a:lnTo>
                              <a:lnTo>
                                <a:pt x="1901939" y="0"/>
                              </a:lnTo>
                              <a:close/>
                            </a:path>
                            <a:path w="2283460" h="6350">
                              <a:moveTo>
                                <a:pt x="2028444" y="0"/>
                              </a:moveTo>
                              <a:lnTo>
                                <a:pt x="1965960" y="0"/>
                              </a:lnTo>
                              <a:lnTo>
                                <a:pt x="1964436" y="0"/>
                              </a:lnTo>
                              <a:lnTo>
                                <a:pt x="1902079" y="0"/>
                              </a:lnTo>
                              <a:lnTo>
                                <a:pt x="1902079" y="5969"/>
                              </a:lnTo>
                              <a:lnTo>
                                <a:pt x="1964436" y="5969"/>
                              </a:lnTo>
                              <a:lnTo>
                                <a:pt x="1965960" y="5969"/>
                              </a:lnTo>
                              <a:lnTo>
                                <a:pt x="2028444" y="5969"/>
                              </a:lnTo>
                              <a:lnTo>
                                <a:pt x="2028444" y="0"/>
                              </a:lnTo>
                              <a:close/>
                            </a:path>
                            <a:path w="2283460" h="6350">
                              <a:moveTo>
                                <a:pt x="2092439" y="0"/>
                              </a:moveTo>
                              <a:lnTo>
                                <a:pt x="2028571" y="0"/>
                              </a:lnTo>
                              <a:lnTo>
                                <a:pt x="2028571" y="5969"/>
                              </a:lnTo>
                              <a:lnTo>
                                <a:pt x="2092439" y="5969"/>
                              </a:lnTo>
                              <a:lnTo>
                                <a:pt x="2092439" y="0"/>
                              </a:lnTo>
                              <a:close/>
                            </a:path>
                            <a:path w="2283460" h="6350">
                              <a:moveTo>
                                <a:pt x="2282952" y="0"/>
                              </a:moveTo>
                              <a:lnTo>
                                <a:pt x="2220341" y="0"/>
                              </a:lnTo>
                              <a:lnTo>
                                <a:pt x="2219071" y="0"/>
                              </a:lnTo>
                              <a:lnTo>
                                <a:pt x="2156460" y="0"/>
                              </a:lnTo>
                              <a:lnTo>
                                <a:pt x="2092579" y="0"/>
                              </a:lnTo>
                              <a:lnTo>
                                <a:pt x="2092579" y="5969"/>
                              </a:lnTo>
                              <a:lnTo>
                                <a:pt x="2156460" y="5969"/>
                              </a:lnTo>
                              <a:lnTo>
                                <a:pt x="2219071" y="5969"/>
                              </a:lnTo>
                              <a:lnTo>
                                <a:pt x="2220341" y="5969"/>
                              </a:lnTo>
                              <a:lnTo>
                                <a:pt x="2282952" y="5969"/>
                              </a:lnTo>
                              <a:lnTo>
                                <a:pt x="2282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C84828" id="Graphic 499" o:spid="_x0000_s1026" style="position:absolute;margin-left:358.55pt;margin-top:68.75pt;width:179.8pt;height:.5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3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" path="m1395971,r,l,,,5969r1395971,l1395971,xem1711439,r,l1396111,r,5969l1711439,5969r,-5969xem1901939,r,l1711579,r,5969l1901939,5969r,-5969xem2028444,r-62484,l1964436,r-62357,l1902079,5969r62357,l1965960,5969r62484,l2028444,xem2092439,r-63868,l2028571,5969r63868,l2092439,xem2282952,r-62611,l2219071,r-62611,l2092579,r,5969l2156460,5969r62611,l2220341,5969r62611,l22829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2B1B1B8" w14:textId="77777777" w:rsidR="004E5400" w:rsidRDefault="004E5400" w:rsidP="004E5400">
      <w:pPr>
        <w:pStyle w:val="a3"/>
        <w:spacing w:before="4"/>
        <w:rPr>
          <w:rFonts w:ascii="Calibri"/>
          <w:sz w:val="7"/>
        </w:rPr>
      </w:pPr>
    </w:p>
    <w:p w14:paraId="25FBCCCB" w14:textId="77777777" w:rsidR="004E5400" w:rsidRDefault="004E5400" w:rsidP="004E5400">
      <w:pPr>
        <w:pStyle w:val="a3"/>
        <w:spacing w:before="3"/>
        <w:rPr>
          <w:rFonts w:ascii="Calibri"/>
          <w:sz w:val="7"/>
        </w:rPr>
      </w:pPr>
    </w:p>
    <w:p w14:paraId="47EC3F6B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D49C42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1F64B82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0BB771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2D3B3E6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EA94788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F2A34F7" w14:textId="77777777" w:rsidR="004E5400" w:rsidRDefault="004E5400" w:rsidP="004E5400">
      <w:pPr>
        <w:pStyle w:val="a3"/>
        <w:rPr>
          <w:rFonts w:ascii="Calibri"/>
          <w:sz w:val="20"/>
        </w:rPr>
      </w:pPr>
    </w:p>
    <w:bookmarkEnd w:id="2"/>
    <w:p w14:paraId="513EB009" w14:textId="77777777" w:rsidR="004E5400" w:rsidRDefault="004E5400" w:rsidP="004E5400">
      <w:pPr>
        <w:pStyle w:val="a3"/>
        <w:spacing w:before="50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90720" behindDoc="1" locked="0" layoutInCell="1" allowOverlap="1" wp14:anchorId="6FA85D60" wp14:editId="291322B7">
                <wp:simplePos x="0" y="0"/>
                <wp:positionH relativeFrom="page">
                  <wp:posOffset>3692652</wp:posOffset>
                </wp:positionH>
                <wp:positionV relativeFrom="paragraph">
                  <wp:posOffset>202019</wp:posOffset>
                </wp:positionV>
                <wp:extent cx="181610" cy="264160"/>
                <wp:effectExtent l="0" t="0" r="0" b="0"/>
                <wp:wrapTopAndBottom/>
                <wp:docPr id="500" name="Graphic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" cy="26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" h="264160">
                              <a:moveTo>
                                <a:pt x="181228" y="0"/>
                              </a:moveTo>
                              <a:lnTo>
                                <a:pt x="0" y="0"/>
                              </a:lnTo>
                              <a:lnTo>
                                <a:pt x="0" y="263651"/>
                              </a:lnTo>
                              <a:lnTo>
                                <a:pt x="181228" y="263651"/>
                              </a:lnTo>
                              <a:lnTo>
                                <a:pt x="181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97A2F" id="Graphic 500" o:spid="_x0000_s1026" style="position:absolute;margin-left:290.75pt;margin-top:15.9pt;width:14.3pt;height:20.8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,26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" path="m181228,l,,,263651r181228,l181228,xe" stroked="f">
                <v:path arrowok="t"/>
                <w10:wrap type="topAndBottom" anchorx="page"/>
              </v:shape>
            </w:pict>
          </mc:Fallback>
        </mc:AlternateContent>
      </w:r>
    </w:p>
    <w:p w14:paraId="6CF42DF9" w14:textId="77777777" w:rsidR="004E5400" w:rsidRDefault="004E5400" w:rsidP="004E5400">
      <w:pPr>
        <w:pStyle w:val="a3"/>
        <w:rPr>
          <w:rFonts w:ascii="Calibri"/>
          <w:sz w:val="20"/>
        </w:rPr>
        <w:sectPr w:rsidR="004E5400">
          <w:footerReference w:type="default" r:id="rId69"/>
          <w:pgSz w:w="11910" w:h="16840"/>
          <w:pgMar w:top="820" w:right="850" w:bottom="280" w:left="283" w:header="0" w:footer="0" w:gutter="0"/>
          <w:cols w:space="720"/>
        </w:sectPr>
      </w:pPr>
    </w:p>
    <w:p w14:paraId="6E948817" w14:textId="77777777" w:rsidR="004E5400" w:rsidRDefault="004E5400" w:rsidP="004E5400">
      <w:pPr>
        <w:pStyle w:val="a3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272960" behindDoc="0" locked="0" layoutInCell="1" allowOverlap="1" wp14:anchorId="5E277D40" wp14:editId="2BFCF7FD">
                <wp:simplePos x="0" y="0"/>
                <wp:positionH relativeFrom="page">
                  <wp:posOffset>6117209</wp:posOffset>
                </wp:positionH>
                <wp:positionV relativeFrom="page">
                  <wp:posOffset>448309</wp:posOffset>
                </wp:positionV>
                <wp:extent cx="967740" cy="491490"/>
                <wp:effectExtent l="0" t="0" r="0" b="0"/>
                <wp:wrapNone/>
                <wp:docPr id="503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7740" cy="491490"/>
                          <a:chOff x="0" y="0"/>
                          <a:chExt cx="967740" cy="491490"/>
                        </a:xfrm>
                      </wpg:grpSpPr>
                      <wps:wsp>
                        <wps:cNvPr id="504" name="Graphic 504"/>
                        <wps:cNvSpPr/>
                        <wps:spPr>
                          <a:xfrm>
                            <a:off x="0" y="0"/>
                            <a:ext cx="967740" cy="49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740" h="491490">
                                <a:moveTo>
                                  <a:pt x="967740" y="0"/>
                                </a:moveTo>
                                <a:lnTo>
                                  <a:pt x="955675" y="0"/>
                                </a:lnTo>
                                <a:lnTo>
                                  <a:pt x="955675" y="13970"/>
                                </a:lnTo>
                                <a:lnTo>
                                  <a:pt x="955675" y="480060"/>
                                </a:lnTo>
                                <a:lnTo>
                                  <a:pt x="13843" y="480060"/>
                                </a:lnTo>
                                <a:lnTo>
                                  <a:pt x="13843" y="485902"/>
                                </a:lnTo>
                                <a:lnTo>
                                  <a:pt x="13843" y="486410"/>
                                </a:lnTo>
                                <a:lnTo>
                                  <a:pt x="6223" y="486410"/>
                                </a:lnTo>
                                <a:lnTo>
                                  <a:pt x="6223" y="485902"/>
                                </a:lnTo>
                                <a:lnTo>
                                  <a:pt x="13843" y="485902"/>
                                </a:lnTo>
                                <a:lnTo>
                                  <a:pt x="13843" y="480060"/>
                                </a:lnTo>
                                <a:lnTo>
                                  <a:pt x="13843" y="479806"/>
                                </a:lnTo>
                                <a:lnTo>
                                  <a:pt x="13843" y="13970"/>
                                </a:lnTo>
                                <a:lnTo>
                                  <a:pt x="955675" y="13970"/>
                                </a:lnTo>
                                <a:lnTo>
                                  <a:pt x="955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6410"/>
                                </a:lnTo>
                                <a:lnTo>
                                  <a:pt x="0" y="491490"/>
                                </a:lnTo>
                                <a:lnTo>
                                  <a:pt x="967740" y="491490"/>
                                </a:lnTo>
                                <a:lnTo>
                                  <a:pt x="967740" y="486410"/>
                                </a:lnTo>
                                <a:lnTo>
                                  <a:pt x="967740" y="480060"/>
                                </a:lnTo>
                                <a:lnTo>
                                  <a:pt x="967740" y="13970"/>
                                </a:lnTo>
                                <a:lnTo>
                                  <a:pt x="967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5" name="Image 505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922" y="205613"/>
                            <a:ext cx="121919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6" name="Image 506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179" y="190372"/>
                            <a:ext cx="134111" cy="1310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7" name="Image 507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76" y="207136"/>
                            <a:ext cx="134239" cy="100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84BC05" id="Group 503" o:spid="_x0000_s1026" style="position:absolute;margin-left:481.65pt;margin-top:35.3pt;width:76.2pt;height:38.7pt;z-index:487272960;mso-wrap-distance-left:0;mso-wrap-distance-right:0;mso-position-horizontal-relative:page;mso-position-vertical-relative:page" coordsize="9677,4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">
                <v:shape id="Graphic 504" o:spid="_x0000_s1027" style="position:absolute;width:9677;height:4914;visibility:visible;mso-wrap-style:square;v-text-anchor:top" coordsize="967740,49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" path="m967740,l955675,r,13970l955675,480060r-941832,l13843,485902r,508l6223,486410r,-508l13843,485902r,-5842l13843,479806r,-465836l955675,13970,955675,,,,,13970,,480060r,6350l,491490r967740,l967740,486410r,-6350l967740,13970,967740,xe" fillcolor="black" stroked="f">
                  <v:path arrowok="t"/>
                </v:shape>
                <v:shape id="Image 505" o:spid="_x0000_s1028" type="#_x0000_t75" style="position:absolute;left:2729;top:2056;width:1219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">
                  <v:imagedata r:id="rId73" o:title=""/>
                </v:shape>
                <v:shape id="Image 506" o:spid="_x0000_s1029" type="#_x0000_t75" style="position:absolute;left:4161;top:1903;width:1341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">
                  <v:imagedata r:id="rId74" o:title=""/>
                </v:shape>
                <v:shape id="Image 507" o:spid="_x0000_s1030" type="#_x0000_t75" style="position:absolute;left:5699;top:2071;width:1343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">
                  <v:imagedata r:id="rId75" o:title=""/>
                </v:shape>
                <w10:wrap anchorx="page" anchory="page"/>
              </v:group>
            </w:pict>
          </mc:Fallback>
        </mc:AlternateContent>
      </w:r>
    </w:p>
    <w:p w14:paraId="5335C41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0B0187E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EA882D4" w14:textId="77777777" w:rsidR="004E5400" w:rsidRDefault="004E5400" w:rsidP="004E5400">
      <w:pPr>
        <w:pStyle w:val="a3"/>
        <w:spacing w:before="243"/>
        <w:rPr>
          <w:rFonts w:ascii="Calibri"/>
          <w:sz w:val="20"/>
        </w:rPr>
      </w:pPr>
    </w:p>
    <w:p w14:paraId="71AFA573" w14:textId="77777777" w:rsidR="004E5400" w:rsidRDefault="004E5400" w:rsidP="004E5400">
      <w:pPr>
        <w:pStyle w:val="a3"/>
        <w:ind w:left="3667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22C2626E" wp14:editId="1646CE4F">
            <wp:extent cx="2863626" cy="179736"/>
            <wp:effectExtent l="0" t="0" r="0" b="0"/>
            <wp:docPr id="508" name="Image 5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 508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3626" cy="17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B33F2" w14:textId="77777777" w:rsidR="004E5400" w:rsidRDefault="004E5400" w:rsidP="004E5400">
      <w:pPr>
        <w:pStyle w:val="a3"/>
        <w:spacing w:before="148"/>
        <w:rPr>
          <w:rFonts w:ascii="Calibri"/>
          <w:sz w:val="20"/>
        </w:rPr>
      </w:pPr>
    </w:p>
    <w:tbl>
      <w:tblPr>
        <w:tblStyle w:val="TableNormal"/>
        <w:tblW w:w="0" w:type="auto"/>
        <w:tblInd w:w="1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6949"/>
      </w:tblGrid>
      <w:tr w:rsidR="004E5400" w14:paraId="2C848BB2" w14:textId="77777777" w:rsidTr="004E5400">
        <w:trPr>
          <w:trHeight w:val="832"/>
        </w:trPr>
        <w:tc>
          <w:tcPr>
            <w:tcW w:w="1553" w:type="dxa"/>
          </w:tcPr>
          <w:p w14:paraId="7DB4BED3" w14:textId="77777777" w:rsidR="004E5400" w:rsidRDefault="004E5400" w:rsidP="004E5400">
            <w:pPr>
              <w:pStyle w:val="TableParagraph"/>
              <w:spacing w:before="1"/>
              <w:rPr>
                <w:rFonts w:ascii="Calibri"/>
                <w:sz w:val="12"/>
              </w:rPr>
            </w:pPr>
          </w:p>
          <w:p w14:paraId="1A09A4DB" w14:textId="77777777" w:rsidR="004E5400" w:rsidRDefault="004E5400" w:rsidP="004E5400">
            <w:pPr>
              <w:pStyle w:val="TableParagraph"/>
              <w:ind w:left="33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56576F4" wp14:editId="109148B5">
                  <wp:extent cx="553162" cy="342900"/>
                  <wp:effectExtent l="0" t="0" r="0" b="0"/>
                  <wp:docPr id="509" name="Image 5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" name="Image 509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162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9" w:type="dxa"/>
          </w:tcPr>
          <w:p w14:paraId="7F06374D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0581B4B1" w14:textId="77777777" w:rsidTr="004E5400">
        <w:trPr>
          <w:trHeight w:val="829"/>
        </w:trPr>
        <w:tc>
          <w:tcPr>
            <w:tcW w:w="1553" w:type="dxa"/>
          </w:tcPr>
          <w:p w14:paraId="73EFF5EA" w14:textId="77777777" w:rsidR="004E5400" w:rsidRDefault="004E5400" w:rsidP="004E5400">
            <w:pPr>
              <w:pStyle w:val="TableParagraph"/>
              <w:spacing w:before="59"/>
              <w:rPr>
                <w:rFonts w:ascii="Calibri"/>
                <w:sz w:val="20"/>
              </w:rPr>
            </w:pPr>
          </w:p>
          <w:p w14:paraId="57BA126F" w14:textId="77777777" w:rsidR="004E5400" w:rsidRDefault="004E5400" w:rsidP="004E5400">
            <w:pPr>
              <w:pStyle w:val="TableParagraph"/>
              <w:spacing w:line="217" w:lineRule="exact"/>
              <w:ind w:left="308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309F07F8" wp14:editId="6001821E">
                  <wp:extent cx="594137" cy="138112"/>
                  <wp:effectExtent l="0" t="0" r="0" b="0"/>
                  <wp:docPr id="510" name="Image 5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" name="Image 510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37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9" w:type="dxa"/>
          </w:tcPr>
          <w:p w14:paraId="1862130E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1C6AAF5D" w14:textId="77777777" w:rsidTr="004E5400">
        <w:trPr>
          <w:trHeight w:val="2180"/>
        </w:trPr>
        <w:tc>
          <w:tcPr>
            <w:tcW w:w="1553" w:type="dxa"/>
          </w:tcPr>
          <w:p w14:paraId="5BFD8B0B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8CC0D4C" w14:textId="77777777" w:rsidR="004E5400" w:rsidRDefault="004E5400" w:rsidP="004E5400">
            <w:pPr>
              <w:pStyle w:val="TableParagraph"/>
              <w:spacing w:before="24"/>
              <w:rPr>
                <w:rFonts w:ascii="Calibri"/>
                <w:sz w:val="20"/>
              </w:rPr>
            </w:pPr>
          </w:p>
          <w:p w14:paraId="3726F074" w14:textId="77777777" w:rsidR="004E5400" w:rsidRDefault="004E5400" w:rsidP="004E5400">
            <w:pPr>
              <w:pStyle w:val="TableParagraph"/>
              <w:ind w:left="17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4E9AE9D" wp14:editId="03DC7E3A">
                  <wp:extent cx="756495" cy="738187"/>
                  <wp:effectExtent l="0" t="0" r="0" b="0"/>
                  <wp:docPr id="511" name="Image 5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" name="Image 51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495" cy="738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9" w:type="dxa"/>
          </w:tcPr>
          <w:p w14:paraId="6BE375CB" w14:textId="77777777" w:rsidR="004E5400" w:rsidRDefault="004E5400" w:rsidP="004E5400">
            <w:pPr>
              <w:pStyle w:val="TableParagraph"/>
              <w:spacing w:before="7"/>
              <w:rPr>
                <w:rFonts w:ascii="Calibri"/>
                <w:sz w:val="3"/>
              </w:rPr>
            </w:pPr>
          </w:p>
          <w:p w14:paraId="102ADCEB" w14:textId="77777777" w:rsidR="004E5400" w:rsidRDefault="004E5400" w:rsidP="004E5400">
            <w:pPr>
              <w:pStyle w:val="TableParagraph"/>
              <w:spacing w:line="227" w:lineRule="exact"/>
              <w:ind w:left="127"/>
              <w:rPr>
                <w:rFonts w:ascii="Calibri"/>
                <w:position w:val="-4"/>
                <w:sz w:val="20"/>
              </w:rPr>
            </w:pPr>
            <w:r>
              <w:rPr>
                <w:rFonts w:ascii="Calibri"/>
                <w:noProof/>
                <w:position w:val="6"/>
                <w:sz w:val="3"/>
              </w:rPr>
              <mc:AlternateContent>
                <mc:Choice Requires="wpg">
                  <w:drawing>
                    <wp:inline distT="0" distB="0" distL="0" distR="0" wp14:anchorId="3CE32B98" wp14:editId="720C4CB8">
                      <wp:extent cx="123189" cy="24765"/>
                      <wp:effectExtent l="9525" t="0" r="635" b="3810"/>
                      <wp:docPr id="512" name="Group 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189" cy="24765"/>
                                <a:chOff x="0" y="0"/>
                                <a:chExt cx="123189" cy="24765"/>
                              </a:xfrm>
                            </wpg:grpSpPr>
                            <wps:wsp>
                              <wps:cNvPr id="513" name="Graphic 513"/>
                              <wps:cNvSpPr/>
                              <wps:spPr>
                                <a:xfrm>
                                  <a:off x="2222" y="2222"/>
                                  <a:ext cx="118745" cy="21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745" h="21590">
                                      <a:moveTo>
                                        <a:pt x="105156" y="0"/>
                                      </a:moveTo>
                                      <a:lnTo>
                                        <a:pt x="103631" y="0"/>
                                      </a:lnTo>
                                      <a:lnTo>
                                        <a:pt x="99060" y="1524"/>
                                      </a:lnTo>
                                      <a:lnTo>
                                        <a:pt x="89788" y="3175"/>
                                      </a:lnTo>
                                      <a:lnTo>
                                        <a:pt x="79121" y="3175"/>
                                      </a:lnTo>
                                      <a:lnTo>
                                        <a:pt x="71628" y="4572"/>
                                      </a:lnTo>
                                      <a:lnTo>
                                        <a:pt x="67056" y="4572"/>
                                      </a:lnTo>
                                      <a:lnTo>
                                        <a:pt x="60418" y="4859"/>
                                      </a:lnTo>
                                      <a:lnTo>
                                        <a:pt x="51768" y="5730"/>
                                      </a:lnTo>
                                      <a:lnTo>
                                        <a:pt x="40856" y="7197"/>
                                      </a:lnTo>
                                      <a:lnTo>
                                        <a:pt x="18287" y="10668"/>
                                      </a:lnTo>
                                      <a:lnTo>
                                        <a:pt x="1524" y="10668"/>
                                      </a:lnTo>
                                      <a:lnTo>
                                        <a:pt x="0" y="12217"/>
                                      </a:lnTo>
                                      <a:lnTo>
                                        <a:pt x="0" y="13843"/>
                                      </a:lnTo>
                                      <a:lnTo>
                                        <a:pt x="2921" y="15240"/>
                                      </a:lnTo>
                                      <a:lnTo>
                                        <a:pt x="9017" y="21335"/>
                                      </a:lnTo>
                                      <a:lnTo>
                                        <a:pt x="16763" y="21335"/>
                                      </a:lnTo>
                                      <a:lnTo>
                                        <a:pt x="21336" y="19939"/>
                                      </a:lnTo>
                                      <a:lnTo>
                                        <a:pt x="35956" y="16843"/>
                                      </a:lnTo>
                                      <a:lnTo>
                                        <a:pt x="45103" y="15240"/>
                                      </a:lnTo>
                                      <a:lnTo>
                                        <a:pt x="44930" y="15240"/>
                                      </a:lnTo>
                                      <a:lnTo>
                                        <a:pt x="56387" y="13843"/>
                                      </a:lnTo>
                                      <a:lnTo>
                                        <a:pt x="65410" y="12888"/>
                                      </a:lnTo>
                                      <a:lnTo>
                                        <a:pt x="74183" y="12398"/>
                                      </a:lnTo>
                                      <a:lnTo>
                                        <a:pt x="82409" y="12217"/>
                                      </a:lnTo>
                                      <a:lnTo>
                                        <a:pt x="118744" y="12217"/>
                                      </a:lnTo>
                                      <a:lnTo>
                                        <a:pt x="118744" y="7747"/>
                                      </a:lnTo>
                                      <a:lnTo>
                                        <a:pt x="117221" y="6096"/>
                                      </a:lnTo>
                                      <a:lnTo>
                                        <a:pt x="112649" y="3175"/>
                                      </a:lnTo>
                                      <a:lnTo>
                                        <a:pt x="108077" y="1524"/>
                                      </a:lnTo>
                                      <a:lnTo>
                                        <a:pt x="1051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4" name="Graphic 514"/>
                              <wps:cNvSpPr/>
                              <wps:spPr>
                                <a:xfrm>
                                  <a:off x="2222" y="2222"/>
                                  <a:ext cx="118745" cy="20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745" h="20320">
                                      <a:moveTo>
                                        <a:pt x="103631" y="0"/>
                                      </a:moveTo>
                                      <a:lnTo>
                                        <a:pt x="99186" y="1524"/>
                                      </a:lnTo>
                                      <a:lnTo>
                                        <a:pt x="89915" y="3048"/>
                                      </a:lnTo>
                                      <a:lnTo>
                                        <a:pt x="79247" y="3048"/>
                                      </a:lnTo>
                                      <a:lnTo>
                                        <a:pt x="71754" y="3048"/>
                                      </a:lnTo>
                                      <a:lnTo>
                                        <a:pt x="67182" y="3048"/>
                                      </a:lnTo>
                                      <a:lnTo>
                                        <a:pt x="60489" y="3571"/>
                                      </a:lnTo>
                                      <a:lnTo>
                                        <a:pt x="51831" y="4953"/>
                                      </a:lnTo>
                                      <a:lnTo>
                                        <a:pt x="40911" y="6905"/>
                                      </a:lnTo>
                                      <a:lnTo>
                                        <a:pt x="27431" y="9144"/>
                                      </a:lnTo>
                                      <a:lnTo>
                                        <a:pt x="18414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4571" y="9144"/>
                                      </a:lnTo>
                                      <a:lnTo>
                                        <a:pt x="1650" y="9144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3047" y="13716"/>
                                      </a:lnTo>
                                      <a:lnTo>
                                        <a:pt x="6222" y="18288"/>
                                      </a:lnTo>
                                      <a:lnTo>
                                        <a:pt x="9143" y="19812"/>
                                      </a:lnTo>
                                      <a:lnTo>
                                        <a:pt x="12318" y="19812"/>
                                      </a:lnTo>
                                      <a:lnTo>
                                        <a:pt x="13715" y="19812"/>
                                      </a:lnTo>
                                      <a:lnTo>
                                        <a:pt x="15239" y="19812"/>
                                      </a:lnTo>
                                      <a:lnTo>
                                        <a:pt x="16890" y="19812"/>
                                      </a:lnTo>
                                      <a:lnTo>
                                        <a:pt x="21335" y="19812"/>
                                      </a:lnTo>
                                      <a:lnTo>
                                        <a:pt x="27939" y="18216"/>
                                      </a:lnTo>
                                      <a:lnTo>
                                        <a:pt x="36067" y="16192"/>
                                      </a:lnTo>
                                      <a:lnTo>
                                        <a:pt x="45624" y="14454"/>
                                      </a:lnTo>
                                      <a:lnTo>
                                        <a:pt x="56514" y="13716"/>
                                      </a:lnTo>
                                      <a:lnTo>
                                        <a:pt x="65537" y="12834"/>
                                      </a:lnTo>
                                      <a:lnTo>
                                        <a:pt x="74310" y="12382"/>
                                      </a:lnTo>
                                      <a:lnTo>
                                        <a:pt x="82536" y="12215"/>
                                      </a:lnTo>
                                      <a:lnTo>
                                        <a:pt x="89915" y="12192"/>
                                      </a:lnTo>
                                      <a:lnTo>
                                        <a:pt x="94614" y="12192"/>
                                      </a:lnTo>
                                      <a:lnTo>
                                        <a:pt x="99186" y="12192"/>
                                      </a:lnTo>
                                      <a:lnTo>
                                        <a:pt x="118744" y="12192"/>
                                      </a:lnTo>
                                      <a:lnTo>
                                        <a:pt x="118744" y="9144"/>
                                      </a:lnTo>
                                      <a:lnTo>
                                        <a:pt x="118744" y="7620"/>
                                      </a:lnTo>
                                      <a:lnTo>
                                        <a:pt x="117220" y="6096"/>
                                      </a:lnTo>
                                      <a:lnTo>
                                        <a:pt x="112648" y="3048"/>
                                      </a:lnTo>
                                      <a:lnTo>
                                        <a:pt x="108076" y="1524"/>
                                      </a:lnTo>
                                      <a:lnTo>
                                        <a:pt x="105155" y="0"/>
                                      </a:lnTo>
                                      <a:lnTo>
                                        <a:pt x="1036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4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4754E8" id="Group 512" o:spid="_x0000_s1026" style="width:9.7pt;height:1.95pt;mso-position-horizontal-relative:char;mso-position-vertical-relative:line" coordsize="123189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">
                      <v:shape id="Graphic 513" o:spid="_x0000_s1027" style="position:absolute;left:2222;top:2222;width:118745;height:21590;visibility:visible;mso-wrap-style:square;v-text-anchor:top" coordsize="11874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" path="m105156,r-1525,l99060,1524,89788,3175r-10667,l71628,4572r-4572,l60418,4859r-8650,871l40856,7197,18287,10668r-16763,l,12217r,1626l2921,15240r6096,6095l16763,21335r4573,-1396l35956,16843r9147,-1603l44930,15240,56387,13843r9023,-955l74183,12398r8226,-181l118744,12217r,-4470l117221,6096,112649,3175,108077,1524,105156,xe" fillcolor="black" stroked="f">
                        <v:path arrowok="t"/>
                      </v:shape>
                      <v:shape id="Graphic 514" o:spid="_x0000_s1028" style="position:absolute;left:2222;top:2222;width:118745;height:20320;visibility:visible;mso-wrap-style:square;v-text-anchor:top" coordsize="11874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" path="m103631,l99186,1524,89915,3048r-10668,l71754,3048r-4572,l60489,3571,51831,4953,40911,6905,27431,9144r-9017,l9143,9144r-4572,l1650,9144,,12192r,1524l3047,13716r3175,4572l9143,19812r3175,l13715,19812r1524,l16890,19812r4445,l27939,18216r8128,-2024l45624,14454r10890,-738l65537,12834r8773,-452l82536,12215r7379,-23l94614,12192r4572,l118744,12192r,-3048l118744,7620,117220,6096,112648,3048,108076,1524,105155,r-1524,xe" filled="f" strokeweight=".3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86"/>
                <w:position w:val="6"/>
                <w:sz w:val="5"/>
              </w:rPr>
              <w:t xml:space="preserve"> </w:t>
            </w:r>
            <w:r>
              <w:rPr>
                <w:rFonts w:ascii="Calibri"/>
                <w:noProof/>
                <w:spacing w:val="86"/>
                <w:position w:val="4"/>
                <w:sz w:val="5"/>
              </w:rPr>
              <mc:AlternateContent>
                <mc:Choice Requires="wpg">
                  <w:drawing>
                    <wp:inline distT="0" distB="0" distL="0" distR="0" wp14:anchorId="5CE81B43" wp14:editId="4F6AD33F">
                      <wp:extent cx="40005" cy="36830"/>
                      <wp:effectExtent l="9525" t="0" r="0" b="10795"/>
                      <wp:docPr id="515" name="Group 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36830"/>
                                <a:chOff x="0" y="0"/>
                                <a:chExt cx="40005" cy="36830"/>
                              </a:xfrm>
                            </wpg:grpSpPr>
                            <wps:wsp>
                              <wps:cNvPr id="516" name="Graphic 516"/>
                              <wps:cNvSpPr/>
                              <wps:spPr>
                                <a:xfrm>
                                  <a:off x="2222" y="2222"/>
                                  <a:ext cx="35560" cy="32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" h="32384">
                                      <a:moveTo>
                                        <a:pt x="1651" y="0"/>
                                      </a:moveTo>
                                      <a:lnTo>
                                        <a:pt x="0" y="2921"/>
                                      </a:lnTo>
                                      <a:lnTo>
                                        <a:pt x="5502" y="7518"/>
                                      </a:lnTo>
                                      <a:lnTo>
                                        <a:pt x="10398" y="12271"/>
                                      </a:lnTo>
                                      <a:lnTo>
                                        <a:pt x="14698" y="17333"/>
                                      </a:lnTo>
                                      <a:lnTo>
                                        <a:pt x="18415" y="22860"/>
                                      </a:lnTo>
                                      <a:lnTo>
                                        <a:pt x="21336" y="28955"/>
                                      </a:lnTo>
                                      <a:lnTo>
                                        <a:pt x="25908" y="32003"/>
                                      </a:lnTo>
                                      <a:lnTo>
                                        <a:pt x="30480" y="32003"/>
                                      </a:lnTo>
                                      <a:lnTo>
                                        <a:pt x="32004" y="30352"/>
                                      </a:lnTo>
                                      <a:lnTo>
                                        <a:pt x="33655" y="30352"/>
                                      </a:lnTo>
                                      <a:lnTo>
                                        <a:pt x="35179" y="28955"/>
                                      </a:lnTo>
                                      <a:lnTo>
                                        <a:pt x="35179" y="18161"/>
                                      </a:lnTo>
                                      <a:lnTo>
                                        <a:pt x="8191" y="1408"/>
                                      </a:lnTo>
                                      <a:lnTo>
                                        <a:pt x="16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7" name="Graphic 517"/>
                              <wps:cNvSpPr/>
                              <wps:spPr>
                                <a:xfrm>
                                  <a:off x="2222" y="2222"/>
                                  <a:ext cx="35560" cy="32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" h="32384">
                                      <a:moveTo>
                                        <a:pt x="0" y="2921"/>
                                      </a:moveTo>
                                      <a:lnTo>
                                        <a:pt x="21209" y="28829"/>
                                      </a:lnTo>
                                      <a:lnTo>
                                        <a:pt x="25780" y="31877"/>
                                      </a:lnTo>
                                      <a:lnTo>
                                        <a:pt x="28956" y="31877"/>
                                      </a:lnTo>
                                      <a:lnTo>
                                        <a:pt x="30353" y="31877"/>
                                      </a:lnTo>
                                      <a:lnTo>
                                        <a:pt x="31876" y="30353"/>
                                      </a:lnTo>
                                      <a:lnTo>
                                        <a:pt x="33528" y="30353"/>
                                      </a:lnTo>
                                      <a:lnTo>
                                        <a:pt x="35052" y="28829"/>
                                      </a:lnTo>
                                      <a:lnTo>
                                        <a:pt x="35052" y="25781"/>
                                      </a:lnTo>
                                      <a:lnTo>
                                        <a:pt x="35052" y="22733"/>
                                      </a:lnTo>
                                      <a:lnTo>
                                        <a:pt x="35052" y="16637"/>
                                      </a:lnTo>
                                      <a:lnTo>
                                        <a:pt x="31876" y="12065"/>
                                      </a:lnTo>
                                      <a:lnTo>
                                        <a:pt x="25780" y="9017"/>
                                      </a:lnTo>
                                      <a:lnTo>
                                        <a:pt x="20097" y="5893"/>
                                      </a:lnTo>
                                      <a:lnTo>
                                        <a:pt x="14224" y="3365"/>
                                      </a:lnTo>
                                      <a:lnTo>
                                        <a:pt x="8064" y="1408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0" y="292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4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DFB432" id="Group 515" o:spid="_x0000_s1026" style="width:3.15pt;height:2.9pt;mso-position-horizontal-relative:char;mso-position-vertical-relative:line" coordsize="4000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">
                      <v:shape id="Graphic 516" o:spid="_x0000_s1027" style="position:absolute;left:2222;top:2222;width:35560;height:32384;visibility:visible;mso-wrap-style:square;v-text-anchor:top" coordsize="3556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" path="m1651,l,2921,5502,7518r4896,4753l14698,17333r3717,5527l21336,28955r4572,3048l30480,32003r1524,-1651l33655,30352r1524,-1397l35179,18161,8191,1408,1651,xe" fillcolor="black" stroked="f">
                        <v:path arrowok="t"/>
                      </v:shape>
                      <v:shape id="Graphic 517" o:spid="_x0000_s1028" style="position:absolute;left:2222;top:2222;width:35560;height:32384;visibility:visible;mso-wrap-style:square;v-text-anchor:top" coordsize="3556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" path="m,2921l21209,28829r4571,3048l28956,31877r1397,l31876,30353r1652,l35052,28829r,-3048l35052,22733r,-6096l31876,12065,25780,9017,20097,5893,14224,3365,8064,1408,1524,,,2921xe" filled="f" strokeweight=".3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4"/>
                <w:position w:val="4"/>
                <w:sz w:val="20"/>
              </w:rPr>
              <w:t xml:space="preserve"> </w:t>
            </w:r>
            <w:r>
              <w:rPr>
                <w:rFonts w:ascii="Calibri"/>
                <w:noProof/>
                <w:spacing w:val="54"/>
                <w:position w:val="-4"/>
                <w:sz w:val="20"/>
              </w:rPr>
              <w:drawing>
                <wp:inline distT="0" distB="0" distL="0" distR="0" wp14:anchorId="50370608" wp14:editId="69EF3B31">
                  <wp:extent cx="1029165" cy="144684"/>
                  <wp:effectExtent l="0" t="0" r="0" b="0"/>
                  <wp:docPr id="518" name="Image 5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Image 518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165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69D3B3" w14:textId="77777777" w:rsidR="004E5400" w:rsidRDefault="004E5400" w:rsidP="004E5400">
            <w:pPr>
              <w:pStyle w:val="TableParagraph"/>
              <w:spacing w:before="153"/>
              <w:rPr>
                <w:rFonts w:ascii="Calibri"/>
                <w:sz w:val="20"/>
              </w:rPr>
            </w:pPr>
          </w:p>
          <w:p w14:paraId="11EB59F0" w14:textId="77777777" w:rsidR="004E5400" w:rsidRDefault="004E5400" w:rsidP="004E5400">
            <w:pPr>
              <w:pStyle w:val="TableParagraph"/>
              <w:spacing w:line="229" w:lineRule="exact"/>
              <w:ind w:left="121"/>
              <w:rPr>
                <w:rFonts w:ascii="Calibri"/>
                <w:position w:val="-4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w:drawing>
                <wp:inline distT="0" distB="0" distL="0" distR="0" wp14:anchorId="19BEC249" wp14:editId="46302B2F">
                  <wp:extent cx="1514901" cy="145732"/>
                  <wp:effectExtent l="0" t="0" r="0" b="0"/>
                  <wp:docPr id="519" name="Image 5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" name="Image 519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901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E612D9" w14:textId="77777777" w:rsidR="004E5400" w:rsidRDefault="004E5400" w:rsidP="004E5400">
            <w:pPr>
              <w:pStyle w:val="TableParagraph"/>
              <w:spacing w:before="153"/>
              <w:rPr>
                <w:rFonts w:ascii="Calibri"/>
                <w:sz w:val="20"/>
              </w:rPr>
            </w:pPr>
          </w:p>
          <w:p w14:paraId="716DCD52" w14:textId="77777777" w:rsidR="004E5400" w:rsidRDefault="004E5400" w:rsidP="004E5400">
            <w:pPr>
              <w:pStyle w:val="TableParagraph"/>
              <w:spacing w:line="225" w:lineRule="exact"/>
              <w:ind w:left="121"/>
              <w:rPr>
                <w:rFonts w:ascii="Calibri"/>
                <w:position w:val="-4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w:drawing>
                <wp:inline distT="0" distB="0" distL="0" distR="0" wp14:anchorId="40F57A8C" wp14:editId="246B29D9">
                  <wp:extent cx="1517294" cy="142875"/>
                  <wp:effectExtent l="0" t="0" r="0" b="0"/>
                  <wp:docPr id="520" name="Image 5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" name="Image 52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294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400" w14:paraId="5098D477" w14:textId="77777777" w:rsidTr="004E5400">
        <w:trPr>
          <w:trHeight w:val="1698"/>
        </w:trPr>
        <w:tc>
          <w:tcPr>
            <w:tcW w:w="1553" w:type="dxa"/>
          </w:tcPr>
          <w:p w14:paraId="43D63DE7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D11ACD3" w14:textId="77777777" w:rsidR="004E5400" w:rsidRDefault="004E5400" w:rsidP="004E5400">
            <w:pPr>
              <w:pStyle w:val="TableParagraph"/>
              <w:spacing w:before="91"/>
              <w:rPr>
                <w:rFonts w:ascii="Calibri"/>
                <w:sz w:val="20"/>
              </w:rPr>
            </w:pPr>
          </w:p>
          <w:p w14:paraId="7A1FCF53" w14:textId="77777777" w:rsidR="004E5400" w:rsidRDefault="004E5400" w:rsidP="004E5400">
            <w:pPr>
              <w:pStyle w:val="TableParagraph"/>
              <w:ind w:left="19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E312D45" wp14:editId="7FA275D2">
                  <wp:extent cx="751890" cy="335184"/>
                  <wp:effectExtent l="0" t="0" r="0" b="0"/>
                  <wp:docPr id="521" name="Image 5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Image 521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890" cy="335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9" w:type="dxa"/>
          </w:tcPr>
          <w:p w14:paraId="31619798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8016030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37D3CD3B" w14:textId="77777777" w:rsidR="004E5400" w:rsidRDefault="004E5400" w:rsidP="004E5400">
            <w:pPr>
              <w:pStyle w:val="TableParagraph"/>
              <w:spacing w:before="3"/>
              <w:rPr>
                <w:rFonts w:ascii="Calibri"/>
                <w:sz w:val="20"/>
              </w:rPr>
            </w:pPr>
          </w:p>
          <w:p w14:paraId="53752853" w14:textId="77777777" w:rsidR="004E5400" w:rsidRDefault="004E5400" w:rsidP="004E5400">
            <w:pPr>
              <w:pStyle w:val="TableParagraph"/>
              <w:spacing w:line="228" w:lineRule="exact"/>
              <w:ind w:left="224"/>
              <w:rPr>
                <w:rFonts w:ascii="Calibri"/>
                <w:position w:val="-4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w:drawing>
                <wp:inline distT="0" distB="0" distL="0" distR="0" wp14:anchorId="168EFD9E" wp14:editId="06A4417C">
                  <wp:extent cx="2183241" cy="144684"/>
                  <wp:effectExtent l="0" t="0" r="0" b="0"/>
                  <wp:docPr id="522" name="Image 5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" name="Image 522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241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7"/>
                <w:position w:val="-4"/>
                <w:sz w:val="20"/>
              </w:rPr>
              <w:t xml:space="preserve"> </w:t>
            </w:r>
            <w:r>
              <w:rPr>
                <w:rFonts w:ascii="Calibri"/>
                <w:noProof/>
                <w:spacing w:val="87"/>
                <w:position w:val="-4"/>
                <w:sz w:val="20"/>
              </w:rPr>
              <w:drawing>
                <wp:inline distT="0" distB="0" distL="0" distR="0" wp14:anchorId="6670F688" wp14:editId="16AE99FF">
                  <wp:extent cx="1397263" cy="144684"/>
                  <wp:effectExtent l="0" t="0" r="0" b="0"/>
                  <wp:docPr id="523" name="Image 5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" name="Image 523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263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400" w14:paraId="1400AF26" w14:textId="77777777" w:rsidTr="004E5400">
        <w:trPr>
          <w:trHeight w:val="1830"/>
        </w:trPr>
        <w:tc>
          <w:tcPr>
            <w:tcW w:w="1553" w:type="dxa"/>
          </w:tcPr>
          <w:p w14:paraId="121BAAAE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A6F99B2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36681C41" w14:textId="77777777" w:rsidR="004E5400" w:rsidRDefault="004E5400" w:rsidP="004E5400">
            <w:pPr>
              <w:pStyle w:val="TableParagraph"/>
              <w:spacing w:before="67"/>
              <w:rPr>
                <w:rFonts w:ascii="Calibri"/>
                <w:sz w:val="20"/>
              </w:rPr>
            </w:pPr>
          </w:p>
          <w:p w14:paraId="5310B43E" w14:textId="77777777" w:rsidR="004E5400" w:rsidRDefault="004E5400" w:rsidP="004E5400">
            <w:pPr>
              <w:pStyle w:val="TableParagraph"/>
              <w:spacing w:line="227" w:lineRule="exact"/>
              <w:ind w:left="308"/>
              <w:rPr>
                <w:rFonts w:ascii="Calibri"/>
                <w:position w:val="-4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w:drawing>
                <wp:inline distT="0" distB="0" distL="0" distR="0" wp14:anchorId="43569644" wp14:editId="6BCF853E">
                  <wp:extent cx="604777" cy="144684"/>
                  <wp:effectExtent l="0" t="0" r="0" b="0"/>
                  <wp:docPr id="524" name="Image 5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" name="Image 52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777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9" w:type="dxa"/>
          </w:tcPr>
          <w:p w14:paraId="42DF8511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7D312DDB" w14:textId="77777777" w:rsidTr="004E5400">
        <w:trPr>
          <w:trHeight w:val="1681"/>
        </w:trPr>
        <w:tc>
          <w:tcPr>
            <w:tcW w:w="1553" w:type="dxa"/>
          </w:tcPr>
          <w:p w14:paraId="794C13B3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769CC47E" w14:textId="77777777" w:rsidR="004E5400" w:rsidRDefault="004E5400" w:rsidP="004E5400">
            <w:pPr>
              <w:pStyle w:val="TableParagraph"/>
              <w:spacing w:before="86"/>
              <w:rPr>
                <w:rFonts w:ascii="Calibri"/>
                <w:sz w:val="20"/>
              </w:rPr>
            </w:pPr>
          </w:p>
          <w:p w14:paraId="772B0962" w14:textId="77777777" w:rsidR="004E5400" w:rsidRDefault="004E5400" w:rsidP="004E5400">
            <w:pPr>
              <w:pStyle w:val="TableParagraph"/>
              <w:ind w:left="30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33793DD" wp14:editId="56302DF8">
                  <wp:extent cx="576800" cy="342900"/>
                  <wp:effectExtent l="0" t="0" r="0" b="0"/>
                  <wp:docPr id="525" name="Image 5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" name="Image 525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8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9" w:type="dxa"/>
          </w:tcPr>
          <w:p w14:paraId="4913FF4B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F35C27B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6C72A12D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49E39E8" w14:textId="77777777" w:rsidR="004E5400" w:rsidRDefault="004E5400" w:rsidP="004E5400">
            <w:pPr>
              <w:pStyle w:val="TableParagraph"/>
              <w:spacing w:before="222"/>
              <w:rPr>
                <w:rFonts w:ascii="Calibri"/>
                <w:sz w:val="20"/>
              </w:rPr>
            </w:pPr>
          </w:p>
          <w:p w14:paraId="452024D1" w14:textId="77777777" w:rsidR="004E5400" w:rsidRDefault="004E5400" w:rsidP="004E5400">
            <w:pPr>
              <w:pStyle w:val="TableParagraph"/>
              <w:tabs>
                <w:tab w:val="left" w:pos="5420"/>
                <w:tab w:val="left" w:pos="6029"/>
                <w:tab w:val="left" w:pos="6661"/>
              </w:tabs>
              <w:spacing w:line="227" w:lineRule="exact"/>
              <w:ind w:left="4124"/>
              <w:rPr>
                <w:rFonts w:ascii="Calibri"/>
                <w:position w:val="-1"/>
                <w:sz w:val="16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11607523" wp14:editId="3C7A84B9">
                  <wp:extent cx="556540" cy="142875"/>
                  <wp:effectExtent l="0" t="0" r="0" b="0"/>
                  <wp:docPr id="526" name="Image 5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" name="Image 526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4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position w:val="-3"/>
                <w:sz w:val="20"/>
              </w:rPr>
              <w:tab/>
            </w:r>
            <w:r>
              <w:rPr>
                <w:rFonts w:ascii="Calibri"/>
                <w:noProof/>
                <w:position w:val="-4"/>
                <w:sz w:val="20"/>
              </w:rPr>
              <w:drawing>
                <wp:inline distT="0" distB="0" distL="0" distR="0" wp14:anchorId="43429236" wp14:editId="6BEFF5C2">
                  <wp:extent cx="135058" cy="142875"/>
                  <wp:effectExtent l="0" t="0" r="0" b="0"/>
                  <wp:docPr id="527" name="Image 5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" name="Image 52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58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position w:val="-4"/>
                <w:sz w:val="20"/>
              </w:rPr>
              <w:tab/>
            </w: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6FB41300" wp14:editId="6A49ED32">
                  <wp:extent cx="95366" cy="128587"/>
                  <wp:effectExtent l="0" t="0" r="0" b="0"/>
                  <wp:docPr id="528" name="Image 5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" name="Image 528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66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position w:val="-3"/>
                <w:sz w:val="20"/>
              </w:rPr>
              <w:tab/>
            </w:r>
            <w:r>
              <w:rPr>
                <w:rFonts w:ascii="Calibri"/>
                <w:noProof/>
                <w:position w:val="-1"/>
                <w:sz w:val="16"/>
              </w:rPr>
              <w:drawing>
                <wp:inline distT="0" distB="0" distL="0" distR="0" wp14:anchorId="311D7D4B" wp14:editId="535C6FD3">
                  <wp:extent cx="74732" cy="106870"/>
                  <wp:effectExtent l="0" t="0" r="0" b="0"/>
                  <wp:docPr id="529" name="Image 5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" name="Image 529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3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B912C8" w14:textId="77777777" w:rsidR="004E5400" w:rsidRDefault="004E5400" w:rsidP="004E5400">
      <w:pPr>
        <w:pStyle w:val="TableParagraph"/>
        <w:spacing w:line="227" w:lineRule="exact"/>
        <w:rPr>
          <w:rFonts w:ascii="Calibri"/>
          <w:position w:val="-1"/>
          <w:sz w:val="16"/>
        </w:rPr>
        <w:sectPr w:rsidR="004E5400">
          <w:footerReference w:type="default" r:id="rId92"/>
          <w:pgSz w:w="11910" w:h="16840"/>
          <w:pgMar w:top="700" w:right="850" w:bottom="1120" w:left="283" w:header="0" w:footer="932" w:gutter="0"/>
          <w:cols w:space="720"/>
        </w:sectPr>
      </w:pPr>
    </w:p>
    <w:p w14:paraId="711275F8" w14:textId="77777777" w:rsidR="004E5400" w:rsidRDefault="004E5400" w:rsidP="004E5400">
      <w:pPr>
        <w:pStyle w:val="a3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326208" behindDoc="1" locked="0" layoutInCell="1" allowOverlap="1" wp14:anchorId="1C3AD9BB" wp14:editId="18BF99E0">
                <wp:simplePos x="0" y="0"/>
                <wp:positionH relativeFrom="page">
                  <wp:posOffset>3715384</wp:posOffset>
                </wp:positionH>
                <wp:positionV relativeFrom="page">
                  <wp:posOffset>10020045</wp:posOffset>
                </wp:positionV>
                <wp:extent cx="128270" cy="127000"/>
                <wp:effectExtent l="0" t="0" r="0" b="0"/>
                <wp:wrapNone/>
                <wp:docPr id="530" name="Textbox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27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ACCE58" w14:textId="77777777" w:rsidR="00404CE7" w:rsidRDefault="00404CE7" w:rsidP="004E5400">
                            <w:pPr>
                              <w:spacing w:line="199" w:lineRule="exact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AD9BB" id="Textbox 530" o:spid="_x0000_s1029" type="#_x0000_t202" style="position:absolute;margin-left:292.55pt;margin-top:789pt;width:10.1pt;height:10pt;z-index:-159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" filled="f" stroked="f">
                <v:textbox inset="0,0,0,0">
                  <w:txbxContent>
                    <w:p w14:paraId="22ACCE58" w14:textId="77777777" w:rsidR="00404CE7" w:rsidRDefault="00404CE7" w:rsidP="004E5400">
                      <w:pPr>
                        <w:spacing w:line="199" w:lineRule="exact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pacing w:val="-7"/>
                          <w:sz w:val="20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327232" behindDoc="1" locked="0" layoutInCell="1" allowOverlap="1" wp14:anchorId="097EF008" wp14:editId="65CB2B96">
                <wp:simplePos x="0" y="0"/>
                <wp:positionH relativeFrom="page">
                  <wp:posOffset>343598</wp:posOffset>
                </wp:positionH>
                <wp:positionV relativeFrom="page">
                  <wp:posOffset>1497393</wp:posOffset>
                </wp:positionV>
                <wp:extent cx="6846570" cy="7310120"/>
                <wp:effectExtent l="0" t="0" r="0" b="0"/>
                <wp:wrapNone/>
                <wp:docPr id="531" name="Group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6570" cy="7310120"/>
                          <a:chOff x="0" y="0"/>
                          <a:chExt cx="6846570" cy="7310120"/>
                        </a:xfrm>
                      </wpg:grpSpPr>
                      <pic:pic xmlns:pic="http://schemas.openxmlformats.org/drawingml/2006/picture">
                        <pic:nvPicPr>
                          <pic:cNvPr id="532" name="Image 532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169" cy="1446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3" name="Image 533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7446" y="201993"/>
                            <a:ext cx="269875" cy="1233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4" name="Image 53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6297" y="195897"/>
                            <a:ext cx="132587" cy="1325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5" name="Image 53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8697" y="195897"/>
                            <a:ext cx="132587" cy="1325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6" name="Image 536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1097" y="195897"/>
                            <a:ext cx="132587" cy="1325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7" name="Image 537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0621" y="398589"/>
                            <a:ext cx="284860" cy="1172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8" name="Image 538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6297" y="394017"/>
                            <a:ext cx="132587" cy="132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9" name="Image 539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8697" y="394017"/>
                            <a:ext cx="132587" cy="132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0" name="Image 540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1097" y="394017"/>
                            <a:ext cx="132587" cy="1324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1" name="Graphic 541"/>
                        <wps:cNvSpPr/>
                        <wps:spPr>
                          <a:xfrm>
                            <a:off x="25082" y="156146"/>
                            <a:ext cx="6821805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1805" h="723900">
                                <a:moveTo>
                                  <a:pt x="6821424" y="0"/>
                                </a:moveTo>
                                <a:lnTo>
                                  <a:pt x="6815328" y="0"/>
                                </a:lnTo>
                                <a:lnTo>
                                  <a:pt x="6812407" y="0"/>
                                </a:lnTo>
                                <a:lnTo>
                                  <a:pt x="6812407" y="9156"/>
                                </a:lnTo>
                                <a:lnTo>
                                  <a:pt x="6812407" y="402336"/>
                                </a:lnTo>
                                <a:lnTo>
                                  <a:pt x="2840736" y="402336"/>
                                </a:lnTo>
                                <a:lnTo>
                                  <a:pt x="2840736" y="9156"/>
                                </a:lnTo>
                                <a:lnTo>
                                  <a:pt x="6812407" y="9156"/>
                                </a:lnTo>
                                <a:lnTo>
                                  <a:pt x="6812407" y="0"/>
                                </a:lnTo>
                                <a:lnTo>
                                  <a:pt x="2840736" y="0"/>
                                </a:lnTo>
                                <a:lnTo>
                                  <a:pt x="2837815" y="0"/>
                                </a:lnTo>
                                <a:lnTo>
                                  <a:pt x="2833103" y="0"/>
                                </a:lnTo>
                                <a:lnTo>
                                  <a:pt x="2831719" y="0"/>
                                </a:lnTo>
                                <a:lnTo>
                                  <a:pt x="2831719" y="9156"/>
                                </a:lnTo>
                                <a:lnTo>
                                  <a:pt x="2831719" y="402336"/>
                                </a:lnTo>
                                <a:lnTo>
                                  <a:pt x="9144" y="402336"/>
                                </a:lnTo>
                                <a:lnTo>
                                  <a:pt x="9144" y="9156"/>
                                </a:lnTo>
                                <a:lnTo>
                                  <a:pt x="2831719" y="9156"/>
                                </a:lnTo>
                                <a:lnTo>
                                  <a:pt x="2831719" y="0"/>
                                </a:lnTo>
                                <a:lnTo>
                                  <a:pt x="914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23773"/>
                                </a:lnTo>
                                <a:lnTo>
                                  <a:pt x="9144" y="723773"/>
                                </a:lnTo>
                                <a:lnTo>
                                  <a:pt x="9144" y="411480"/>
                                </a:lnTo>
                                <a:lnTo>
                                  <a:pt x="2831719" y="411480"/>
                                </a:lnTo>
                                <a:lnTo>
                                  <a:pt x="2831719" y="723773"/>
                                </a:lnTo>
                                <a:lnTo>
                                  <a:pt x="2840736" y="723773"/>
                                </a:lnTo>
                                <a:lnTo>
                                  <a:pt x="2840736" y="411480"/>
                                </a:lnTo>
                                <a:lnTo>
                                  <a:pt x="6812407" y="411480"/>
                                </a:lnTo>
                                <a:lnTo>
                                  <a:pt x="6812407" y="723773"/>
                                </a:lnTo>
                                <a:lnTo>
                                  <a:pt x="6821424" y="723773"/>
                                </a:lnTo>
                                <a:lnTo>
                                  <a:pt x="6821424" y="6096"/>
                                </a:lnTo>
                                <a:lnTo>
                                  <a:pt x="6821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2" name="Image 542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9386" y="916495"/>
                            <a:ext cx="586866" cy="135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3" name="Image 543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3121" y="915225"/>
                            <a:ext cx="1066800" cy="140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4" name="Graphic 544"/>
                        <wps:cNvSpPr/>
                        <wps:spPr>
                          <a:xfrm>
                            <a:off x="25082" y="877125"/>
                            <a:ext cx="6821805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1805" h="379095">
                                <a:moveTo>
                                  <a:pt x="3047873" y="245491"/>
                                </a:moveTo>
                                <a:lnTo>
                                  <a:pt x="2912364" y="245491"/>
                                </a:lnTo>
                                <a:lnTo>
                                  <a:pt x="2912364" y="250571"/>
                                </a:lnTo>
                                <a:lnTo>
                                  <a:pt x="2912364" y="375031"/>
                                </a:lnTo>
                                <a:lnTo>
                                  <a:pt x="2912364" y="378841"/>
                                </a:lnTo>
                                <a:lnTo>
                                  <a:pt x="3047873" y="378841"/>
                                </a:lnTo>
                                <a:lnTo>
                                  <a:pt x="3047873" y="375031"/>
                                </a:lnTo>
                                <a:lnTo>
                                  <a:pt x="2916923" y="375031"/>
                                </a:lnTo>
                                <a:lnTo>
                                  <a:pt x="2916923" y="250571"/>
                                </a:lnTo>
                                <a:lnTo>
                                  <a:pt x="3043415" y="250571"/>
                                </a:lnTo>
                                <a:lnTo>
                                  <a:pt x="3043415" y="374777"/>
                                </a:lnTo>
                                <a:lnTo>
                                  <a:pt x="3047873" y="374777"/>
                                </a:lnTo>
                                <a:lnTo>
                                  <a:pt x="3047873" y="250571"/>
                                </a:lnTo>
                                <a:lnTo>
                                  <a:pt x="3047873" y="249936"/>
                                </a:lnTo>
                                <a:lnTo>
                                  <a:pt x="3047873" y="245491"/>
                                </a:lnTo>
                                <a:close/>
                              </a:path>
                              <a:path w="6821805" h="379095">
                                <a:moveTo>
                                  <a:pt x="6821424" y="0"/>
                                </a:moveTo>
                                <a:lnTo>
                                  <a:pt x="68214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9029"/>
                                </a:lnTo>
                                <a:lnTo>
                                  <a:pt x="0" y="208673"/>
                                </a:lnTo>
                                <a:lnTo>
                                  <a:pt x="9144" y="208673"/>
                                </a:lnTo>
                                <a:lnTo>
                                  <a:pt x="9144" y="9029"/>
                                </a:lnTo>
                                <a:lnTo>
                                  <a:pt x="1707007" y="9029"/>
                                </a:lnTo>
                                <a:lnTo>
                                  <a:pt x="1707007" y="208673"/>
                                </a:lnTo>
                                <a:lnTo>
                                  <a:pt x="1716024" y="208673"/>
                                </a:lnTo>
                                <a:lnTo>
                                  <a:pt x="1716024" y="9029"/>
                                </a:lnTo>
                                <a:lnTo>
                                  <a:pt x="2831719" y="9029"/>
                                </a:lnTo>
                                <a:lnTo>
                                  <a:pt x="2831719" y="208673"/>
                                </a:lnTo>
                                <a:lnTo>
                                  <a:pt x="2840736" y="208673"/>
                                </a:lnTo>
                                <a:lnTo>
                                  <a:pt x="2840736" y="9029"/>
                                </a:lnTo>
                                <a:lnTo>
                                  <a:pt x="5352415" y="9029"/>
                                </a:lnTo>
                                <a:lnTo>
                                  <a:pt x="5352415" y="208673"/>
                                </a:lnTo>
                                <a:lnTo>
                                  <a:pt x="5361432" y="208673"/>
                                </a:lnTo>
                                <a:lnTo>
                                  <a:pt x="5361432" y="9029"/>
                                </a:lnTo>
                                <a:lnTo>
                                  <a:pt x="6812407" y="9029"/>
                                </a:lnTo>
                                <a:lnTo>
                                  <a:pt x="6812407" y="208673"/>
                                </a:lnTo>
                                <a:lnTo>
                                  <a:pt x="6821424" y="208673"/>
                                </a:lnTo>
                                <a:lnTo>
                                  <a:pt x="6821424" y="9029"/>
                                </a:lnTo>
                                <a:lnTo>
                                  <a:pt x="6821424" y="6096"/>
                                </a:lnTo>
                                <a:lnTo>
                                  <a:pt x="6821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5" name="Image 545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4461" y="1124902"/>
                            <a:ext cx="879220" cy="1346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6" name="Graphic 546"/>
                        <wps:cNvSpPr/>
                        <wps:spPr>
                          <a:xfrm>
                            <a:off x="25082" y="1082865"/>
                            <a:ext cx="6821805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1805" h="449580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9017"/>
                                </a:lnTo>
                                <a:lnTo>
                                  <a:pt x="0" y="449453"/>
                                </a:lnTo>
                                <a:lnTo>
                                  <a:pt x="9144" y="449453"/>
                                </a:lnTo>
                                <a:lnTo>
                                  <a:pt x="9144" y="9017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821805" h="449580">
                                <a:moveTo>
                                  <a:pt x="1716024" y="0"/>
                                </a:moveTo>
                                <a:lnTo>
                                  <a:pt x="1707007" y="0"/>
                                </a:lnTo>
                                <a:lnTo>
                                  <a:pt x="1707007" y="6096"/>
                                </a:lnTo>
                                <a:lnTo>
                                  <a:pt x="1707007" y="9017"/>
                                </a:lnTo>
                                <a:lnTo>
                                  <a:pt x="1707007" y="449453"/>
                                </a:lnTo>
                                <a:lnTo>
                                  <a:pt x="1716024" y="449453"/>
                                </a:lnTo>
                                <a:lnTo>
                                  <a:pt x="1716024" y="9017"/>
                                </a:lnTo>
                                <a:lnTo>
                                  <a:pt x="1716024" y="6096"/>
                                </a:lnTo>
                                <a:lnTo>
                                  <a:pt x="1716024" y="0"/>
                                </a:lnTo>
                                <a:close/>
                              </a:path>
                              <a:path w="6821805" h="449580">
                                <a:moveTo>
                                  <a:pt x="5361432" y="0"/>
                                </a:moveTo>
                                <a:lnTo>
                                  <a:pt x="5361432" y="0"/>
                                </a:lnTo>
                                <a:lnTo>
                                  <a:pt x="2831719" y="0"/>
                                </a:lnTo>
                                <a:lnTo>
                                  <a:pt x="2831719" y="6096"/>
                                </a:lnTo>
                                <a:lnTo>
                                  <a:pt x="2831719" y="9017"/>
                                </a:lnTo>
                                <a:lnTo>
                                  <a:pt x="2831719" y="449453"/>
                                </a:lnTo>
                                <a:lnTo>
                                  <a:pt x="2840736" y="449453"/>
                                </a:lnTo>
                                <a:lnTo>
                                  <a:pt x="2840736" y="9017"/>
                                </a:lnTo>
                                <a:lnTo>
                                  <a:pt x="5352415" y="9017"/>
                                </a:lnTo>
                                <a:lnTo>
                                  <a:pt x="5352415" y="449453"/>
                                </a:lnTo>
                                <a:lnTo>
                                  <a:pt x="5361432" y="449453"/>
                                </a:lnTo>
                                <a:lnTo>
                                  <a:pt x="5361432" y="9017"/>
                                </a:lnTo>
                                <a:lnTo>
                                  <a:pt x="5361432" y="6096"/>
                                </a:lnTo>
                                <a:lnTo>
                                  <a:pt x="5361432" y="0"/>
                                </a:lnTo>
                                <a:close/>
                              </a:path>
                              <a:path w="6821805" h="449580">
                                <a:moveTo>
                                  <a:pt x="6821424" y="0"/>
                                </a:moveTo>
                                <a:lnTo>
                                  <a:pt x="6812407" y="0"/>
                                </a:lnTo>
                                <a:lnTo>
                                  <a:pt x="6812407" y="6096"/>
                                </a:lnTo>
                                <a:lnTo>
                                  <a:pt x="6812407" y="9017"/>
                                </a:lnTo>
                                <a:lnTo>
                                  <a:pt x="6812407" y="449453"/>
                                </a:lnTo>
                                <a:lnTo>
                                  <a:pt x="6821424" y="449453"/>
                                </a:lnTo>
                                <a:lnTo>
                                  <a:pt x="6821424" y="9017"/>
                                </a:lnTo>
                                <a:lnTo>
                                  <a:pt x="6821424" y="6096"/>
                                </a:lnTo>
                                <a:lnTo>
                                  <a:pt x="6821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7" name="Image 547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9386" y="1569021"/>
                            <a:ext cx="574675" cy="1370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8" name="Image 548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3121" y="1567497"/>
                            <a:ext cx="1066800" cy="140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9" name="Graphic 549"/>
                        <wps:cNvSpPr/>
                        <wps:spPr>
                          <a:xfrm>
                            <a:off x="25082" y="1529397"/>
                            <a:ext cx="68218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1805" h="207645">
                                <a:moveTo>
                                  <a:pt x="6821424" y="0"/>
                                </a:moveTo>
                                <a:lnTo>
                                  <a:pt x="68214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9029"/>
                                </a:lnTo>
                                <a:lnTo>
                                  <a:pt x="0" y="207137"/>
                                </a:lnTo>
                                <a:lnTo>
                                  <a:pt x="9144" y="207137"/>
                                </a:lnTo>
                                <a:lnTo>
                                  <a:pt x="9144" y="9029"/>
                                </a:lnTo>
                                <a:lnTo>
                                  <a:pt x="1707007" y="9029"/>
                                </a:lnTo>
                                <a:lnTo>
                                  <a:pt x="1707007" y="207137"/>
                                </a:lnTo>
                                <a:lnTo>
                                  <a:pt x="1716024" y="207137"/>
                                </a:lnTo>
                                <a:lnTo>
                                  <a:pt x="1716024" y="9029"/>
                                </a:lnTo>
                                <a:lnTo>
                                  <a:pt x="2831719" y="9029"/>
                                </a:lnTo>
                                <a:lnTo>
                                  <a:pt x="2831719" y="207137"/>
                                </a:lnTo>
                                <a:lnTo>
                                  <a:pt x="2840736" y="207137"/>
                                </a:lnTo>
                                <a:lnTo>
                                  <a:pt x="2840736" y="9029"/>
                                </a:lnTo>
                                <a:lnTo>
                                  <a:pt x="5352415" y="9029"/>
                                </a:lnTo>
                                <a:lnTo>
                                  <a:pt x="5352415" y="207137"/>
                                </a:lnTo>
                                <a:lnTo>
                                  <a:pt x="5361432" y="207137"/>
                                </a:lnTo>
                                <a:lnTo>
                                  <a:pt x="5361432" y="9029"/>
                                </a:lnTo>
                                <a:lnTo>
                                  <a:pt x="6812407" y="9029"/>
                                </a:lnTo>
                                <a:lnTo>
                                  <a:pt x="6812407" y="207137"/>
                                </a:lnTo>
                                <a:lnTo>
                                  <a:pt x="6821424" y="207137"/>
                                </a:lnTo>
                                <a:lnTo>
                                  <a:pt x="6821424" y="9029"/>
                                </a:lnTo>
                                <a:lnTo>
                                  <a:pt x="6821424" y="6096"/>
                                </a:lnTo>
                                <a:lnTo>
                                  <a:pt x="6821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0" name="Image 550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0722" y="1982025"/>
                            <a:ext cx="522731" cy="3108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1" name="Image 551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0529" y="1994217"/>
                            <a:ext cx="83693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2" name="Image 552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5333" y="1983422"/>
                            <a:ext cx="123316" cy="306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3" name="Image 553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4433" y="2169350"/>
                            <a:ext cx="120395" cy="115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4" name="Graphic 554"/>
                        <wps:cNvSpPr/>
                        <wps:spPr>
                          <a:xfrm>
                            <a:off x="25082" y="1733486"/>
                            <a:ext cx="6821805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1805" h="800100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821805" h="800100">
                                <a:moveTo>
                                  <a:pt x="1716024" y="0"/>
                                </a:moveTo>
                                <a:lnTo>
                                  <a:pt x="1707007" y="0"/>
                                </a:lnTo>
                                <a:lnTo>
                                  <a:pt x="1707007" y="9144"/>
                                </a:lnTo>
                                <a:lnTo>
                                  <a:pt x="1716024" y="9144"/>
                                </a:lnTo>
                                <a:lnTo>
                                  <a:pt x="1716024" y="0"/>
                                </a:lnTo>
                                <a:close/>
                              </a:path>
                              <a:path w="6821805" h="800100">
                                <a:moveTo>
                                  <a:pt x="5361432" y="0"/>
                                </a:moveTo>
                                <a:lnTo>
                                  <a:pt x="5361432" y="0"/>
                                </a:lnTo>
                                <a:lnTo>
                                  <a:pt x="2831719" y="0"/>
                                </a:lnTo>
                                <a:lnTo>
                                  <a:pt x="2831719" y="9144"/>
                                </a:lnTo>
                                <a:lnTo>
                                  <a:pt x="2837815" y="9144"/>
                                </a:lnTo>
                                <a:lnTo>
                                  <a:pt x="2840736" y="9144"/>
                                </a:lnTo>
                                <a:lnTo>
                                  <a:pt x="5352415" y="9144"/>
                                </a:lnTo>
                                <a:lnTo>
                                  <a:pt x="5352415" y="799973"/>
                                </a:lnTo>
                                <a:lnTo>
                                  <a:pt x="5361432" y="799973"/>
                                </a:lnTo>
                                <a:lnTo>
                                  <a:pt x="5361432" y="9144"/>
                                </a:lnTo>
                                <a:lnTo>
                                  <a:pt x="5361432" y="6096"/>
                                </a:lnTo>
                                <a:lnTo>
                                  <a:pt x="5361432" y="0"/>
                                </a:lnTo>
                                <a:close/>
                              </a:path>
                              <a:path w="6821805" h="800100">
                                <a:moveTo>
                                  <a:pt x="6821424" y="0"/>
                                </a:moveTo>
                                <a:lnTo>
                                  <a:pt x="6812407" y="0"/>
                                </a:lnTo>
                                <a:lnTo>
                                  <a:pt x="6812407" y="6096"/>
                                </a:lnTo>
                                <a:lnTo>
                                  <a:pt x="6812407" y="9144"/>
                                </a:lnTo>
                                <a:lnTo>
                                  <a:pt x="6812407" y="799973"/>
                                </a:lnTo>
                                <a:lnTo>
                                  <a:pt x="6821424" y="799973"/>
                                </a:lnTo>
                                <a:lnTo>
                                  <a:pt x="6821424" y="9144"/>
                                </a:lnTo>
                                <a:lnTo>
                                  <a:pt x="6821424" y="6096"/>
                                </a:lnTo>
                                <a:lnTo>
                                  <a:pt x="6821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5" name="Image 555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82" y="1739582"/>
                            <a:ext cx="4555235" cy="9799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6" name="Graphic 556"/>
                        <wps:cNvSpPr/>
                        <wps:spPr>
                          <a:xfrm>
                            <a:off x="25082" y="2530665"/>
                            <a:ext cx="6821805" cy="672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1805" h="672465">
                                <a:moveTo>
                                  <a:pt x="1144651" y="644652"/>
                                </a:moveTo>
                                <a:lnTo>
                                  <a:pt x="1143000" y="641477"/>
                                </a:lnTo>
                                <a:lnTo>
                                  <a:pt x="1141603" y="639953"/>
                                </a:lnTo>
                                <a:lnTo>
                                  <a:pt x="1140079" y="637032"/>
                                </a:lnTo>
                                <a:lnTo>
                                  <a:pt x="1136904" y="635381"/>
                                </a:lnTo>
                                <a:lnTo>
                                  <a:pt x="1130808" y="635381"/>
                                </a:lnTo>
                                <a:lnTo>
                                  <a:pt x="1129411" y="637032"/>
                                </a:lnTo>
                                <a:lnTo>
                                  <a:pt x="1127760" y="638556"/>
                                </a:lnTo>
                                <a:lnTo>
                                  <a:pt x="1126236" y="639953"/>
                                </a:lnTo>
                                <a:lnTo>
                                  <a:pt x="1126236" y="647700"/>
                                </a:lnTo>
                                <a:lnTo>
                                  <a:pt x="1127760" y="650621"/>
                                </a:lnTo>
                                <a:lnTo>
                                  <a:pt x="1132332" y="652145"/>
                                </a:lnTo>
                                <a:lnTo>
                                  <a:pt x="1135507" y="652145"/>
                                </a:lnTo>
                                <a:lnTo>
                                  <a:pt x="1136904" y="653796"/>
                                </a:lnTo>
                                <a:lnTo>
                                  <a:pt x="1136904" y="659892"/>
                                </a:lnTo>
                                <a:lnTo>
                                  <a:pt x="1133983" y="664464"/>
                                </a:lnTo>
                                <a:lnTo>
                                  <a:pt x="1126236" y="668909"/>
                                </a:lnTo>
                                <a:lnTo>
                                  <a:pt x="1129411" y="671957"/>
                                </a:lnTo>
                                <a:lnTo>
                                  <a:pt x="1138428" y="665988"/>
                                </a:lnTo>
                                <a:lnTo>
                                  <a:pt x="1140079" y="661289"/>
                                </a:lnTo>
                                <a:lnTo>
                                  <a:pt x="1143000" y="656717"/>
                                </a:lnTo>
                                <a:lnTo>
                                  <a:pt x="1144651" y="652145"/>
                                </a:lnTo>
                                <a:lnTo>
                                  <a:pt x="1144651" y="644652"/>
                                </a:lnTo>
                                <a:close/>
                              </a:path>
                              <a:path w="6821805" h="672465">
                                <a:moveTo>
                                  <a:pt x="6821424" y="0"/>
                                </a:moveTo>
                                <a:lnTo>
                                  <a:pt x="6821424" y="0"/>
                                </a:lnTo>
                                <a:lnTo>
                                  <a:pt x="2837815" y="0"/>
                                </a:lnTo>
                                <a:lnTo>
                                  <a:pt x="2837815" y="9017"/>
                                </a:lnTo>
                                <a:lnTo>
                                  <a:pt x="6812407" y="9017"/>
                                </a:lnTo>
                                <a:lnTo>
                                  <a:pt x="6812407" y="233045"/>
                                </a:lnTo>
                                <a:lnTo>
                                  <a:pt x="9144" y="233045"/>
                                </a:lnTo>
                                <a:lnTo>
                                  <a:pt x="9144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233045"/>
                                </a:lnTo>
                                <a:lnTo>
                                  <a:pt x="0" y="236220"/>
                                </a:lnTo>
                                <a:lnTo>
                                  <a:pt x="0" y="239141"/>
                                </a:lnTo>
                                <a:lnTo>
                                  <a:pt x="0" y="242062"/>
                                </a:lnTo>
                                <a:lnTo>
                                  <a:pt x="0" y="560705"/>
                                </a:lnTo>
                                <a:lnTo>
                                  <a:pt x="9144" y="560705"/>
                                </a:lnTo>
                                <a:lnTo>
                                  <a:pt x="9144" y="242062"/>
                                </a:lnTo>
                                <a:lnTo>
                                  <a:pt x="2831719" y="242062"/>
                                </a:lnTo>
                                <a:lnTo>
                                  <a:pt x="2831719" y="560705"/>
                                </a:lnTo>
                                <a:lnTo>
                                  <a:pt x="2840736" y="560705"/>
                                </a:lnTo>
                                <a:lnTo>
                                  <a:pt x="2840736" y="242062"/>
                                </a:lnTo>
                                <a:lnTo>
                                  <a:pt x="6812407" y="242062"/>
                                </a:lnTo>
                                <a:lnTo>
                                  <a:pt x="6812407" y="560705"/>
                                </a:lnTo>
                                <a:lnTo>
                                  <a:pt x="6821424" y="560705"/>
                                </a:lnTo>
                                <a:lnTo>
                                  <a:pt x="6821424" y="6096"/>
                                </a:lnTo>
                                <a:lnTo>
                                  <a:pt x="6821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7" name="Image 557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854" y="3123374"/>
                            <a:ext cx="1071499" cy="3032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8" name="Image 55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8854" y="3121723"/>
                            <a:ext cx="1531747" cy="3081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9" name="Graphic 559"/>
                        <wps:cNvSpPr/>
                        <wps:spPr>
                          <a:xfrm>
                            <a:off x="2937446" y="3124136"/>
                            <a:ext cx="125095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302260">
                                <a:moveTo>
                                  <a:pt x="124841" y="299720"/>
                                </a:moveTo>
                                <a:lnTo>
                                  <a:pt x="4559" y="299720"/>
                                </a:lnTo>
                                <a:lnTo>
                                  <a:pt x="4559" y="184150"/>
                                </a:lnTo>
                                <a:lnTo>
                                  <a:pt x="0" y="184150"/>
                                </a:lnTo>
                                <a:lnTo>
                                  <a:pt x="0" y="299720"/>
                                </a:lnTo>
                                <a:lnTo>
                                  <a:pt x="0" y="302260"/>
                                </a:lnTo>
                                <a:lnTo>
                                  <a:pt x="124841" y="302260"/>
                                </a:lnTo>
                                <a:lnTo>
                                  <a:pt x="124841" y="299720"/>
                                </a:lnTo>
                                <a:close/>
                              </a:path>
                              <a:path w="125095" h="302260">
                                <a:moveTo>
                                  <a:pt x="124841" y="0"/>
                                </a:moveTo>
                                <a:lnTo>
                                  <a:pt x="120396" y="0"/>
                                </a:lnTo>
                                <a:lnTo>
                                  <a:pt x="120396" y="3810"/>
                                </a:lnTo>
                                <a:lnTo>
                                  <a:pt x="120396" y="118110"/>
                                </a:lnTo>
                                <a:lnTo>
                                  <a:pt x="4559" y="118110"/>
                                </a:lnTo>
                                <a:lnTo>
                                  <a:pt x="4559" y="3810"/>
                                </a:lnTo>
                                <a:lnTo>
                                  <a:pt x="120396" y="3810"/>
                                </a:lnTo>
                                <a:lnTo>
                                  <a:pt x="1203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118110"/>
                                </a:lnTo>
                                <a:lnTo>
                                  <a:pt x="0" y="121920"/>
                                </a:lnTo>
                                <a:lnTo>
                                  <a:pt x="124841" y="121920"/>
                                </a:lnTo>
                                <a:lnTo>
                                  <a:pt x="124841" y="118110"/>
                                </a:lnTo>
                                <a:lnTo>
                                  <a:pt x="124841" y="3810"/>
                                </a:lnTo>
                                <a:lnTo>
                                  <a:pt x="124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0" name="Image 560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190" y="3131121"/>
                            <a:ext cx="400938" cy="298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1" name="Graphic 561"/>
                        <wps:cNvSpPr/>
                        <wps:spPr>
                          <a:xfrm>
                            <a:off x="2937446" y="3304476"/>
                            <a:ext cx="125095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485140">
                                <a:moveTo>
                                  <a:pt x="124841" y="363220"/>
                                </a:moveTo>
                                <a:lnTo>
                                  <a:pt x="0" y="363220"/>
                                </a:lnTo>
                                <a:lnTo>
                                  <a:pt x="0" y="365760"/>
                                </a:lnTo>
                                <a:lnTo>
                                  <a:pt x="0" y="481330"/>
                                </a:lnTo>
                                <a:lnTo>
                                  <a:pt x="0" y="485140"/>
                                </a:lnTo>
                                <a:lnTo>
                                  <a:pt x="124841" y="485140"/>
                                </a:lnTo>
                                <a:lnTo>
                                  <a:pt x="124841" y="481838"/>
                                </a:lnTo>
                                <a:lnTo>
                                  <a:pt x="124841" y="481330"/>
                                </a:lnTo>
                                <a:lnTo>
                                  <a:pt x="124841" y="366141"/>
                                </a:lnTo>
                                <a:lnTo>
                                  <a:pt x="120396" y="366141"/>
                                </a:lnTo>
                                <a:lnTo>
                                  <a:pt x="120396" y="481330"/>
                                </a:lnTo>
                                <a:lnTo>
                                  <a:pt x="4559" y="481330"/>
                                </a:lnTo>
                                <a:lnTo>
                                  <a:pt x="4559" y="365760"/>
                                </a:lnTo>
                                <a:lnTo>
                                  <a:pt x="124841" y="365760"/>
                                </a:lnTo>
                                <a:lnTo>
                                  <a:pt x="124841" y="363220"/>
                                </a:lnTo>
                                <a:close/>
                              </a:path>
                              <a:path w="125095" h="485140">
                                <a:moveTo>
                                  <a:pt x="1248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120396" y="3810"/>
                                </a:lnTo>
                                <a:lnTo>
                                  <a:pt x="120396" y="119126"/>
                                </a:lnTo>
                                <a:lnTo>
                                  <a:pt x="124841" y="119126"/>
                                </a:lnTo>
                                <a:lnTo>
                                  <a:pt x="124841" y="3810"/>
                                </a:lnTo>
                                <a:lnTo>
                                  <a:pt x="124841" y="3302"/>
                                </a:lnTo>
                                <a:lnTo>
                                  <a:pt x="124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2" name="Image 562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6046" y="3492182"/>
                            <a:ext cx="1498218" cy="300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3" name="Image 563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190" y="3122612"/>
                            <a:ext cx="739266" cy="140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4" name="Graphic 564"/>
                        <wps:cNvSpPr/>
                        <wps:spPr>
                          <a:xfrm>
                            <a:off x="25082" y="3088322"/>
                            <a:ext cx="682180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1805" h="843280">
                                <a:moveTo>
                                  <a:pt x="1359408" y="830707"/>
                                </a:moveTo>
                                <a:lnTo>
                                  <a:pt x="1356360" y="826135"/>
                                </a:lnTo>
                                <a:lnTo>
                                  <a:pt x="1350264" y="821563"/>
                                </a:lnTo>
                                <a:lnTo>
                                  <a:pt x="1344168" y="818388"/>
                                </a:lnTo>
                                <a:lnTo>
                                  <a:pt x="1338072" y="815467"/>
                                </a:lnTo>
                                <a:lnTo>
                                  <a:pt x="1328928" y="815467"/>
                                </a:lnTo>
                                <a:lnTo>
                                  <a:pt x="1327404" y="816864"/>
                                </a:lnTo>
                                <a:lnTo>
                                  <a:pt x="1335151" y="821563"/>
                                </a:lnTo>
                                <a:lnTo>
                                  <a:pt x="1339596" y="827532"/>
                                </a:lnTo>
                                <a:lnTo>
                                  <a:pt x="1344168" y="835152"/>
                                </a:lnTo>
                                <a:lnTo>
                                  <a:pt x="1347343" y="839724"/>
                                </a:lnTo>
                                <a:lnTo>
                                  <a:pt x="1351915" y="842899"/>
                                </a:lnTo>
                                <a:lnTo>
                                  <a:pt x="1356360" y="842899"/>
                                </a:lnTo>
                                <a:lnTo>
                                  <a:pt x="1358011" y="841375"/>
                                </a:lnTo>
                                <a:lnTo>
                                  <a:pt x="1359408" y="839724"/>
                                </a:lnTo>
                                <a:lnTo>
                                  <a:pt x="1359408" y="830707"/>
                                </a:lnTo>
                                <a:close/>
                              </a:path>
                              <a:path w="6821805" h="843280">
                                <a:moveTo>
                                  <a:pt x="6821424" y="0"/>
                                </a:moveTo>
                                <a:lnTo>
                                  <a:pt x="68214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9144"/>
                                </a:lnTo>
                                <a:lnTo>
                                  <a:pt x="0" y="734568"/>
                                </a:lnTo>
                                <a:lnTo>
                                  <a:pt x="9144" y="734568"/>
                                </a:lnTo>
                                <a:lnTo>
                                  <a:pt x="9144" y="9144"/>
                                </a:lnTo>
                                <a:lnTo>
                                  <a:pt x="2831719" y="9144"/>
                                </a:lnTo>
                                <a:lnTo>
                                  <a:pt x="2831719" y="734568"/>
                                </a:lnTo>
                                <a:lnTo>
                                  <a:pt x="2840736" y="734568"/>
                                </a:lnTo>
                                <a:lnTo>
                                  <a:pt x="2840736" y="9144"/>
                                </a:lnTo>
                                <a:lnTo>
                                  <a:pt x="5352415" y="9144"/>
                                </a:lnTo>
                                <a:lnTo>
                                  <a:pt x="5352415" y="734568"/>
                                </a:lnTo>
                                <a:lnTo>
                                  <a:pt x="5361432" y="734568"/>
                                </a:lnTo>
                                <a:lnTo>
                                  <a:pt x="5361432" y="9144"/>
                                </a:lnTo>
                                <a:lnTo>
                                  <a:pt x="6812407" y="9144"/>
                                </a:lnTo>
                                <a:lnTo>
                                  <a:pt x="6812407" y="734568"/>
                                </a:lnTo>
                                <a:lnTo>
                                  <a:pt x="6821424" y="734568"/>
                                </a:lnTo>
                                <a:lnTo>
                                  <a:pt x="6821424" y="9144"/>
                                </a:lnTo>
                                <a:lnTo>
                                  <a:pt x="6821424" y="6096"/>
                                </a:lnTo>
                                <a:lnTo>
                                  <a:pt x="6821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5" name="Image 565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854" y="3855148"/>
                            <a:ext cx="2682366" cy="4904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6" name="Image 566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0621" y="4039552"/>
                            <a:ext cx="681101" cy="1231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7" name="Graphic 567"/>
                        <wps:cNvSpPr/>
                        <wps:spPr>
                          <a:xfrm>
                            <a:off x="25082" y="3819842"/>
                            <a:ext cx="6821805" cy="55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1805" h="556895">
                                <a:moveTo>
                                  <a:pt x="3682111" y="294132"/>
                                </a:moveTo>
                                <a:lnTo>
                                  <a:pt x="3680460" y="292608"/>
                                </a:lnTo>
                                <a:lnTo>
                                  <a:pt x="3678936" y="289687"/>
                                </a:lnTo>
                                <a:lnTo>
                                  <a:pt x="3677539" y="289687"/>
                                </a:lnTo>
                                <a:lnTo>
                                  <a:pt x="3676015" y="288036"/>
                                </a:lnTo>
                                <a:lnTo>
                                  <a:pt x="3671443" y="288036"/>
                                </a:lnTo>
                                <a:lnTo>
                                  <a:pt x="3668268" y="289687"/>
                                </a:lnTo>
                                <a:lnTo>
                                  <a:pt x="3666871" y="289687"/>
                                </a:lnTo>
                                <a:lnTo>
                                  <a:pt x="3665347" y="292608"/>
                                </a:lnTo>
                                <a:lnTo>
                                  <a:pt x="3663696" y="294132"/>
                                </a:lnTo>
                                <a:lnTo>
                                  <a:pt x="3663696" y="298704"/>
                                </a:lnTo>
                                <a:lnTo>
                                  <a:pt x="3665347" y="301879"/>
                                </a:lnTo>
                                <a:lnTo>
                                  <a:pt x="3666871" y="303276"/>
                                </a:lnTo>
                                <a:lnTo>
                                  <a:pt x="3668268" y="304800"/>
                                </a:lnTo>
                                <a:lnTo>
                                  <a:pt x="3671443" y="306451"/>
                                </a:lnTo>
                                <a:lnTo>
                                  <a:pt x="3676015" y="306451"/>
                                </a:lnTo>
                                <a:lnTo>
                                  <a:pt x="3678936" y="303276"/>
                                </a:lnTo>
                                <a:lnTo>
                                  <a:pt x="3680460" y="301879"/>
                                </a:lnTo>
                                <a:lnTo>
                                  <a:pt x="3682111" y="298704"/>
                                </a:lnTo>
                                <a:lnTo>
                                  <a:pt x="3682111" y="294132"/>
                                </a:lnTo>
                                <a:close/>
                              </a:path>
                              <a:path w="6821805" h="556895">
                                <a:moveTo>
                                  <a:pt x="3682111" y="242443"/>
                                </a:moveTo>
                                <a:lnTo>
                                  <a:pt x="3680460" y="240919"/>
                                </a:lnTo>
                                <a:lnTo>
                                  <a:pt x="3677539" y="237744"/>
                                </a:lnTo>
                                <a:lnTo>
                                  <a:pt x="3676015" y="236347"/>
                                </a:lnTo>
                                <a:lnTo>
                                  <a:pt x="3671443" y="236347"/>
                                </a:lnTo>
                                <a:lnTo>
                                  <a:pt x="3668268" y="237744"/>
                                </a:lnTo>
                                <a:lnTo>
                                  <a:pt x="3665347" y="240919"/>
                                </a:lnTo>
                                <a:lnTo>
                                  <a:pt x="3663696" y="242443"/>
                                </a:lnTo>
                                <a:lnTo>
                                  <a:pt x="3663696" y="248412"/>
                                </a:lnTo>
                                <a:lnTo>
                                  <a:pt x="3665347" y="249936"/>
                                </a:lnTo>
                                <a:lnTo>
                                  <a:pt x="3668268" y="253111"/>
                                </a:lnTo>
                                <a:lnTo>
                                  <a:pt x="3671443" y="254508"/>
                                </a:lnTo>
                                <a:lnTo>
                                  <a:pt x="3676015" y="254508"/>
                                </a:lnTo>
                                <a:lnTo>
                                  <a:pt x="3677539" y="253111"/>
                                </a:lnTo>
                                <a:lnTo>
                                  <a:pt x="3680460" y="249936"/>
                                </a:lnTo>
                                <a:lnTo>
                                  <a:pt x="3682111" y="248412"/>
                                </a:lnTo>
                                <a:lnTo>
                                  <a:pt x="3682111" y="242443"/>
                                </a:lnTo>
                                <a:close/>
                              </a:path>
                              <a:path w="6821805" h="556895">
                                <a:moveTo>
                                  <a:pt x="6821424" y="0"/>
                                </a:moveTo>
                                <a:lnTo>
                                  <a:pt x="68214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23"/>
                                </a:lnTo>
                                <a:lnTo>
                                  <a:pt x="0" y="9017"/>
                                </a:lnTo>
                                <a:lnTo>
                                  <a:pt x="0" y="556387"/>
                                </a:lnTo>
                                <a:lnTo>
                                  <a:pt x="9144" y="556387"/>
                                </a:lnTo>
                                <a:lnTo>
                                  <a:pt x="9144" y="9017"/>
                                </a:lnTo>
                                <a:lnTo>
                                  <a:pt x="2831719" y="9017"/>
                                </a:lnTo>
                                <a:lnTo>
                                  <a:pt x="2831719" y="556387"/>
                                </a:lnTo>
                                <a:lnTo>
                                  <a:pt x="2840736" y="556387"/>
                                </a:lnTo>
                                <a:lnTo>
                                  <a:pt x="2840736" y="9017"/>
                                </a:lnTo>
                                <a:lnTo>
                                  <a:pt x="5352415" y="9017"/>
                                </a:lnTo>
                                <a:lnTo>
                                  <a:pt x="5355336" y="9017"/>
                                </a:lnTo>
                                <a:lnTo>
                                  <a:pt x="5358511" y="9017"/>
                                </a:lnTo>
                                <a:lnTo>
                                  <a:pt x="5361432" y="9017"/>
                                </a:lnTo>
                                <a:lnTo>
                                  <a:pt x="6812407" y="9017"/>
                                </a:lnTo>
                                <a:lnTo>
                                  <a:pt x="6812407" y="556387"/>
                                </a:lnTo>
                                <a:lnTo>
                                  <a:pt x="6821424" y="556387"/>
                                </a:lnTo>
                                <a:lnTo>
                                  <a:pt x="6821424" y="9017"/>
                                </a:lnTo>
                                <a:lnTo>
                                  <a:pt x="6821424" y="6223"/>
                                </a:lnTo>
                                <a:lnTo>
                                  <a:pt x="6821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8" name="Image 568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854" y="4406709"/>
                            <a:ext cx="2677667" cy="6704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9" name="Graphic 569"/>
                        <wps:cNvSpPr/>
                        <wps:spPr>
                          <a:xfrm>
                            <a:off x="584390" y="4813617"/>
                            <a:ext cx="1841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36830">
                                <a:moveTo>
                                  <a:pt x="10795" y="0"/>
                                </a:moveTo>
                                <a:lnTo>
                                  <a:pt x="4699" y="0"/>
                                </a:lnTo>
                                <a:lnTo>
                                  <a:pt x="3175" y="1397"/>
                                </a:lnTo>
                                <a:lnTo>
                                  <a:pt x="1524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2064"/>
                                </a:lnTo>
                                <a:lnTo>
                                  <a:pt x="1524" y="15239"/>
                                </a:lnTo>
                                <a:lnTo>
                                  <a:pt x="6096" y="16637"/>
                                </a:lnTo>
                                <a:lnTo>
                                  <a:pt x="9271" y="16637"/>
                                </a:lnTo>
                                <a:lnTo>
                                  <a:pt x="10795" y="18161"/>
                                </a:lnTo>
                                <a:lnTo>
                                  <a:pt x="10795" y="24256"/>
                                </a:lnTo>
                                <a:lnTo>
                                  <a:pt x="7620" y="28828"/>
                                </a:lnTo>
                                <a:lnTo>
                                  <a:pt x="0" y="33400"/>
                                </a:lnTo>
                                <a:lnTo>
                                  <a:pt x="3175" y="36575"/>
                                </a:lnTo>
                                <a:lnTo>
                                  <a:pt x="7620" y="33400"/>
                                </a:lnTo>
                                <a:lnTo>
                                  <a:pt x="12192" y="30479"/>
                                </a:lnTo>
                                <a:lnTo>
                                  <a:pt x="13843" y="25908"/>
                                </a:lnTo>
                                <a:lnTo>
                                  <a:pt x="16764" y="21336"/>
                                </a:lnTo>
                                <a:lnTo>
                                  <a:pt x="18288" y="16637"/>
                                </a:lnTo>
                                <a:lnTo>
                                  <a:pt x="18288" y="9143"/>
                                </a:lnTo>
                                <a:lnTo>
                                  <a:pt x="16764" y="5968"/>
                                </a:lnTo>
                                <a:lnTo>
                                  <a:pt x="15367" y="4572"/>
                                </a:lnTo>
                                <a:lnTo>
                                  <a:pt x="13843" y="1397"/>
                                </a:lnTo>
                                <a:lnTo>
                                  <a:pt x="10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0" name="Image 570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7446" y="4408106"/>
                            <a:ext cx="410082" cy="1234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1" name="Image 571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7446" y="4589716"/>
                            <a:ext cx="1636776" cy="4874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2" name="Graphic 572"/>
                        <wps:cNvSpPr/>
                        <wps:spPr>
                          <a:xfrm>
                            <a:off x="25082" y="4373054"/>
                            <a:ext cx="6821805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1805" h="733425">
                                <a:moveTo>
                                  <a:pt x="6821424" y="0"/>
                                </a:moveTo>
                                <a:lnTo>
                                  <a:pt x="68214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9156"/>
                                </a:lnTo>
                                <a:lnTo>
                                  <a:pt x="0" y="733056"/>
                                </a:lnTo>
                                <a:lnTo>
                                  <a:pt x="9144" y="733056"/>
                                </a:lnTo>
                                <a:lnTo>
                                  <a:pt x="9144" y="9156"/>
                                </a:lnTo>
                                <a:lnTo>
                                  <a:pt x="2831719" y="9156"/>
                                </a:lnTo>
                                <a:lnTo>
                                  <a:pt x="2831719" y="733056"/>
                                </a:lnTo>
                                <a:lnTo>
                                  <a:pt x="2840736" y="733056"/>
                                </a:lnTo>
                                <a:lnTo>
                                  <a:pt x="2840736" y="9156"/>
                                </a:lnTo>
                                <a:lnTo>
                                  <a:pt x="6812407" y="9156"/>
                                </a:lnTo>
                                <a:lnTo>
                                  <a:pt x="6812407" y="733056"/>
                                </a:lnTo>
                                <a:lnTo>
                                  <a:pt x="6821424" y="733056"/>
                                </a:lnTo>
                                <a:lnTo>
                                  <a:pt x="6821424" y="9156"/>
                                </a:lnTo>
                                <a:lnTo>
                                  <a:pt x="6821424" y="6096"/>
                                </a:lnTo>
                                <a:lnTo>
                                  <a:pt x="6821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3" name="Image 573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5221" y="5129974"/>
                            <a:ext cx="1312163" cy="13432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4" name="Graphic 574"/>
                        <wps:cNvSpPr/>
                        <wps:spPr>
                          <a:xfrm>
                            <a:off x="25082" y="5104574"/>
                            <a:ext cx="6821805" cy="137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1805" h="1379855">
                                <a:moveTo>
                                  <a:pt x="6821424" y="0"/>
                                </a:moveTo>
                                <a:lnTo>
                                  <a:pt x="68214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23"/>
                                </a:lnTo>
                                <a:lnTo>
                                  <a:pt x="0" y="7620"/>
                                </a:lnTo>
                                <a:lnTo>
                                  <a:pt x="0" y="1379347"/>
                                </a:lnTo>
                                <a:lnTo>
                                  <a:pt x="9144" y="1379347"/>
                                </a:lnTo>
                                <a:lnTo>
                                  <a:pt x="9144" y="7620"/>
                                </a:lnTo>
                                <a:lnTo>
                                  <a:pt x="2831719" y="7620"/>
                                </a:lnTo>
                                <a:lnTo>
                                  <a:pt x="2831719" y="1379347"/>
                                </a:lnTo>
                                <a:lnTo>
                                  <a:pt x="2840736" y="1379347"/>
                                </a:lnTo>
                                <a:lnTo>
                                  <a:pt x="2840736" y="7620"/>
                                </a:lnTo>
                                <a:lnTo>
                                  <a:pt x="5352415" y="7620"/>
                                </a:lnTo>
                                <a:lnTo>
                                  <a:pt x="5352415" y="1379347"/>
                                </a:lnTo>
                                <a:lnTo>
                                  <a:pt x="5361432" y="1379347"/>
                                </a:lnTo>
                                <a:lnTo>
                                  <a:pt x="5361432" y="7620"/>
                                </a:lnTo>
                                <a:lnTo>
                                  <a:pt x="6812407" y="7620"/>
                                </a:lnTo>
                                <a:lnTo>
                                  <a:pt x="6812407" y="1379347"/>
                                </a:lnTo>
                                <a:lnTo>
                                  <a:pt x="6821424" y="1379347"/>
                                </a:lnTo>
                                <a:lnTo>
                                  <a:pt x="6821424" y="7620"/>
                                </a:lnTo>
                                <a:lnTo>
                                  <a:pt x="6821424" y="6223"/>
                                </a:lnTo>
                                <a:lnTo>
                                  <a:pt x="6821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5" name="Image 575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9289" y="7159180"/>
                            <a:ext cx="1241933" cy="124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6" name="Image 576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5146" y="7158418"/>
                            <a:ext cx="1234439" cy="12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7" name="Graphic 577"/>
                        <wps:cNvSpPr/>
                        <wps:spPr>
                          <a:xfrm>
                            <a:off x="25082" y="6480746"/>
                            <a:ext cx="6821805" cy="82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1805" h="829310">
                                <a:moveTo>
                                  <a:pt x="6821424" y="0"/>
                                </a:moveTo>
                                <a:lnTo>
                                  <a:pt x="6815328" y="0"/>
                                </a:lnTo>
                                <a:lnTo>
                                  <a:pt x="6812407" y="0"/>
                                </a:lnTo>
                                <a:lnTo>
                                  <a:pt x="6812407" y="9144"/>
                                </a:lnTo>
                                <a:lnTo>
                                  <a:pt x="6812407" y="820039"/>
                                </a:lnTo>
                                <a:lnTo>
                                  <a:pt x="1810512" y="820039"/>
                                </a:lnTo>
                                <a:lnTo>
                                  <a:pt x="1810512" y="9144"/>
                                </a:lnTo>
                                <a:lnTo>
                                  <a:pt x="2831719" y="9144"/>
                                </a:lnTo>
                                <a:lnTo>
                                  <a:pt x="2833116" y="9144"/>
                                </a:lnTo>
                                <a:lnTo>
                                  <a:pt x="6812407" y="9144"/>
                                </a:lnTo>
                                <a:lnTo>
                                  <a:pt x="6812407" y="0"/>
                                </a:lnTo>
                                <a:lnTo>
                                  <a:pt x="1801368" y="0"/>
                                </a:lnTo>
                                <a:lnTo>
                                  <a:pt x="1801368" y="9144"/>
                                </a:lnTo>
                                <a:lnTo>
                                  <a:pt x="1801368" y="820039"/>
                                </a:lnTo>
                                <a:lnTo>
                                  <a:pt x="9144" y="820039"/>
                                </a:lnTo>
                                <a:lnTo>
                                  <a:pt x="9144" y="9144"/>
                                </a:lnTo>
                                <a:lnTo>
                                  <a:pt x="1801368" y="9144"/>
                                </a:lnTo>
                                <a:lnTo>
                                  <a:pt x="1801368" y="0"/>
                                </a:lnTo>
                                <a:lnTo>
                                  <a:pt x="914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9144"/>
                                </a:lnTo>
                                <a:lnTo>
                                  <a:pt x="0" y="820039"/>
                                </a:lnTo>
                                <a:lnTo>
                                  <a:pt x="0" y="822960"/>
                                </a:lnTo>
                                <a:lnTo>
                                  <a:pt x="0" y="829068"/>
                                </a:lnTo>
                                <a:lnTo>
                                  <a:pt x="6096" y="829068"/>
                                </a:lnTo>
                                <a:lnTo>
                                  <a:pt x="6821424" y="829068"/>
                                </a:lnTo>
                                <a:lnTo>
                                  <a:pt x="6821424" y="822960"/>
                                </a:lnTo>
                                <a:lnTo>
                                  <a:pt x="6821424" y="820039"/>
                                </a:lnTo>
                                <a:lnTo>
                                  <a:pt x="6821424" y="9144"/>
                                </a:lnTo>
                                <a:lnTo>
                                  <a:pt x="6821424" y="6096"/>
                                </a:lnTo>
                                <a:lnTo>
                                  <a:pt x="6821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DAA900" id="Group 531" o:spid="_x0000_s1026" style="position:absolute;margin-left:27.05pt;margin-top:117.9pt;width:539.1pt;height:575.6pt;z-index:-15989248;mso-wrap-distance-left:0;mso-wrap-distance-right:0;mso-position-horizontal-relative:page;mso-position-vertical-relative:page" coordsize="68465,731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">
                <v:shape id="Image 532" o:spid="_x0000_s1027" type="#_x0000_t75" style="position:absolute;width:12251;height:1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">
                  <v:imagedata r:id="rId123" o:title=""/>
                </v:shape>
                <v:shape id="Image 533" o:spid="_x0000_s1028" type="#_x0000_t75" style="position:absolute;left:29374;top:2019;width:2699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">
                  <v:imagedata r:id="rId124" o:title=""/>
                </v:shape>
                <v:shape id="Image 534" o:spid="_x0000_s1029" type="#_x0000_t75" style="position:absolute;left:33962;top:1958;width:1326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">
                  <v:imagedata r:id="rId125" o:title=""/>
                </v:shape>
                <v:shape id="Image 535" o:spid="_x0000_s1030" type="#_x0000_t75" style="position:absolute;left:35486;top:1958;width:1326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">
                  <v:imagedata r:id="rId125" o:title=""/>
                </v:shape>
                <v:shape id="Image 536" o:spid="_x0000_s1031" type="#_x0000_t75" style="position:absolute;left:37010;top:1958;width:1326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">
                  <v:imagedata r:id="rId126" o:title=""/>
                </v:shape>
                <v:shape id="Image 537" o:spid="_x0000_s1032" type="#_x0000_t75" style="position:absolute;left:29406;top:3985;width:2848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">
                  <v:imagedata r:id="rId127" o:title=""/>
                </v:shape>
                <v:shape id="Image 538" o:spid="_x0000_s1033" type="#_x0000_t75" style="position:absolute;left:33962;top:3940;width:1326;height:1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">
                  <v:imagedata r:id="rId128" o:title=""/>
                </v:shape>
                <v:shape id="Image 539" o:spid="_x0000_s1034" type="#_x0000_t75" style="position:absolute;left:35486;top:3940;width:1326;height:1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">
                  <v:imagedata r:id="rId128" o:title=""/>
                </v:shape>
                <v:shape id="Image 540" o:spid="_x0000_s1035" type="#_x0000_t75" style="position:absolute;left:37010;top:3940;width:1326;height:1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">
                  <v:imagedata r:id="rId129" o:title=""/>
                </v:shape>
                <v:shape id="Graphic 541" o:spid="_x0000_s1036" style="position:absolute;left:250;top:1561;width:68218;height:7239;visibility:visible;mso-wrap-style:square;v-text-anchor:top" coordsize="6821805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" path="m6821424,r-6096,l6812407,r,9156l6812407,402336r-3971671,l2840736,9156r3971671,l6812407,,2840736,r-2921,l2833103,r-1384,l2831719,9156r,393180l9144,402336r,-393180l2831719,9156r,-9156l9144,,6096,,,,,6096,,723773r9144,l9144,411480r2822575,l2831719,723773r9017,l2840736,411480r3971671,l6812407,723773r9017,l6821424,6096r,-6096xe" fillcolor="black" stroked="f">
                  <v:path arrowok="t"/>
                </v:shape>
                <v:shape id="Image 542" o:spid="_x0000_s1037" type="#_x0000_t75" style="position:absolute;left:32193;top:9164;width:5869;height:1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">
                  <v:imagedata r:id="rId130" o:title=""/>
                </v:shape>
                <v:shape id="Image 543" o:spid="_x0000_s1038" type="#_x0000_t75" style="position:absolute;left:38931;top:9152;width:10668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">
                  <v:imagedata r:id="rId131" o:title=""/>
                </v:shape>
                <v:shape id="Graphic 544" o:spid="_x0000_s1039" style="position:absolute;left:250;top:8771;width:68218;height:3791;visibility:visible;mso-wrap-style:square;v-text-anchor:top" coordsize="6821805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" path="m3047873,245491r-135509,l2912364,250571r,124460l2912364,378841r135509,l3047873,375031r-130950,l2916923,250571r126492,l3043415,374777r4458,l3047873,250571r,-635l3047873,245491xem6821424,r,l,,,6096,,9029,,208673r9144,l9144,9029r1697863,l1707007,208673r9017,l1716024,9029r1115695,l2831719,208673r9017,l2840736,9029r2511679,l5352415,208673r9017,l5361432,9029r1450975,l6812407,208673r9017,l6821424,9029r,-2933l6821424,xe" fillcolor="black" stroked="f">
                  <v:path arrowok="t"/>
                </v:shape>
                <v:shape id="Image 545" o:spid="_x0000_s1040" type="#_x0000_t75" style="position:absolute;left:31844;top:11249;width:8792;height:1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">
                  <v:imagedata r:id="rId132" o:title=""/>
                </v:shape>
                <v:shape id="Graphic 546" o:spid="_x0000_s1041" style="position:absolute;left:250;top:10828;width:68218;height:4496;visibility:visible;mso-wrap-style:square;v-text-anchor:top" coordsize="6821805,44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" path="m9144,l,,,6096,,9017,,449453r9144,l9144,9017r,-2921l9144,xem1716024,r-9017,l1707007,6096r,2921l1707007,449453r9017,l1716024,9017r,-2921l1716024,xem5361432,r,l2831719,r,6096l2831719,9017r,440436l2840736,449453r,-440436l5352415,9017r,440436l5361432,449453r,-440436l5361432,6096r,-6096xem6821424,r-9017,l6812407,6096r,2921l6812407,449453r9017,l6821424,9017r,-2921l6821424,xe" fillcolor="black" stroked="f">
                  <v:path arrowok="t"/>
                </v:shape>
                <v:shape id="Image 547" o:spid="_x0000_s1042" type="#_x0000_t75" style="position:absolute;left:32193;top:15690;width:5747;height:1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">
                  <v:imagedata r:id="rId133" o:title=""/>
                </v:shape>
                <v:shape id="Image 548" o:spid="_x0000_s1043" type="#_x0000_t75" style="position:absolute;left:38931;top:15674;width:10668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">
                  <v:imagedata r:id="rId134" o:title=""/>
                </v:shape>
                <v:shape id="Graphic 549" o:spid="_x0000_s1044" style="position:absolute;left:250;top:15293;width:68218;height:2077;visibility:visible;mso-wrap-style:square;v-text-anchor:top" coordsize="68218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" path="m6821424,r,l,,,6096,,9029,,207137r9144,l9144,9029r1697863,l1707007,207137r9017,l1716024,9029r1115695,l2831719,207137r9017,l2840736,9029r2511679,l5352415,207137r9017,l5361432,9029r1450975,l6812407,207137r9017,l6821424,9029r,-2933l6821424,xe" fillcolor="black" stroked="f">
                  <v:path arrowok="t"/>
                </v:shape>
                <v:shape id="Image 550" o:spid="_x0000_s1045" type="#_x0000_t75" style="position:absolute;left:32407;top:19820;width:5227;height:3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">
                  <v:imagedata r:id="rId135" o:title=""/>
                </v:shape>
                <v:shape id="Image 551" o:spid="_x0000_s1046" type="#_x0000_t75" style="position:absolute;left:44905;top:19942;width:837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">
                  <v:imagedata r:id="rId136" o:title=""/>
                </v:shape>
                <v:shape id="Image 552" o:spid="_x0000_s1047" type="#_x0000_t75" style="position:absolute;left:40653;top:19834;width:1233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">
                  <v:imagedata r:id="rId137" o:title=""/>
                </v:shape>
                <v:shape id="Image 553" o:spid="_x0000_s1048" type="#_x0000_t75" style="position:absolute;left:44844;top:21693;width:1204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">
                  <v:imagedata r:id="rId138" o:title=""/>
                </v:shape>
                <v:shape id="Graphic 554" o:spid="_x0000_s1049" style="position:absolute;left:250;top:17334;width:68218;height:8001;visibility:visible;mso-wrap-style:square;v-text-anchor:top" coordsize="6821805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" path="m9144,l,,,9144r9144,l9144,xem1716024,r-9017,l1707007,9144r9017,l1716024,xem5361432,r,l2831719,r,9144l2837815,9144r2921,l5352415,9144r,790829l5361432,799973r,-790829l5361432,6096r,-6096xem6821424,r-9017,l6812407,6096r,3048l6812407,799973r9017,l6821424,9144r,-3048l6821424,xe" fillcolor="black" stroked="f">
                  <v:path arrowok="t"/>
                </v:shape>
                <v:shape id="Image 555" o:spid="_x0000_s1050" type="#_x0000_t75" style="position:absolute;left:250;top:17395;width:45553;height:9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">
                  <v:imagedata r:id="rId139" o:title=""/>
                </v:shape>
                <v:shape id="Graphic 556" o:spid="_x0000_s1051" style="position:absolute;left:250;top:25306;width:68218;height:6725;visibility:visible;mso-wrap-style:square;v-text-anchor:top" coordsize="6821805,672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" path="m1144651,644652r-1651,-3175l1141603,639953r-1524,-2921l1136904,635381r-6096,l1129411,637032r-1651,1524l1126236,639953r,7747l1127760,650621r4572,1524l1135507,652145r1397,1651l1136904,659892r-2921,4572l1126236,668909r3175,3048l1138428,665988r1651,-4699l1143000,656717r1651,-4572l1144651,644652xem6821424,r,l2837815,r,9017l6812407,9017r,224028l9144,233045r,-226949l,6096,,233045r,3175l,239141r,2921l,560705r9144,l9144,242062r2822575,l2831719,560705r9017,l2840736,242062r3971671,l6812407,560705r9017,l6821424,6096r,-6096xe" fillcolor="black" stroked="f">
                  <v:path arrowok="t"/>
                </v:shape>
                <v:shape id="Image 557" o:spid="_x0000_s1052" type="#_x0000_t75" style="position:absolute;left:1058;top:31233;width:10715;height:3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">
                  <v:imagedata r:id="rId140" o:title=""/>
                </v:shape>
                <v:shape id="Image 558" o:spid="_x0000_s1053" type="#_x0000_t75" style="position:absolute;left:12488;top:31217;width:15318;height:3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">
                  <v:imagedata r:id="rId141" o:title=""/>
                </v:shape>
                <v:shape id="Graphic 559" o:spid="_x0000_s1054" style="position:absolute;left:29374;top:31241;width:1251;height:3022;visibility:visible;mso-wrap-style:square;v-text-anchor:top" coordsize="125095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" path="m124841,299720r-120282,l4559,184150r-4559,l,299720r,2540l124841,302260r,-2540xem124841,r-4445,l120396,3810r,114300l4559,118110r,-114300l120396,3810r,-3810l,,,3810,,118110r,3810l124841,121920r,-3810l124841,3810r,-3810xe" fillcolor="black" stroked="f">
                  <v:path arrowok="t"/>
                </v:shape>
                <v:shape id="Image 560" o:spid="_x0000_s1055" type="#_x0000_t75" style="position:absolute;left:31751;top:31311;width:4010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">
                  <v:imagedata r:id="rId142" o:title=""/>
                </v:shape>
                <v:shape id="Graphic 561" o:spid="_x0000_s1056" style="position:absolute;left:29374;top:33044;width:1251;height:4852;visibility:visible;mso-wrap-style:square;v-text-anchor:top" coordsize="125095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" path="m124841,363220l,363220r,2540l,481330r,3810l124841,485140r,-3302l124841,481330r,-115189l120396,366141r,115189l4559,481330r,-115570l124841,365760r,-2540xem124841,l,,,3810r120396,l120396,119126r4445,l124841,3810r,-508l124841,xe" fillcolor="black" stroked="f">
                  <v:path arrowok="t"/>
                </v:shape>
                <v:shape id="Image 562" o:spid="_x0000_s1057" type="#_x0000_t75" style="position:absolute;left:31660;top:34921;width:14982;height:3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">
                  <v:imagedata r:id="rId143" o:title=""/>
                </v:shape>
                <v:shape id="Image 563" o:spid="_x0000_s1058" type="#_x0000_t75" style="position:absolute;left:54611;top:31226;width:7393;height:1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">
                  <v:imagedata r:id="rId144" o:title=""/>
                </v:shape>
                <v:shape id="Graphic 564" o:spid="_x0000_s1059" style="position:absolute;left:250;top:30883;width:68218;height:8433;visibility:visible;mso-wrap-style:square;v-text-anchor:top" coordsize="682180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" path="m1359408,830707r-3048,-4572l1350264,821563r-6096,-3175l1338072,815467r-9144,l1327404,816864r7747,4699l1339596,827532r4572,7620l1347343,839724r4572,3175l1356360,842899r1651,-1524l1359408,839724r,-9017xem6821424,r,l,,,6096,,9144,,734568r9144,l9144,9144r2822575,l2831719,734568r9017,l2840736,9144r2511679,l5352415,734568r9017,l5361432,9144r1450975,l6812407,734568r9017,l6821424,9144r,-3048l6821424,xe" fillcolor="black" stroked="f">
                  <v:path arrowok="t"/>
                </v:shape>
                <v:shape id="Image 565" o:spid="_x0000_s1060" type="#_x0000_t75" style="position:absolute;left:1058;top:38551;width:26824;height:4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">
                  <v:imagedata r:id="rId145" o:title=""/>
                </v:shape>
                <v:shape id="Image 566" o:spid="_x0000_s1061" type="#_x0000_t75" style="position:absolute;left:29406;top:40395;width:6811;height:1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">
                  <v:imagedata r:id="rId146" o:title=""/>
                </v:shape>
                <v:shape id="Graphic 567" o:spid="_x0000_s1062" style="position:absolute;left:250;top:38198;width:68218;height:5569;visibility:visible;mso-wrap-style:square;v-text-anchor:top" coordsize="6821805,556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" path="m3682111,294132r-1651,-1524l3678936,289687r-1397,l3676015,288036r-4572,l3668268,289687r-1397,l3665347,292608r-1651,1524l3663696,298704r1651,3175l3666871,303276r1397,1524l3671443,306451r4572,l3678936,303276r1524,-1397l3682111,298704r,-4572xem3682111,242443r-1651,-1524l3677539,237744r-1524,-1397l3671443,236347r-3175,1397l3665347,240919r-1651,1524l3663696,248412r1651,1524l3668268,253111r3175,1397l3676015,254508r1524,-1397l3680460,249936r1651,-1524l3682111,242443xem6821424,r,l,,,6223,,9017,,556387r9144,l9144,9017r2822575,l2831719,556387r9017,l2840736,9017r2511679,l5355336,9017r3175,l5361432,9017r1450975,l6812407,556387r9017,l6821424,9017r,-2794l6821424,xe" fillcolor="black" stroked="f">
                  <v:path arrowok="t"/>
                </v:shape>
                <v:shape id="Image 568" o:spid="_x0000_s1063" type="#_x0000_t75" style="position:absolute;left:1058;top:44067;width:26777;height:6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">
                  <v:imagedata r:id="rId147" o:title=""/>
                </v:shape>
                <v:shape id="Graphic 569" o:spid="_x0000_s1064" style="position:absolute;left:5843;top:48136;width:185;height:368;visibility:visible;mso-wrap-style:square;v-text-anchor:top" coordsize="1841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" path="m10795,l4699,,3175,1397,1524,3048,,4572r,7492l1524,15239r4572,1398l9271,16637r1524,1524l10795,24256,7620,28828,,33400r3175,3175l7620,33400r4572,-2921l13843,25908r2921,-4572l18288,16637r,-7494l16764,5968,15367,4572,13843,1397,10795,xe" fillcolor="black" stroked="f">
                  <v:path arrowok="t"/>
                </v:shape>
                <v:shape id="Image 570" o:spid="_x0000_s1065" type="#_x0000_t75" style="position:absolute;left:29374;top:44081;width:4101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">
                  <v:imagedata r:id="rId148" o:title=""/>
                </v:shape>
                <v:shape id="Image 571" o:spid="_x0000_s1066" type="#_x0000_t75" style="position:absolute;left:29374;top:45897;width:16368;height:4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">
                  <v:imagedata r:id="rId149" o:title=""/>
                </v:shape>
                <v:shape id="Graphic 572" o:spid="_x0000_s1067" style="position:absolute;left:250;top:43730;width:68218;height:7334;visibility:visible;mso-wrap-style:square;v-text-anchor:top" coordsize="6821805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" path="m6821424,r,l,,,6096,,9156,,733056r9144,l9144,9156r2822575,l2831719,733056r9017,l2840736,9156r3971671,l6812407,733056r9017,l6821424,9156r,-3060l6821424,xe" fillcolor="black" stroked="f">
                  <v:path arrowok="t"/>
                </v:shape>
                <v:shape id="Image 573" o:spid="_x0000_s1068" type="#_x0000_t75" style="position:absolute;left:54552;top:51299;width:13121;height:13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">
                  <v:imagedata r:id="rId150" o:title=""/>
                </v:shape>
                <v:shape id="Graphic 574" o:spid="_x0000_s1069" style="position:absolute;left:250;top:51045;width:68218;height:13799;visibility:visible;mso-wrap-style:square;v-text-anchor:top" coordsize="6821805,137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" path="m6821424,r,l,,,6223,,7620,,1379347r9144,l9144,7620r2822575,l2831719,1379347r9017,l2840736,7620r2511679,l5352415,1379347r9017,l5361432,7620r1450975,l6812407,1379347r9017,l6821424,7620r,-1397l6821424,xe" fillcolor="black" stroked="f">
                  <v:path arrowok="t"/>
                </v:shape>
                <v:shape id="Image 575" o:spid="_x0000_s1070" type="#_x0000_t75" style="position:absolute;left:21892;top:71591;width:12420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">
                  <v:imagedata r:id="rId151" o:title=""/>
                </v:shape>
                <v:shape id="Image 576" o:spid="_x0000_s1071" type="#_x0000_t75" style="position:absolute;left:35851;top:71584;width:12344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">
                  <v:imagedata r:id="rId152" o:title=""/>
                </v:shape>
                <v:shape id="Graphic 577" o:spid="_x0000_s1072" style="position:absolute;left:250;top:64807;width:68218;height:8293;visibility:visible;mso-wrap-style:square;v-text-anchor:top" coordsize="6821805,82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" path="m6821424,r-6096,l6812407,r,9144l6812407,820039r-5001895,l1810512,9144r1021207,l2833116,9144r3979291,l6812407,,1801368,r,9144l1801368,820039r-1792224,l9144,9144r1792224,l1801368,,9144,,6096,,,,,6096,,9144,,820039r,2921l,829068r6096,l6821424,829068r,-6108l6821424,820039r,-810895l6821424,6096r,-6096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273984" behindDoc="0" locked="0" layoutInCell="1" allowOverlap="1" wp14:anchorId="3E53FAAD" wp14:editId="36C488E1">
            <wp:simplePos x="0" y="0"/>
            <wp:positionH relativeFrom="page">
              <wp:posOffset>4129913</wp:posOffset>
            </wp:positionH>
            <wp:positionV relativeFrom="page">
              <wp:posOffset>6800215</wp:posOffset>
            </wp:positionV>
            <wp:extent cx="768959" cy="128777"/>
            <wp:effectExtent l="0" t="0" r="0" b="0"/>
            <wp:wrapNone/>
            <wp:docPr id="578" name="Image 5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Image 578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959" cy="128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275008" behindDoc="0" locked="0" layoutInCell="1" allowOverlap="1" wp14:anchorId="2CC3E4E6" wp14:editId="72311821">
                <wp:simplePos x="0" y="0"/>
                <wp:positionH relativeFrom="page">
                  <wp:posOffset>3281045</wp:posOffset>
                </wp:positionH>
                <wp:positionV relativeFrom="page">
                  <wp:posOffset>7007479</wp:posOffset>
                </wp:positionV>
                <wp:extent cx="548640" cy="128270"/>
                <wp:effectExtent l="0" t="0" r="0" b="0"/>
                <wp:wrapNone/>
                <wp:docPr id="579" name="Group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640" cy="128270"/>
                          <a:chOff x="0" y="0"/>
                          <a:chExt cx="548640" cy="128270"/>
                        </a:xfrm>
                      </wpg:grpSpPr>
                      <wps:wsp>
                        <wps:cNvPr id="580" name="Graphic 580"/>
                        <wps:cNvSpPr/>
                        <wps:spPr>
                          <a:xfrm>
                            <a:off x="0" y="2920"/>
                            <a:ext cx="12509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123189">
                                <a:moveTo>
                                  <a:pt x="124841" y="0"/>
                                </a:moveTo>
                                <a:lnTo>
                                  <a:pt x="118745" y="0"/>
                                </a:lnTo>
                                <a:lnTo>
                                  <a:pt x="118745" y="5080"/>
                                </a:lnTo>
                                <a:lnTo>
                                  <a:pt x="118745" y="116840"/>
                                </a:lnTo>
                                <a:lnTo>
                                  <a:pt x="6083" y="116840"/>
                                </a:lnTo>
                                <a:lnTo>
                                  <a:pt x="6083" y="5080"/>
                                </a:lnTo>
                                <a:lnTo>
                                  <a:pt x="118745" y="5080"/>
                                </a:lnTo>
                                <a:lnTo>
                                  <a:pt x="1187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23190"/>
                                </a:lnTo>
                                <a:lnTo>
                                  <a:pt x="124841" y="123190"/>
                                </a:lnTo>
                                <a:lnTo>
                                  <a:pt x="124841" y="117221"/>
                                </a:lnTo>
                                <a:lnTo>
                                  <a:pt x="124841" y="116840"/>
                                </a:lnTo>
                                <a:lnTo>
                                  <a:pt x="124841" y="5080"/>
                                </a:lnTo>
                                <a:lnTo>
                                  <a:pt x="124841" y="4572"/>
                                </a:lnTo>
                                <a:lnTo>
                                  <a:pt x="124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1" name="Image 581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660" y="0"/>
                            <a:ext cx="401979" cy="1278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FFFBB7" id="Group 579" o:spid="_x0000_s1026" style="position:absolute;margin-left:258.35pt;margin-top:551.75pt;width:43.2pt;height:10.1pt;z-index:487275008;mso-wrap-distance-left:0;mso-wrap-distance-right:0;mso-position-horizontal-relative:page;mso-position-vertical-relative:page" coordsize="5486,12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">
                <v:shape id="Graphic 580" o:spid="_x0000_s1027" style="position:absolute;top:29;width:1250;height:1232;visibility:visible;mso-wrap-style:square;v-text-anchor:top" coordsize="125095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" path="m124841,r-6096,l118745,5080r,111760l6083,116840r,-111760l118745,5080r,-5080l,,,5080,,116840r,6350l124841,123190r,-5969l124841,116840r,-111760l124841,4572r,-4572xe" fillcolor="black" stroked="f">
                  <v:path arrowok="t"/>
                </v:shape>
                <v:shape id="Image 581" o:spid="_x0000_s1028" type="#_x0000_t75" style="position:absolute;left:1466;width:4020;height:1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">
                  <v:imagedata r:id="rId155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276032" behindDoc="0" locked="0" layoutInCell="1" allowOverlap="1" wp14:anchorId="60779C41" wp14:editId="67B2439A">
            <wp:simplePos x="0" y="0"/>
            <wp:positionH relativeFrom="page">
              <wp:posOffset>4126991</wp:posOffset>
            </wp:positionH>
            <wp:positionV relativeFrom="page">
              <wp:posOffset>7016750</wp:posOffset>
            </wp:positionV>
            <wp:extent cx="114728" cy="119062"/>
            <wp:effectExtent l="0" t="0" r="0" b="0"/>
            <wp:wrapNone/>
            <wp:docPr id="582" name="Image 5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Image 582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28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277056" behindDoc="0" locked="0" layoutInCell="1" allowOverlap="1" wp14:anchorId="3CD84A8E" wp14:editId="50B0FABC">
            <wp:simplePos x="0" y="0"/>
            <wp:positionH relativeFrom="page">
              <wp:posOffset>4322064</wp:posOffset>
            </wp:positionH>
            <wp:positionV relativeFrom="page">
              <wp:posOffset>7007479</wp:posOffset>
            </wp:positionV>
            <wp:extent cx="297270" cy="128587"/>
            <wp:effectExtent l="0" t="0" r="0" b="0"/>
            <wp:wrapNone/>
            <wp:docPr id="583" name="Image 5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" name="Image 583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270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278080" behindDoc="0" locked="0" layoutInCell="1" allowOverlap="1" wp14:anchorId="308FCD46" wp14:editId="17C2BB24">
            <wp:simplePos x="0" y="0"/>
            <wp:positionH relativeFrom="page">
              <wp:posOffset>4683252</wp:posOffset>
            </wp:positionH>
            <wp:positionV relativeFrom="page">
              <wp:posOffset>7016622</wp:posOffset>
            </wp:positionV>
            <wp:extent cx="116703" cy="121443"/>
            <wp:effectExtent l="0" t="0" r="0" b="0"/>
            <wp:wrapNone/>
            <wp:docPr id="584" name="Image 5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Image 584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703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279104" behindDoc="0" locked="0" layoutInCell="1" allowOverlap="1" wp14:anchorId="24921D36" wp14:editId="14775EE3">
                <wp:simplePos x="0" y="0"/>
                <wp:positionH relativeFrom="page">
                  <wp:posOffset>4863084</wp:posOffset>
                </wp:positionH>
                <wp:positionV relativeFrom="page">
                  <wp:posOffset>7056246</wp:posOffset>
                </wp:positionV>
                <wp:extent cx="32384" cy="29209"/>
                <wp:effectExtent l="0" t="0" r="0" b="0"/>
                <wp:wrapNone/>
                <wp:docPr id="585" name="Graphic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29209">
                              <a:moveTo>
                                <a:pt x="1396" y="0"/>
                              </a:moveTo>
                              <a:lnTo>
                                <a:pt x="0" y="2920"/>
                              </a:lnTo>
                              <a:lnTo>
                                <a:pt x="7492" y="7492"/>
                              </a:lnTo>
                              <a:lnTo>
                                <a:pt x="12064" y="13588"/>
                              </a:lnTo>
                              <a:lnTo>
                                <a:pt x="16637" y="21336"/>
                              </a:lnTo>
                              <a:lnTo>
                                <a:pt x="19812" y="25907"/>
                              </a:lnTo>
                              <a:lnTo>
                                <a:pt x="22732" y="28828"/>
                              </a:lnTo>
                              <a:lnTo>
                                <a:pt x="28828" y="28828"/>
                              </a:lnTo>
                              <a:lnTo>
                                <a:pt x="30479" y="27431"/>
                              </a:lnTo>
                              <a:lnTo>
                                <a:pt x="32003" y="25907"/>
                              </a:lnTo>
                              <a:lnTo>
                                <a:pt x="32003" y="16763"/>
                              </a:lnTo>
                              <a:lnTo>
                                <a:pt x="28828" y="12064"/>
                              </a:lnTo>
                              <a:lnTo>
                                <a:pt x="22732" y="7492"/>
                              </a:lnTo>
                              <a:lnTo>
                                <a:pt x="16637" y="4572"/>
                              </a:lnTo>
                              <a:lnTo>
                                <a:pt x="10667" y="1397"/>
                              </a:lnTo>
                              <a:lnTo>
                                <a:pt x="13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70F39" id="Graphic 585" o:spid="_x0000_s1026" style="position:absolute;margin-left:382.9pt;margin-top:555.6pt;width:2.55pt;height:2.3pt;z-index:48727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2384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" path="m1396,l,2920,7492,7492r4572,6096l16637,21336r3175,4571l22732,28828r6096,l30479,27431r1524,-1524l32003,16763,28828,12064,22732,7492,16637,4572,10667,1397,1396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280128" behindDoc="0" locked="0" layoutInCell="1" allowOverlap="1" wp14:anchorId="427FDBC5" wp14:editId="3E1EDBF9">
            <wp:simplePos x="0" y="0"/>
            <wp:positionH relativeFrom="page">
              <wp:posOffset>4968113</wp:posOffset>
            </wp:positionH>
            <wp:positionV relativeFrom="page">
              <wp:posOffset>7007479</wp:posOffset>
            </wp:positionV>
            <wp:extent cx="193200" cy="128587"/>
            <wp:effectExtent l="0" t="0" r="0" b="0"/>
            <wp:wrapNone/>
            <wp:docPr id="586" name="Image 5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Image 586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00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281152" behindDoc="0" locked="0" layoutInCell="1" allowOverlap="1" wp14:anchorId="40E9BD44" wp14:editId="620EC36D">
            <wp:simplePos x="0" y="0"/>
            <wp:positionH relativeFrom="page">
              <wp:posOffset>5244084</wp:posOffset>
            </wp:positionH>
            <wp:positionV relativeFrom="page">
              <wp:posOffset>7016622</wp:posOffset>
            </wp:positionV>
            <wp:extent cx="253336" cy="116681"/>
            <wp:effectExtent l="0" t="0" r="0" b="0"/>
            <wp:wrapNone/>
            <wp:docPr id="587" name="Image 5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" name="Image 587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36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282176" behindDoc="0" locked="0" layoutInCell="1" allowOverlap="1" wp14:anchorId="6B6C11C0" wp14:editId="2BF1D4D5">
                <wp:simplePos x="0" y="0"/>
                <wp:positionH relativeFrom="page">
                  <wp:posOffset>5562600</wp:posOffset>
                </wp:positionH>
                <wp:positionV relativeFrom="page">
                  <wp:posOffset>7056246</wp:posOffset>
                </wp:positionV>
                <wp:extent cx="30480" cy="30480"/>
                <wp:effectExtent l="0" t="0" r="0" b="0"/>
                <wp:wrapNone/>
                <wp:docPr id="588" name="Graphic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30480">
                              <a:moveTo>
                                <a:pt x="19685" y="0"/>
                              </a:moveTo>
                              <a:lnTo>
                                <a:pt x="10540" y="0"/>
                              </a:lnTo>
                              <a:lnTo>
                                <a:pt x="7620" y="1397"/>
                              </a:lnTo>
                              <a:lnTo>
                                <a:pt x="1524" y="7492"/>
                              </a:lnTo>
                              <a:lnTo>
                                <a:pt x="0" y="10667"/>
                              </a:lnTo>
                              <a:lnTo>
                                <a:pt x="0" y="18161"/>
                              </a:lnTo>
                              <a:lnTo>
                                <a:pt x="1524" y="22732"/>
                              </a:lnTo>
                              <a:lnTo>
                                <a:pt x="4445" y="25907"/>
                              </a:lnTo>
                              <a:lnTo>
                                <a:pt x="7620" y="28828"/>
                              </a:lnTo>
                              <a:lnTo>
                                <a:pt x="10540" y="30352"/>
                              </a:lnTo>
                              <a:lnTo>
                                <a:pt x="19685" y="30352"/>
                              </a:lnTo>
                              <a:lnTo>
                                <a:pt x="22860" y="28828"/>
                              </a:lnTo>
                              <a:lnTo>
                                <a:pt x="27431" y="24256"/>
                              </a:lnTo>
                              <a:lnTo>
                                <a:pt x="10540" y="24256"/>
                              </a:lnTo>
                              <a:lnTo>
                                <a:pt x="4445" y="18161"/>
                              </a:lnTo>
                              <a:lnTo>
                                <a:pt x="4445" y="12064"/>
                              </a:lnTo>
                              <a:lnTo>
                                <a:pt x="6096" y="9143"/>
                              </a:lnTo>
                              <a:lnTo>
                                <a:pt x="9016" y="5968"/>
                              </a:lnTo>
                              <a:lnTo>
                                <a:pt x="12191" y="4572"/>
                              </a:lnTo>
                              <a:lnTo>
                                <a:pt x="27500" y="4572"/>
                              </a:lnTo>
                              <a:lnTo>
                                <a:pt x="25780" y="2920"/>
                              </a:lnTo>
                              <a:lnTo>
                                <a:pt x="22860" y="1397"/>
                              </a:lnTo>
                              <a:lnTo>
                                <a:pt x="19685" y="0"/>
                              </a:lnTo>
                              <a:close/>
                            </a:path>
                            <a:path w="30480" h="30480">
                              <a:moveTo>
                                <a:pt x="27500" y="4572"/>
                              </a:moveTo>
                              <a:lnTo>
                                <a:pt x="18287" y="4572"/>
                              </a:lnTo>
                              <a:lnTo>
                                <a:pt x="19685" y="5968"/>
                              </a:lnTo>
                              <a:lnTo>
                                <a:pt x="22860" y="7492"/>
                              </a:lnTo>
                              <a:lnTo>
                                <a:pt x="24384" y="9143"/>
                              </a:lnTo>
                              <a:lnTo>
                                <a:pt x="25780" y="12064"/>
                              </a:lnTo>
                              <a:lnTo>
                                <a:pt x="25780" y="16763"/>
                              </a:lnTo>
                              <a:lnTo>
                                <a:pt x="24384" y="19812"/>
                              </a:lnTo>
                              <a:lnTo>
                                <a:pt x="22860" y="21336"/>
                              </a:lnTo>
                              <a:lnTo>
                                <a:pt x="19685" y="24256"/>
                              </a:lnTo>
                              <a:lnTo>
                                <a:pt x="27431" y="24256"/>
                              </a:lnTo>
                              <a:lnTo>
                                <a:pt x="28955" y="22732"/>
                              </a:lnTo>
                              <a:lnTo>
                                <a:pt x="30352" y="18161"/>
                              </a:lnTo>
                              <a:lnTo>
                                <a:pt x="30352" y="10667"/>
                              </a:lnTo>
                              <a:lnTo>
                                <a:pt x="28955" y="5968"/>
                              </a:lnTo>
                              <a:lnTo>
                                <a:pt x="2750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B2274" id="Graphic 588" o:spid="_x0000_s1026" style="position:absolute;margin-left:438pt;margin-top:555.6pt;width:2.4pt;height:2.4pt;z-index:48728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480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" path="m19685,l10540,,7620,1397,1524,7492,,10667r,7494l1524,22732r2921,3175l7620,28828r2920,1524l19685,30352r3175,-1524l27431,24256r-16891,l4445,18161r,-6097l6096,9143,9016,5968,12191,4572r15309,l25780,2920,22860,1397,19685,xem27500,4572r-9213,l19685,5968r3175,1524l24384,9143r1396,2921l25780,16763r-1396,3049l22860,21336r-3175,2920l27431,24256r1524,-1524l30352,18161r,-7494l28955,5968,27500,457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28256" behindDoc="1" locked="0" layoutInCell="1" allowOverlap="1" wp14:anchorId="777EC060" wp14:editId="54A70A46">
                <wp:simplePos x="0" y="0"/>
                <wp:positionH relativeFrom="page">
                  <wp:posOffset>4863084</wp:posOffset>
                </wp:positionH>
                <wp:positionV relativeFrom="page">
                  <wp:posOffset>7264907</wp:posOffset>
                </wp:positionV>
                <wp:extent cx="32384" cy="29209"/>
                <wp:effectExtent l="0" t="0" r="0" b="0"/>
                <wp:wrapNone/>
                <wp:docPr id="589" name="Graphic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29209">
                              <a:moveTo>
                                <a:pt x="1396" y="0"/>
                              </a:moveTo>
                              <a:lnTo>
                                <a:pt x="0" y="3175"/>
                              </a:lnTo>
                              <a:lnTo>
                                <a:pt x="7492" y="7747"/>
                              </a:lnTo>
                              <a:lnTo>
                                <a:pt x="12064" y="13843"/>
                              </a:lnTo>
                              <a:lnTo>
                                <a:pt x="16637" y="21336"/>
                              </a:lnTo>
                              <a:lnTo>
                                <a:pt x="19812" y="25908"/>
                              </a:lnTo>
                              <a:lnTo>
                                <a:pt x="22732" y="29083"/>
                              </a:lnTo>
                              <a:lnTo>
                                <a:pt x="28828" y="29083"/>
                              </a:lnTo>
                              <a:lnTo>
                                <a:pt x="32003" y="25908"/>
                              </a:lnTo>
                              <a:lnTo>
                                <a:pt x="32003" y="16764"/>
                              </a:lnTo>
                              <a:lnTo>
                                <a:pt x="28828" y="12192"/>
                              </a:lnTo>
                              <a:lnTo>
                                <a:pt x="22732" y="7747"/>
                              </a:lnTo>
                              <a:lnTo>
                                <a:pt x="16637" y="4572"/>
                              </a:lnTo>
                              <a:lnTo>
                                <a:pt x="10667" y="1651"/>
                              </a:lnTo>
                              <a:lnTo>
                                <a:pt x="13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03BFD" id="Graphic 589" o:spid="_x0000_s1026" style="position:absolute;margin-left:382.9pt;margin-top:572.05pt;width:2.55pt;height:2.3pt;z-index:-159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2384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" path="m1396,l,3175,7492,7747r4572,6096l16637,21336r3175,4572l22732,29083r6096,l32003,25908r,-9144l28828,12192,22732,7747,16637,4572,10667,1651,1396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283200" behindDoc="0" locked="0" layoutInCell="1" allowOverlap="1" wp14:anchorId="274212BF" wp14:editId="2CD5F1C5">
            <wp:simplePos x="0" y="0"/>
            <wp:positionH relativeFrom="page">
              <wp:posOffset>4675632</wp:posOffset>
            </wp:positionH>
            <wp:positionV relativeFrom="page">
              <wp:posOffset>7425055</wp:posOffset>
            </wp:positionV>
            <wp:extent cx="500942" cy="128587"/>
            <wp:effectExtent l="0" t="0" r="0" b="0"/>
            <wp:wrapNone/>
            <wp:docPr id="590" name="Image 5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Image 590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942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284224" behindDoc="0" locked="0" layoutInCell="1" allowOverlap="1" wp14:anchorId="26A8D7E0" wp14:editId="366E86E4">
            <wp:simplePos x="0" y="0"/>
            <wp:positionH relativeFrom="page">
              <wp:posOffset>4538345</wp:posOffset>
            </wp:positionH>
            <wp:positionV relativeFrom="page">
              <wp:posOffset>7642986</wp:posOffset>
            </wp:positionV>
            <wp:extent cx="251990" cy="119062"/>
            <wp:effectExtent l="0" t="0" r="0" b="0"/>
            <wp:wrapNone/>
            <wp:docPr id="591" name="Image 5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" name="Image 591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990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285248" behindDoc="0" locked="0" layoutInCell="1" allowOverlap="1" wp14:anchorId="49399C7D" wp14:editId="42354213">
                <wp:simplePos x="0" y="0"/>
                <wp:positionH relativeFrom="page">
                  <wp:posOffset>4863084</wp:posOffset>
                </wp:positionH>
                <wp:positionV relativeFrom="page">
                  <wp:posOffset>7684007</wp:posOffset>
                </wp:positionV>
                <wp:extent cx="30480" cy="29209"/>
                <wp:effectExtent l="0" t="0" r="0" b="0"/>
                <wp:wrapNone/>
                <wp:docPr id="592" name="Graphic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29209">
                              <a:moveTo>
                                <a:pt x="19812" y="0"/>
                              </a:moveTo>
                              <a:lnTo>
                                <a:pt x="10667" y="0"/>
                              </a:lnTo>
                              <a:lnTo>
                                <a:pt x="7492" y="1651"/>
                              </a:lnTo>
                              <a:lnTo>
                                <a:pt x="4571" y="4572"/>
                              </a:lnTo>
                              <a:lnTo>
                                <a:pt x="1396" y="6096"/>
                              </a:lnTo>
                              <a:lnTo>
                                <a:pt x="0" y="10668"/>
                              </a:lnTo>
                              <a:lnTo>
                                <a:pt x="0" y="18415"/>
                              </a:lnTo>
                              <a:lnTo>
                                <a:pt x="1396" y="22860"/>
                              </a:lnTo>
                              <a:lnTo>
                                <a:pt x="4571" y="25908"/>
                              </a:lnTo>
                              <a:lnTo>
                                <a:pt x="10667" y="29083"/>
                              </a:lnTo>
                              <a:lnTo>
                                <a:pt x="19812" y="29083"/>
                              </a:lnTo>
                              <a:lnTo>
                                <a:pt x="22732" y="27432"/>
                              </a:lnTo>
                              <a:lnTo>
                                <a:pt x="25907" y="25908"/>
                              </a:lnTo>
                              <a:lnTo>
                                <a:pt x="27246" y="24511"/>
                              </a:lnTo>
                              <a:lnTo>
                                <a:pt x="10667" y="24511"/>
                              </a:lnTo>
                              <a:lnTo>
                                <a:pt x="7492" y="21336"/>
                              </a:lnTo>
                              <a:lnTo>
                                <a:pt x="5968" y="19939"/>
                              </a:lnTo>
                              <a:lnTo>
                                <a:pt x="4571" y="16764"/>
                              </a:lnTo>
                              <a:lnTo>
                                <a:pt x="4571" y="12192"/>
                              </a:lnTo>
                              <a:lnTo>
                                <a:pt x="5968" y="9271"/>
                              </a:lnTo>
                              <a:lnTo>
                                <a:pt x="7492" y="7747"/>
                              </a:lnTo>
                              <a:lnTo>
                                <a:pt x="10667" y="6096"/>
                              </a:lnTo>
                              <a:lnTo>
                                <a:pt x="12064" y="4572"/>
                              </a:lnTo>
                              <a:lnTo>
                                <a:pt x="27304" y="4572"/>
                              </a:lnTo>
                              <a:lnTo>
                                <a:pt x="25907" y="3175"/>
                              </a:lnTo>
                              <a:lnTo>
                                <a:pt x="22732" y="1651"/>
                              </a:lnTo>
                              <a:lnTo>
                                <a:pt x="19812" y="0"/>
                              </a:lnTo>
                              <a:close/>
                            </a:path>
                            <a:path w="30480" h="29209">
                              <a:moveTo>
                                <a:pt x="27304" y="4572"/>
                              </a:moveTo>
                              <a:lnTo>
                                <a:pt x="18161" y="4572"/>
                              </a:lnTo>
                              <a:lnTo>
                                <a:pt x="21336" y="6096"/>
                              </a:lnTo>
                              <a:lnTo>
                                <a:pt x="22732" y="7747"/>
                              </a:lnTo>
                              <a:lnTo>
                                <a:pt x="24256" y="9271"/>
                              </a:lnTo>
                              <a:lnTo>
                                <a:pt x="25907" y="12192"/>
                              </a:lnTo>
                              <a:lnTo>
                                <a:pt x="25907" y="16764"/>
                              </a:lnTo>
                              <a:lnTo>
                                <a:pt x="24256" y="19939"/>
                              </a:lnTo>
                              <a:lnTo>
                                <a:pt x="22732" y="21336"/>
                              </a:lnTo>
                              <a:lnTo>
                                <a:pt x="21336" y="24511"/>
                              </a:lnTo>
                              <a:lnTo>
                                <a:pt x="27246" y="24511"/>
                              </a:lnTo>
                              <a:lnTo>
                                <a:pt x="28828" y="22860"/>
                              </a:lnTo>
                              <a:lnTo>
                                <a:pt x="30479" y="18415"/>
                              </a:lnTo>
                              <a:lnTo>
                                <a:pt x="30479" y="10668"/>
                              </a:lnTo>
                              <a:lnTo>
                                <a:pt x="28828" y="6096"/>
                              </a:lnTo>
                              <a:lnTo>
                                <a:pt x="27304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1D06C" id="Graphic 592" o:spid="_x0000_s1026" style="position:absolute;margin-left:382.9pt;margin-top:605.05pt;width:2.4pt;height:2.3pt;z-index:48728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480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" path="m19812,l10667,,7492,1651,4571,4572,1396,6096,,10668r,7747l1396,22860r3175,3048l10667,29083r9145,l22732,27432r3175,-1524l27246,24511r-16579,l7492,21336,5968,19939,4571,16764r,-4572l5968,9271,7492,7747,10667,6096,12064,4572r15240,l25907,3175,22732,1651,19812,xem27304,4572r-9143,l21336,6096r1396,1651l24256,9271r1651,2921l25907,16764r-1651,3175l22732,21336r-1396,3175l27246,24511r1582,-1651l30479,18415r,-7747l28828,6096,27304,457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286272" behindDoc="0" locked="0" layoutInCell="1" allowOverlap="1" wp14:anchorId="1034A481" wp14:editId="4E9794EC">
                <wp:simplePos x="0" y="0"/>
                <wp:positionH relativeFrom="page">
                  <wp:posOffset>2436748</wp:posOffset>
                </wp:positionH>
                <wp:positionV relativeFrom="page">
                  <wp:posOffset>8092440</wp:posOffset>
                </wp:positionV>
                <wp:extent cx="32384" cy="29209"/>
                <wp:effectExtent l="0" t="0" r="0" b="0"/>
                <wp:wrapNone/>
                <wp:docPr id="593" name="Graphic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29209">
                              <a:moveTo>
                                <a:pt x="1650" y="0"/>
                              </a:moveTo>
                              <a:lnTo>
                                <a:pt x="0" y="3174"/>
                              </a:lnTo>
                              <a:lnTo>
                                <a:pt x="7746" y="7746"/>
                              </a:lnTo>
                              <a:lnTo>
                                <a:pt x="12192" y="13842"/>
                              </a:lnTo>
                              <a:lnTo>
                                <a:pt x="16763" y="21335"/>
                              </a:lnTo>
                              <a:lnTo>
                                <a:pt x="19938" y="25907"/>
                              </a:lnTo>
                              <a:lnTo>
                                <a:pt x="22859" y="29082"/>
                              </a:lnTo>
                              <a:lnTo>
                                <a:pt x="29082" y="29082"/>
                              </a:lnTo>
                              <a:lnTo>
                                <a:pt x="32003" y="25907"/>
                              </a:lnTo>
                              <a:lnTo>
                                <a:pt x="32003" y="16763"/>
                              </a:lnTo>
                              <a:lnTo>
                                <a:pt x="29082" y="12318"/>
                              </a:lnTo>
                              <a:lnTo>
                                <a:pt x="22859" y="7746"/>
                              </a:lnTo>
                              <a:lnTo>
                                <a:pt x="16763" y="4571"/>
                              </a:lnTo>
                              <a:lnTo>
                                <a:pt x="10668" y="1650"/>
                              </a:lnTo>
                              <a:lnTo>
                                <a:pt x="16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DFE79" id="Graphic 593" o:spid="_x0000_s1026" style="position:absolute;margin-left:191.85pt;margin-top:637.2pt;width:2.55pt;height:2.3pt;z-index:48728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2384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" path="m1650,l,3174,7746,7746r4446,6096l16763,21335r3175,4572l22859,29082r6223,l32003,25907r,-9144l29082,12318,22859,7746,16763,4571,10668,1650,165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287296" behindDoc="0" locked="0" layoutInCell="1" allowOverlap="1" wp14:anchorId="2838F415" wp14:editId="2BF89502">
            <wp:simplePos x="0" y="0"/>
            <wp:positionH relativeFrom="page">
              <wp:posOffset>2543555</wp:posOffset>
            </wp:positionH>
            <wp:positionV relativeFrom="page">
              <wp:posOffset>8249539</wp:posOffset>
            </wp:positionV>
            <wp:extent cx="479176" cy="123825"/>
            <wp:effectExtent l="0" t="0" r="0" b="0"/>
            <wp:wrapNone/>
            <wp:docPr id="594" name="Image 5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Image 594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176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288320" behindDoc="0" locked="0" layoutInCell="1" allowOverlap="1" wp14:anchorId="7A793D39" wp14:editId="182EA933">
                <wp:simplePos x="0" y="0"/>
                <wp:positionH relativeFrom="page">
                  <wp:posOffset>2436748</wp:posOffset>
                </wp:positionH>
                <wp:positionV relativeFrom="page">
                  <wp:posOffset>8500871</wp:posOffset>
                </wp:positionV>
                <wp:extent cx="32384" cy="27940"/>
                <wp:effectExtent l="0" t="0" r="0" b="0"/>
                <wp:wrapNone/>
                <wp:docPr id="595" name="Graphic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27940">
                              <a:moveTo>
                                <a:pt x="10668" y="0"/>
                              </a:moveTo>
                              <a:lnTo>
                                <a:pt x="1650" y="0"/>
                              </a:lnTo>
                              <a:lnTo>
                                <a:pt x="0" y="1650"/>
                              </a:lnTo>
                              <a:lnTo>
                                <a:pt x="7746" y="6095"/>
                              </a:lnTo>
                              <a:lnTo>
                                <a:pt x="12192" y="12318"/>
                              </a:lnTo>
                              <a:lnTo>
                                <a:pt x="16763" y="19938"/>
                              </a:lnTo>
                              <a:lnTo>
                                <a:pt x="19938" y="24510"/>
                              </a:lnTo>
                              <a:lnTo>
                                <a:pt x="22859" y="27431"/>
                              </a:lnTo>
                              <a:lnTo>
                                <a:pt x="29082" y="27431"/>
                              </a:lnTo>
                              <a:lnTo>
                                <a:pt x="32003" y="24510"/>
                              </a:lnTo>
                              <a:lnTo>
                                <a:pt x="32003" y="15239"/>
                              </a:lnTo>
                              <a:lnTo>
                                <a:pt x="29082" y="10667"/>
                              </a:lnTo>
                              <a:lnTo>
                                <a:pt x="22859" y="6095"/>
                              </a:lnTo>
                              <a:lnTo>
                                <a:pt x="16763" y="3175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5C73A" id="Graphic 595" o:spid="_x0000_s1026" style="position:absolute;margin-left:191.85pt;margin-top:669.35pt;width:2.55pt;height:2.2pt;z-index:48728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2384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" path="m10668,l1650,,,1650,7746,6095r4446,6223l16763,19938r3175,4572l22859,27431r6223,l32003,24510r,-9271l29082,10667,22859,6095,16763,3175,1066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289344" behindDoc="0" locked="0" layoutInCell="1" allowOverlap="1" wp14:anchorId="511DB5CF" wp14:editId="7BD4AD72">
                <wp:simplePos x="0" y="0"/>
                <wp:positionH relativeFrom="page">
                  <wp:posOffset>4259453</wp:posOffset>
                </wp:positionH>
                <wp:positionV relativeFrom="page">
                  <wp:posOffset>8496300</wp:posOffset>
                </wp:positionV>
                <wp:extent cx="20320" cy="36830"/>
                <wp:effectExtent l="0" t="0" r="0" b="0"/>
                <wp:wrapNone/>
                <wp:docPr id="596" name="Graphic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3683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4699" y="1650"/>
                              </a:lnTo>
                              <a:lnTo>
                                <a:pt x="3175" y="3048"/>
                              </a:lnTo>
                              <a:lnTo>
                                <a:pt x="1524" y="4572"/>
                              </a:lnTo>
                              <a:lnTo>
                                <a:pt x="0" y="6223"/>
                              </a:lnTo>
                              <a:lnTo>
                                <a:pt x="0" y="12318"/>
                              </a:lnTo>
                              <a:lnTo>
                                <a:pt x="3175" y="15239"/>
                              </a:lnTo>
                              <a:lnTo>
                                <a:pt x="7747" y="16891"/>
                              </a:lnTo>
                              <a:lnTo>
                                <a:pt x="10668" y="16891"/>
                              </a:lnTo>
                              <a:lnTo>
                                <a:pt x="10668" y="18414"/>
                              </a:lnTo>
                              <a:lnTo>
                                <a:pt x="12192" y="19812"/>
                              </a:lnTo>
                              <a:lnTo>
                                <a:pt x="12192" y="24511"/>
                              </a:lnTo>
                              <a:lnTo>
                                <a:pt x="7747" y="29082"/>
                              </a:lnTo>
                              <a:lnTo>
                                <a:pt x="1524" y="33655"/>
                              </a:lnTo>
                              <a:lnTo>
                                <a:pt x="4699" y="36575"/>
                              </a:lnTo>
                              <a:lnTo>
                                <a:pt x="19938" y="16891"/>
                              </a:lnTo>
                              <a:lnTo>
                                <a:pt x="19938" y="9143"/>
                              </a:lnTo>
                              <a:lnTo>
                                <a:pt x="18287" y="6223"/>
                              </a:lnTo>
                              <a:lnTo>
                                <a:pt x="16763" y="4572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11557" id="Graphic 596" o:spid="_x0000_s1026" style="position:absolute;margin-left:335.4pt;margin-top:669pt;width:1.6pt;height:2.9pt;z-index:48728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32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" path="m12192,l6096,,4699,1650,3175,3048,1524,4572,,6223r,6095l3175,15239r4572,1652l10668,16891r,1523l12192,19812r,4699l7747,29082,1524,33655r3175,2920l19938,16891r,-7748l18287,6223,16763,4572,121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290368" behindDoc="0" locked="0" layoutInCell="1" allowOverlap="1" wp14:anchorId="290EFA28" wp14:editId="3E9FA13B">
            <wp:simplePos x="0" y="0"/>
            <wp:positionH relativeFrom="page">
              <wp:posOffset>4349496</wp:posOffset>
            </wp:positionH>
            <wp:positionV relativeFrom="page">
              <wp:posOffset>8450706</wp:posOffset>
            </wp:positionV>
            <wp:extent cx="1918222" cy="128587"/>
            <wp:effectExtent l="0" t="0" r="0" b="0"/>
            <wp:wrapNone/>
            <wp:docPr id="597" name="Image 5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" name="Image 597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8222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291392" behindDoc="0" locked="0" layoutInCell="1" allowOverlap="1" wp14:anchorId="0CF91FF7" wp14:editId="4C4BFDCD">
                <wp:simplePos x="0" y="0"/>
                <wp:positionH relativeFrom="page">
                  <wp:posOffset>6353555</wp:posOffset>
                </wp:positionH>
                <wp:positionV relativeFrom="page">
                  <wp:posOffset>8496300</wp:posOffset>
                </wp:positionV>
                <wp:extent cx="17145" cy="36830"/>
                <wp:effectExtent l="0" t="0" r="0" b="0"/>
                <wp:wrapNone/>
                <wp:docPr id="598" name="Graphic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" h="36830">
                              <a:moveTo>
                                <a:pt x="10668" y="0"/>
                              </a:moveTo>
                              <a:lnTo>
                                <a:pt x="6096" y="0"/>
                              </a:lnTo>
                              <a:lnTo>
                                <a:pt x="1397" y="1650"/>
                              </a:lnTo>
                              <a:lnTo>
                                <a:pt x="1397" y="3048"/>
                              </a:lnTo>
                              <a:lnTo>
                                <a:pt x="0" y="4572"/>
                              </a:lnTo>
                              <a:lnTo>
                                <a:pt x="0" y="12318"/>
                              </a:lnTo>
                              <a:lnTo>
                                <a:pt x="1397" y="15239"/>
                              </a:lnTo>
                              <a:lnTo>
                                <a:pt x="6096" y="16891"/>
                              </a:lnTo>
                              <a:lnTo>
                                <a:pt x="9144" y="16891"/>
                              </a:lnTo>
                              <a:lnTo>
                                <a:pt x="10668" y="18414"/>
                              </a:lnTo>
                              <a:lnTo>
                                <a:pt x="10668" y="24511"/>
                              </a:lnTo>
                              <a:lnTo>
                                <a:pt x="6096" y="29082"/>
                              </a:lnTo>
                              <a:lnTo>
                                <a:pt x="0" y="33655"/>
                              </a:lnTo>
                              <a:lnTo>
                                <a:pt x="1397" y="36575"/>
                              </a:lnTo>
                              <a:lnTo>
                                <a:pt x="9144" y="33655"/>
                              </a:lnTo>
                              <a:lnTo>
                                <a:pt x="10668" y="30480"/>
                              </a:lnTo>
                              <a:lnTo>
                                <a:pt x="15240" y="25907"/>
                              </a:lnTo>
                              <a:lnTo>
                                <a:pt x="16764" y="21336"/>
                              </a:lnTo>
                              <a:lnTo>
                                <a:pt x="16764" y="4572"/>
                              </a:lnTo>
                              <a:lnTo>
                                <a:pt x="12065" y="1650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1AB07" id="Graphic 598" o:spid="_x0000_s1026" style="position:absolute;margin-left:500.3pt;margin-top:669pt;width:1.35pt;height:2.9pt;z-index:48729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14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" path="m10668,l6096,,1397,1650r,1398l,4572r,7746l1397,15239r4699,1652l9144,16891r1524,1523l10668,24511,6096,29082,,33655r1397,2920l9144,33655r1524,-3175l15240,25907r1524,-4571l16764,4572,12065,1650,1066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292416" behindDoc="0" locked="0" layoutInCell="1" allowOverlap="1" wp14:anchorId="1A548EB9" wp14:editId="38F3FC3D">
            <wp:simplePos x="0" y="0"/>
            <wp:positionH relativeFrom="page">
              <wp:posOffset>6438900</wp:posOffset>
            </wp:positionH>
            <wp:positionV relativeFrom="page">
              <wp:posOffset>8456676</wp:posOffset>
            </wp:positionV>
            <wp:extent cx="540360" cy="119062"/>
            <wp:effectExtent l="0" t="0" r="0" b="0"/>
            <wp:wrapNone/>
            <wp:docPr id="599" name="Image 5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" name="Image 599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60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293440" behindDoc="0" locked="0" layoutInCell="1" allowOverlap="1" wp14:anchorId="0320905F" wp14:editId="134F48AF">
                <wp:simplePos x="0" y="0"/>
                <wp:positionH relativeFrom="page">
                  <wp:posOffset>5230240</wp:posOffset>
                </wp:positionH>
                <wp:positionV relativeFrom="page">
                  <wp:posOffset>8702040</wp:posOffset>
                </wp:positionV>
                <wp:extent cx="30480" cy="31115"/>
                <wp:effectExtent l="0" t="0" r="0" b="0"/>
                <wp:wrapNone/>
                <wp:docPr id="600" name="Graphic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31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31115">
                              <a:moveTo>
                                <a:pt x="19812" y="0"/>
                              </a:moveTo>
                              <a:lnTo>
                                <a:pt x="10668" y="0"/>
                              </a:lnTo>
                              <a:lnTo>
                                <a:pt x="7747" y="1650"/>
                              </a:lnTo>
                              <a:lnTo>
                                <a:pt x="4572" y="4571"/>
                              </a:lnTo>
                              <a:lnTo>
                                <a:pt x="1650" y="7746"/>
                              </a:lnTo>
                              <a:lnTo>
                                <a:pt x="0" y="10667"/>
                              </a:lnTo>
                              <a:lnTo>
                                <a:pt x="0" y="18414"/>
                              </a:lnTo>
                              <a:lnTo>
                                <a:pt x="1650" y="22859"/>
                              </a:lnTo>
                              <a:lnTo>
                                <a:pt x="4572" y="25907"/>
                              </a:lnTo>
                              <a:lnTo>
                                <a:pt x="7747" y="29082"/>
                              </a:lnTo>
                              <a:lnTo>
                                <a:pt x="10668" y="30606"/>
                              </a:lnTo>
                              <a:lnTo>
                                <a:pt x="18414" y="30606"/>
                              </a:lnTo>
                              <a:lnTo>
                                <a:pt x="22987" y="29082"/>
                              </a:lnTo>
                              <a:lnTo>
                                <a:pt x="25908" y="25907"/>
                              </a:lnTo>
                              <a:lnTo>
                                <a:pt x="27363" y="24510"/>
                              </a:lnTo>
                              <a:lnTo>
                                <a:pt x="9144" y="24510"/>
                              </a:lnTo>
                              <a:lnTo>
                                <a:pt x="7747" y="21335"/>
                              </a:lnTo>
                              <a:lnTo>
                                <a:pt x="4572" y="18414"/>
                              </a:lnTo>
                              <a:lnTo>
                                <a:pt x="4572" y="12318"/>
                              </a:lnTo>
                              <a:lnTo>
                                <a:pt x="6223" y="9270"/>
                              </a:lnTo>
                              <a:lnTo>
                                <a:pt x="7747" y="7746"/>
                              </a:lnTo>
                              <a:lnTo>
                                <a:pt x="9144" y="6095"/>
                              </a:lnTo>
                              <a:lnTo>
                                <a:pt x="12319" y="4571"/>
                              </a:lnTo>
                              <a:lnTo>
                                <a:pt x="27426" y="4571"/>
                              </a:lnTo>
                              <a:lnTo>
                                <a:pt x="25908" y="3174"/>
                              </a:lnTo>
                              <a:lnTo>
                                <a:pt x="19812" y="0"/>
                              </a:lnTo>
                              <a:close/>
                            </a:path>
                            <a:path w="30480" h="31115">
                              <a:moveTo>
                                <a:pt x="27426" y="4571"/>
                              </a:moveTo>
                              <a:lnTo>
                                <a:pt x="18414" y="4571"/>
                              </a:lnTo>
                              <a:lnTo>
                                <a:pt x="19812" y="6095"/>
                              </a:lnTo>
                              <a:lnTo>
                                <a:pt x="22987" y="7746"/>
                              </a:lnTo>
                              <a:lnTo>
                                <a:pt x="24511" y="9270"/>
                              </a:lnTo>
                              <a:lnTo>
                                <a:pt x="24511" y="19938"/>
                              </a:lnTo>
                              <a:lnTo>
                                <a:pt x="21336" y="21335"/>
                              </a:lnTo>
                              <a:lnTo>
                                <a:pt x="19812" y="24510"/>
                              </a:lnTo>
                              <a:lnTo>
                                <a:pt x="27363" y="24510"/>
                              </a:lnTo>
                              <a:lnTo>
                                <a:pt x="29083" y="22859"/>
                              </a:lnTo>
                              <a:lnTo>
                                <a:pt x="30480" y="18414"/>
                              </a:lnTo>
                              <a:lnTo>
                                <a:pt x="30480" y="10667"/>
                              </a:lnTo>
                              <a:lnTo>
                                <a:pt x="29083" y="6095"/>
                              </a:lnTo>
                              <a:lnTo>
                                <a:pt x="27426" y="45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3C8F2" id="Graphic 600" o:spid="_x0000_s1026" style="position:absolute;margin-left:411.85pt;margin-top:685.2pt;width:2.4pt;height:2.45pt;z-index:48729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480,3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" path="m19812,l10668,,7747,1650,4572,4571,1650,7746,,10667r,7747l1650,22859r2922,3048l7747,29082r2921,1524l18414,30606r4573,-1524l25908,25907r1455,-1397l9144,24510,7747,21335,4572,18414r,-6096l6223,9270,7747,7746,9144,6095,12319,4571r15107,l25908,3174,19812,xem27426,4571r-9012,l19812,6095r3175,1651l24511,9270r,10668l21336,21335r-1524,3175l27363,24510r1720,-1651l30480,18414r,-7747l29083,6095,27426,4571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294464" behindDoc="0" locked="0" layoutInCell="1" allowOverlap="1" wp14:anchorId="63A40F95" wp14:editId="27F6A5D7">
                <wp:simplePos x="0" y="0"/>
                <wp:positionH relativeFrom="page">
                  <wp:posOffset>4922520</wp:posOffset>
                </wp:positionH>
                <wp:positionV relativeFrom="page">
                  <wp:posOffset>9206610</wp:posOffset>
                </wp:positionV>
                <wp:extent cx="30480" cy="29209"/>
                <wp:effectExtent l="0" t="0" r="0" b="0"/>
                <wp:wrapNone/>
                <wp:docPr id="601" name="Graphic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29209">
                              <a:moveTo>
                                <a:pt x="19812" y="0"/>
                              </a:moveTo>
                              <a:lnTo>
                                <a:pt x="10667" y="0"/>
                              </a:lnTo>
                              <a:lnTo>
                                <a:pt x="7492" y="1396"/>
                              </a:lnTo>
                              <a:lnTo>
                                <a:pt x="4571" y="4571"/>
                              </a:lnTo>
                              <a:lnTo>
                                <a:pt x="1396" y="7492"/>
                              </a:lnTo>
                              <a:lnTo>
                                <a:pt x="0" y="10667"/>
                              </a:lnTo>
                              <a:lnTo>
                                <a:pt x="0" y="18160"/>
                              </a:lnTo>
                              <a:lnTo>
                                <a:pt x="1396" y="22732"/>
                              </a:lnTo>
                              <a:lnTo>
                                <a:pt x="7492" y="28828"/>
                              </a:lnTo>
                              <a:lnTo>
                                <a:pt x="22732" y="28828"/>
                              </a:lnTo>
                              <a:lnTo>
                                <a:pt x="25907" y="25907"/>
                              </a:lnTo>
                              <a:lnTo>
                                <a:pt x="27426" y="24256"/>
                              </a:lnTo>
                              <a:lnTo>
                                <a:pt x="9143" y="24256"/>
                              </a:lnTo>
                              <a:lnTo>
                                <a:pt x="7492" y="21335"/>
                              </a:lnTo>
                              <a:lnTo>
                                <a:pt x="5968" y="19811"/>
                              </a:lnTo>
                              <a:lnTo>
                                <a:pt x="4571" y="16636"/>
                              </a:lnTo>
                              <a:lnTo>
                                <a:pt x="4571" y="12064"/>
                              </a:lnTo>
                              <a:lnTo>
                                <a:pt x="5968" y="9143"/>
                              </a:lnTo>
                              <a:lnTo>
                                <a:pt x="7492" y="7492"/>
                              </a:lnTo>
                              <a:lnTo>
                                <a:pt x="9143" y="5968"/>
                              </a:lnTo>
                              <a:lnTo>
                                <a:pt x="12064" y="4571"/>
                              </a:lnTo>
                              <a:lnTo>
                                <a:pt x="27431" y="4571"/>
                              </a:lnTo>
                              <a:lnTo>
                                <a:pt x="25907" y="3047"/>
                              </a:lnTo>
                              <a:lnTo>
                                <a:pt x="22732" y="1396"/>
                              </a:lnTo>
                              <a:lnTo>
                                <a:pt x="19812" y="0"/>
                              </a:lnTo>
                              <a:close/>
                            </a:path>
                            <a:path w="30480" h="29209">
                              <a:moveTo>
                                <a:pt x="27431" y="4571"/>
                              </a:moveTo>
                              <a:lnTo>
                                <a:pt x="18160" y="4571"/>
                              </a:lnTo>
                              <a:lnTo>
                                <a:pt x="19812" y="5968"/>
                              </a:lnTo>
                              <a:lnTo>
                                <a:pt x="22732" y="7492"/>
                              </a:lnTo>
                              <a:lnTo>
                                <a:pt x="24256" y="9143"/>
                              </a:lnTo>
                              <a:lnTo>
                                <a:pt x="25907" y="12064"/>
                              </a:lnTo>
                              <a:lnTo>
                                <a:pt x="25907" y="16636"/>
                              </a:lnTo>
                              <a:lnTo>
                                <a:pt x="24256" y="19811"/>
                              </a:lnTo>
                              <a:lnTo>
                                <a:pt x="21335" y="21335"/>
                              </a:lnTo>
                              <a:lnTo>
                                <a:pt x="19812" y="24256"/>
                              </a:lnTo>
                              <a:lnTo>
                                <a:pt x="27426" y="24256"/>
                              </a:lnTo>
                              <a:lnTo>
                                <a:pt x="28828" y="22732"/>
                              </a:lnTo>
                              <a:lnTo>
                                <a:pt x="30479" y="18160"/>
                              </a:lnTo>
                              <a:lnTo>
                                <a:pt x="30479" y="10667"/>
                              </a:lnTo>
                              <a:lnTo>
                                <a:pt x="28828" y="5968"/>
                              </a:lnTo>
                              <a:lnTo>
                                <a:pt x="27431" y="45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1C743" id="Graphic 601" o:spid="_x0000_s1026" style="position:absolute;margin-left:387.6pt;margin-top:724.95pt;width:2.4pt;height:2.3pt;z-index:48729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480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" path="m19812,l10667,,7492,1396,4571,4571,1396,7492,,10667r,7493l1396,22732r6096,6096l22732,28828r3175,-2921l27426,24256r-18283,l7492,21335,5968,19811,4571,16636r,-4572l5968,9143,7492,7492,9143,5968,12064,4571r15367,l25907,3047,22732,1396,19812,xem27431,4571r-9271,l19812,5968r2920,1524l24256,9143r1651,2921l25907,16636r-1651,3175l21335,21335r-1523,2921l27426,24256r1402,-1524l30479,18160r,-7493l28828,5968,27431,4571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295488" behindDoc="0" locked="0" layoutInCell="1" allowOverlap="1" wp14:anchorId="3C44F35C" wp14:editId="3C38EA7C">
                <wp:simplePos x="0" y="0"/>
                <wp:positionH relativeFrom="page">
                  <wp:posOffset>5935853</wp:posOffset>
                </wp:positionH>
                <wp:positionV relativeFrom="page">
                  <wp:posOffset>822960</wp:posOffset>
                </wp:positionV>
                <wp:extent cx="1285240" cy="508000"/>
                <wp:effectExtent l="0" t="0" r="0" b="0"/>
                <wp:wrapNone/>
                <wp:docPr id="602" name="Group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5240" cy="508000"/>
                          <a:chOff x="0" y="0"/>
                          <a:chExt cx="1285240" cy="508000"/>
                        </a:xfrm>
                      </wpg:grpSpPr>
                      <wps:wsp>
                        <wps:cNvPr id="603" name="Graphic 603"/>
                        <wps:cNvSpPr/>
                        <wps:spPr>
                          <a:xfrm>
                            <a:off x="0" y="0"/>
                            <a:ext cx="128524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508000">
                                <a:moveTo>
                                  <a:pt x="1284732" y="0"/>
                                </a:moveTo>
                                <a:lnTo>
                                  <a:pt x="1271143" y="0"/>
                                </a:lnTo>
                                <a:lnTo>
                                  <a:pt x="1271143" y="13970"/>
                                </a:lnTo>
                                <a:lnTo>
                                  <a:pt x="1271143" y="495300"/>
                                </a:lnTo>
                                <a:lnTo>
                                  <a:pt x="12192" y="495300"/>
                                </a:lnTo>
                                <a:lnTo>
                                  <a:pt x="12192" y="495427"/>
                                </a:lnTo>
                                <a:lnTo>
                                  <a:pt x="12192" y="501523"/>
                                </a:lnTo>
                                <a:lnTo>
                                  <a:pt x="12192" y="501650"/>
                                </a:lnTo>
                                <a:lnTo>
                                  <a:pt x="6096" y="501650"/>
                                </a:lnTo>
                                <a:lnTo>
                                  <a:pt x="6096" y="501523"/>
                                </a:lnTo>
                                <a:lnTo>
                                  <a:pt x="12192" y="501523"/>
                                </a:lnTo>
                                <a:lnTo>
                                  <a:pt x="12192" y="495427"/>
                                </a:lnTo>
                                <a:lnTo>
                                  <a:pt x="6096" y="495427"/>
                                </a:lnTo>
                                <a:lnTo>
                                  <a:pt x="6096" y="495300"/>
                                </a:lnTo>
                                <a:lnTo>
                                  <a:pt x="12192" y="495300"/>
                                </a:lnTo>
                                <a:lnTo>
                                  <a:pt x="12192" y="13970"/>
                                </a:lnTo>
                                <a:lnTo>
                                  <a:pt x="1271143" y="13970"/>
                                </a:lnTo>
                                <a:lnTo>
                                  <a:pt x="12711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495300"/>
                                </a:lnTo>
                                <a:lnTo>
                                  <a:pt x="0" y="501650"/>
                                </a:lnTo>
                                <a:lnTo>
                                  <a:pt x="0" y="508000"/>
                                </a:lnTo>
                                <a:lnTo>
                                  <a:pt x="1284732" y="508000"/>
                                </a:lnTo>
                                <a:lnTo>
                                  <a:pt x="1284732" y="501650"/>
                                </a:lnTo>
                                <a:lnTo>
                                  <a:pt x="1284732" y="495300"/>
                                </a:lnTo>
                                <a:lnTo>
                                  <a:pt x="1284732" y="13970"/>
                                </a:lnTo>
                                <a:lnTo>
                                  <a:pt x="1284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4" name="Image 604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291" y="205740"/>
                            <a:ext cx="122046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5" name="Image 605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023" y="188976"/>
                            <a:ext cx="134112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6" name="Image 606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4568" y="207390"/>
                            <a:ext cx="121920" cy="1036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00C812" id="Group 602" o:spid="_x0000_s1026" style="position:absolute;margin-left:467.4pt;margin-top:64.8pt;width:101.2pt;height:40pt;z-index:487295488;mso-wrap-distance-left:0;mso-wrap-distance-right:0;mso-position-horizontal-relative:page;mso-position-vertical-relative:page" coordsize="12852,5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">
                <v:shape id="Graphic 603" o:spid="_x0000_s1027" style="position:absolute;width:12852;height:5080;visibility:visible;mso-wrap-style:square;v-text-anchor:top" coordsize="1285240,50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" path="m1284732,r-13589,l1271143,13970r,481330l12192,495300r,127l12192,501523r,127l6096,501650r,-127l12192,501523r,-6096l6096,495427r,-127l12192,495300r,-481330l1271143,13970r,-13970l,,,13970,,495300r,6350l,508000r1284732,l1284732,501650r,-6350l1284732,13970r,-13970xe" fillcolor="black" stroked="f">
                  <v:path arrowok="t"/>
                </v:shape>
                <v:shape id="Image 604" o:spid="_x0000_s1028" type="#_x0000_t75" style="position:absolute;left:4312;top:2057;width:1221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">
                  <v:imagedata r:id="rId169" o:title=""/>
                </v:shape>
                <v:shape id="Image 605" o:spid="_x0000_s1029" type="#_x0000_t75" style="position:absolute;left:5730;top:1889;width:1341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">
                  <v:imagedata r:id="rId170" o:title=""/>
                </v:shape>
                <v:shape id="Image 606" o:spid="_x0000_s1030" type="#_x0000_t75" style="position:absolute;left:7345;top:2073;width:1219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">
                  <v:imagedata r:id="rId171" o:title=""/>
                </v:shape>
                <w10:wrap anchorx="page" anchory="page"/>
              </v:group>
            </w:pict>
          </mc:Fallback>
        </mc:AlternateContent>
      </w:r>
    </w:p>
    <w:p w14:paraId="6C4499D6" w14:textId="77777777" w:rsidR="004E5400" w:rsidRDefault="004E5400" w:rsidP="004E5400">
      <w:pPr>
        <w:pStyle w:val="a3"/>
        <w:spacing w:before="141"/>
        <w:rPr>
          <w:rFonts w:ascii="Calibri"/>
          <w:sz w:val="20"/>
        </w:rPr>
      </w:pPr>
    </w:p>
    <w:p w14:paraId="1ECE9291" w14:textId="77777777" w:rsidR="004E5400" w:rsidRDefault="004E5400" w:rsidP="004E5400">
      <w:pPr>
        <w:pStyle w:val="a3"/>
        <w:ind w:left="4716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6E887D9F" wp14:editId="05483028">
            <wp:extent cx="1189743" cy="190500"/>
            <wp:effectExtent l="0" t="0" r="0" b="0"/>
            <wp:docPr id="607" name="Image 6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" name="Image 607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743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986D6" w14:textId="77777777" w:rsidR="004E5400" w:rsidRDefault="004E5400" w:rsidP="004E5400">
      <w:pPr>
        <w:pStyle w:val="a3"/>
        <w:spacing w:before="20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91744" behindDoc="1" locked="0" layoutInCell="1" allowOverlap="1" wp14:anchorId="3D6C1784" wp14:editId="76CF0A80">
                <wp:simplePos x="0" y="0"/>
                <wp:positionH relativeFrom="page">
                  <wp:posOffset>3643884</wp:posOffset>
                </wp:positionH>
                <wp:positionV relativeFrom="paragraph">
                  <wp:posOffset>298704</wp:posOffset>
                </wp:positionV>
                <wp:extent cx="18415" cy="74930"/>
                <wp:effectExtent l="0" t="0" r="0" b="0"/>
                <wp:wrapTopAndBottom/>
                <wp:docPr id="608" name="Graphic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715" y="0"/>
                              </a:moveTo>
                              <a:lnTo>
                                <a:pt x="4571" y="0"/>
                              </a:lnTo>
                              <a:lnTo>
                                <a:pt x="3048" y="1650"/>
                              </a:lnTo>
                              <a:lnTo>
                                <a:pt x="1396" y="4572"/>
                              </a:lnTo>
                              <a:lnTo>
                                <a:pt x="0" y="6223"/>
                              </a:lnTo>
                              <a:lnTo>
                                <a:pt x="0" y="13716"/>
                              </a:lnTo>
                              <a:lnTo>
                                <a:pt x="3048" y="15240"/>
                              </a:lnTo>
                              <a:lnTo>
                                <a:pt x="4571" y="18415"/>
                              </a:lnTo>
                              <a:lnTo>
                                <a:pt x="13715" y="18415"/>
                              </a:lnTo>
                              <a:lnTo>
                                <a:pt x="16637" y="15240"/>
                              </a:lnTo>
                              <a:lnTo>
                                <a:pt x="18161" y="13716"/>
                              </a:lnTo>
                              <a:lnTo>
                                <a:pt x="18161" y="4572"/>
                              </a:lnTo>
                              <a:lnTo>
                                <a:pt x="16637" y="1650"/>
                              </a:lnTo>
                              <a:lnTo>
                                <a:pt x="13715" y="0"/>
                              </a:lnTo>
                              <a:close/>
                            </a:path>
                            <a:path w="18415" h="74930">
                              <a:moveTo>
                                <a:pt x="12064" y="54991"/>
                              </a:moveTo>
                              <a:lnTo>
                                <a:pt x="5968" y="54991"/>
                              </a:lnTo>
                              <a:lnTo>
                                <a:pt x="4571" y="56515"/>
                              </a:lnTo>
                              <a:lnTo>
                                <a:pt x="1396" y="59435"/>
                              </a:lnTo>
                              <a:lnTo>
                                <a:pt x="0" y="62610"/>
                              </a:lnTo>
                              <a:lnTo>
                                <a:pt x="0" y="70103"/>
                              </a:lnTo>
                              <a:lnTo>
                                <a:pt x="3048" y="71754"/>
                              </a:lnTo>
                              <a:lnTo>
                                <a:pt x="5968" y="74675"/>
                              </a:lnTo>
                              <a:lnTo>
                                <a:pt x="12064" y="74675"/>
                              </a:lnTo>
                              <a:lnTo>
                                <a:pt x="13715" y="73278"/>
                              </a:lnTo>
                              <a:lnTo>
                                <a:pt x="16637" y="71754"/>
                              </a:lnTo>
                              <a:lnTo>
                                <a:pt x="18161" y="70103"/>
                              </a:lnTo>
                              <a:lnTo>
                                <a:pt x="18161" y="59435"/>
                              </a:lnTo>
                              <a:lnTo>
                                <a:pt x="16637" y="57911"/>
                              </a:lnTo>
                              <a:lnTo>
                                <a:pt x="13715" y="56515"/>
                              </a:lnTo>
                              <a:lnTo>
                                <a:pt x="12064" y="549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5D327" id="Graphic 608" o:spid="_x0000_s1026" style="position:absolute;margin-left:286.9pt;margin-top:23.5pt;width:1.45pt;height:5.9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" path="m13715,l4571,,3048,1650,1396,4572,,6223r,7493l3048,15240r1523,3175l13715,18415r2922,-3175l18161,13716r,-9144l16637,1650,13715,xem12064,54991r-6096,l4571,56515,1396,59435,,62610r,7493l3048,71754r2920,2921l12064,74675r1651,-1397l16637,71754r1524,-1651l18161,59435,16637,57911,13715,56515,12064,54991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516A87E" w14:textId="77777777" w:rsidR="004E5400" w:rsidRDefault="004E5400" w:rsidP="004E5400">
      <w:pPr>
        <w:tabs>
          <w:tab w:val="left" w:pos="5455"/>
        </w:tabs>
        <w:ind w:left="1363"/>
        <w:rPr>
          <w:rFonts w:ascii="Calibri"/>
          <w:sz w:val="20"/>
        </w:rPr>
      </w:pPr>
      <w:r>
        <w:rPr>
          <w:rFonts w:ascii="Calibri"/>
          <w:noProof/>
          <w:position w:val="9"/>
          <w:sz w:val="20"/>
        </w:rPr>
        <w:drawing>
          <wp:inline distT="0" distB="0" distL="0" distR="0" wp14:anchorId="7FD2D1BF" wp14:editId="55C59953">
            <wp:extent cx="1486656" cy="133350"/>
            <wp:effectExtent l="0" t="0" r="0" b="0"/>
            <wp:docPr id="609" name="Image 6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" name="Image 609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656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position w:val="9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1897F89F" wp14:editId="19299BB8">
                <wp:extent cx="18415" cy="74930"/>
                <wp:effectExtent l="0" t="0" r="0" b="0"/>
                <wp:docPr id="610" name="Group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15" cy="74930"/>
                          <a:chOff x="0" y="0"/>
                          <a:chExt cx="18415" cy="74930"/>
                        </a:xfrm>
                      </wpg:grpSpPr>
                      <wps:wsp>
                        <wps:cNvPr id="611" name="Graphic 611"/>
                        <wps:cNvSpPr/>
                        <wps:spPr>
                          <a:xfrm>
                            <a:off x="0" y="0"/>
                            <a:ext cx="18415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4930">
                                <a:moveTo>
                                  <a:pt x="13715" y="0"/>
                                </a:moveTo>
                                <a:lnTo>
                                  <a:pt x="4571" y="0"/>
                                </a:lnTo>
                                <a:lnTo>
                                  <a:pt x="1396" y="2921"/>
                                </a:lnTo>
                                <a:lnTo>
                                  <a:pt x="0" y="5969"/>
                                </a:lnTo>
                                <a:lnTo>
                                  <a:pt x="0" y="13588"/>
                                </a:lnTo>
                                <a:lnTo>
                                  <a:pt x="3048" y="15239"/>
                                </a:lnTo>
                                <a:lnTo>
                                  <a:pt x="4571" y="18160"/>
                                </a:lnTo>
                                <a:lnTo>
                                  <a:pt x="13715" y="18160"/>
                                </a:lnTo>
                                <a:lnTo>
                                  <a:pt x="16637" y="15239"/>
                                </a:lnTo>
                                <a:lnTo>
                                  <a:pt x="18161" y="13588"/>
                                </a:lnTo>
                                <a:lnTo>
                                  <a:pt x="18161" y="2921"/>
                                </a:lnTo>
                                <a:lnTo>
                                  <a:pt x="16637" y="1397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  <a:path w="18415" h="74930">
                                <a:moveTo>
                                  <a:pt x="12064" y="54863"/>
                                </a:moveTo>
                                <a:lnTo>
                                  <a:pt x="5968" y="54863"/>
                                </a:lnTo>
                                <a:lnTo>
                                  <a:pt x="4571" y="56260"/>
                                </a:lnTo>
                                <a:lnTo>
                                  <a:pt x="3048" y="57911"/>
                                </a:lnTo>
                                <a:lnTo>
                                  <a:pt x="1396" y="59435"/>
                                </a:lnTo>
                                <a:lnTo>
                                  <a:pt x="0" y="62356"/>
                                </a:lnTo>
                                <a:lnTo>
                                  <a:pt x="0" y="70103"/>
                                </a:lnTo>
                                <a:lnTo>
                                  <a:pt x="3048" y="71500"/>
                                </a:lnTo>
                                <a:lnTo>
                                  <a:pt x="4571" y="73025"/>
                                </a:lnTo>
                                <a:lnTo>
                                  <a:pt x="5968" y="74675"/>
                                </a:lnTo>
                                <a:lnTo>
                                  <a:pt x="12064" y="74675"/>
                                </a:lnTo>
                                <a:lnTo>
                                  <a:pt x="13715" y="73025"/>
                                </a:lnTo>
                                <a:lnTo>
                                  <a:pt x="16637" y="71500"/>
                                </a:lnTo>
                                <a:lnTo>
                                  <a:pt x="18161" y="70103"/>
                                </a:lnTo>
                                <a:lnTo>
                                  <a:pt x="18161" y="59435"/>
                                </a:lnTo>
                                <a:lnTo>
                                  <a:pt x="16637" y="57911"/>
                                </a:lnTo>
                                <a:lnTo>
                                  <a:pt x="13715" y="56260"/>
                                </a:lnTo>
                                <a:lnTo>
                                  <a:pt x="12064" y="54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5EF8A1" id="Group 610" o:spid="_x0000_s1026" style="width:1.45pt;height:5.9pt;mso-position-horizontal-relative:char;mso-position-vertical-relative:line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">
                <v:shape id="Graphic 611" o:spid="_x0000_s1027" style="position:absolute;width:18415;height:74930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" path="m13715,l4571,,1396,2921,,5969r,7619l3048,15239r1523,2921l13715,18160r2922,-2921l18161,13588r,-10667l16637,1397,13715,xem12064,54863r-6096,l4571,56260,3048,57911,1396,59435,,62356r,7747l3048,71500r1523,1525l5968,74675r6096,l13715,73025r2922,-1525l18161,70103r,-10668l16637,57911,13715,56260,12064,54863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14AC137" w14:textId="77777777" w:rsidR="004E5400" w:rsidRDefault="004E5400" w:rsidP="004E5400">
      <w:pPr>
        <w:pStyle w:val="a3"/>
        <w:rPr>
          <w:rFonts w:ascii="Calibri"/>
          <w:sz w:val="17"/>
        </w:rPr>
      </w:pPr>
      <w:r>
        <w:rPr>
          <w:rFonts w:ascii="Calibri"/>
          <w:noProof/>
          <w:sz w:val="17"/>
        </w:rPr>
        <w:drawing>
          <wp:anchor distT="0" distB="0" distL="0" distR="0" simplePos="0" relativeHeight="487392768" behindDoc="1" locked="0" layoutInCell="1" allowOverlap="1" wp14:anchorId="6C479EE8" wp14:editId="12A82BE9">
            <wp:simplePos x="0" y="0"/>
            <wp:positionH relativeFrom="page">
              <wp:posOffset>1267841</wp:posOffset>
            </wp:positionH>
            <wp:positionV relativeFrom="paragraph">
              <wp:posOffset>147065</wp:posOffset>
            </wp:positionV>
            <wp:extent cx="1046107" cy="138112"/>
            <wp:effectExtent l="0" t="0" r="0" b="0"/>
            <wp:wrapTopAndBottom/>
            <wp:docPr id="612" name="Image 6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Image 612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6107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393792" behindDoc="1" locked="0" layoutInCell="1" allowOverlap="1" wp14:anchorId="58A94669" wp14:editId="70FF0FE5">
            <wp:simplePos x="0" y="0"/>
            <wp:positionH relativeFrom="page">
              <wp:posOffset>3282696</wp:posOffset>
            </wp:positionH>
            <wp:positionV relativeFrom="paragraph">
              <wp:posOffset>147065</wp:posOffset>
            </wp:positionV>
            <wp:extent cx="1657350" cy="138112"/>
            <wp:effectExtent l="0" t="0" r="0" b="0"/>
            <wp:wrapTopAndBottom/>
            <wp:docPr id="613" name="Image 6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" name="Image 613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E333D8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648CFA5" w14:textId="77777777" w:rsidR="004E5400" w:rsidRDefault="004E5400" w:rsidP="004E5400">
      <w:pPr>
        <w:pStyle w:val="a3"/>
        <w:spacing w:before="32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394816" behindDoc="1" locked="0" layoutInCell="1" allowOverlap="1" wp14:anchorId="0411B7A9" wp14:editId="36BF7E6D">
            <wp:simplePos x="0" y="0"/>
            <wp:positionH relativeFrom="page">
              <wp:posOffset>775588</wp:posOffset>
            </wp:positionH>
            <wp:positionV relativeFrom="paragraph">
              <wp:posOffset>196570</wp:posOffset>
            </wp:positionV>
            <wp:extent cx="899160" cy="133350"/>
            <wp:effectExtent l="0" t="0" r="0" b="0"/>
            <wp:wrapTopAndBottom/>
            <wp:docPr id="614" name="Image 6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Image 614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395840" behindDoc="1" locked="0" layoutInCell="1" allowOverlap="1" wp14:anchorId="6B61DFA1" wp14:editId="24CD20FF">
            <wp:simplePos x="0" y="0"/>
            <wp:positionH relativeFrom="page">
              <wp:posOffset>2197480</wp:posOffset>
            </wp:positionH>
            <wp:positionV relativeFrom="paragraph">
              <wp:posOffset>196316</wp:posOffset>
            </wp:positionV>
            <wp:extent cx="891366" cy="133350"/>
            <wp:effectExtent l="0" t="0" r="0" b="0"/>
            <wp:wrapTopAndBottom/>
            <wp:docPr id="615" name="Image 6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Image 615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366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396864" behindDoc="1" locked="0" layoutInCell="1" allowOverlap="1" wp14:anchorId="6C7793B3" wp14:editId="426A3BA7">
            <wp:simplePos x="0" y="0"/>
            <wp:positionH relativeFrom="page">
              <wp:posOffset>6086855</wp:posOffset>
            </wp:positionH>
            <wp:positionV relativeFrom="paragraph">
              <wp:posOffset>190601</wp:posOffset>
            </wp:positionV>
            <wp:extent cx="732505" cy="140017"/>
            <wp:effectExtent l="0" t="0" r="0" b="0"/>
            <wp:wrapTopAndBottom/>
            <wp:docPr id="616" name="Image 6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Image 616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505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97888" behindDoc="1" locked="0" layoutInCell="1" allowOverlap="1" wp14:anchorId="007F58CD" wp14:editId="307E6FDD">
                <wp:simplePos x="0" y="0"/>
                <wp:positionH relativeFrom="page">
                  <wp:posOffset>3281045</wp:posOffset>
                </wp:positionH>
                <wp:positionV relativeFrom="paragraph">
                  <wp:posOffset>372845</wp:posOffset>
                </wp:positionV>
                <wp:extent cx="135890" cy="134620"/>
                <wp:effectExtent l="0" t="0" r="0" b="0"/>
                <wp:wrapTopAndBottom/>
                <wp:docPr id="617" name="Graphic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89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890" h="134620">
                              <a:moveTo>
                                <a:pt x="135509" y="4318"/>
                              </a:moveTo>
                              <a:lnTo>
                                <a:pt x="131051" y="4318"/>
                              </a:lnTo>
                              <a:lnTo>
                                <a:pt x="131051" y="127762"/>
                              </a:lnTo>
                              <a:lnTo>
                                <a:pt x="135509" y="127762"/>
                              </a:lnTo>
                              <a:lnTo>
                                <a:pt x="135509" y="4318"/>
                              </a:lnTo>
                              <a:close/>
                            </a:path>
                            <a:path w="135890" h="134620">
                              <a:moveTo>
                                <a:pt x="135509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128270"/>
                              </a:lnTo>
                              <a:lnTo>
                                <a:pt x="0" y="134620"/>
                              </a:lnTo>
                              <a:lnTo>
                                <a:pt x="135509" y="134620"/>
                              </a:lnTo>
                              <a:lnTo>
                                <a:pt x="135509" y="128270"/>
                              </a:lnTo>
                              <a:lnTo>
                                <a:pt x="4559" y="128270"/>
                              </a:lnTo>
                              <a:lnTo>
                                <a:pt x="4559" y="3810"/>
                              </a:lnTo>
                              <a:lnTo>
                                <a:pt x="135509" y="3810"/>
                              </a:lnTo>
                              <a:lnTo>
                                <a:pt x="1355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7C665" id="Graphic 617" o:spid="_x0000_s1026" style="position:absolute;margin-left:258.35pt;margin-top:29.35pt;width:10.7pt;height:10.6pt;z-index:-159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589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" path="m135509,4318r-4458,l131051,127762r4458,l135509,4318xem135509,l,,,3810,,128270r,6350l135509,134620r,-6350l4559,128270r,-124460l135509,3810r,-381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398912" behindDoc="1" locked="0" layoutInCell="1" allowOverlap="1" wp14:anchorId="7D963E62" wp14:editId="07E43DCA">
            <wp:simplePos x="0" y="0"/>
            <wp:positionH relativeFrom="page">
              <wp:posOffset>3521964</wp:posOffset>
            </wp:positionH>
            <wp:positionV relativeFrom="paragraph">
              <wp:posOffset>380339</wp:posOffset>
            </wp:positionV>
            <wp:extent cx="281443" cy="123825"/>
            <wp:effectExtent l="0" t="0" r="0" b="0"/>
            <wp:wrapTopAndBottom/>
            <wp:docPr id="618" name="Image 6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" name="Image 618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443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99936" behindDoc="1" locked="0" layoutInCell="1" allowOverlap="1" wp14:anchorId="5A2313C5" wp14:editId="0EBA5EE9">
                <wp:simplePos x="0" y="0"/>
                <wp:positionH relativeFrom="page">
                  <wp:posOffset>3872484</wp:posOffset>
                </wp:positionH>
                <wp:positionV relativeFrom="paragraph">
                  <wp:posOffset>393928</wp:posOffset>
                </wp:positionV>
                <wp:extent cx="18415" cy="74930"/>
                <wp:effectExtent l="0" t="0" r="0" b="0"/>
                <wp:wrapTopAndBottom/>
                <wp:docPr id="619" name="Graphic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715" y="0"/>
                              </a:moveTo>
                              <a:lnTo>
                                <a:pt x="4571" y="0"/>
                              </a:lnTo>
                              <a:lnTo>
                                <a:pt x="3048" y="1524"/>
                              </a:lnTo>
                              <a:lnTo>
                                <a:pt x="0" y="3175"/>
                              </a:lnTo>
                              <a:lnTo>
                                <a:pt x="0" y="13843"/>
                              </a:lnTo>
                              <a:lnTo>
                                <a:pt x="3048" y="15367"/>
                              </a:lnTo>
                              <a:lnTo>
                                <a:pt x="4571" y="16764"/>
                              </a:lnTo>
                              <a:lnTo>
                                <a:pt x="5968" y="18288"/>
                              </a:lnTo>
                              <a:lnTo>
                                <a:pt x="12064" y="18288"/>
                              </a:lnTo>
                              <a:lnTo>
                                <a:pt x="13715" y="16764"/>
                              </a:lnTo>
                              <a:lnTo>
                                <a:pt x="16637" y="15367"/>
                              </a:lnTo>
                              <a:lnTo>
                                <a:pt x="18161" y="13843"/>
                              </a:lnTo>
                              <a:lnTo>
                                <a:pt x="18161" y="3175"/>
                              </a:lnTo>
                              <a:lnTo>
                                <a:pt x="16637" y="1524"/>
                              </a:lnTo>
                              <a:lnTo>
                                <a:pt x="13715" y="0"/>
                              </a:lnTo>
                              <a:close/>
                            </a:path>
                            <a:path w="18415" h="74930">
                              <a:moveTo>
                                <a:pt x="12064" y="54864"/>
                              </a:moveTo>
                              <a:lnTo>
                                <a:pt x="5968" y="54864"/>
                              </a:lnTo>
                              <a:lnTo>
                                <a:pt x="3048" y="58039"/>
                              </a:lnTo>
                              <a:lnTo>
                                <a:pt x="0" y="59436"/>
                              </a:lnTo>
                              <a:lnTo>
                                <a:pt x="0" y="70104"/>
                              </a:lnTo>
                              <a:lnTo>
                                <a:pt x="3048" y="71628"/>
                              </a:lnTo>
                              <a:lnTo>
                                <a:pt x="5968" y="74803"/>
                              </a:lnTo>
                              <a:lnTo>
                                <a:pt x="12064" y="74803"/>
                              </a:lnTo>
                              <a:lnTo>
                                <a:pt x="13715" y="73279"/>
                              </a:lnTo>
                              <a:lnTo>
                                <a:pt x="16637" y="71628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6637" y="58039"/>
                              </a:lnTo>
                              <a:lnTo>
                                <a:pt x="13715" y="56388"/>
                              </a:lnTo>
                              <a:lnTo>
                                <a:pt x="12064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6BE54" id="Graphic 619" o:spid="_x0000_s1026" style="position:absolute;margin-left:304.9pt;margin-top:31pt;width:1.45pt;height:5.9pt;z-index:-1591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" path="m13715,l4571,,3048,1524,,3175,,13843r3048,1524l4571,16764r1397,1524l12064,18288r1651,-1524l16637,15367r1524,-1524l18161,3175,16637,1524,13715,xem12064,54864r-6096,l3048,58039,,59436,,70104r3048,1524l5968,74803r6096,l13715,73279r2922,-1651l18161,70104r,-10668l16637,58039,13715,56388,12064,5486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52AF41" w14:textId="77777777" w:rsidR="004E5400" w:rsidRDefault="004E5400" w:rsidP="004E5400">
      <w:pPr>
        <w:pStyle w:val="a3"/>
        <w:spacing w:before="5"/>
        <w:rPr>
          <w:rFonts w:ascii="Calibri"/>
          <w:sz w:val="3"/>
        </w:rPr>
      </w:pPr>
    </w:p>
    <w:p w14:paraId="291A20F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A6E663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854FDD7" w14:textId="77777777" w:rsidR="004E5400" w:rsidRDefault="004E5400" w:rsidP="004E5400">
      <w:pPr>
        <w:pStyle w:val="a3"/>
        <w:spacing w:before="101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400960" behindDoc="1" locked="0" layoutInCell="1" allowOverlap="1" wp14:anchorId="1ED7CB2A" wp14:editId="5799DEC7">
            <wp:simplePos x="0" y="0"/>
            <wp:positionH relativeFrom="page">
              <wp:posOffset>5269991</wp:posOffset>
            </wp:positionH>
            <wp:positionV relativeFrom="paragraph">
              <wp:posOffset>234771</wp:posOffset>
            </wp:positionV>
            <wp:extent cx="66054" cy="92297"/>
            <wp:effectExtent l="0" t="0" r="0" b="0"/>
            <wp:wrapTopAndBottom/>
            <wp:docPr id="620" name="Image 6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" name="Image 620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54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9AE61D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47ACB8A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5DF4148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0D819F5" w14:textId="77777777" w:rsidR="004E5400" w:rsidRDefault="004E5400" w:rsidP="004E5400">
      <w:pPr>
        <w:pStyle w:val="a3"/>
        <w:spacing w:before="215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401984" behindDoc="1" locked="0" layoutInCell="1" allowOverlap="1" wp14:anchorId="45044DF0" wp14:editId="512EBB44">
            <wp:simplePos x="0" y="0"/>
            <wp:positionH relativeFrom="page">
              <wp:posOffset>449452</wp:posOffset>
            </wp:positionH>
            <wp:positionV relativeFrom="paragraph">
              <wp:posOffset>309389</wp:posOffset>
            </wp:positionV>
            <wp:extent cx="1652822" cy="126015"/>
            <wp:effectExtent l="0" t="0" r="0" b="0"/>
            <wp:wrapTopAndBottom/>
            <wp:docPr id="621" name="Image 6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" name="Image 621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822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03008" behindDoc="1" locked="0" layoutInCell="1" allowOverlap="1" wp14:anchorId="08D2F9B2" wp14:editId="20C1DAE9">
                <wp:simplePos x="0" y="0"/>
                <wp:positionH relativeFrom="page">
                  <wp:posOffset>3281045</wp:posOffset>
                </wp:positionH>
                <wp:positionV relativeFrom="paragraph">
                  <wp:posOffset>310024</wp:posOffset>
                </wp:positionV>
                <wp:extent cx="125095" cy="123189"/>
                <wp:effectExtent l="0" t="0" r="0" b="0"/>
                <wp:wrapTopAndBottom/>
                <wp:docPr id="622" name="Graphic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095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095" h="123189">
                              <a:moveTo>
                                <a:pt x="124841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116840"/>
                              </a:lnTo>
                              <a:lnTo>
                                <a:pt x="0" y="123190"/>
                              </a:lnTo>
                              <a:lnTo>
                                <a:pt x="124841" y="123190"/>
                              </a:lnTo>
                              <a:lnTo>
                                <a:pt x="124841" y="117094"/>
                              </a:lnTo>
                              <a:lnTo>
                                <a:pt x="124841" y="116840"/>
                              </a:lnTo>
                              <a:lnTo>
                                <a:pt x="124841" y="4318"/>
                              </a:lnTo>
                              <a:lnTo>
                                <a:pt x="118745" y="4318"/>
                              </a:lnTo>
                              <a:lnTo>
                                <a:pt x="118745" y="116840"/>
                              </a:lnTo>
                              <a:lnTo>
                                <a:pt x="6083" y="116840"/>
                              </a:lnTo>
                              <a:lnTo>
                                <a:pt x="6083" y="3810"/>
                              </a:lnTo>
                              <a:lnTo>
                                <a:pt x="124841" y="3810"/>
                              </a:lnTo>
                              <a:lnTo>
                                <a:pt x="124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0497A" id="Graphic 622" o:spid="_x0000_s1026" style="position:absolute;margin-left:258.35pt;margin-top:24.4pt;width:9.85pt;height:9.7pt;z-index:-1591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095,12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" path="m124841,l,,,3810,,116840r,6350l124841,123190r,-6096l124841,116840r,-112522l118745,4318r,112522l6083,116840r,-113030l124841,3810r,-381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404032" behindDoc="1" locked="0" layoutInCell="1" allowOverlap="1" wp14:anchorId="47F7EDCB" wp14:editId="0D6A53B9">
            <wp:simplePos x="0" y="0"/>
            <wp:positionH relativeFrom="page">
              <wp:posOffset>3492880</wp:posOffset>
            </wp:positionH>
            <wp:positionV relativeFrom="paragraph">
              <wp:posOffset>312945</wp:posOffset>
            </wp:positionV>
            <wp:extent cx="270972" cy="121443"/>
            <wp:effectExtent l="0" t="0" r="0" b="0"/>
            <wp:wrapTopAndBottom/>
            <wp:docPr id="623" name="Image 6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Image 623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972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405056" behindDoc="1" locked="0" layoutInCell="1" allowOverlap="1" wp14:anchorId="431AA4EB" wp14:editId="70359480">
            <wp:simplePos x="0" y="0"/>
            <wp:positionH relativeFrom="page">
              <wp:posOffset>3834384</wp:posOffset>
            </wp:positionH>
            <wp:positionV relativeFrom="paragraph">
              <wp:posOffset>306849</wp:posOffset>
            </wp:positionV>
            <wp:extent cx="832036" cy="128587"/>
            <wp:effectExtent l="0" t="0" r="0" b="0"/>
            <wp:wrapTopAndBottom/>
            <wp:docPr id="624" name="Image 6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Image 624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036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68ABB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38F570E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D0B7EF0" w14:textId="77777777" w:rsidR="004E5400" w:rsidRDefault="004E5400" w:rsidP="004E5400">
      <w:pPr>
        <w:pStyle w:val="a3"/>
        <w:spacing w:before="20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406080" behindDoc="1" locked="0" layoutInCell="1" allowOverlap="1" wp14:anchorId="528ED721" wp14:editId="4CDFE4BB">
            <wp:simplePos x="0" y="0"/>
            <wp:positionH relativeFrom="page">
              <wp:posOffset>588263</wp:posOffset>
            </wp:positionH>
            <wp:positionV relativeFrom="paragraph">
              <wp:posOffset>189114</wp:posOffset>
            </wp:positionV>
            <wp:extent cx="1258801" cy="116681"/>
            <wp:effectExtent l="0" t="0" r="0" b="0"/>
            <wp:wrapTopAndBottom/>
            <wp:docPr id="625" name="Image 6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" name="Image 625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8801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07104" behindDoc="1" locked="0" layoutInCell="1" allowOverlap="1" wp14:anchorId="4456A84F" wp14:editId="4B83B863">
                <wp:simplePos x="0" y="0"/>
                <wp:positionH relativeFrom="page">
                  <wp:posOffset>3281045</wp:posOffset>
                </wp:positionH>
                <wp:positionV relativeFrom="paragraph">
                  <wp:posOffset>183018</wp:posOffset>
                </wp:positionV>
                <wp:extent cx="125095" cy="121920"/>
                <wp:effectExtent l="0" t="0" r="0" b="0"/>
                <wp:wrapTopAndBottom/>
                <wp:docPr id="626" name="Graphic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095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095" h="121920">
                              <a:moveTo>
                                <a:pt x="124841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119380"/>
                              </a:lnTo>
                              <a:lnTo>
                                <a:pt x="0" y="121920"/>
                              </a:lnTo>
                              <a:lnTo>
                                <a:pt x="124841" y="121920"/>
                              </a:lnTo>
                              <a:lnTo>
                                <a:pt x="124841" y="119380"/>
                              </a:lnTo>
                              <a:lnTo>
                                <a:pt x="4559" y="119380"/>
                              </a:lnTo>
                              <a:lnTo>
                                <a:pt x="4559" y="3810"/>
                              </a:lnTo>
                              <a:lnTo>
                                <a:pt x="120396" y="3810"/>
                              </a:lnTo>
                              <a:lnTo>
                                <a:pt x="120396" y="118999"/>
                              </a:lnTo>
                              <a:lnTo>
                                <a:pt x="124841" y="118999"/>
                              </a:lnTo>
                              <a:lnTo>
                                <a:pt x="124841" y="3810"/>
                              </a:lnTo>
                              <a:lnTo>
                                <a:pt x="124841" y="3175"/>
                              </a:lnTo>
                              <a:lnTo>
                                <a:pt x="124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18E3F" id="Graphic 626" o:spid="_x0000_s1026" style="position:absolute;margin-left:258.35pt;margin-top:14.4pt;width:9.85pt;height:9.6pt;z-index:-1590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095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" path="m124841,l,,,3810,,119380r,2540l124841,121920r,-2540l4559,119380r,-115570l120396,3810r,115189l124841,118999r,-115189l124841,3175r,-317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D11A8A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97F3AF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106406B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7E21A2A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812C088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271043D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4BC620B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A09F738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B5DF42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E6CBA69" w14:textId="77777777" w:rsidR="004E5400" w:rsidRDefault="004E5400" w:rsidP="004E5400">
      <w:pPr>
        <w:pStyle w:val="a3"/>
        <w:spacing w:before="199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08128" behindDoc="1" locked="0" layoutInCell="1" allowOverlap="1" wp14:anchorId="17459811" wp14:editId="63E77F71">
                <wp:simplePos x="0" y="0"/>
                <wp:positionH relativeFrom="page">
                  <wp:posOffset>449453</wp:posOffset>
                </wp:positionH>
                <wp:positionV relativeFrom="paragraph">
                  <wp:posOffset>369178</wp:posOffset>
                </wp:positionV>
                <wp:extent cx="125095" cy="121920"/>
                <wp:effectExtent l="0" t="0" r="0" b="0"/>
                <wp:wrapTopAndBottom/>
                <wp:docPr id="627" name="Graphic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095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095" h="121920">
                              <a:moveTo>
                                <a:pt x="124841" y="0"/>
                              </a:moveTo>
                              <a:lnTo>
                                <a:pt x="120396" y="0"/>
                              </a:lnTo>
                              <a:lnTo>
                                <a:pt x="120396" y="2540"/>
                              </a:lnTo>
                              <a:lnTo>
                                <a:pt x="120396" y="118110"/>
                              </a:lnTo>
                              <a:lnTo>
                                <a:pt x="4699" y="118110"/>
                              </a:lnTo>
                              <a:lnTo>
                                <a:pt x="4699" y="2540"/>
                              </a:lnTo>
                              <a:lnTo>
                                <a:pt x="120396" y="2540"/>
                              </a:lnTo>
                              <a:lnTo>
                                <a:pt x="120396" y="0"/>
                              </a:ln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0" y="118110"/>
                              </a:lnTo>
                              <a:lnTo>
                                <a:pt x="0" y="121920"/>
                              </a:lnTo>
                              <a:lnTo>
                                <a:pt x="124841" y="121920"/>
                              </a:lnTo>
                              <a:lnTo>
                                <a:pt x="124841" y="118364"/>
                              </a:lnTo>
                              <a:lnTo>
                                <a:pt x="124841" y="118110"/>
                              </a:lnTo>
                              <a:lnTo>
                                <a:pt x="124841" y="2540"/>
                              </a:lnTo>
                              <a:lnTo>
                                <a:pt x="124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10BF2" id="Graphic 627" o:spid="_x0000_s1026" style="position:absolute;margin-left:35.4pt;margin-top:29.05pt;width:9.85pt;height:9.6pt;z-index:-1590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095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" path="m124841,r-4445,l120396,2540r,115570l4699,118110r,-115570l120396,2540r,-2540l,,,2540,,118110r,3810l124841,121920r,-3556l124841,118110r,-115570l12484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409152" behindDoc="1" locked="0" layoutInCell="1" allowOverlap="1" wp14:anchorId="431105E4" wp14:editId="7F1BCE9F">
            <wp:simplePos x="0" y="0"/>
            <wp:positionH relativeFrom="page">
              <wp:posOffset>681227</wp:posOffset>
            </wp:positionH>
            <wp:positionV relativeFrom="paragraph">
              <wp:posOffset>368290</wp:posOffset>
            </wp:positionV>
            <wp:extent cx="2453541" cy="309562"/>
            <wp:effectExtent l="0" t="0" r="0" b="0"/>
            <wp:wrapTopAndBottom/>
            <wp:docPr id="628" name="Image 6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Image 628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3541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410176" behindDoc="1" locked="0" layoutInCell="1" allowOverlap="1" wp14:anchorId="68D29EF3" wp14:editId="7328AD69">
                <wp:simplePos x="0" y="0"/>
                <wp:positionH relativeFrom="page">
                  <wp:posOffset>3281045</wp:posOffset>
                </wp:positionH>
                <wp:positionV relativeFrom="paragraph">
                  <wp:posOffset>297170</wp:posOffset>
                </wp:positionV>
                <wp:extent cx="548640" cy="128270"/>
                <wp:effectExtent l="0" t="0" r="0" b="0"/>
                <wp:wrapTopAndBottom/>
                <wp:docPr id="629" name="Group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640" cy="128270"/>
                          <a:chOff x="0" y="0"/>
                          <a:chExt cx="548640" cy="128270"/>
                        </a:xfrm>
                      </wpg:grpSpPr>
                      <wps:wsp>
                        <wps:cNvPr id="630" name="Graphic 630"/>
                        <wps:cNvSpPr/>
                        <wps:spPr>
                          <a:xfrm>
                            <a:off x="0" y="3428"/>
                            <a:ext cx="12509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123189">
                                <a:moveTo>
                                  <a:pt x="1248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23190"/>
                                </a:lnTo>
                                <a:lnTo>
                                  <a:pt x="124841" y="123190"/>
                                </a:lnTo>
                                <a:lnTo>
                                  <a:pt x="124841" y="116840"/>
                                </a:lnTo>
                                <a:lnTo>
                                  <a:pt x="124841" y="4191"/>
                                </a:lnTo>
                                <a:lnTo>
                                  <a:pt x="118745" y="4191"/>
                                </a:lnTo>
                                <a:lnTo>
                                  <a:pt x="118745" y="116840"/>
                                </a:lnTo>
                                <a:lnTo>
                                  <a:pt x="6083" y="116840"/>
                                </a:lnTo>
                                <a:lnTo>
                                  <a:pt x="6083" y="3810"/>
                                </a:lnTo>
                                <a:lnTo>
                                  <a:pt x="124841" y="3810"/>
                                </a:lnTo>
                                <a:lnTo>
                                  <a:pt x="124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1" name="Image 631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553" y="0"/>
                            <a:ext cx="404086" cy="1278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928CB2" id="Group 629" o:spid="_x0000_s1026" style="position:absolute;margin-left:258.35pt;margin-top:23.4pt;width:43.2pt;height:10.1pt;z-index:-15906304;mso-wrap-distance-left:0;mso-wrap-distance-right:0;mso-position-horizontal-relative:page" coordsize="5486,12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">
                <v:shape id="Graphic 630" o:spid="_x0000_s1027" style="position:absolute;top:34;width:1250;height:1232;visibility:visible;mso-wrap-style:square;v-text-anchor:top" coordsize="125095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" path="m124841,l,,,3810,,116840r,6350l124841,123190r,-6350l124841,4191r-6096,l118745,116840r-112662,l6083,3810r118758,l124841,xe" fillcolor="black" stroked="f">
                  <v:path arrowok="t"/>
                </v:shape>
                <v:shape id="Image 631" o:spid="_x0000_s1028" type="#_x0000_t75" style="position:absolute;left:1445;width:4041;height:1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">
                  <v:imagedata r:id="rId187" o:title=""/>
                </v:shape>
                <w10:wrap type="topAndBottom" anchorx="page"/>
              </v:group>
            </w:pict>
          </mc:Fallback>
        </mc:AlternateContent>
      </w:r>
    </w:p>
    <w:p w14:paraId="0C382F2E" w14:textId="77777777" w:rsidR="004E5400" w:rsidRDefault="004E5400" w:rsidP="004E5400">
      <w:pPr>
        <w:pStyle w:val="a3"/>
        <w:spacing w:before="9"/>
        <w:rPr>
          <w:rFonts w:ascii="Calibri"/>
          <w:sz w:val="4"/>
        </w:rPr>
      </w:pPr>
    </w:p>
    <w:p w14:paraId="6276B3CD" w14:textId="77777777" w:rsidR="004E5400" w:rsidRDefault="004E5400" w:rsidP="004E5400">
      <w:pPr>
        <w:tabs>
          <w:tab w:val="left" w:pos="6216"/>
          <w:tab w:val="left" w:pos="7540"/>
        </w:tabs>
        <w:spacing w:line="205" w:lineRule="exact"/>
        <w:ind w:left="4884"/>
        <w:rPr>
          <w:rFonts w:ascii="Calibri"/>
          <w:position w:val="-3"/>
          <w:sz w:val="20"/>
        </w:rPr>
      </w:pPr>
      <w:r>
        <w:rPr>
          <w:rFonts w:ascii="Calibri"/>
          <w:noProof/>
          <w:position w:val="-3"/>
          <w:sz w:val="20"/>
        </w:rPr>
        <mc:AlternateContent>
          <mc:Choice Requires="wpg">
            <w:drawing>
              <wp:inline distT="0" distB="0" distL="0" distR="0" wp14:anchorId="7A918CE0" wp14:editId="3CD677C5">
                <wp:extent cx="548640" cy="128270"/>
                <wp:effectExtent l="0" t="0" r="0" b="5080"/>
                <wp:docPr id="632" name="Group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640" cy="128270"/>
                          <a:chOff x="0" y="0"/>
                          <a:chExt cx="548640" cy="128270"/>
                        </a:xfrm>
                      </wpg:grpSpPr>
                      <wps:wsp>
                        <wps:cNvPr id="633" name="Graphic 633"/>
                        <wps:cNvSpPr/>
                        <wps:spPr>
                          <a:xfrm>
                            <a:off x="0" y="3809"/>
                            <a:ext cx="12509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120650">
                                <a:moveTo>
                                  <a:pt x="124841" y="3937"/>
                                </a:moveTo>
                                <a:lnTo>
                                  <a:pt x="118745" y="3937"/>
                                </a:lnTo>
                                <a:lnTo>
                                  <a:pt x="118745" y="116586"/>
                                </a:lnTo>
                                <a:lnTo>
                                  <a:pt x="124841" y="116586"/>
                                </a:lnTo>
                                <a:lnTo>
                                  <a:pt x="124841" y="3937"/>
                                </a:lnTo>
                                <a:close/>
                              </a:path>
                              <a:path w="125095" h="120650">
                                <a:moveTo>
                                  <a:pt x="1248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20650"/>
                                </a:lnTo>
                                <a:lnTo>
                                  <a:pt x="124841" y="120650"/>
                                </a:lnTo>
                                <a:lnTo>
                                  <a:pt x="124841" y="116840"/>
                                </a:lnTo>
                                <a:lnTo>
                                  <a:pt x="6083" y="116840"/>
                                </a:lnTo>
                                <a:lnTo>
                                  <a:pt x="6083" y="3810"/>
                                </a:lnTo>
                                <a:lnTo>
                                  <a:pt x="124841" y="3810"/>
                                </a:lnTo>
                                <a:lnTo>
                                  <a:pt x="124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4" name="Image 634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54" y="0"/>
                            <a:ext cx="400685" cy="1281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2DEC873" id="Group 632" o:spid="_x0000_s1026" style="width:43.2pt;height:10.1pt;mso-position-horizontal-relative:char;mso-position-vertical-relative:line" coordsize="5486,12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">
                <v:shape id="Graphic 633" o:spid="_x0000_s1027" style="position:absolute;top:38;width:1250;height:1206;visibility:visible;mso-wrap-style:square;v-text-anchor:top" coordsize="12509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" path="m124841,3937r-6096,l118745,116586r6096,l124841,3937xem124841,l,,,3810,,116840r,3810l124841,120650r,-3810l6083,116840r,-113030l124841,3810r,-3810xe" fillcolor="black" stroked="f">
                  <v:path arrowok="t"/>
                </v:shape>
                <v:shape id="Image 634" o:spid="_x0000_s1028" type="#_x0000_t75" style="position:absolute;left:1479;width:4007;height:1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">
                  <v:imagedata r:id="rId189" o:title=""/>
                </v:shape>
                <w10:anchorlock/>
              </v:group>
            </w:pict>
          </mc:Fallback>
        </mc:AlternateContent>
      </w:r>
      <w:r>
        <w:rPr>
          <w:rFonts w:ascii="Calibri"/>
          <w:position w:val="-3"/>
          <w:sz w:val="20"/>
        </w:rPr>
        <w:tab/>
      </w:r>
      <w:r>
        <w:rPr>
          <w:rFonts w:ascii="Calibri"/>
          <w:noProof/>
          <w:position w:val="-2"/>
          <w:sz w:val="18"/>
        </w:rPr>
        <w:drawing>
          <wp:inline distT="0" distB="0" distL="0" distR="0" wp14:anchorId="0ABD86ED" wp14:editId="23EDFB14">
            <wp:extent cx="113680" cy="116586"/>
            <wp:effectExtent l="0" t="0" r="0" b="0"/>
            <wp:docPr id="635" name="Image 6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" name="Image 635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8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position w:val="-2"/>
          <w:sz w:val="20"/>
        </w:rPr>
        <w:t xml:space="preserve"> </w:t>
      </w:r>
      <w:r>
        <w:rPr>
          <w:rFonts w:ascii="Calibri"/>
          <w:noProof/>
          <w:spacing w:val="78"/>
          <w:position w:val="-3"/>
          <w:sz w:val="20"/>
        </w:rPr>
        <w:drawing>
          <wp:inline distT="0" distB="0" distL="0" distR="0" wp14:anchorId="7BC604F4" wp14:editId="76B90AE9">
            <wp:extent cx="296681" cy="128587"/>
            <wp:effectExtent l="0" t="0" r="0" b="0"/>
            <wp:docPr id="636" name="Image 6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age 636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681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4"/>
          <w:position w:val="-3"/>
          <w:sz w:val="19"/>
        </w:rPr>
        <w:t xml:space="preserve"> </w:t>
      </w:r>
      <w:r>
        <w:rPr>
          <w:rFonts w:ascii="Calibri"/>
          <w:noProof/>
          <w:spacing w:val="54"/>
          <w:position w:val="-3"/>
          <w:sz w:val="19"/>
        </w:rPr>
        <w:drawing>
          <wp:inline distT="0" distB="0" distL="0" distR="0" wp14:anchorId="33E479AB" wp14:editId="5F1C53AF">
            <wp:extent cx="116827" cy="121443"/>
            <wp:effectExtent l="0" t="0" r="0" b="0"/>
            <wp:docPr id="637" name="Image 6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" name="Image 637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27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pacing w:val="54"/>
          <w:position w:val="-3"/>
          <w:sz w:val="19"/>
        </w:rPr>
        <w:tab/>
      </w:r>
      <w:r>
        <w:rPr>
          <w:rFonts w:ascii="Calibri"/>
          <w:noProof/>
          <w:spacing w:val="54"/>
          <w:position w:val="-3"/>
          <w:sz w:val="20"/>
        </w:rPr>
        <w:drawing>
          <wp:inline distT="0" distB="0" distL="0" distR="0" wp14:anchorId="5CC3541D" wp14:editId="4C7EB9D2">
            <wp:extent cx="276928" cy="128587"/>
            <wp:effectExtent l="0" t="0" r="0" b="0"/>
            <wp:docPr id="638" name="Image 6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" name="Image 638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928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CB33C" w14:textId="77777777" w:rsidR="004E5400" w:rsidRDefault="004E5400" w:rsidP="004E5400">
      <w:pPr>
        <w:pStyle w:val="a3"/>
        <w:spacing w:before="7"/>
        <w:rPr>
          <w:rFonts w:ascii="Calibri"/>
          <w:sz w:val="6"/>
        </w:rPr>
      </w:pPr>
      <w:r>
        <w:rPr>
          <w:rFonts w:ascii="Calibri"/>
          <w:noProof/>
          <w:sz w:val="6"/>
        </w:rPr>
        <mc:AlternateContent>
          <mc:Choice Requires="wps">
            <w:drawing>
              <wp:anchor distT="0" distB="0" distL="0" distR="0" simplePos="0" relativeHeight="487411200" behindDoc="1" locked="0" layoutInCell="1" allowOverlap="1" wp14:anchorId="34AB8C99" wp14:editId="343DA538">
                <wp:simplePos x="0" y="0"/>
                <wp:positionH relativeFrom="page">
                  <wp:posOffset>449453</wp:posOffset>
                </wp:positionH>
                <wp:positionV relativeFrom="paragraph">
                  <wp:posOffset>66720</wp:posOffset>
                </wp:positionV>
                <wp:extent cx="125095" cy="123189"/>
                <wp:effectExtent l="0" t="0" r="0" b="0"/>
                <wp:wrapTopAndBottom/>
                <wp:docPr id="639" name="Graphic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095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095" h="123189">
                              <a:moveTo>
                                <a:pt x="124841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118110"/>
                              </a:lnTo>
                              <a:lnTo>
                                <a:pt x="0" y="123190"/>
                              </a:lnTo>
                              <a:lnTo>
                                <a:pt x="124841" y="123190"/>
                              </a:lnTo>
                              <a:lnTo>
                                <a:pt x="124841" y="118630"/>
                              </a:lnTo>
                              <a:lnTo>
                                <a:pt x="124841" y="118110"/>
                              </a:lnTo>
                              <a:lnTo>
                                <a:pt x="124841" y="4330"/>
                              </a:lnTo>
                              <a:lnTo>
                                <a:pt x="120396" y="4330"/>
                              </a:lnTo>
                              <a:lnTo>
                                <a:pt x="120396" y="118110"/>
                              </a:lnTo>
                              <a:lnTo>
                                <a:pt x="4699" y="118110"/>
                              </a:lnTo>
                              <a:lnTo>
                                <a:pt x="4699" y="3810"/>
                              </a:lnTo>
                              <a:lnTo>
                                <a:pt x="124841" y="3810"/>
                              </a:lnTo>
                              <a:lnTo>
                                <a:pt x="124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94299" id="Graphic 639" o:spid="_x0000_s1026" style="position:absolute;margin-left:35.4pt;margin-top:5.25pt;width:9.85pt;height:9.7pt;z-index:-1590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095,12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" path="m124841,l,,,3810,,118110r,5080l124841,123190r,-4560l124841,118110r,-113780l120396,4330r,113780l4699,118110r,-114300l124841,3810r,-381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6"/>
        </w:rPr>
        <w:drawing>
          <wp:anchor distT="0" distB="0" distL="0" distR="0" simplePos="0" relativeHeight="487412224" behindDoc="1" locked="0" layoutInCell="1" allowOverlap="1" wp14:anchorId="3BF834CE" wp14:editId="3C0E860C">
            <wp:simplePos x="0" y="0"/>
            <wp:positionH relativeFrom="page">
              <wp:posOffset>678052</wp:posOffset>
            </wp:positionH>
            <wp:positionV relativeFrom="paragraph">
              <wp:posOffset>68117</wp:posOffset>
            </wp:positionV>
            <wp:extent cx="2167064" cy="309562"/>
            <wp:effectExtent l="0" t="0" r="0" b="0"/>
            <wp:wrapTopAndBottom/>
            <wp:docPr id="640" name="Image 6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Image 640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064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mc:AlternateContent>
          <mc:Choice Requires="wps">
            <w:drawing>
              <wp:anchor distT="0" distB="0" distL="0" distR="0" simplePos="0" relativeHeight="487413248" behindDoc="1" locked="0" layoutInCell="1" allowOverlap="1" wp14:anchorId="14395194" wp14:editId="75FB5EB9">
                <wp:simplePos x="0" y="0"/>
                <wp:positionH relativeFrom="page">
                  <wp:posOffset>2909189</wp:posOffset>
                </wp:positionH>
                <wp:positionV relativeFrom="paragraph">
                  <wp:posOffset>110789</wp:posOffset>
                </wp:positionV>
                <wp:extent cx="18415" cy="36830"/>
                <wp:effectExtent l="0" t="0" r="0" b="0"/>
                <wp:wrapTopAndBottom/>
                <wp:docPr id="641" name="Graphic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36830">
                              <a:moveTo>
                                <a:pt x="10794" y="0"/>
                              </a:moveTo>
                              <a:lnTo>
                                <a:pt x="6096" y="0"/>
                              </a:lnTo>
                              <a:lnTo>
                                <a:pt x="4699" y="1524"/>
                              </a:lnTo>
                              <a:lnTo>
                                <a:pt x="1524" y="4445"/>
                              </a:lnTo>
                              <a:lnTo>
                                <a:pt x="0" y="6096"/>
                              </a:lnTo>
                              <a:lnTo>
                                <a:pt x="0" y="12192"/>
                              </a:lnTo>
                              <a:lnTo>
                                <a:pt x="3175" y="15113"/>
                              </a:lnTo>
                              <a:lnTo>
                                <a:pt x="7619" y="16764"/>
                              </a:lnTo>
                              <a:lnTo>
                                <a:pt x="9271" y="16764"/>
                              </a:lnTo>
                              <a:lnTo>
                                <a:pt x="10794" y="18288"/>
                              </a:lnTo>
                              <a:lnTo>
                                <a:pt x="10794" y="24257"/>
                              </a:lnTo>
                              <a:lnTo>
                                <a:pt x="7619" y="28956"/>
                              </a:lnTo>
                              <a:lnTo>
                                <a:pt x="1524" y="33528"/>
                              </a:lnTo>
                              <a:lnTo>
                                <a:pt x="3175" y="36449"/>
                              </a:lnTo>
                              <a:lnTo>
                                <a:pt x="9271" y="33528"/>
                              </a:lnTo>
                              <a:lnTo>
                                <a:pt x="12192" y="30353"/>
                              </a:lnTo>
                              <a:lnTo>
                                <a:pt x="15367" y="25781"/>
                              </a:lnTo>
                              <a:lnTo>
                                <a:pt x="18287" y="21209"/>
                              </a:lnTo>
                              <a:lnTo>
                                <a:pt x="18287" y="6096"/>
                              </a:lnTo>
                              <a:lnTo>
                                <a:pt x="16763" y="2921"/>
                              </a:lnTo>
                              <a:lnTo>
                                <a:pt x="13843" y="1524"/>
                              </a:lnTo>
                              <a:lnTo>
                                <a:pt x="107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9B811" id="Graphic 641" o:spid="_x0000_s1026" style="position:absolute;margin-left:229.05pt;margin-top:8.7pt;width:1.45pt;height:2.9pt;z-index:-1590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" path="m10794,l6096,,4699,1524,1524,4445,,6096r,6096l3175,15113r4444,1651l9271,16764r1523,1524l10794,24257,7619,28956,1524,33528r1651,2921l9271,33528r2921,-3175l15367,25781r2920,-4572l18287,6096,16763,2921,13843,1524,107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6"/>
        </w:rPr>
        <w:drawing>
          <wp:anchor distT="0" distB="0" distL="0" distR="0" simplePos="0" relativeHeight="487414272" behindDoc="1" locked="0" layoutInCell="1" allowOverlap="1" wp14:anchorId="476DD5BE" wp14:editId="5BADC1A6">
            <wp:simplePos x="0" y="0"/>
            <wp:positionH relativeFrom="page">
              <wp:posOffset>3003676</wp:posOffset>
            </wp:positionH>
            <wp:positionV relativeFrom="paragraph">
              <wp:posOffset>72689</wp:posOffset>
            </wp:positionV>
            <wp:extent cx="124289" cy="112013"/>
            <wp:effectExtent l="0" t="0" r="0" b="0"/>
            <wp:wrapTopAndBottom/>
            <wp:docPr id="642" name="Image 6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Image 642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289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w:drawing>
          <wp:anchor distT="0" distB="0" distL="0" distR="0" simplePos="0" relativeHeight="487415296" behindDoc="1" locked="0" layoutInCell="1" allowOverlap="1" wp14:anchorId="33EADF29" wp14:editId="54800A46">
            <wp:simplePos x="0" y="0"/>
            <wp:positionH relativeFrom="page">
              <wp:posOffset>4119245</wp:posOffset>
            </wp:positionH>
            <wp:positionV relativeFrom="paragraph">
              <wp:posOffset>86278</wp:posOffset>
            </wp:positionV>
            <wp:extent cx="123509" cy="119062"/>
            <wp:effectExtent l="0" t="0" r="0" b="0"/>
            <wp:wrapTopAndBottom/>
            <wp:docPr id="643" name="Image 6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Image 643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50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w:drawing>
          <wp:anchor distT="0" distB="0" distL="0" distR="0" simplePos="0" relativeHeight="487416320" behindDoc="1" locked="0" layoutInCell="1" allowOverlap="1" wp14:anchorId="4F170C3A" wp14:editId="423CDD05">
            <wp:simplePos x="0" y="0"/>
            <wp:positionH relativeFrom="page">
              <wp:posOffset>4322064</wp:posOffset>
            </wp:positionH>
            <wp:positionV relativeFrom="paragraph">
              <wp:posOffset>78785</wp:posOffset>
            </wp:positionV>
            <wp:extent cx="281819" cy="128587"/>
            <wp:effectExtent l="0" t="0" r="0" b="0"/>
            <wp:wrapTopAndBottom/>
            <wp:docPr id="644" name="Image 6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age 644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819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mc:AlternateContent>
          <mc:Choice Requires="wpg">
            <w:drawing>
              <wp:anchor distT="0" distB="0" distL="0" distR="0" simplePos="0" relativeHeight="487417344" behindDoc="1" locked="0" layoutInCell="1" allowOverlap="1" wp14:anchorId="33F7DB63" wp14:editId="46A8453F">
                <wp:simplePos x="0" y="0"/>
                <wp:positionH relativeFrom="page">
                  <wp:posOffset>3281045</wp:posOffset>
                </wp:positionH>
                <wp:positionV relativeFrom="paragraph">
                  <wp:posOffset>288970</wp:posOffset>
                </wp:positionV>
                <wp:extent cx="548640" cy="128270"/>
                <wp:effectExtent l="0" t="0" r="0" b="0"/>
                <wp:wrapTopAndBottom/>
                <wp:docPr id="645" name="Group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640" cy="128270"/>
                          <a:chOff x="0" y="0"/>
                          <a:chExt cx="548640" cy="128270"/>
                        </a:xfrm>
                      </wpg:grpSpPr>
                      <wps:wsp>
                        <wps:cNvPr id="646" name="Graphic 646"/>
                        <wps:cNvSpPr/>
                        <wps:spPr>
                          <a:xfrm>
                            <a:off x="0" y="1269"/>
                            <a:ext cx="12509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123189">
                                <a:moveTo>
                                  <a:pt x="124841" y="6477"/>
                                </a:moveTo>
                                <a:lnTo>
                                  <a:pt x="118745" y="6477"/>
                                </a:lnTo>
                                <a:lnTo>
                                  <a:pt x="118745" y="119126"/>
                                </a:lnTo>
                                <a:lnTo>
                                  <a:pt x="124841" y="119126"/>
                                </a:lnTo>
                                <a:lnTo>
                                  <a:pt x="124841" y="6477"/>
                                </a:lnTo>
                                <a:close/>
                              </a:path>
                              <a:path w="125095" h="123189">
                                <a:moveTo>
                                  <a:pt x="1248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119380"/>
                                </a:lnTo>
                                <a:lnTo>
                                  <a:pt x="0" y="123190"/>
                                </a:lnTo>
                                <a:lnTo>
                                  <a:pt x="124841" y="123190"/>
                                </a:lnTo>
                                <a:lnTo>
                                  <a:pt x="124841" y="119380"/>
                                </a:lnTo>
                                <a:lnTo>
                                  <a:pt x="6083" y="119380"/>
                                </a:lnTo>
                                <a:lnTo>
                                  <a:pt x="6083" y="6350"/>
                                </a:lnTo>
                                <a:lnTo>
                                  <a:pt x="124841" y="6350"/>
                                </a:lnTo>
                                <a:lnTo>
                                  <a:pt x="124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7" name="Image 647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54" y="0"/>
                            <a:ext cx="400685" cy="1281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0E96E6" id="Group 645" o:spid="_x0000_s1026" style="position:absolute;margin-left:258.35pt;margin-top:22.75pt;width:43.2pt;height:10.1pt;z-index:-15899136;mso-wrap-distance-left:0;mso-wrap-distance-right:0;mso-position-horizontal-relative:page" coordsize="5486,12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">
                <v:shape id="Graphic 646" o:spid="_x0000_s1027" style="position:absolute;top:12;width:1250;height:1232;visibility:visible;mso-wrap-style:square;v-text-anchor:top" coordsize="125095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" path="m124841,6477r-6096,l118745,119126r6096,l124841,6477xem124841,l,,,6350,,119380r,3810l124841,123190r,-3810l6083,119380r,-113030l124841,6350r,-6350xe" fillcolor="black" stroked="f">
                  <v:path arrowok="t"/>
                </v:shape>
                <v:shape id="Image 647" o:spid="_x0000_s1028" type="#_x0000_t75" style="position:absolute;left:1479;width:4007;height:1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">
                  <v:imagedata r:id="rId199" o:title="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6"/>
        </w:rPr>
        <mc:AlternateContent>
          <mc:Choice Requires="wps">
            <w:drawing>
              <wp:anchor distT="0" distB="0" distL="0" distR="0" simplePos="0" relativeHeight="487418368" behindDoc="1" locked="0" layoutInCell="1" allowOverlap="1" wp14:anchorId="40756B63" wp14:editId="73A58536">
                <wp:simplePos x="0" y="0"/>
                <wp:positionH relativeFrom="page">
                  <wp:posOffset>2258441</wp:posOffset>
                </wp:positionH>
                <wp:positionV relativeFrom="paragraph">
                  <wp:posOffset>749345</wp:posOffset>
                </wp:positionV>
                <wp:extent cx="108585" cy="19685"/>
                <wp:effectExtent l="0" t="0" r="0" b="0"/>
                <wp:wrapTopAndBottom/>
                <wp:docPr id="648" name="Graphic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585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585" h="19685">
                              <a:moveTo>
                                <a:pt x="80771" y="10667"/>
                              </a:moveTo>
                              <a:lnTo>
                                <a:pt x="0" y="10667"/>
                              </a:lnTo>
                              <a:lnTo>
                                <a:pt x="0" y="12064"/>
                              </a:lnTo>
                              <a:lnTo>
                                <a:pt x="1650" y="13588"/>
                              </a:lnTo>
                              <a:lnTo>
                                <a:pt x="3096" y="15160"/>
                              </a:lnTo>
                              <a:lnTo>
                                <a:pt x="4729" y="16833"/>
                              </a:lnTo>
                              <a:lnTo>
                                <a:pt x="7746" y="18160"/>
                              </a:lnTo>
                              <a:lnTo>
                                <a:pt x="10667" y="19684"/>
                              </a:lnTo>
                              <a:lnTo>
                                <a:pt x="15239" y="19684"/>
                              </a:lnTo>
                              <a:lnTo>
                                <a:pt x="18414" y="18160"/>
                              </a:lnTo>
                              <a:lnTo>
                                <a:pt x="24630" y="16833"/>
                              </a:lnTo>
                              <a:lnTo>
                                <a:pt x="32035" y="15160"/>
                              </a:lnTo>
                              <a:lnTo>
                                <a:pt x="39998" y="13588"/>
                              </a:lnTo>
                              <a:lnTo>
                                <a:pt x="39757" y="13588"/>
                              </a:lnTo>
                              <a:lnTo>
                                <a:pt x="50418" y="12064"/>
                              </a:lnTo>
                              <a:lnTo>
                                <a:pt x="59251" y="11846"/>
                              </a:lnTo>
                              <a:lnTo>
                                <a:pt x="74582" y="10886"/>
                              </a:lnTo>
                              <a:lnTo>
                                <a:pt x="80771" y="10667"/>
                              </a:lnTo>
                              <a:close/>
                            </a:path>
                            <a:path w="108585" h="19685">
                              <a:moveTo>
                                <a:pt x="96011" y="0"/>
                              </a:moveTo>
                              <a:lnTo>
                                <a:pt x="90042" y="0"/>
                              </a:lnTo>
                              <a:lnTo>
                                <a:pt x="80771" y="1396"/>
                              </a:lnTo>
                              <a:lnTo>
                                <a:pt x="71754" y="2920"/>
                              </a:lnTo>
                              <a:lnTo>
                                <a:pt x="65658" y="2920"/>
                              </a:lnTo>
                              <a:lnTo>
                                <a:pt x="59435" y="4571"/>
                              </a:lnTo>
                              <a:lnTo>
                                <a:pt x="54657" y="4831"/>
                              </a:lnTo>
                              <a:lnTo>
                                <a:pt x="24510" y="7492"/>
                              </a:lnTo>
                              <a:lnTo>
                                <a:pt x="15239" y="9143"/>
                              </a:lnTo>
                              <a:lnTo>
                                <a:pt x="7746" y="10667"/>
                              </a:lnTo>
                              <a:lnTo>
                                <a:pt x="108203" y="10667"/>
                              </a:lnTo>
                              <a:lnTo>
                                <a:pt x="108203" y="7492"/>
                              </a:lnTo>
                              <a:lnTo>
                                <a:pt x="106679" y="4571"/>
                              </a:lnTo>
                              <a:lnTo>
                                <a:pt x="103758" y="2920"/>
                              </a:lnTo>
                              <a:lnTo>
                                <a:pt x="99186" y="1396"/>
                              </a:lnTo>
                              <a:lnTo>
                                <a:pt x="960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FC750" id="Graphic 648" o:spid="_x0000_s1026" style="position:absolute;margin-left:177.85pt;margin-top:59pt;width:8.55pt;height:1.55pt;z-index:-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8585,19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" path="m80771,10667l,10667r,1397l1650,13588r1446,1572l4729,16833r3017,1327l10667,19684r4572,l18414,18160r6216,-1327l32035,15160r7963,-1572l39757,13588,50418,12064r8833,-218l74582,10886r6189,-219xem96011,l90042,,80771,1396,71754,2920r-6096,l59435,4571r-4778,260l24510,7492,15239,9143,7746,10667r100457,l108203,7492,106679,4571,103758,2920,99186,1396,9601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6"/>
        </w:rPr>
        <w:drawing>
          <wp:anchor distT="0" distB="0" distL="0" distR="0" simplePos="0" relativeHeight="487419392" behindDoc="1" locked="0" layoutInCell="1" allowOverlap="1" wp14:anchorId="2FF45710" wp14:editId="4BBCD0C3">
            <wp:simplePos x="0" y="0"/>
            <wp:positionH relativeFrom="page">
              <wp:posOffset>2532888</wp:posOffset>
            </wp:positionH>
            <wp:positionV relativeFrom="paragraph">
              <wp:posOffset>700577</wp:posOffset>
            </wp:positionV>
            <wp:extent cx="1244364" cy="123825"/>
            <wp:effectExtent l="0" t="0" r="0" b="0"/>
            <wp:wrapTopAndBottom/>
            <wp:docPr id="649" name="Image 6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" name="Image 649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36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mc:AlternateContent>
          <mc:Choice Requires="wps">
            <w:drawing>
              <wp:anchor distT="0" distB="0" distL="0" distR="0" simplePos="0" relativeHeight="487420416" behindDoc="1" locked="0" layoutInCell="1" allowOverlap="1" wp14:anchorId="25A19B6A" wp14:editId="43D3EB6D">
                <wp:simplePos x="0" y="0"/>
                <wp:positionH relativeFrom="page">
                  <wp:posOffset>3838955</wp:posOffset>
                </wp:positionH>
                <wp:positionV relativeFrom="paragraph">
                  <wp:posOffset>743249</wp:posOffset>
                </wp:positionV>
                <wp:extent cx="19685" cy="36830"/>
                <wp:effectExtent l="0" t="0" r="0" b="0"/>
                <wp:wrapTopAndBottom/>
                <wp:docPr id="650" name="Graphic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" h="36830">
                              <a:moveTo>
                                <a:pt x="12065" y="0"/>
                              </a:moveTo>
                              <a:lnTo>
                                <a:pt x="6096" y="0"/>
                              </a:lnTo>
                              <a:lnTo>
                                <a:pt x="2921" y="2920"/>
                              </a:lnTo>
                              <a:lnTo>
                                <a:pt x="0" y="6095"/>
                              </a:lnTo>
                              <a:lnTo>
                                <a:pt x="0" y="12191"/>
                              </a:lnTo>
                              <a:lnTo>
                                <a:pt x="2921" y="15239"/>
                              </a:lnTo>
                              <a:lnTo>
                                <a:pt x="7493" y="16763"/>
                              </a:lnTo>
                              <a:lnTo>
                                <a:pt x="12065" y="16763"/>
                              </a:lnTo>
                              <a:lnTo>
                                <a:pt x="12065" y="24256"/>
                              </a:lnTo>
                              <a:lnTo>
                                <a:pt x="9144" y="28828"/>
                              </a:lnTo>
                              <a:lnTo>
                                <a:pt x="1397" y="33527"/>
                              </a:lnTo>
                              <a:lnTo>
                                <a:pt x="4572" y="36448"/>
                              </a:lnTo>
                              <a:lnTo>
                                <a:pt x="9144" y="33527"/>
                              </a:lnTo>
                              <a:lnTo>
                                <a:pt x="13589" y="28828"/>
                              </a:lnTo>
                              <a:lnTo>
                                <a:pt x="15240" y="25780"/>
                              </a:lnTo>
                              <a:lnTo>
                                <a:pt x="18161" y="21335"/>
                              </a:lnTo>
                              <a:lnTo>
                                <a:pt x="19685" y="16763"/>
                              </a:lnTo>
                              <a:lnTo>
                                <a:pt x="19685" y="9016"/>
                              </a:lnTo>
                              <a:lnTo>
                                <a:pt x="18161" y="6095"/>
                              </a:lnTo>
                              <a:lnTo>
                                <a:pt x="16764" y="2920"/>
                              </a:lnTo>
                              <a:lnTo>
                                <a:pt x="13589" y="1396"/>
                              </a:lnTo>
                              <a:lnTo>
                                <a:pt x="12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198D0" id="Graphic 650" o:spid="_x0000_s1026" style="position:absolute;margin-left:302.3pt;margin-top:58.5pt;width:1.55pt;height:2.9pt;z-index:-158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8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" path="m12065,l6096,,2921,2920,,6095r,6096l2921,15239r4572,1524l12065,16763r,7493l9144,28828,1397,33527r3175,2921l9144,33527r4445,-4699l15240,25780r2921,-4445l19685,16763r,-7747l18161,6095,16764,2920,13589,1396,1206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6"/>
        </w:rPr>
        <w:drawing>
          <wp:anchor distT="0" distB="0" distL="0" distR="0" simplePos="0" relativeHeight="487421440" behindDoc="1" locked="0" layoutInCell="1" allowOverlap="1" wp14:anchorId="33FB9E19" wp14:editId="56ECF554">
            <wp:simplePos x="0" y="0"/>
            <wp:positionH relativeFrom="page">
              <wp:posOffset>3930396</wp:posOffset>
            </wp:positionH>
            <wp:positionV relativeFrom="paragraph">
              <wp:posOffset>699942</wp:posOffset>
            </wp:positionV>
            <wp:extent cx="1499965" cy="126015"/>
            <wp:effectExtent l="0" t="0" r="0" b="0"/>
            <wp:wrapTopAndBottom/>
            <wp:docPr id="651" name="Image 6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Image 651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965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mc:AlternateContent>
          <mc:Choice Requires="wps">
            <w:drawing>
              <wp:anchor distT="0" distB="0" distL="0" distR="0" simplePos="0" relativeHeight="487422464" behindDoc="1" locked="0" layoutInCell="1" allowOverlap="1" wp14:anchorId="5B8C85F5" wp14:editId="38FBFE2B">
                <wp:simplePos x="0" y="0"/>
                <wp:positionH relativeFrom="page">
                  <wp:posOffset>5515355</wp:posOffset>
                </wp:positionH>
                <wp:positionV relativeFrom="paragraph">
                  <wp:posOffset>743249</wp:posOffset>
                </wp:positionV>
                <wp:extent cx="18415" cy="36830"/>
                <wp:effectExtent l="0" t="0" r="0" b="0"/>
                <wp:wrapTopAndBottom/>
                <wp:docPr id="652" name="Graphic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36830">
                              <a:moveTo>
                                <a:pt x="10668" y="0"/>
                              </a:moveTo>
                              <a:lnTo>
                                <a:pt x="6096" y="0"/>
                              </a:lnTo>
                              <a:lnTo>
                                <a:pt x="2921" y="2920"/>
                              </a:lnTo>
                              <a:lnTo>
                                <a:pt x="0" y="6095"/>
                              </a:lnTo>
                              <a:lnTo>
                                <a:pt x="0" y="12191"/>
                              </a:lnTo>
                              <a:lnTo>
                                <a:pt x="2921" y="15239"/>
                              </a:lnTo>
                              <a:lnTo>
                                <a:pt x="7493" y="16763"/>
                              </a:lnTo>
                              <a:lnTo>
                                <a:pt x="10668" y="16763"/>
                              </a:lnTo>
                              <a:lnTo>
                                <a:pt x="10668" y="24256"/>
                              </a:lnTo>
                              <a:lnTo>
                                <a:pt x="7493" y="28828"/>
                              </a:lnTo>
                              <a:lnTo>
                                <a:pt x="1397" y="33527"/>
                              </a:lnTo>
                              <a:lnTo>
                                <a:pt x="2921" y="36448"/>
                              </a:lnTo>
                              <a:lnTo>
                                <a:pt x="9144" y="33527"/>
                              </a:lnTo>
                              <a:lnTo>
                                <a:pt x="12065" y="28828"/>
                              </a:lnTo>
                              <a:lnTo>
                                <a:pt x="15240" y="25780"/>
                              </a:lnTo>
                              <a:lnTo>
                                <a:pt x="18161" y="21335"/>
                              </a:lnTo>
                              <a:lnTo>
                                <a:pt x="18161" y="6095"/>
                              </a:lnTo>
                              <a:lnTo>
                                <a:pt x="16764" y="2920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32DF3" id="Graphic 652" o:spid="_x0000_s1026" style="position:absolute;margin-left:434.3pt;margin-top:58.5pt;width:1.45pt;height:2.9pt;z-index:-1589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" path="m10668,l6096,,2921,2920,,6095r,6096l2921,15239r4572,1524l10668,16763r,7493l7493,28828,1397,33527r1524,2921l9144,33527r2921,-4699l15240,25780r2921,-4445l18161,6095,16764,2920,1066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6"/>
        </w:rPr>
        <w:drawing>
          <wp:anchor distT="0" distB="0" distL="0" distR="0" simplePos="0" relativeHeight="487423488" behindDoc="1" locked="0" layoutInCell="1" allowOverlap="1" wp14:anchorId="36527C42" wp14:editId="1575B224">
            <wp:simplePos x="0" y="0"/>
            <wp:positionH relativeFrom="page">
              <wp:posOffset>5600700</wp:posOffset>
            </wp:positionH>
            <wp:positionV relativeFrom="paragraph">
              <wp:posOffset>701974</wp:posOffset>
            </wp:positionV>
            <wp:extent cx="1372402" cy="121443"/>
            <wp:effectExtent l="0" t="0" r="0" b="0"/>
            <wp:wrapTopAndBottom/>
            <wp:docPr id="653" name="Image 6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" name="Image 653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402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w:drawing>
          <wp:anchor distT="0" distB="0" distL="0" distR="0" simplePos="0" relativeHeight="487424512" behindDoc="1" locked="0" layoutInCell="1" allowOverlap="1" wp14:anchorId="5F3FD177" wp14:editId="2E539986">
            <wp:simplePos x="0" y="0"/>
            <wp:positionH relativeFrom="page">
              <wp:posOffset>795527</wp:posOffset>
            </wp:positionH>
            <wp:positionV relativeFrom="paragraph">
              <wp:posOffset>1003472</wp:posOffset>
            </wp:positionV>
            <wp:extent cx="953202" cy="128587"/>
            <wp:effectExtent l="0" t="0" r="0" b="0"/>
            <wp:wrapTopAndBottom/>
            <wp:docPr id="654" name="Image 6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Image 654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202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w:drawing>
          <wp:anchor distT="0" distB="0" distL="0" distR="0" simplePos="0" relativeHeight="487425536" behindDoc="1" locked="0" layoutInCell="1" allowOverlap="1" wp14:anchorId="5835749B" wp14:editId="15C750BA">
            <wp:simplePos x="0" y="0"/>
            <wp:positionH relativeFrom="page">
              <wp:posOffset>2253995</wp:posOffset>
            </wp:positionH>
            <wp:positionV relativeFrom="paragraph">
              <wp:posOffset>1136441</wp:posOffset>
            </wp:positionV>
            <wp:extent cx="123207" cy="71437"/>
            <wp:effectExtent l="0" t="0" r="0" b="0"/>
            <wp:wrapTopAndBottom/>
            <wp:docPr id="655" name="Image 6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Image 655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20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w:drawing>
          <wp:anchor distT="0" distB="0" distL="0" distR="0" simplePos="0" relativeHeight="487426560" behindDoc="1" locked="0" layoutInCell="1" allowOverlap="1" wp14:anchorId="1A70B10F" wp14:editId="70455CD8">
            <wp:simplePos x="0" y="0"/>
            <wp:positionH relativeFrom="page">
              <wp:posOffset>2536067</wp:posOffset>
            </wp:positionH>
            <wp:positionV relativeFrom="paragraph">
              <wp:posOffset>1107485</wp:posOffset>
            </wp:positionV>
            <wp:extent cx="1663279" cy="123825"/>
            <wp:effectExtent l="0" t="0" r="0" b="0"/>
            <wp:wrapTopAndBottom/>
            <wp:docPr id="656" name="Image 6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Image 656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279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mc:AlternateContent>
          <mc:Choice Requires="wps">
            <w:drawing>
              <wp:anchor distT="0" distB="0" distL="0" distR="0" simplePos="0" relativeHeight="487427584" behindDoc="1" locked="0" layoutInCell="1" allowOverlap="1" wp14:anchorId="3007C6DA" wp14:editId="356460C1">
                <wp:simplePos x="0" y="0"/>
                <wp:positionH relativeFrom="page">
                  <wp:posOffset>3841877</wp:posOffset>
                </wp:positionH>
                <wp:positionV relativeFrom="paragraph">
                  <wp:posOffset>1352849</wp:posOffset>
                </wp:positionV>
                <wp:extent cx="18415" cy="36830"/>
                <wp:effectExtent l="0" t="0" r="0" b="0"/>
                <wp:wrapTopAndBottom/>
                <wp:docPr id="657" name="Graphic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36830">
                              <a:moveTo>
                                <a:pt x="10668" y="0"/>
                              </a:moveTo>
                              <a:lnTo>
                                <a:pt x="4572" y="0"/>
                              </a:lnTo>
                              <a:lnTo>
                                <a:pt x="1650" y="2920"/>
                              </a:lnTo>
                              <a:lnTo>
                                <a:pt x="0" y="4571"/>
                              </a:lnTo>
                              <a:lnTo>
                                <a:pt x="0" y="12191"/>
                              </a:lnTo>
                              <a:lnTo>
                                <a:pt x="1650" y="15239"/>
                              </a:lnTo>
                              <a:lnTo>
                                <a:pt x="6223" y="16763"/>
                              </a:lnTo>
                              <a:lnTo>
                                <a:pt x="9144" y="16763"/>
                              </a:lnTo>
                              <a:lnTo>
                                <a:pt x="10668" y="18160"/>
                              </a:lnTo>
                              <a:lnTo>
                                <a:pt x="10668" y="24256"/>
                              </a:lnTo>
                              <a:lnTo>
                                <a:pt x="7747" y="28828"/>
                              </a:lnTo>
                              <a:lnTo>
                                <a:pt x="0" y="33527"/>
                              </a:lnTo>
                              <a:lnTo>
                                <a:pt x="3175" y="36448"/>
                              </a:lnTo>
                              <a:lnTo>
                                <a:pt x="7747" y="33527"/>
                              </a:lnTo>
                              <a:lnTo>
                                <a:pt x="12319" y="30352"/>
                              </a:lnTo>
                              <a:lnTo>
                                <a:pt x="13843" y="25780"/>
                              </a:lnTo>
                              <a:lnTo>
                                <a:pt x="16763" y="21335"/>
                              </a:lnTo>
                              <a:lnTo>
                                <a:pt x="18414" y="16763"/>
                              </a:lnTo>
                              <a:lnTo>
                                <a:pt x="18414" y="9016"/>
                              </a:lnTo>
                              <a:lnTo>
                                <a:pt x="16763" y="6095"/>
                              </a:lnTo>
                              <a:lnTo>
                                <a:pt x="15239" y="4571"/>
                              </a:lnTo>
                              <a:lnTo>
                                <a:pt x="13843" y="1396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BE9B6" id="Graphic 657" o:spid="_x0000_s1026" style="position:absolute;margin-left:302.5pt;margin-top:106.5pt;width:1.45pt;height:2.9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" path="m10668,l4572,,1650,2920,,4571r,7620l1650,15239r4573,1524l9144,16763r1524,1397l10668,24256,7747,28828,,33527r3175,2921l7747,33527r4572,-3175l13843,25780r2920,-4445l18414,16763r,-7747l16763,6095,15239,4571,13843,1396,1066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6"/>
        </w:rPr>
        <w:drawing>
          <wp:anchor distT="0" distB="0" distL="0" distR="0" simplePos="0" relativeHeight="487428608" behindDoc="1" locked="0" layoutInCell="1" allowOverlap="1" wp14:anchorId="66E0917F" wp14:editId="503A969E">
            <wp:simplePos x="0" y="0"/>
            <wp:positionH relativeFrom="page">
              <wp:posOffset>736091</wp:posOffset>
            </wp:positionH>
            <wp:positionV relativeFrom="paragraph">
              <wp:posOffset>1559478</wp:posOffset>
            </wp:positionV>
            <wp:extent cx="1606555" cy="126301"/>
            <wp:effectExtent l="0" t="0" r="0" b="0"/>
            <wp:wrapTopAndBottom/>
            <wp:docPr id="658" name="Image 6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Image 658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555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w:drawing>
          <wp:anchor distT="0" distB="0" distL="0" distR="0" simplePos="0" relativeHeight="487429632" behindDoc="1" locked="0" layoutInCell="1" allowOverlap="1" wp14:anchorId="72B1114C" wp14:editId="0DF19204">
            <wp:simplePos x="0" y="0"/>
            <wp:positionH relativeFrom="page">
              <wp:posOffset>2430652</wp:posOffset>
            </wp:positionH>
            <wp:positionV relativeFrom="paragraph">
              <wp:posOffset>1556938</wp:posOffset>
            </wp:positionV>
            <wp:extent cx="841107" cy="128587"/>
            <wp:effectExtent l="0" t="0" r="0" b="0"/>
            <wp:wrapTopAndBottom/>
            <wp:docPr id="659" name="Image 6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Image 659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10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w:drawing>
          <wp:anchor distT="0" distB="0" distL="0" distR="0" simplePos="0" relativeHeight="487430656" behindDoc="1" locked="0" layoutInCell="1" allowOverlap="1" wp14:anchorId="077B4B3E" wp14:editId="20024E4F">
            <wp:simplePos x="0" y="0"/>
            <wp:positionH relativeFrom="page">
              <wp:posOffset>3348228</wp:posOffset>
            </wp:positionH>
            <wp:positionV relativeFrom="paragraph">
              <wp:posOffset>1563034</wp:posOffset>
            </wp:positionV>
            <wp:extent cx="261437" cy="107346"/>
            <wp:effectExtent l="0" t="0" r="0" b="0"/>
            <wp:wrapTopAndBottom/>
            <wp:docPr id="660" name="Image 6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Image 660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437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mc:AlternateContent>
          <mc:Choice Requires="wps">
            <w:drawing>
              <wp:anchor distT="0" distB="0" distL="0" distR="0" simplePos="0" relativeHeight="487431680" behindDoc="1" locked="0" layoutInCell="1" allowOverlap="1" wp14:anchorId="1382FCCD" wp14:editId="2328FE9E">
                <wp:simplePos x="0" y="0"/>
                <wp:positionH relativeFrom="page">
                  <wp:posOffset>3677284</wp:posOffset>
                </wp:positionH>
                <wp:positionV relativeFrom="paragraph">
                  <wp:posOffset>1578274</wp:posOffset>
                </wp:positionV>
                <wp:extent cx="18415" cy="70485"/>
                <wp:effectExtent l="0" t="0" r="0" b="0"/>
                <wp:wrapTopAndBottom/>
                <wp:docPr id="661" name="Graphic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0485">
                              <a:moveTo>
                                <a:pt x="12191" y="0"/>
                              </a:moveTo>
                              <a:lnTo>
                                <a:pt x="7747" y="0"/>
                              </a:lnTo>
                              <a:lnTo>
                                <a:pt x="4699" y="1523"/>
                              </a:lnTo>
                              <a:lnTo>
                                <a:pt x="3175" y="3174"/>
                              </a:lnTo>
                              <a:lnTo>
                                <a:pt x="1524" y="4571"/>
                              </a:lnTo>
                              <a:lnTo>
                                <a:pt x="0" y="6095"/>
                              </a:lnTo>
                              <a:lnTo>
                                <a:pt x="0" y="12191"/>
                              </a:lnTo>
                              <a:lnTo>
                                <a:pt x="1524" y="13842"/>
                              </a:lnTo>
                              <a:lnTo>
                                <a:pt x="4699" y="16763"/>
                              </a:lnTo>
                              <a:lnTo>
                                <a:pt x="7747" y="18414"/>
                              </a:lnTo>
                              <a:lnTo>
                                <a:pt x="12191" y="18414"/>
                              </a:lnTo>
                              <a:lnTo>
                                <a:pt x="13842" y="16763"/>
                              </a:lnTo>
                              <a:lnTo>
                                <a:pt x="15366" y="15366"/>
                              </a:lnTo>
                              <a:lnTo>
                                <a:pt x="16763" y="13842"/>
                              </a:lnTo>
                              <a:lnTo>
                                <a:pt x="18414" y="12191"/>
                              </a:lnTo>
                              <a:lnTo>
                                <a:pt x="18414" y="6095"/>
                              </a:lnTo>
                              <a:lnTo>
                                <a:pt x="16763" y="4571"/>
                              </a:lnTo>
                              <a:lnTo>
                                <a:pt x="15366" y="3174"/>
                              </a:lnTo>
                              <a:lnTo>
                                <a:pt x="13842" y="1523"/>
                              </a:lnTo>
                              <a:lnTo>
                                <a:pt x="12191" y="0"/>
                              </a:lnTo>
                              <a:close/>
                            </a:path>
                            <a:path w="18415" h="70485">
                              <a:moveTo>
                                <a:pt x="15366" y="53466"/>
                              </a:moveTo>
                              <a:lnTo>
                                <a:pt x="3175" y="53466"/>
                              </a:lnTo>
                              <a:lnTo>
                                <a:pt x="1524" y="56514"/>
                              </a:lnTo>
                              <a:lnTo>
                                <a:pt x="0" y="58038"/>
                              </a:lnTo>
                              <a:lnTo>
                                <a:pt x="0" y="62610"/>
                              </a:lnTo>
                              <a:lnTo>
                                <a:pt x="1524" y="65531"/>
                              </a:lnTo>
                              <a:lnTo>
                                <a:pt x="3175" y="67055"/>
                              </a:lnTo>
                              <a:lnTo>
                                <a:pt x="4699" y="68706"/>
                              </a:lnTo>
                              <a:lnTo>
                                <a:pt x="7747" y="70103"/>
                              </a:lnTo>
                              <a:lnTo>
                                <a:pt x="12191" y="70103"/>
                              </a:lnTo>
                              <a:lnTo>
                                <a:pt x="13842" y="68706"/>
                              </a:lnTo>
                              <a:lnTo>
                                <a:pt x="16763" y="65531"/>
                              </a:lnTo>
                              <a:lnTo>
                                <a:pt x="18414" y="62610"/>
                              </a:lnTo>
                              <a:lnTo>
                                <a:pt x="18414" y="58038"/>
                              </a:lnTo>
                              <a:lnTo>
                                <a:pt x="16763" y="56514"/>
                              </a:lnTo>
                              <a:lnTo>
                                <a:pt x="15366" y="53466"/>
                              </a:lnTo>
                              <a:close/>
                            </a:path>
                            <a:path w="18415" h="70485">
                              <a:moveTo>
                                <a:pt x="12191" y="51942"/>
                              </a:moveTo>
                              <a:lnTo>
                                <a:pt x="7747" y="51942"/>
                              </a:lnTo>
                              <a:lnTo>
                                <a:pt x="4699" y="53466"/>
                              </a:lnTo>
                              <a:lnTo>
                                <a:pt x="13842" y="53466"/>
                              </a:lnTo>
                              <a:lnTo>
                                <a:pt x="12191" y="519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09976" id="Graphic 661" o:spid="_x0000_s1026" style="position:absolute;margin-left:289.55pt;margin-top:124.25pt;width:1.45pt;height:5.55pt;z-index:-1588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" path="m12191,l7747,,4699,1523,3175,3174,1524,4571,,6095r,6096l1524,13842r3175,2921l7747,18414r4444,l13842,16763r1524,-1397l16763,13842r1651,-1651l18414,6095,16763,4571,15366,3174,13842,1523,12191,xem15366,53466r-12191,l1524,56514,,58038r,4572l1524,65531r1651,1524l4699,68706r3048,1397l12191,70103r1651,-1397l16763,65531r1651,-2921l18414,58038,16763,56514,15366,53466xem12191,51942r-4444,l4699,53466r9143,l12191,5194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6"/>
        </w:rPr>
        <w:drawing>
          <wp:anchor distT="0" distB="0" distL="0" distR="0" simplePos="0" relativeHeight="487432704" behindDoc="1" locked="0" layoutInCell="1" allowOverlap="1" wp14:anchorId="76BCCB70" wp14:editId="43D571F0">
            <wp:simplePos x="0" y="0"/>
            <wp:positionH relativeFrom="page">
              <wp:posOffset>722248</wp:posOffset>
            </wp:positionH>
            <wp:positionV relativeFrom="paragraph">
              <wp:posOffset>1811446</wp:posOffset>
            </wp:positionV>
            <wp:extent cx="1059555" cy="128587"/>
            <wp:effectExtent l="0" t="0" r="0" b="0"/>
            <wp:wrapTopAndBottom/>
            <wp:docPr id="662" name="Image 6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Image 662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555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mc:AlternateContent>
          <mc:Choice Requires="wps">
            <w:drawing>
              <wp:anchor distT="0" distB="0" distL="0" distR="0" simplePos="0" relativeHeight="487433728" behindDoc="1" locked="0" layoutInCell="1" allowOverlap="1" wp14:anchorId="6E80CD8A" wp14:editId="5E5A20AA">
                <wp:simplePos x="0" y="0"/>
                <wp:positionH relativeFrom="page">
                  <wp:posOffset>1863851</wp:posOffset>
                </wp:positionH>
                <wp:positionV relativeFrom="paragraph">
                  <wp:posOffset>1857166</wp:posOffset>
                </wp:positionV>
                <wp:extent cx="18415" cy="36830"/>
                <wp:effectExtent l="0" t="0" r="0" b="0"/>
                <wp:wrapTopAndBottom/>
                <wp:docPr id="663" name="Graphic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36830">
                              <a:moveTo>
                                <a:pt x="10668" y="0"/>
                              </a:moveTo>
                              <a:lnTo>
                                <a:pt x="4572" y="0"/>
                              </a:lnTo>
                              <a:lnTo>
                                <a:pt x="3048" y="1650"/>
                              </a:lnTo>
                              <a:lnTo>
                                <a:pt x="1397" y="3174"/>
                              </a:lnTo>
                              <a:lnTo>
                                <a:pt x="0" y="4571"/>
                              </a:lnTo>
                              <a:lnTo>
                                <a:pt x="0" y="12318"/>
                              </a:lnTo>
                              <a:lnTo>
                                <a:pt x="1397" y="15239"/>
                              </a:lnTo>
                              <a:lnTo>
                                <a:pt x="5968" y="16763"/>
                              </a:lnTo>
                              <a:lnTo>
                                <a:pt x="9143" y="16763"/>
                              </a:lnTo>
                              <a:lnTo>
                                <a:pt x="10668" y="18414"/>
                              </a:lnTo>
                              <a:lnTo>
                                <a:pt x="10668" y="24510"/>
                              </a:lnTo>
                              <a:lnTo>
                                <a:pt x="7493" y="29082"/>
                              </a:lnTo>
                              <a:lnTo>
                                <a:pt x="1397" y="33654"/>
                              </a:lnTo>
                              <a:lnTo>
                                <a:pt x="3048" y="36575"/>
                              </a:lnTo>
                              <a:lnTo>
                                <a:pt x="7493" y="33654"/>
                              </a:lnTo>
                              <a:lnTo>
                                <a:pt x="12065" y="30479"/>
                              </a:lnTo>
                              <a:lnTo>
                                <a:pt x="15240" y="25907"/>
                              </a:lnTo>
                              <a:lnTo>
                                <a:pt x="16637" y="21335"/>
                              </a:lnTo>
                              <a:lnTo>
                                <a:pt x="18161" y="16763"/>
                              </a:lnTo>
                              <a:lnTo>
                                <a:pt x="18161" y="9143"/>
                              </a:lnTo>
                              <a:lnTo>
                                <a:pt x="16637" y="6222"/>
                              </a:lnTo>
                              <a:lnTo>
                                <a:pt x="15240" y="3174"/>
                              </a:lnTo>
                              <a:lnTo>
                                <a:pt x="13589" y="1650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85297" id="Graphic 663" o:spid="_x0000_s1026" style="position:absolute;margin-left:146.75pt;margin-top:146.25pt;width:1.45pt;height:2.9pt;z-index:-158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" path="m10668,l4572,,3048,1650,1397,3174,,4571r,7747l1397,15239r4571,1524l9143,16763r1525,1651l10668,24510,7493,29082,1397,33654r1651,2921l7493,33654r4572,-3175l15240,25907r1397,-4572l18161,16763r,-7620l16637,6222,15240,3174,13589,1650,1066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6"/>
        </w:rPr>
        <w:drawing>
          <wp:anchor distT="0" distB="0" distL="0" distR="0" simplePos="0" relativeHeight="487434752" behindDoc="1" locked="0" layoutInCell="1" allowOverlap="1" wp14:anchorId="42A40B93" wp14:editId="2A5CDCDF">
            <wp:simplePos x="0" y="0"/>
            <wp:positionH relativeFrom="page">
              <wp:posOffset>1950720</wp:posOffset>
            </wp:positionH>
            <wp:positionV relativeFrom="paragraph">
              <wp:posOffset>1811446</wp:posOffset>
            </wp:positionV>
            <wp:extent cx="783551" cy="126301"/>
            <wp:effectExtent l="0" t="0" r="0" b="0"/>
            <wp:wrapTopAndBottom/>
            <wp:docPr id="664" name="Image 6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age 664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551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mc:AlternateContent>
          <mc:Choice Requires="wps">
            <w:drawing>
              <wp:anchor distT="0" distB="0" distL="0" distR="0" simplePos="0" relativeHeight="487435776" behindDoc="1" locked="0" layoutInCell="1" allowOverlap="1" wp14:anchorId="47922204" wp14:editId="4C2FC679">
                <wp:simplePos x="0" y="0"/>
                <wp:positionH relativeFrom="page">
                  <wp:posOffset>2834513</wp:posOffset>
                </wp:positionH>
                <wp:positionV relativeFrom="paragraph">
                  <wp:posOffset>1857166</wp:posOffset>
                </wp:positionV>
                <wp:extent cx="18415" cy="36830"/>
                <wp:effectExtent l="0" t="0" r="0" b="0"/>
                <wp:wrapTopAndBottom/>
                <wp:docPr id="665" name="Graphic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36830">
                              <a:moveTo>
                                <a:pt x="10668" y="0"/>
                              </a:moveTo>
                              <a:lnTo>
                                <a:pt x="6095" y="0"/>
                              </a:lnTo>
                              <a:lnTo>
                                <a:pt x="3175" y="1650"/>
                              </a:lnTo>
                              <a:lnTo>
                                <a:pt x="1650" y="3174"/>
                              </a:lnTo>
                              <a:lnTo>
                                <a:pt x="0" y="4571"/>
                              </a:lnTo>
                              <a:lnTo>
                                <a:pt x="0" y="12318"/>
                              </a:lnTo>
                              <a:lnTo>
                                <a:pt x="1650" y="15239"/>
                              </a:lnTo>
                              <a:lnTo>
                                <a:pt x="6095" y="16763"/>
                              </a:lnTo>
                              <a:lnTo>
                                <a:pt x="9270" y="16763"/>
                              </a:lnTo>
                              <a:lnTo>
                                <a:pt x="10668" y="18414"/>
                              </a:lnTo>
                              <a:lnTo>
                                <a:pt x="10668" y="24510"/>
                              </a:lnTo>
                              <a:lnTo>
                                <a:pt x="7747" y="29082"/>
                              </a:lnTo>
                              <a:lnTo>
                                <a:pt x="1650" y="33654"/>
                              </a:lnTo>
                              <a:lnTo>
                                <a:pt x="3175" y="36575"/>
                              </a:lnTo>
                              <a:lnTo>
                                <a:pt x="7747" y="33654"/>
                              </a:lnTo>
                              <a:lnTo>
                                <a:pt x="12318" y="30479"/>
                              </a:lnTo>
                              <a:lnTo>
                                <a:pt x="15239" y="25907"/>
                              </a:lnTo>
                              <a:lnTo>
                                <a:pt x="16763" y="21335"/>
                              </a:lnTo>
                              <a:lnTo>
                                <a:pt x="18414" y="16763"/>
                              </a:lnTo>
                              <a:lnTo>
                                <a:pt x="18414" y="6222"/>
                              </a:lnTo>
                              <a:lnTo>
                                <a:pt x="15239" y="3174"/>
                              </a:lnTo>
                              <a:lnTo>
                                <a:pt x="13843" y="1650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8831D" id="Graphic 665" o:spid="_x0000_s1026" style="position:absolute;margin-left:223.2pt;margin-top:146.25pt;width:1.45pt;height:2.9pt;z-index:-158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" path="m10668,l6095,,3175,1650,1650,3174,,4571r,7747l1650,15239r4445,1524l9270,16763r1398,1651l10668,24510,7747,29082,1650,33654r1525,2921l7747,33654r4571,-3175l15239,25907r1524,-4572l18414,16763r,-10541l15239,3174,13843,1650,1066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6"/>
        </w:rPr>
        <w:drawing>
          <wp:anchor distT="0" distB="0" distL="0" distR="0" simplePos="0" relativeHeight="487436800" behindDoc="1" locked="0" layoutInCell="1" allowOverlap="1" wp14:anchorId="5FDDF3AF" wp14:editId="60DA77B5">
            <wp:simplePos x="0" y="0"/>
            <wp:positionH relativeFrom="page">
              <wp:posOffset>2919983</wp:posOffset>
            </wp:positionH>
            <wp:positionV relativeFrom="paragraph">
              <wp:posOffset>1814621</wp:posOffset>
            </wp:positionV>
            <wp:extent cx="690027" cy="123825"/>
            <wp:effectExtent l="0" t="0" r="0" b="0"/>
            <wp:wrapTopAndBottom/>
            <wp:docPr id="666" name="Image 6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age 666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27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6"/>
        </w:rPr>
        <mc:AlternateContent>
          <mc:Choice Requires="wps">
            <w:drawing>
              <wp:anchor distT="0" distB="0" distL="0" distR="0" simplePos="0" relativeHeight="487437824" behindDoc="1" locked="0" layoutInCell="1" allowOverlap="1" wp14:anchorId="382F539D" wp14:editId="0AA7875A">
                <wp:simplePos x="0" y="0"/>
                <wp:positionH relativeFrom="page">
                  <wp:posOffset>3672713</wp:posOffset>
                </wp:positionH>
                <wp:positionV relativeFrom="paragraph">
                  <wp:posOffset>1857166</wp:posOffset>
                </wp:positionV>
                <wp:extent cx="18415" cy="36830"/>
                <wp:effectExtent l="0" t="0" r="0" b="0"/>
                <wp:wrapTopAndBottom/>
                <wp:docPr id="667" name="Graphic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36830">
                              <a:moveTo>
                                <a:pt x="10667" y="0"/>
                              </a:moveTo>
                              <a:lnTo>
                                <a:pt x="4572" y="0"/>
                              </a:lnTo>
                              <a:lnTo>
                                <a:pt x="3175" y="1650"/>
                              </a:lnTo>
                              <a:lnTo>
                                <a:pt x="1650" y="3174"/>
                              </a:lnTo>
                              <a:lnTo>
                                <a:pt x="0" y="4571"/>
                              </a:lnTo>
                              <a:lnTo>
                                <a:pt x="0" y="12318"/>
                              </a:lnTo>
                              <a:lnTo>
                                <a:pt x="1650" y="15239"/>
                              </a:lnTo>
                              <a:lnTo>
                                <a:pt x="6096" y="16763"/>
                              </a:lnTo>
                              <a:lnTo>
                                <a:pt x="9271" y="16763"/>
                              </a:lnTo>
                              <a:lnTo>
                                <a:pt x="10667" y="18414"/>
                              </a:lnTo>
                              <a:lnTo>
                                <a:pt x="10667" y="24510"/>
                              </a:lnTo>
                              <a:lnTo>
                                <a:pt x="7747" y="29082"/>
                              </a:lnTo>
                              <a:lnTo>
                                <a:pt x="1650" y="33654"/>
                              </a:lnTo>
                              <a:lnTo>
                                <a:pt x="3175" y="36575"/>
                              </a:lnTo>
                              <a:lnTo>
                                <a:pt x="7747" y="33654"/>
                              </a:lnTo>
                              <a:lnTo>
                                <a:pt x="12319" y="30479"/>
                              </a:lnTo>
                              <a:lnTo>
                                <a:pt x="13842" y="25907"/>
                              </a:lnTo>
                              <a:lnTo>
                                <a:pt x="16763" y="21335"/>
                              </a:lnTo>
                              <a:lnTo>
                                <a:pt x="18414" y="16763"/>
                              </a:lnTo>
                              <a:lnTo>
                                <a:pt x="18414" y="9143"/>
                              </a:lnTo>
                              <a:lnTo>
                                <a:pt x="16763" y="6222"/>
                              </a:lnTo>
                              <a:lnTo>
                                <a:pt x="15239" y="3174"/>
                              </a:lnTo>
                              <a:lnTo>
                                <a:pt x="13842" y="1650"/>
                              </a:lnTo>
                              <a:lnTo>
                                <a:pt x="106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3CE8C" id="Graphic 667" o:spid="_x0000_s1026" style="position:absolute;margin-left:289.2pt;margin-top:146.25pt;width:1.45pt;height:2.9pt;z-index:-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" path="m10667,l4572,,3175,1650,1650,3174,,4571r,7747l1650,15239r4446,1524l9271,16763r1396,1651l10667,24510,7747,29082,1650,33654r1525,2921l7747,33654r4572,-3175l13842,25907r2921,-4572l18414,16763r,-7620l16763,6222,15239,3174,13842,1650,10667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6"/>
        </w:rPr>
        <w:drawing>
          <wp:anchor distT="0" distB="0" distL="0" distR="0" simplePos="0" relativeHeight="487438848" behindDoc="1" locked="0" layoutInCell="1" allowOverlap="1" wp14:anchorId="58004EF3" wp14:editId="1EE1B684">
            <wp:simplePos x="0" y="0"/>
            <wp:positionH relativeFrom="page">
              <wp:posOffset>3758184</wp:posOffset>
            </wp:positionH>
            <wp:positionV relativeFrom="paragraph">
              <wp:posOffset>1816145</wp:posOffset>
            </wp:positionV>
            <wp:extent cx="1081077" cy="123825"/>
            <wp:effectExtent l="0" t="0" r="0" b="0"/>
            <wp:wrapTopAndBottom/>
            <wp:docPr id="668" name="Image 6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age 668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1077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D4F6FC" w14:textId="77777777" w:rsidR="004E5400" w:rsidRDefault="004E5400" w:rsidP="004E5400">
      <w:pPr>
        <w:pStyle w:val="a3"/>
        <w:spacing w:before="177"/>
        <w:rPr>
          <w:rFonts w:ascii="Calibri"/>
          <w:sz w:val="20"/>
        </w:rPr>
      </w:pPr>
    </w:p>
    <w:p w14:paraId="4C141ADB" w14:textId="77777777" w:rsidR="004E5400" w:rsidRDefault="004E5400" w:rsidP="004E5400">
      <w:pPr>
        <w:pStyle w:val="a3"/>
        <w:spacing w:before="11"/>
        <w:rPr>
          <w:rFonts w:ascii="Calibri"/>
          <w:sz w:val="20"/>
        </w:rPr>
      </w:pPr>
    </w:p>
    <w:p w14:paraId="3A572065" w14:textId="77777777" w:rsidR="004E5400" w:rsidRDefault="004E5400" w:rsidP="004E5400">
      <w:pPr>
        <w:pStyle w:val="a3"/>
        <w:spacing w:before="8"/>
        <w:rPr>
          <w:rFonts w:ascii="Calibri"/>
          <w:sz w:val="13"/>
        </w:rPr>
      </w:pPr>
    </w:p>
    <w:p w14:paraId="3B829E8E" w14:textId="77777777" w:rsidR="004E5400" w:rsidRDefault="004E5400" w:rsidP="004E5400">
      <w:pPr>
        <w:pStyle w:val="a3"/>
        <w:spacing w:before="8"/>
        <w:rPr>
          <w:rFonts w:ascii="Calibri"/>
          <w:sz w:val="19"/>
        </w:rPr>
      </w:pPr>
    </w:p>
    <w:p w14:paraId="1D097B97" w14:textId="77777777" w:rsidR="004E5400" w:rsidRDefault="004E5400" w:rsidP="004E5400">
      <w:pPr>
        <w:pStyle w:val="a3"/>
        <w:spacing w:before="3"/>
        <w:rPr>
          <w:rFonts w:ascii="Calibri"/>
          <w:sz w:val="14"/>
        </w:rPr>
      </w:pPr>
    </w:p>
    <w:p w14:paraId="0FD706B5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728FFBB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AE788B2" w14:textId="77777777" w:rsidR="004E5400" w:rsidRDefault="004E5400" w:rsidP="004E5400">
      <w:pPr>
        <w:pStyle w:val="a3"/>
        <w:spacing w:before="118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39872" behindDoc="1" locked="0" layoutInCell="1" allowOverlap="1" wp14:anchorId="5423B18E" wp14:editId="785F78FD">
                <wp:simplePos x="0" y="0"/>
                <wp:positionH relativeFrom="page">
                  <wp:posOffset>3646932</wp:posOffset>
                </wp:positionH>
                <wp:positionV relativeFrom="paragraph">
                  <wp:posOffset>245199</wp:posOffset>
                </wp:positionV>
                <wp:extent cx="474345" cy="541020"/>
                <wp:effectExtent l="0" t="0" r="0" b="0"/>
                <wp:wrapTopAndBottom/>
                <wp:docPr id="669" name="Graphic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345" cy="541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4345" h="541020">
                              <a:moveTo>
                                <a:pt x="473963" y="0"/>
                              </a:moveTo>
                              <a:lnTo>
                                <a:pt x="0" y="0"/>
                              </a:lnTo>
                              <a:lnTo>
                                <a:pt x="0" y="540892"/>
                              </a:lnTo>
                              <a:lnTo>
                                <a:pt x="473963" y="540892"/>
                              </a:lnTo>
                              <a:lnTo>
                                <a:pt x="4739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D7A66" id="Graphic 669" o:spid="_x0000_s1026" style="position:absolute;margin-left:287.15pt;margin-top:19.3pt;width:37.35pt;height:42.6pt;z-index:-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4345,54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" path="m473963,l,,,540892r473963,l473963,xe" stroked="f">
                <v:path arrowok="t"/>
                <w10:wrap type="topAndBottom" anchorx="page"/>
              </v:shape>
            </w:pict>
          </mc:Fallback>
        </mc:AlternateContent>
      </w:r>
    </w:p>
    <w:p w14:paraId="6F73CD62" w14:textId="77777777" w:rsidR="004E5400" w:rsidRDefault="004E5400" w:rsidP="004E5400">
      <w:pPr>
        <w:pStyle w:val="a3"/>
        <w:rPr>
          <w:rFonts w:ascii="Calibri"/>
          <w:sz w:val="20"/>
        </w:rPr>
        <w:sectPr w:rsidR="004E5400">
          <w:footerReference w:type="default" r:id="rId213"/>
          <w:pgSz w:w="11910" w:h="16840"/>
          <w:pgMar w:top="1300" w:right="850" w:bottom="280" w:left="283" w:header="0" w:footer="0" w:gutter="0"/>
          <w:cols w:space="720"/>
        </w:sectPr>
      </w:pPr>
    </w:p>
    <w:p w14:paraId="489B15B2" w14:textId="77777777" w:rsidR="004E5400" w:rsidRDefault="004E5400" w:rsidP="004E5400">
      <w:pPr>
        <w:pStyle w:val="a3"/>
        <w:ind w:left="842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296512" behindDoc="0" locked="0" layoutInCell="1" allowOverlap="1" wp14:anchorId="01B16B0A" wp14:editId="0E640C1E">
                <wp:simplePos x="0" y="0"/>
                <wp:positionH relativeFrom="page">
                  <wp:posOffset>736091</wp:posOffset>
                </wp:positionH>
                <wp:positionV relativeFrom="page">
                  <wp:posOffset>2484373</wp:posOffset>
                </wp:positionV>
                <wp:extent cx="4185285" cy="1073150"/>
                <wp:effectExtent l="0" t="0" r="0" b="0"/>
                <wp:wrapNone/>
                <wp:docPr id="672" name="Group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5285" cy="1073150"/>
                          <a:chOff x="0" y="0"/>
                          <a:chExt cx="4185285" cy="1073150"/>
                        </a:xfrm>
                      </wpg:grpSpPr>
                      <wps:wsp>
                        <wps:cNvPr id="673" name="Graphic 673"/>
                        <wps:cNvSpPr/>
                        <wps:spPr>
                          <a:xfrm>
                            <a:off x="1877567" y="22605"/>
                            <a:ext cx="18415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4930">
                                <a:moveTo>
                                  <a:pt x="13588" y="0"/>
                                </a:moveTo>
                                <a:lnTo>
                                  <a:pt x="4571" y="0"/>
                                </a:lnTo>
                                <a:lnTo>
                                  <a:pt x="1523" y="1524"/>
                                </a:lnTo>
                                <a:lnTo>
                                  <a:pt x="0" y="3175"/>
                                </a:lnTo>
                                <a:lnTo>
                                  <a:pt x="0" y="13843"/>
                                </a:lnTo>
                                <a:lnTo>
                                  <a:pt x="1523" y="15367"/>
                                </a:lnTo>
                                <a:lnTo>
                                  <a:pt x="4571" y="16764"/>
                                </a:lnTo>
                                <a:lnTo>
                                  <a:pt x="6095" y="18288"/>
                                </a:lnTo>
                                <a:lnTo>
                                  <a:pt x="12191" y="18288"/>
                                </a:lnTo>
                                <a:lnTo>
                                  <a:pt x="13588" y="16764"/>
                                </a:lnTo>
                                <a:lnTo>
                                  <a:pt x="15239" y="15367"/>
                                </a:lnTo>
                                <a:lnTo>
                                  <a:pt x="16763" y="13843"/>
                                </a:lnTo>
                                <a:lnTo>
                                  <a:pt x="18160" y="10668"/>
                                </a:lnTo>
                                <a:lnTo>
                                  <a:pt x="18160" y="6096"/>
                                </a:lnTo>
                                <a:lnTo>
                                  <a:pt x="16763" y="3175"/>
                                </a:lnTo>
                                <a:lnTo>
                                  <a:pt x="15239" y="1524"/>
                                </a:lnTo>
                                <a:lnTo>
                                  <a:pt x="13588" y="0"/>
                                </a:lnTo>
                                <a:close/>
                              </a:path>
                              <a:path w="18415" h="74930">
                                <a:moveTo>
                                  <a:pt x="12191" y="54864"/>
                                </a:moveTo>
                                <a:lnTo>
                                  <a:pt x="6095" y="54864"/>
                                </a:lnTo>
                                <a:lnTo>
                                  <a:pt x="4571" y="56388"/>
                                </a:lnTo>
                                <a:lnTo>
                                  <a:pt x="1523" y="58039"/>
                                </a:lnTo>
                                <a:lnTo>
                                  <a:pt x="0" y="59436"/>
                                </a:lnTo>
                                <a:lnTo>
                                  <a:pt x="0" y="70230"/>
                                </a:lnTo>
                                <a:lnTo>
                                  <a:pt x="1523" y="71627"/>
                                </a:lnTo>
                                <a:lnTo>
                                  <a:pt x="4571" y="73278"/>
                                </a:lnTo>
                                <a:lnTo>
                                  <a:pt x="6095" y="74802"/>
                                </a:lnTo>
                                <a:lnTo>
                                  <a:pt x="12191" y="74802"/>
                                </a:lnTo>
                                <a:lnTo>
                                  <a:pt x="13588" y="73278"/>
                                </a:lnTo>
                                <a:lnTo>
                                  <a:pt x="15239" y="71627"/>
                                </a:lnTo>
                                <a:lnTo>
                                  <a:pt x="16763" y="70230"/>
                                </a:lnTo>
                                <a:lnTo>
                                  <a:pt x="18160" y="67055"/>
                                </a:lnTo>
                                <a:lnTo>
                                  <a:pt x="18160" y="62611"/>
                                </a:lnTo>
                                <a:lnTo>
                                  <a:pt x="16763" y="59436"/>
                                </a:lnTo>
                                <a:lnTo>
                                  <a:pt x="15239" y="58039"/>
                                </a:lnTo>
                                <a:lnTo>
                                  <a:pt x="13588" y="56388"/>
                                </a:lnTo>
                                <a:lnTo>
                                  <a:pt x="12191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4" name="Image 674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9548" y="6985"/>
                            <a:ext cx="120522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5" name="Image 675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6" y="399034"/>
                            <a:ext cx="253111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6" name="Graphic 676"/>
                        <wps:cNvSpPr/>
                        <wps:spPr>
                          <a:xfrm>
                            <a:off x="353568" y="418973"/>
                            <a:ext cx="18415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4930">
                                <a:moveTo>
                                  <a:pt x="13589" y="0"/>
                                </a:moveTo>
                                <a:lnTo>
                                  <a:pt x="4571" y="0"/>
                                </a:lnTo>
                                <a:lnTo>
                                  <a:pt x="2921" y="1397"/>
                                </a:lnTo>
                                <a:lnTo>
                                  <a:pt x="0" y="2921"/>
                                </a:lnTo>
                                <a:lnTo>
                                  <a:pt x="0" y="13588"/>
                                </a:lnTo>
                                <a:lnTo>
                                  <a:pt x="2921" y="15239"/>
                                </a:lnTo>
                                <a:lnTo>
                                  <a:pt x="6096" y="18160"/>
                                </a:lnTo>
                                <a:lnTo>
                                  <a:pt x="12192" y="18160"/>
                                </a:lnTo>
                                <a:lnTo>
                                  <a:pt x="13589" y="16763"/>
                                </a:lnTo>
                                <a:lnTo>
                                  <a:pt x="15240" y="15239"/>
                                </a:lnTo>
                                <a:lnTo>
                                  <a:pt x="18161" y="13588"/>
                                </a:lnTo>
                                <a:lnTo>
                                  <a:pt x="18161" y="2921"/>
                                </a:lnTo>
                                <a:lnTo>
                                  <a:pt x="15240" y="1397"/>
                                </a:lnTo>
                                <a:lnTo>
                                  <a:pt x="13589" y="0"/>
                                </a:lnTo>
                                <a:close/>
                              </a:path>
                              <a:path w="18415" h="74930">
                                <a:moveTo>
                                  <a:pt x="12192" y="54863"/>
                                </a:moveTo>
                                <a:lnTo>
                                  <a:pt x="6096" y="54863"/>
                                </a:lnTo>
                                <a:lnTo>
                                  <a:pt x="4571" y="56260"/>
                                </a:lnTo>
                                <a:lnTo>
                                  <a:pt x="2921" y="57911"/>
                                </a:lnTo>
                                <a:lnTo>
                                  <a:pt x="0" y="59435"/>
                                </a:lnTo>
                                <a:lnTo>
                                  <a:pt x="0" y="70103"/>
                                </a:lnTo>
                                <a:lnTo>
                                  <a:pt x="2921" y="71500"/>
                                </a:lnTo>
                                <a:lnTo>
                                  <a:pt x="4571" y="73025"/>
                                </a:lnTo>
                                <a:lnTo>
                                  <a:pt x="6096" y="74675"/>
                                </a:lnTo>
                                <a:lnTo>
                                  <a:pt x="12192" y="74675"/>
                                </a:lnTo>
                                <a:lnTo>
                                  <a:pt x="13589" y="73025"/>
                                </a:lnTo>
                                <a:lnTo>
                                  <a:pt x="15240" y="71500"/>
                                </a:lnTo>
                                <a:lnTo>
                                  <a:pt x="18161" y="70103"/>
                                </a:lnTo>
                                <a:lnTo>
                                  <a:pt x="18161" y="59435"/>
                                </a:lnTo>
                                <a:lnTo>
                                  <a:pt x="15240" y="57911"/>
                                </a:lnTo>
                                <a:lnTo>
                                  <a:pt x="12192" y="54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7" name="Image 677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7368" cy="7329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8" name="Graphic 678"/>
                        <wps:cNvSpPr/>
                        <wps:spPr>
                          <a:xfrm>
                            <a:off x="190500" y="444880"/>
                            <a:ext cx="3994785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4785" h="628015">
                                <a:moveTo>
                                  <a:pt x="117221" y="606425"/>
                                </a:moveTo>
                                <a:lnTo>
                                  <a:pt x="115773" y="605104"/>
                                </a:lnTo>
                                <a:lnTo>
                                  <a:pt x="112649" y="603504"/>
                                </a:lnTo>
                                <a:lnTo>
                                  <a:pt x="108204" y="600456"/>
                                </a:lnTo>
                                <a:lnTo>
                                  <a:pt x="97536" y="600456"/>
                                </a:lnTo>
                                <a:lnTo>
                                  <a:pt x="88392" y="603504"/>
                                </a:lnTo>
                                <a:lnTo>
                                  <a:pt x="79121" y="603504"/>
                                </a:lnTo>
                                <a:lnTo>
                                  <a:pt x="69672" y="605104"/>
                                </a:lnTo>
                                <a:lnTo>
                                  <a:pt x="59524" y="605104"/>
                                </a:lnTo>
                                <a:lnTo>
                                  <a:pt x="50812" y="605599"/>
                                </a:lnTo>
                                <a:lnTo>
                                  <a:pt x="39535" y="606958"/>
                                </a:lnTo>
                                <a:lnTo>
                                  <a:pt x="25908" y="609600"/>
                                </a:lnTo>
                                <a:lnTo>
                                  <a:pt x="16764" y="611124"/>
                                </a:lnTo>
                                <a:lnTo>
                                  <a:pt x="0" y="611124"/>
                                </a:lnTo>
                                <a:lnTo>
                                  <a:pt x="0" y="615696"/>
                                </a:lnTo>
                                <a:lnTo>
                                  <a:pt x="1397" y="615696"/>
                                </a:lnTo>
                                <a:lnTo>
                                  <a:pt x="4572" y="617093"/>
                                </a:lnTo>
                                <a:lnTo>
                                  <a:pt x="9017" y="621792"/>
                                </a:lnTo>
                                <a:lnTo>
                                  <a:pt x="16764" y="621792"/>
                                </a:lnTo>
                                <a:lnTo>
                                  <a:pt x="19685" y="620268"/>
                                </a:lnTo>
                                <a:lnTo>
                                  <a:pt x="26289" y="618223"/>
                                </a:lnTo>
                                <a:lnTo>
                                  <a:pt x="34417" y="616800"/>
                                </a:lnTo>
                                <a:lnTo>
                                  <a:pt x="43967" y="615975"/>
                                </a:lnTo>
                                <a:lnTo>
                                  <a:pt x="54864" y="615696"/>
                                </a:lnTo>
                                <a:lnTo>
                                  <a:pt x="64528" y="613651"/>
                                </a:lnTo>
                                <a:lnTo>
                                  <a:pt x="73240" y="612228"/>
                                </a:lnTo>
                                <a:lnTo>
                                  <a:pt x="81153" y="611403"/>
                                </a:lnTo>
                                <a:lnTo>
                                  <a:pt x="88392" y="611124"/>
                                </a:lnTo>
                                <a:lnTo>
                                  <a:pt x="117221" y="611124"/>
                                </a:lnTo>
                                <a:lnTo>
                                  <a:pt x="117221" y="606425"/>
                                </a:lnTo>
                                <a:close/>
                              </a:path>
                              <a:path w="3994785" h="628015">
                                <a:moveTo>
                                  <a:pt x="181229" y="429768"/>
                                </a:moveTo>
                                <a:lnTo>
                                  <a:pt x="178308" y="426593"/>
                                </a:lnTo>
                                <a:lnTo>
                                  <a:pt x="176657" y="425196"/>
                                </a:lnTo>
                                <a:lnTo>
                                  <a:pt x="167640" y="425196"/>
                                </a:lnTo>
                                <a:lnTo>
                                  <a:pt x="165989" y="426593"/>
                                </a:lnTo>
                                <a:lnTo>
                                  <a:pt x="163068" y="429768"/>
                                </a:lnTo>
                                <a:lnTo>
                                  <a:pt x="163068" y="440436"/>
                                </a:lnTo>
                                <a:lnTo>
                                  <a:pt x="165989" y="441960"/>
                                </a:lnTo>
                                <a:lnTo>
                                  <a:pt x="167640" y="441960"/>
                                </a:lnTo>
                                <a:lnTo>
                                  <a:pt x="169164" y="443357"/>
                                </a:lnTo>
                                <a:lnTo>
                                  <a:pt x="175260" y="443357"/>
                                </a:lnTo>
                                <a:lnTo>
                                  <a:pt x="176657" y="441960"/>
                                </a:lnTo>
                                <a:lnTo>
                                  <a:pt x="178308" y="441960"/>
                                </a:lnTo>
                                <a:lnTo>
                                  <a:pt x="181229" y="440436"/>
                                </a:lnTo>
                                <a:lnTo>
                                  <a:pt x="181229" y="429768"/>
                                </a:lnTo>
                                <a:close/>
                              </a:path>
                              <a:path w="3994785" h="628015">
                                <a:moveTo>
                                  <a:pt x="181229" y="371856"/>
                                </a:moveTo>
                                <a:lnTo>
                                  <a:pt x="178308" y="371856"/>
                                </a:lnTo>
                                <a:lnTo>
                                  <a:pt x="176657" y="370332"/>
                                </a:lnTo>
                                <a:lnTo>
                                  <a:pt x="175260" y="367157"/>
                                </a:lnTo>
                                <a:lnTo>
                                  <a:pt x="169164" y="367157"/>
                                </a:lnTo>
                                <a:lnTo>
                                  <a:pt x="167640" y="370332"/>
                                </a:lnTo>
                                <a:lnTo>
                                  <a:pt x="165989" y="371856"/>
                                </a:lnTo>
                                <a:lnTo>
                                  <a:pt x="163068" y="371856"/>
                                </a:lnTo>
                                <a:lnTo>
                                  <a:pt x="163068" y="382524"/>
                                </a:lnTo>
                                <a:lnTo>
                                  <a:pt x="165989" y="383921"/>
                                </a:lnTo>
                                <a:lnTo>
                                  <a:pt x="167640" y="387096"/>
                                </a:lnTo>
                                <a:lnTo>
                                  <a:pt x="176657" y="387096"/>
                                </a:lnTo>
                                <a:lnTo>
                                  <a:pt x="178308" y="383921"/>
                                </a:lnTo>
                                <a:lnTo>
                                  <a:pt x="181229" y="382524"/>
                                </a:lnTo>
                                <a:lnTo>
                                  <a:pt x="181229" y="371856"/>
                                </a:lnTo>
                                <a:close/>
                              </a:path>
                              <a:path w="3994785" h="628015">
                                <a:moveTo>
                                  <a:pt x="228600" y="615696"/>
                                </a:moveTo>
                                <a:lnTo>
                                  <a:pt x="225425" y="611124"/>
                                </a:lnTo>
                                <a:lnTo>
                                  <a:pt x="219329" y="605028"/>
                                </a:lnTo>
                                <a:lnTo>
                                  <a:pt x="211836" y="600456"/>
                                </a:lnTo>
                                <a:lnTo>
                                  <a:pt x="204089" y="598932"/>
                                </a:lnTo>
                                <a:lnTo>
                                  <a:pt x="195072" y="598932"/>
                                </a:lnTo>
                                <a:lnTo>
                                  <a:pt x="193421" y="600456"/>
                                </a:lnTo>
                                <a:lnTo>
                                  <a:pt x="198920" y="604202"/>
                                </a:lnTo>
                                <a:lnTo>
                                  <a:pt x="203809" y="608647"/>
                                </a:lnTo>
                                <a:lnTo>
                                  <a:pt x="208114" y="613968"/>
                                </a:lnTo>
                                <a:lnTo>
                                  <a:pt x="211836" y="620268"/>
                                </a:lnTo>
                                <a:lnTo>
                                  <a:pt x="214757" y="626364"/>
                                </a:lnTo>
                                <a:lnTo>
                                  <a:pt x="219329" y="627761"/>
                                </a:lnTo>
                                <a:lnTo>
                                  <a:pt x="224028" y="627761"/>
                                </a:lnTo>
                                <a:lnTo>
                                  <a:pt x="225425" y="626364"/>
                                </a:lnTo>
                                <a:lnTo>
                                  <a:pt x="228600" y="626364"/>
                                </a:lnTo>
                                <a:lnTo>
                                  <a:pt x="228600" y="615696"/>
                                </a:lnTo>
                                <a:close/>
                              </a:path>
                              <a:path w="3994785" h="628015">
                                <a:moveTo>
                                  <a:pt x="3994404" y="9017"/>
                                </a:moveTo>
                                <a:lnTo>
                                  <a:pt x="3992753" y="6096"/>
                                </a:lnTo>
                                <a:lnTo>
                                  <a:pt x="3991229" y="2921"/>
                                </a:lnTo>
                                <a:lnTo>
                                  <a:pt x="3985260" y="0"/>
                                </a:lnTo>
                                <a:lnTo>
                                  <a:pt x="3979164" y="0"/>
                                </a:lnTo>
                                <a:lnTo>
                                  <a:pt x="3977640" y="1524"/>
                                </a:lnTo>
                                <a:lnTo>
                                  <a:pt x="3975989" y="2921"/>
                                </a:lnTo>
                                <a:lnTo>
                                  <a:pt x="3973068" y="6096"/>
                                </a:lnTo>
                                <a:lnTo>
                                  <a:pt x="3973068" y="13589"/>
                                </a:lnTo>
                                <a:lnTo>
                                  <a:pt x="3975989" y="16764"/>
                                </a:lnTo>
                                <a:lnTo>
                                  <a:pt x="3980561" y="16764"/>
                                </a:lnTo>
                                <a:lnTo>
                                  <a:pt x="3983736" y="18161"/>
                                </a:lnTo>
                                <a:lnTo>
                                  <a:pt x="3985260" y="18161"/>
                                </a:lnTo>
                                <a:lnTo>
                                  <a:pt x="3985260" y="25781"/>
                                </a:lnTo>
                                <a:lnTo>
                                  <a:pt x="3982085" y="30353"/>
                                </a:lnTo>
                                <a:lnTo>
                                  <a:pt x="3974592" y="36449"/>
                                </a:lnTo>
                                <a:lnTo>
                                  <a:pt x="3977640" y="38100"/>
                                </a:lnTo>
                                <a:lnTo>
                                  <a:pt x="3982085" y="34925"/>
                                </a:lnTo>
                                <a:lnTo>
                                  <a:pt x="3986657" y="32004"/>
                                </a:lnTo>
                                <a:lnTo>
                                  <a:pt x="3989832" y="27432"/>
                                </a:lnTo>
                                <a:lnTo>
                                  <a:pt x="3992753" y="22860"/>
                                </a:lnTo>
                                <a:lnTo>
                                  <a:pt x="3994404" y="18161"/>
                                </a:lnTo>
                                <a:lnTo>
                                  <a:pt x="3994404" y="90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A14064" id="Group 672" o:spid="_x0000_s1026" style="position:absolute;margin-left:57.95pt;margin-top:195.6pt;width:329.55pt;height:84.5pt;z-index:487296512;mso-wrap-distance-left:0;mso-wrap-distance-right:0;mso-position-horizontal-relative:page;mso-position-vertical-relative:page" coordsize="41852,10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">
                <v:shape id="Graphic 673" o:spid="_x0000_s1027" style="position:absolute;left:18775;top:226;width:184;height:749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" path="m13588,l4571,,1523,1524,,3175,,13843r1523,1524l4571,16764r1524,1524l12191,18288r1397,-1524l15239,15367r1524,-1524l18160,10668r,-4572l16763,3175,15239,1524,13588,xem12191,54864r-6096,l4571,56388,1523,58039,,59436,,70230r1523,1397l4571,73278r1524,1524l12191,74802r1397,-1524l15239,71627r1524,-1397l18160,67055r,-4444l16763,59436,15239,58039,13588,56388,12191,54864xe" fillcolor="black" stroked="f">
                  <v:path arrowok="t"/>
                </v:shape>
                <v:shape id="Image 674" o:spid="_x0000_s1028" type="#_x0000_t75" style="position:absolute;left:19795;top:69;width:1205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">
                  <v:imagedata r:id="rId217" o:title=""/>
                </v:shape>
                <v:shape id="Image 675" o:spid="_x0000_s1029" type="#_x0000_t75" style="position:absolute;left:13;top:3990;width:2532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">
                  <v:imagedata r:id="rId218" o:title=""/>
                </v:shape>
                <v:shape id="Graphic 676" o:spid="_x0000_s1030" style="position:absolute;left:3535;top:4189;width:184;height:750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" path="m13589,l4571,,2921,1397,,2921,,13588r2921,1651l6096,18160r6096,l13589,16763r1651,-1524l18161,13588r,-10667l15240,1397,13589,xem12192,54863r-6096,l4571,56260,2921,57911,,59435,,70103r2921,1397l4571,73025r1525,1650l12192,74675r1397,-1650l15240,71500r2921,-1397l18161,59435,15240,57911,12192,54863xe" fillcolor="black" stroked="f">
                  <v:path arrowok="t"/>
                </v:shape>
                <v:shape id="Image 677" o:spid="_x0000_s1031" type="#_x0000_t75" style="position:absolute;width:40873;height:7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">
                  <v:imagedata r:id="rId219" o:title=""/>
                </v:shape>
                <v:shape id="Graphic 678" o:spid="_x0000_s1032" style="position:absolute;left:1905;top:4448;width:39947;height:6280;visibility:visible;mso-wrap-style:square;v-text-anchor:top" coordsize="3994785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" path="m117221,606425r-1448,-1321l112649,603504r-4445,-3048l97536,600456r-9144,3048l79121,603504r-9449,1600l59524,605104r-8712,495l39535,606958r-13627,2642l16764,611124,,611124r,4572l1397,615696r3175,1397l9017,621792r7747,l19685,620268r6604,-2045l34417,616800r9550,-825l54864,615696r9664,-2045l73240,612228r7913,-825l88392,611124r28829,l117221,606425xem181229,429768r-2921,-3175l176657,425196r-9017,l165989,426593r-2921,3175l163068,440436r2921,1524l167640,441960r1524,1397l175260,443357r1397,-1397l178308,441960r2921,-1524l181229,429768xem181229,371856r-2921,l176657,370332r-1397,-3175l169164,367157r-1524,3175l165989,371856r-2921,l163068,382524r2921,1397l167640,387096r9017,l178308,383921r2921,-1397l181229,371856xem228600,615696r-3175,-4572l219329,605028r-7493,-4572l204089,598932r-9017,l193421,600456r5499,3746l203809,608647r4305,5321l211836,620268r2921,6096l219329,627761r4699,l225425,626364r3175,l228600,615696xem3994404,9017r-1651,-2921l3991229,2921,3985260,r-6096,l3977640,1524r-1651,1397l3973068,6096r,7493l3975989,16764r4572,l3983736,18161r1524,l3985260,25781r-3175,4572l3974592,36449r3048,1651l3982085,34925r4572,-2921l3989832,27432r2921,-4572l3994404,18161r,-9144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297536" behindDoc="0" locked="0" layoutInCell="1" allowOverlap="1" wp14:anchorId="2F319832" wp14:editId="1CA8709C">
            <wp:simplePos x="0" y="0"/>
            <wp:positionH relativeFrom="page">
              <wp:posOffset>726820</wp:posOffset>
            </wp:positionH>
            <wp:positionV relativeFrom="page">
              <wp:posOffset>3285744</wp:posOffset>
            </wp:positionV>
            <wp:extent cx="274759" cy="119062"/>
            <wp:effectExtent l="0" t="0" r="0" b="0"/>
            <wp:wrapNone/>
            <wp:docPr id="679" name="Image 6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" name="Image 679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298560" behindDoc="0" locked="0" layoutInCell="1" allowOverlap="1" wp14:anchorId="04F4DE3A" wp14:editId="40FE0A79">
                <wp:simplePos x="0" y="0"/>
                <wp:positionH relativeFrom="page">
                  <wp:posOffset>1222121</wp:posOffset>
                </wp:positionH>
                <wp:positionV relativeFrom="page">
                  <wp:posOffset>3473322</wp:posOffset>
                </wp:positionV>
                <wp:extent cx="5610225" cy="1924685"/>
                <wp:effectExtent l="0" t="0" r="0" b="0"/>
                <wp:wrapNone/>
                <wp:docPr id="680" name="Group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0225" cy="1924685"/>
                          <a:chOff x="0" y="0"/>
                          <a:chExt cx="5610225" cy="1924685"/>
                        </a:xfrm>
                      </wpg:grpSpPr>
                      <wps:wsp>
                        <wps:cNvPr id="681" name="Graphic 681"/>
                        <wps:cNvSpPr/>
                        <wps:spPr>
                          <a:xfrm>
                            <a:off x="2945892" y="51688"/>
                            <a:ext cx="213106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1060" h="234950">
                                <a:moveTo>
                                  <a:pt x="33528" y="10668"/>
                                </a:moveTo>
                                <a:lnTo>
                                  <a:pt x="32004" y="9271"/>
                                </a:lnTo>
                                <a:lnTo>
                                  <a:pt x="29083" y="4699"/>
                                </a:lnTo>
                                <a:lnTo>
                                  <a:pt x="27432" y="3911"/>
                                </a:lnTo>
                                <a:lnTo>
                                  <a:pt x="27432" y="13843"/>
                                </a:lnTo>
                                <a:lnTo>
                                  <a:pt x="27432" y="19939"/>
                                </a:lnTo>
                                <a:lnTo>
                                  <a:pt x="25908" y="21336"/>
                                </a:lnTo>
                                <a:lnTo>
                                  <a:pt x="24511" y="26035"/>
                                </a:lnTo>
                                <a:lnTo>
                                  <a:pt x="22987" y="26035"/>
                                </a:lnTo>
                                <a:lnTo>
                                  <a:pt x="19939" y="27432"/>
                                </a:lnTo>
                                <a:lnTo>
                                  <a:pt x="13843" y="27432"/>
                                </a:lnTo>
                                <a:lnTo>
                                  <a:pt x="10668" y="26035"/>
                                </a:lnTo>
                                <a:lnTo>
                                  <a:pt x="9271" y="26035"/>
                                </a:lnTo>
                                <a:lnTo>
                                  <a:pt x="6096" y="21336"/>
                                </a:lnTo>
                                <a:lnTo>
                                  <a:pt x="6096" y="10668"/>
                                </a:lnTo>
                                <a:lnTo>
                                  <a:pt x="9271" y="9271"/>
                                </a:lnTo>
                                <a:lnTo>
                                  <a:pt x="10668" y="7747"/>
                                </a:lnTo>
                                <a:lnTo>
                                  <a:pt x="13843" y="4699"/>
                                </a:lnTo>
                                <a:lnTo>
                                  <a:pt x="19939" y="4699"/>
                                </a:lnTo>
                                <a:lnTo>
                                  <a:pt x="25908" y="10668"/>
                                </a:lnTo>
                                <a:lnTo>
                                  <a:pt x="27432" y="13843"/>
                                </a:lnTo>
                                <a:lnTo>
                                  <a:pt x="27432" y="3911"/>
                                </a:lnTo>
                                <a:lnTo>
                                  <a:pt x="25908" y="3175"/>
                                </a:lnTo>
                                <a:lnTo>
                                  <a:pt x="21336" y="0"/>
                                </a:lnTo>
                                <a:lnTo>
                                  <a:pt x="12319" y="0"/>
                                </a:lnTo>
                                <a:lnTo>
                                  <a:pt x="7747" y="3175"/>
                                </a:lnTo>
                                <a:lnTo>
                                  <a:pt x="4572" y="4699"/>
                                </a:lnTo>
                                <a:lnTo>
                                  <a:pt x="1651" y="9271"/>
                                </a:lnTo>
                                <a:lnTo>
                                  <a:pt x="0" y="10668"/>
                                </a:lnTo>
                                <a:lnTo>
                                  <a:pt x="0" y="19939"/>
                                </a:lnTo>
                                <a:lnTo>
                                  <a:pt x="1651" y="26035"/>
                                </a:lnTo>
                                <a:lnTo>
                                  <a:pt x="4572" y="27432"/>
                                </a:lnTo>
                                <a:lnTo>
                                  <a:pt x="7747" y="30607"/>
                                </a:lnTo>
                                <a:lnTo>
                                  <a:pt x="12319" y="32004"/>
                                </a:lnTo>
                                <a:lnTo>
                                  <a:pt x="21336" y="32004"/>
                                </a:lnTo>
                                <a:lnTo>
                                  <a:pt x="24511" y="30607"/>
                                </a:lnTo>
                                <a:lnTo>
                                  <a:pt x="29083" y="27432"/>
                                </a:lnTo>
                                <a:lnTo>
                                  <a:pt x="32004" y="26035"/>
                                </a:lnTo>
                                <a:lnTo>
                                  <a:pt x="33528" y="19939"/>
                                </a:lnTo>
                                <a:lnTo>
                                  <a:pt x="33528" y="10668"/>
                                </a:lnTo>
                                <a:close/>
                              </a:path>
                              <a:path w="2131060" h="234950">
                                <a:moveTo>
                                  <a:pt x="265176" y="216535"/>
                                </a:moveTo>
                                <a:lnTo>
                                  <a:pt x="262128" y="211836"/>
                                </a:lnTo>
                                <a:lnTo>
                                  <a:pt x="254508" y="207264"/>
                                </a:lnTo>
                                <a:lnTo>
                                  <a:pt x="248539" y="204343"/>
                                </a:lnTo>
                                <a:lnTo>
                                  <a:pt x="240919" y="199771"/>
                                </a:lnTo>
                                <a:lnTo>
                                  <a:pt x="231775" y="199771"/>
                                </a:lnTo>
                                <a:lnTo>
                                  <a:pt x="230251" y="201168"/>
                                </a:lnTo>
                                <a:lnTo>
                                  <a:pt x="235661" y="206006"/>
                                </a:lnTo>
                                <a:lnTo>
                                  <a:pt x="240487" y="211150"/>
                                </a:lnTo>
                                <a:lnTo>
                                  <a:pt x="244767" y="216281"/>
                                </a:lnTo>
                                <a:lnTo>
                                  <a:pt x="248539" y="221107"/>
                                </a:lnTo>
                                <a:lnTo>
                                  <a:pt x="251587" y="227203"/>
                                </a:lnTo>
                                <a:lnTo>
                                  <a:pt x="256032" y="230124"/>
                                </a:lnTo>
                                <a:lnTo>
                                  <a:pt x="260604" y="230124"/>
                                </a:lnTo>
                                <a:lnTo>
                                  <a:pt x="262128" y="228600"/>
                                </a:lnTo>
                                <a:lnTo>
                                  <a:pt x="263779" y="228600"/>
                                </a:lnTo>
                                <a:lnTo>
                                  <a:pt x="265176" y="227203"/>
                                </a:lnTo>
                                <a:lnTo>
                                  <a:pt x="265176" y="216535"/>
                                </a:lnTo>
                                <a:close/>
                              </a:path>
                              <a:path w="2131060" h="234950">
                                <a:moveTo>
                                  <a:pt x="2130679" y="201168"/>
                                </a:moveTo>
                                <a:lnTo>
                                  <a:pt x="2127504" y="199771"/>
                                </a:lnTo>
                                <a:lnTo>
                                  <a:pt x="2126107" y="198247"/>
                                </a:lnTo>
                                <a:lnTo>
                                  <a:pt x="2121408" y="195199"/>
                                </a:lnTo>
                                <a:lnTo>
                                  <a:pt x="2115439" y="195199"/>
                                </a:lnTo>
                                <a:lnTo>
                                  <a:pt x="2115439" y="198247"/>
                                </a:lnTo>
                                <a:lnTo>
                                  <a:pt x="2113915" y="199771"/>
                                </a:lnTo>
                                <a:lnTo>
                                  <a:pt x="2110740" y="199771"/>
                                </a:lnTo>
                                <a:lnTo>
                                  <a:pt x="2110740" y="210439"/>
                                </a:lnTo>
                                <a:lnTo>
                                  <a:pt x="2113915" y="211836"/>
                                </a:lnTo>
                                <a:lnTo>
                                  <a:pt x="2118487" y="211836"/>
                                </a:lnTo>
                                <a:lnTo>
                                  <a:pt x="2120011" y="215011"/>
                                </a:lnTo>
                                <a:lnTo>
                                  <a:pt x="2121408" y="215011"/>
                                </a:lnTo>
                                <a:lnTo>
                                  <a:pt x="2121408" y="221107"/>
                                </a:lnTo>
                                <a:lnTo>
                                  <a:pt x="2120011" y="225679"/>
                                </a:lnTo>
                                <a:lnTo>
                                  <a:pt x="2110740" y="231775"/>
                                </a:lnTo>
                                <a:lnTo>
                                  <a:pt x="2115439" y="234696"/>
                                </a:lnTo>
                                <a:lnTo>
                                  <a:pt x="2120011" y="230124"/>
                                </a:lnTo>
                                <a:lnTo>
                                  <a:pt x="2124583" y="227203"/>
                                </a:lnTo>
                                <a:lnTo>
                                  <a:pt x="2126107" y="224028"/>
                                </a:lnTo>
                                <a:lnTo>
                                  <a:pt x="2130679" y="217932"/>
                                </a:lnTo>
                                <a:lnTo>
                                  <a:pt x="2130679" y="20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2" name="Image 682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8866" y="213359"/>
                            <a:ext cx="280288" cy="1156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3" name="Graphic 683"/>
                        <wps:cNvSpPr/>
                        <wps:spPr>
                          <a:xfrm>
                            <a:off x="5209032" y="251459"/>
                            <a:ext cx="34290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233679">
                                <a:moveTo>
                                  <a:pt x="21336" y="202565"/>
                                </a:moveTo>
                                <a:lnTo>
                                  <a:pt x="19939" y="199517"/>
                                </a:lnTo>
                                <a:lnTo>
                                  <a:pt x="18288" y="196596"/>
                                </a:lnTo>
                                <a:lnTo>
                                  <a:pt x="15367" y="195072"/>
                                </a:lnTo>
                                <a:lnTo>
                                  <a:pt x="13843" y="193421"/>
                                </a:lnTo>
                                <a:lnTo>
                                  <a:pt x="7747" y="193421"/>
                                </a:lnTo>
                                <a:lnTo>
                                  <a:pt x="4699" y="195072"/>
                                </a:lnTo>
                                <a:lnTo>
                                  <a:pt x="4699" y="196596"/>
                                </a:lnTo>
                                <a:lnTo>
                                  <a:pt x="3175" y="197993"/>
                                </a:lnTo>
                                <a:lnTo>
                                  <a:pt x="0" y="201168"/>
                                </a:lnTo>
                                <a:lnTo>
                                  <a:pt x="0" y="207264"/>
                                </a:lnTo>
                                <a:lnTo>
                                  <a:pt x="4699" y="210185"/>
                                </a:lnTo>
                                <a:lnTo>
                                  <a:pt x="9271" y="210185"/>
                                </a:lnTo>
                                <a:lnTo>
                                  <a:pt x="10668" y="211836"/>
                                </a:lnTo>
                                <a:lnTo>
                                  <a:pt x="13843" y="211836"/>
                                </a:lnTo>
                                <a:lnTo>
                                  <a:pt x="13843" y="219329"/>
                                </a:lnTo>
                                <a:lnTo>
                                  <a:pt x="9271" y="224028"/>
                                </a:lnTo>
                                <a:lnTo>
                                  <a:pt x="3175" y="229997"/>
                                </a:lnTo>
                                <a:lnTo>
                                  <a:pt x="4699" y="233172"/>
                                </a:lnTo>
                                <a:lnTo>
                                  <a:pt x="9271" y="228600"/>
                                </a:lnTo>
                                <a:lnTo>
                                  <a:pt x="15367" y="225425"/>
                                </a:lnTo>
                                <a:lnTo>
                                  <a:pt x="16764" y="220853"/>
                                </a:lnTo>
                                <a:lnTo>
                                  <a:pt x="19939" y="216408"/>
                                </a:lnTo>
                                <a:lnTo>
                                  <a:pt x="21336" y="211836"/>
                                </a:lnTo>
                                <a:lnTo>
                                  <a:pt x="21336" y="202565"/>
                                </a:lnTo>
                                <a:close/>
                              </a:path>
                              <a:path w="342900" h="233679">
                                <a:moveTo>
                                  <a:pt x="342900" y="16764"/>
                                </a:moveTo>
                                <a:lnTo>
                                  <a:pt x="339979" y="12065"/>
                                </a:lnTo>
                                <a:lnTo>
                                  <a:pt x="333756" y="7493"/>
                                </a:lnTo>
                                <a:lnTo>
                                  <a:pt x="326136" y="4572"/>
                                </a:lnTo>
                                <a:lnTo>
                                  <a:pt x="318643" y="0"/>
                                </a:lnTo>
                                <a:lnTo>
                                  <a:pt x="309499" y="0"/>
                                </a:lnTo>
                                <a:lnTo>
                                  <a:pt x="307975" y="1397"/>
                                </a:lnTo>
                                <a:lnTo>
                                  <a:pt x="313321" y="6235"/>
                                </a:lnTo>
                                <a:lnTo>
                                  <a:pt x="318147" y="11379"/>
                                </a:lnTo>
                                <a:lnTo>
                                  <a:pt x="322414" y="16510"/>
                                </a:lnTo>
                                <a:lnTo>
                                  <a:pt x="326136" y="21336"/>
                                </a:lnTo>
                                <a:lnTo>
                                  <a:pt x="329311" y="27432"/>
                                </a:lnTo>
                                <a:lnTo>
                                  <a:pt x="333756" y="30353"/>
                                </a:lnTo>
                                <a:lnTo>
                                  <a:pt x="338328" y="30353"/>
                                </a:lnTo>
                                <a:lnTo>
                                  <a:pt x="339979" y="28829"/>
                                </a:lnTo>
                                <a:lnTo>
                                  <a:pt x="341503" y="28829"/>
                                </a:lnTo>
                                <a:lnTo>
                                  <a:pt x="342900" y="27432"/>
                                </a:lnTo>
                                <a:lnTo>
                                  <a:pt x="342900" y="16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4" name="Image 684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8091" y="405256"/>
                            <a:ext cx="291210" cy="1235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5" name="Image 685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9971" cy="19246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6A45F9" id="Group 680" o:spid="_x0000_s1026" style="position:absolute;margin-left:96.25pt;margin-top:273.5pt;width:441.75pt;height:151.55pt;z-index:487298560;mso-wrap-distance-left:0;mso-wrap-distance-right:0;mso-position-horizontal-relative:page;mso-position-vertical-relative:page" coordsize="56102,192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">
                <v:shape id="Graphic 681" o:spid="_x0000_s1027" style="position:absolute;left:29458;top:516;width:21311;height:2350;visibility:visible;mso-wrap-style:square;v-text-anchor:top" coordsize="213106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" path="m33528,10668l32004,9271,29083,4699,27432,3911r,9932l27432,19939r-1524,1397l24511,26035r-1524,l19939,27432r-6096,l10668,26035r-1397,l6096,21336r,-10668l9271,9271,10668,7747,13843,4699r6096,l25908,10668r1524,3175l27432,3911,25908,3175,21336,,12319,,7747,3175,4572,4699,1651,9271,,10668r,9271l1651,26035r2921,1397l7747,30607r4572,1397l21336,32004r3175,-1397l29083,27432r2921,-1397l33528,19939r,-9271xem265176,216535r-3048,-4699l254508,207264r-5969,-2921l240919,199771r-9144,l230251,201168r5410,4838l240487,211150r4280,5131l248539,221107r3048,6096l256032,230124r4572,l262128,228600r1651,l265176,227203r,-10668xem2130679,201168r-3175,-1397l2126107,198247r-4699,-3048l2115439,195199r,3048l2113915,199771r-3175,l2110740,210439r3175,1397l2118487,211836r1524,3175l2121408,215011r,6096l2120011,225679r-9271,6096l2115439,234696r4572,-4572l2124583,227203r1524,-3175l2130679,217932r,-16764xe" fillcolor="black" stroked="f">
                  <v:path arrowok="t"/>
                </v:shape>
                <v:shape id="Image 682" o:spid="_x0000_s1028" type="#_x0000_t75" style="position:absolute;left:51588;top:2133;width:2803;height:1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">
                  <v:imagedata r:id="rId224" o:title=""/>
                </v:shape>
                <v:shape id="Graphic 683" o:spid="_x0000_s1029" style="position:absolute;left:52090;top:2514;width:3429;height:2337;visibility:visible;mso-wrap-style:square;v-text-anchor:top" coordsize="34290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" path="m21336,202565r-1397,-3048l18288,196596r-2921,-1524l13843,193421r-6096,l4699,195072r,1524l3175,197993,,201168r,6096l4699,210185r4572,l10668,211836r3175,l13843,219329r-4572,4699l3175,229997r1524,3175l9271,228600r6096,-3175l16764,220853r3175,-4445l21336,211836r,-9271xem342900,16764r-2921,-4699l333756,7493,326136,4572,318643,r-9144,l307975,1397r5346,4838l318147,11379r4267,5131l326136,21336r3175,6096l333756,30353r4572,l339979,28829r1524,l342900,27432r,-10668xe" fillcolor="black" stroked="f">
                  <v:path arrowok="t"/>
                </v:shape>
                <v:shape id="Image 684" o:spid="_x0000_s1030" type="#_x0000_t75" style="position:absolute;left:53080;top:4052;width:2913;height:1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">
                  <v:imagedata r:id="rId225" o:title=""/>
                </v:shape>
                <v:shape id="Image 685" o:spid="_x0000_s1031" type="#_x0000_t75" style="position:absolute;width:56099;height:19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">
                  <v:imagedata r:id="rId226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6CE48EA8" wp14:editId="1741C6E8">
                <wp:extent cx="3293745" cy="307340"/>
                <wp:effectExtent l="0" t="0" r="0" b="6985"/>
                <wp:docPr id="686" name="Group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93745" cy="307340"/>
                          <a:chOff x="0" y="0"/>
                          <a:chExt cx="3293745" cy="307340"/>
                        </a:xfrm>
                      </wpg:grpSpPr>
                      <wps:wsp>
                        <wps:cNvPr id="687" name="Graphic 687"/>
                        <wps:cNvSpPr/>
                        <wps:spPr>
                          <a:xfrm>
                            <a:off x="0" y="0"/>
                            <a:ext cx="3293745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3745" h="307340">
                                <a:moveTo>
                                  <a:pt x="3293364" y="0"/>
                                </a:moveTo>
                                <a:lnTo>
                                  <a:pt x="3282696" y="0"/>
                                </a:lnTo>
                                <a:lnTo>
                                  <a:pt x="3282696" y="8890"/>
                                </a:lnTo>
                                <a:lnTo>
                                  <a:pt x="3282696" y="298450"/>
                                </a:lnTo>
                                <a:lnTo>
                                  <a:pt x="10668" y="298450"/>
                                </a:lnTo>
                                <a:lnTo>
                                  <a:pt x="10668" y="298577"/>
                                </a:lnTo>
                                <a:lnTo>
                                  <a:pt x="10668" y="303149"/>
                                </a:lnTo>
                                <a:lnTo>
                                  <a:pt x="10668" y="303530"/>
                                </a:lnTo>
                                <a:lnTo>
                                  <a:pt x="4572" y="303530"/>
                                </a:lnTo>
                                <a:lnTo>
                                  <a:pt x="4572" y="303149"/>
                                </a:lnTo>
                                <a:lnTo>
                                  <a:pt x="10668" y="303149"/>
                                </a:lnTo>
                                <a:lnTo>
                                  <a:pt x="10668" y="298577"/>
                                </a:lnTo>
                                <a:lnTo>
                                  <a:pt x="4572" y="298577"/>
                                </a:lnTo>
                                <a:lnTo>
                                  <a:pt x="4572" y="298450"/>
                                </a:lnTo>
                                <a:lnTo>
                                  <a:pt x="10668" y="298450"/>
                                </a:lnTo>
                                <a:lnTo>
                                  <a:pt x="10668" y="8890"/>
                                </a:lnTo>
                                <a:lnTo>
                                  <a:pt x="3282696" y="8890"/>
                                </a:lnTo>
                                <a:lnTo>
                                  <a:pt x="32826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0" y="298450"/>
                                </a:lnTo>
                                <a:lnTo>
                                  <a:pt x="0" y="303530"/>
                                </a:lnTo>
                                <a:lnTo>
                                  <a:pt x="0" y="307340"/>
                                </a:lnTo>
                                <a:lnTo>
                                  <a:pt x="3293364" y="307340"/>
                                </a:lnTo>
                                <a:lnTo>
                                  <a:pt x="3293364" y="303530"/>
                                </a:lnTo>
                                <a:lnTo>
                                  <a:pt x="3293364" y="298450"/>
                                </a:lnTo>
                                <a:lnTo>
                                  <a:pt x="3293364" y="8890"/>
                                </a:lnTo>
                                <a:lnTo>
                                  <a:pt x="3293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8" name="Image 688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905" y="84518"/>
                            <a:ext cx="1353058" cy="1416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9" name="Image 689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3902" y="82867"/>
                            <a:ext cx="1136777" cy="144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0" name="Image 690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" y="86740"/>
                            <a:ext cx="423672" cy="132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7DBE5EE" id="Group 686" o:spid="_x0000_s1026" style="width:259.35pt;height:24.2pt;mso-position-horizontal-relative:char;mso-position-vertical-relative:line" coordsize="32937,3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">
                <v:shape id="Graphic 687" o:spid="_x0000_s1027" style="position:absolute;width:32937;height:3073;visibility:visible;mso-wrap-style:square;v-text-anchor:top" coordsize="3293745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" path="m3293364,r-10668,l3282696,8890r,289560l10668,298450r,127l10668,303149r,381l4572,303530r,-381l10668,303149r,-4572l4572,298577r,-127l10668,298450r,-289560l3282696,8890r,-8890l,,,8890,,298450r,5080l,307340r3293364,l3293364,303530r,-5080l3293364,8890r,-8890xe" fillcolor="black" stroked="f">
                  <v:path arrowok="t"/>
                </v:shape>
                <v:shape id="Image 688" o:spid="_x0000_s1028" type="#_x0000_t75" style="position:absolute;left:6409;top:845;width:13530;height:1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">
                  <v:imagedata r:id="rId230" o:title=""/>
                </v:shape>
                <v:shape id="Image 689" o:spid="_x0000_s1029" type="#_x0000_t75" style="position:absolute;left:20139;top:828;width:11367;height:1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">
                  <v:imagedata r:id="rId231" o:title=""/>
                </v:shape>
                <v:shape id="Image 690" o:spid="_x0000_s1030" type="#_x0000_t75" style="position:absolute;left:1097;top:867;width:4237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">
                  <v:imagedata r:id="rId232" o:title=""/>
                </v:shape>
                <w10:anchorlock/>
              </v:group>
            </w:pict>
          </mc:Fallback>
        </mc:AlternateContent>
      </w:r>
    </w:p>
    <w:p w14:paraId="009C397D" w14:textId="77777777" w:rsidR="004E5400" w:rsidRDefault="004E5400" w:rsidP="004E5400">
      <w:pPr>
        <w:pStyle w:val="a3"/>
        <w:spacing w:before="1"/>
        <w:rPr>
          <w:rFonts w:ascii="Calibri"/>
          <w:sz w:val="17"/>
        </w:rPr>
      </w:pPr>
      <w:r>
        <w:rPr>
          <w:rFonts w:ascii="Calibri"/>
          <w:noProof/>
          <w:sz w:val="17"/>
        </w:rPr>
        <w:drawing>
          <wp:anchor distT="0" distB="0" distL="0" distR="0" simplePos="0" relativeHeight="487440896" behindDoc="1" locked="0" layoutInCell="1" allowOverlap="1" wp14:anchorId="51788022" wp14:editId="16D867A1">
            <wp:simplePos x="0" y="0"/>
            <wp:positionH relativeFrom="page">
              <wp:posOffset>2974085</wp:posOffset>
            </wp:positionH>
            <wp:positionV relativeFrom="paragraph">
              <wp:posOffset>148209</wp:posOffset>
            </wp:positionV>
            <wp:extent cx="1158734" cy="219075"/>
            <wp:effectExtent l="0" t="0" r="0" b="0"/>
            <wp:wrapTopAndBottom/>
            <wp:docPr id="691" name="Image 6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" name="Image 691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73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441920" behindDoc="1" locked="0" layoutInCell="1" allowOverlap="1" wp14:anchorId="070C45B6" wp14:editId="7CDB0FC2">
            <wp:simplePos x="0" y="0"/>
            <wp:positionH relativeFrom="page">
              <wp:posOffset>4490465</wp:posOffset>
            </wp:positionH>
            <wp:positionV relativeFrom="paragraph">
              <wp:posOffset>172465</wp:posOffset>
            </wp:positionV>
            <wp:extent cx="182487" cy="174878"/>
            <wp:effectExtent l="0" t="0" r="0" b="0"/>
            <wp:wrapTopAndBottom/>
            <wp:docPr id="692" name="Image 6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Image 692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87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442944" behindDoc="1" locked="0" layoutInCell="1" allowOverlap="1" wp14:anchorId="7AF891F7" wp14:editId="2D04A0C0">
            <wp:simplePos x="0" y="0"/>
            <wp:positionH relativeFrom="page">
              <wp:posOffset>736091</wp:posOffset>
            </wp:positionH>
            <wp:positionV relativeFrom="paragraph">
              <wp:posOffset>613791</wp:posOffset>
            </wp:positionV>
            <wp:extent cx="430038" cy="130682"/>
            <wp:effectExtent l="0" t="0" r="0" b="0"/>
            <wp:wrapTopAndBottom/>
            <wp:docPr id="693" name="Image 6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Image 693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03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443968" behindDoc="1" locked="0" layoutInCell="1" allowOverlap="1" wp14:anchorId="2597AE82" wp14:editId="470E7303">
                <wp:simplePos x="0" y="0"/>
                <wp:positionH relativeFrom="page">
                  <wp:posOffset>1242060</wp:posOffset>
                </wp:positionH>
                <wp:positionV relativeFrom="paragraph">
                  <wp:posOffset>633476</wp:posOffset>
                </wp:positionV>
                <wp:extent cx="18415" cy="74930"/>
                <wp:effectExtent l="0" t="0" r="0" b="0"/>
                <wp:wrapTopAndBottom/>
                <wp:docPr id="694" name="Graphic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4572"/>
                              </a:lnTo>
                              <a:lnTo>
                                <a:pt x="0" y="13843"/>
                              </a:lnTo>
                              <a:lnTo>
                                <a:pt x="2921" y="15240"/>
                              </a:lnTo>
                              <a:lnTo>
                                <a:pt x="4571" y="18415"/>
                              </a:lnTo>
                              <a:lnTo>
                                <a:pt x="13589" y="18415"/>
                              </a:lnTo>
                              <a:lnTo>
                                <a:pt x="15240" y="15240"/>
                              </a:lnTo>
                              <a:lnTo>
                                <a:pt x="18161" y="13843"/>
                              </a:lnTo>
                              <a:lnTo>
                                <a:pt x="18161" y="4572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4"/>
                              </a:moveTo>
                              <a:lnTo>
                                <a:pt x="6096" y="54864"/>
                              </a:lnTo>
                              <a:lnTo>
                                <a:pt x="4571" y="56515"/>
                              </a:lnTo>
                              <a:lnTo>
                                <a:pt x="2921" y="58039"/>
                              </a:lnTo>
                              <a:lnTo>
                                <a:pt x="0" y="59435"/>
                              </a:lnTo>
                              <a:lnTo>
                                <a:pt x="0" y="70103"/>
                              </a:lnTo>
                              <a:lnTo>
                                <a:pt x="2921" y="71627"/>
                              </a:lnTo>
                              <a:lnTo>
                                <a:pt x="6096" y="74802"/>
                              </a:lnTo>
                              <a:lnTo>
                                <a:pt x="12192" y="74802"/>
                              </a:lnTo>
                              <a:lnTo>
                                <a:pt x="13589" y="73278"/>
                              </a:lnTo>
                              <a:lnTo>
                                <a:pt x="15240" y="71627"/>
                              </a:lnTo>
                              <a:lnTo>
                                <a:pt x="18161" y="70103"/>
                              </a:lnTo>
                              <a:lnTo>
                                <a:pt x="18161" y="59435"/>
                              </a:lnTo>
                              <a:lnTo>
                                <a:pt x="15240" y="58039"/>
                              </a:lnTo>
                              <a:lnTo>
                                <a:pt x="13589" y="56515"/>
                              </a:lnTo>
                              <a:lnTo>
                                <a:pt x="12192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10E9D" id="Graphic 694" o:spid="_x0000_s1026" style="position:absolute;margin-left:97.8pt;margin-top:49.9pt;width:1.45pt;height:5.9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" path="m13589,l4571,,2921,1524,,4572r,9271l2921,15240r1650,3175l13589,18415r1651,-3175l18161,13843r,-9271l15240,1524,13589,xem12192,54864r-6096,l4571,56515,2921,58039,,59435,,70103r2921,1524l6096,74802r6096,l13589,73278r1651,-1651l18161,70103r,-10668l15240,58039,13589,56515,12192,548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444992" behindDoc="1" locked="0" layoutInCell="1" allowOverlap="1" wp14:anchorId="105F265D" wp14:editId="2D4F8352">
            <wp:simplePos x="0" y="0"/>
            <wp:positionH relativeFrom="page">
              <wp:posOffset>1337944</wp:posOffset>
            </wp:positionH>
            <wp:positionV relativeFrom="paragraph">
              <wp:posOffset>612140</wp:posOffset>
            </wp:positionV>
            <wp:extent cx="592737" cy="133350"/>
            <wp:effectExtent l="0" t="0" r="0" b="0"/>
            <wp:wrapTopAndBottom/>
            <wp:docPr id="695" name="Image 6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" name="Image 695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73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446016" behindDoc="1" locked="0" layoutInCell="1" allowOverlap="1" wp14:anchorId="5E6DA9D8" wp14:editId="3019A121">
            <wp:simplePos x="0" y="0"/>
            <wp:positionH relativeFrom="page">
              <wp:posOffset>2014727</wp:posOffset>
            </wp:positionH>
            <wp:positionV relativeFrom="paragraph">
              <wp:posOffset>609219</wp:posOffset>
            </wp:positionV>
            <wp:extent cx="614516" cy="142875"/>
            <wp:effectExtent l="0" t="0" r="0" b="0"/>
            <wp:wrapTopAndBottom/>
            <wp:docPr id="696" name="Image 6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age 696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516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447040" behindDoc="1" locked="0" layoutInCell="1" allowOverlap="1" wp14:anchorId="62474AC6" wp14:editId="640C7B53">
            <wp:simplePos x="0" y="0"/>
            <wp:positionH relativeFrom="page">
              <wp:posOffset>2700527</wp:posOffset>
            </wp:positionH>
            <wp:positionV relativeFrom="paragraph">
              <wp:posOffset>609219</wp:posOffset>
            </wp:positionV>
            <wp:extent cx="373291" cy="140017"/>
            <wp:effectExtent l="0" t="0" r="0" b="0"/>
            <wp:wrapTopAndBottom/>
            <wp:docPr id="697" name="Image 6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Image 697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291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448064" behindDoc="1" locked="0" layoutInCell="1" allowOverlap="1" wp14:anchorId="4DE4007C" wp14:editId="3EF36D03">
                <wp:simplePos x="0" y="0"/>
                <wp:positionH relativeFrom="page">
                  <wp:posOffset>3147060</wp:posOffset>
                </wp:positionH>
                <wp:positionV relativeFrom="paragraph">
                  <wp:posOffset>633476</wp:posOffset>
                </wp:positionV>
                <wp:extent cx="18415" cy="74930"/>
                <wp:effectExtent l="0" t="0" r="0" b="0"/>
                <wp:wrapTopAndBottom/>
                <wp:docPr id="698" name="Graphic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8" y="0"/>
                              </a:moveTo>
                              <a:lnTo>
                                <a:pt x="4571" y="0"/>
                              </a:lnTo>
                              <a:lnTo>
                                <a:pt x="2920" y="1524"/>
                              </a:lnTo>
                              <a:lnTo>
                                <a:pt x="1523" y="4572"/>
                              </a:lnTo>
                              <a:lnTo>
                                <a:pt x="0" y="6096"/>
                              </a:lnTo>
                              <a:lnTo>
                                <a:pt x="0" y="12192"/>
                              </a:lnTo>
                              <a:lnTo>
                                <a:pt x="1523" y="13843"/>
                              </a:lnTo>
                              <a:lnTo>
                                <a:pt x="2920" y="15240"/>
                              </a:lnTo>
                              <a:lnTo>
                                <a:pt x="4571" y="18415"/>
                              </a:lnTo>
                              <a:lnTo>
                                <a:pt x="13588" y="18415"/>
                              </a:lnTo>
                              <a:lnTo>
                                <a:pt x="18160" y="13843"/>
                              </a:lnTo>
                              <a:lnTo>
                                <a:pt x="18160" y="4572"/>
                              </a:lnTo>
                              <a:lnTo>
                                <a:pt x="16763" y="1524"/>
                              </a:lnTo>
                              <a:lnTo>
                                <a:pt x="13588" y="0"/>
                              </a:lnTo>
                              <a:close/>
                            </a:path>
                            <a:path w="18415" h="74930">
                              <a:moveTo>
                                <a:pt x="12191" y="54864"/>
                              </a:moveTo>
                              <a:lnTo>
                                <a:pt x="6095" y="54864"/>
                              </a:lnTo>
                              <a:lnTo>
                                <a:pt x="4571" y="56515"/>
                              </a:lnTo>
                              <a:lnTo>
                                <a:pt x="2920" y="58039"/>
                              </a:lnTo>
                              <a:lnTo>
                                <a:pt x="1523" y="59435"/>
                              </a:lnTo>
                              <a:lnTo>
                                <a:pt x="0" y="62610"/>
                              </a:lnTo>
                              <a:lnTo>
                                <a:pt x="0" y="67182"/>
                              </a:lnTo>
                              <a:lnTo>
                                <a:pt x="1523" y="70103"/>
                              </a:lnTo>
                              <a:lnTo>
                                <a:pt x="2920" y="71627"/>
                              </a:lnTo>
                              <a:lnTo>
                                <a:pt x="6095" y="74802"/>
                              </a:lnTo>
                              <a:lnTo>
                                <a:pt x="12191" y="74802"/>
                              </a:lnTo>
                              <a:lnTo>
                                <a:pt x="13588" y="73278"/>
                              </a:lnTo>
                              <a:lnTo>
                                <a:pt x="16763" y="71627"/>
                              </a:lnTo>
                              <a:lnTo>
                                <a:pt x="18160" y="70103"/>
                              </a:lnTo>
                              <a:lnTo>
                                <a:pt x="18160" y="59435"/>
                              </a:lnTo>
                              <a:lnTo>
                                <a:pt x="16763" y="58039"/>
                              </a:lnTo>
                              <a:lnTo>
                                <a:pt x="13588" y="56515"/>
                              </a:lnTo>
                              <a:lnTo>
                                <a:pt x="12191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45ABA" id="Graphic 698" o:spid="_x0000_s1026" style="position:absolute;margin-left:247.8pt;margin-top:49.9pt;width:1.45pt;height:5.9pt;z-index:-158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" path="m13588,l4571,,2920,1524,1523,4572,,6096r,6096l1523,13843r1397,1397l4571,18415r9017,l18160,13843r,-9271l16763,1524,13588,xem12191,54864r-6096,l4571,56515,2920,58039,1523,59435,,62610r,4572l1523,70103r1397,1524l6095,74802r6096,l13588,73278r3175,-1651l18160,70103r,-10668l16763,58039,13588,56515,12191,548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mc:AlternateContent>
          <mc:Choice Requires="wpg">
            <w:drawing>
              <wp:anchor distT="0" distB="0" distL="0" distR="0" simplePos="0" relativeHeight="487449088" behindDoc="1" locked="0" layoutInCell="1" allowOverlap="1" wp14:anchorId="1BA9EF5F" wp14:editId="6150DCD6">
                <wp:simplePos x="0" y="0"/>
                <wp:positionH relativeFrom="page">
                  <wp:posOffset>3242945</wp:posOffset>
                </wp:positionH>
                <wp:positionV relativeFrom="paragraph">
                  <wp:posOffset>609219</wp:posOffset>
                </wp:positionV>
                <wp:extent cx="981710" cy="140335"/>
                <wp:effectExtent l="0" t="0" r="0" b="0"/>
                <wp:wrapTopAndBottom/>
                <wp:docPr id="699" name="Group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40335"/>
                          <a:chOff x="0" y="0"/>
                          <a:chExt cx="981710" cy="140335"/>
                        </a:xfrm>
                      </wpg:grpSpPr>
                      <pic:pic xmlns:pic="http://schemas.openxmlformats.org/drawingml/2006/picture">
                        <pic:nvPicPr>
                          <pic:cNvPr id="700" name="Image 700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1"/>
                            <a:ext cx="132715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1" name="Image 701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2" name="Image 702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3" name="Image 703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4" name="Image 704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5" name="Image 705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6" name="Graphic 706"/>
                        <wps:cNvSpPr/>
                        <wps:spPr>
                          <a:xfrm>
                            <a:off x="934338" y="0"/>
                            <a:ext cx="4762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40335">
                                <a:moveTo>
                                  <a:pt x="1396" y="0"/>
                                </a:moveTo>
                                <a:lnTo>
                                  <a:pt x="0" y="1397"/>
                                </a:lnTo>
                                <a:lnTo>
                                  <a:pt x="7409" y="7108"/>
                                </a:lnTo>
                                <a:lnTo>
                                  <a:pt x="13652" y="12700"/>
                                </a:lnTo>
                                <a:lnTo>
                                  <a:pt x="34925" y="45592"/>
                                </a:lnTo>
                                <a:lnTo>
                                  <a:pt x="38100" y="62356"/>
                                </a:lnTo>
                                <a:lnTo>
                                  <a:pt x="38100" y="77597"/>
                                </a:lnTo>
                                <a:lnTo>
                                  <a:pt x="22732" y="117221"/>
                                </a:lnTo>
                                <a:lnTo>
                                  <a:pt x="0" y="138556"/>
                                </a:lnTo>
                                <a:lnTo>
                                  <a:pt x="1396" y="140080"/>
                                </a:lnTo>
                                <a:lnTo>
                                  <a:pt x="33117" y="113720"/>
                                </a:lnTo>
                                <a:lnTo>
                                  <a:pt x="47243" y="79121"/>
                                </a:lnTo>
                                <a:lnTo>
                                  <a:pt x="47243" y="70103"/>
                                </a:lnTo>
                                <a:lnTo>
                                  <a:pt x="36845" y="32146"/>
                                </a:lnTo>
                                <a:lnTo>
                                  <a:pt x="9130" y="4619"/>
                                </a:lnTo>
                                <a:lnTo>
                                  <a:pt x="1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9960FE" id="Group 699" o:spid="_x0000_s1026" style="position:absolute;margin-left:255.35pt;margin-top:47.95pt;width:77.3pt;height:11.05pt;z-index:-15867392;mso-wrap-distance-left:0;mso-wrap-distance-right:0;mso-position-horizontal-relative:page" coordsize="9817,1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">
                <v:shape id="Image 700" o:spid="_x0000_s1027" type="#_x0000_t75" style="position:absolute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">
                  <v:imagedata r:id="rId242" o:title=""/>
                </v:shape>
                <v:shape id="Image 701" o:spid="_x0000_s1028" type="#_x0000_t75" style="position:absolute;left:1524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">
                  <v:imagedata r:id="rId243" o:title=""/>
                </v:shape>
                <v:shape id="Image 702" o:spid="_x0000_s1029" type="#_x0000_t75" style="position:absolute;left:3048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">
                  <v:imagedata r:id="rId243" o:title=""/>
                </v:shape>
                <v:shape id="Image 703" o:spid="_x0000_s1030" type="#_x0000_t75" style="position:absolute;left:4572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">
                  <v:imagedata r:id="rId243" o:title=""/>
                </v:shape>
                <v:shape id="Image 704" o:spid="_x0000_s1031" type="#_x0000_t75" style="position:absolute;left:6096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">
                  <v:imagedata r:id="rId243" o:title=""/>
                </v:shape>
                <v:shape id="Image 705" o:spid="_x0000_s1032" type="#_x0000_t75" style="position:absolute;left:7620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">
                  <v:imagedata r:id="rId244" o:title=""/>
                </v:shape>
                <v:shape id="Graphic 706" o:spid="_x0000_s1033" style="position:absolute;left:9343;width:476;height:1403;visibility:visible;mso-wrap-style:square;v-text-anchor:top" coordsize="47625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" path="m1396,l,1397,7409,7108r6243,5592l34925,45592r3175,16764l38100,77597,22732,117221,,138556r1396,1524l33117,113720,47243,79121r,-9018l36845,32146,9130,4619,139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450112" behindDoc="1" locked="0" layoutInCell="1" allowOverlap="1" wp14:anchorId="7634E8F6" wp14:editId="66DA22CC">
            <wp:simplePos x="0" y="0"/>
            <wp:positionH relativeFrom="page">
              <wp:posOffset>723900</wp:posOffset>
            </wp:positionH>
            <wp:positionV relativeFrom="paragraph">
              <wp:posOffset>813308</wp:posOffset>
            </wp:positionV>
            <wp:extent cx="583388" cy="130682"/>
            <wp:effectExtent l="0" t="0" r="0" b="0"/>
            <wp:wrapTopAndBottom/>
            <wp:docPr id="707" name="Image 7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" name="Image 707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38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451136" behindDoc="1" locked="0" layoutInCell="1" allowOverlap="1" wp14:anchorId="5975C8A5" wp14:editId="169F484C">
                <wp:simplePos x="0" y="0"/>
                <wp:positionH relativeFrom="page">
                  <wp:posOffset>1394460</wp:posOffset>
                </wp:positionH>
                <wp:positionV relativeFrom="paragraph">
                  <wp:posOffset>831722</wp:posOffset>
                </wp:positionV>
                <wp:extent cx="18415" cy="74930"/>
                <wp:effectExtent l="0" t="0" r="0" b="0"/>
                <wp:wrapTopAndBottom/>
                <wp:docPr id="708" name="Graphic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2921"/>
                              </a:lnTo>
                              <a:lnTo>
                                <a:pt x="0" y="13588"/>
                              </a:lnTo>
                              <a:lnTo>
                                <a:pt x="2921" y="15112"/>
                              </a:lnTo>
                              <a:lnTo>
                                <a:pt x="4571" y="18287"/>
                              </a:lnTo>
                              <a:lnTo>
                                <a:pt x="13589" y="18287"/>
                              </a:lnTo>
                              <a:lnTo>
                                <a:pt x="15240" y="15112"/>
                              </a:lnTo>
                              <a:lnTo>
                                <a:pt x="18161" y="13588"/>
                              </a:lnTo>
                              <a:lnTo>
                                <a:pt x="18161" y="2921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4571" y="56387"/>
                              </a:lnTo>
                              <a:lnTo>
                                <a:pt x="2921" y="57784"/>
                              </a:lnTo>
                              <a:lnTo>
                                <a:pt x="0" y="59435"/>
                              </a:lnTo>
                              <a:lnTo>
                                <a:pt x="0" y="69976"/>
                              </a:lnTo>
                              <a:lnTo>
                                <a:pt x="2921" y="71627"/>
                              </a:lnTo>
                              <a:lnTo>
                                <a:pt x="4571" y="73025"/>
                              </a:lnTo>
                              <a:lnTo>
                                <a:pt x="6096" y="74549"/>
                              </a:lnTo>
                              <a:lnTo>
                                <a:pt x="12192" y="74549"/>
                              </a:lnTo>
                              <a:lnTo>
                                <a:pt x="13589" y="73025"/>
                              </a:lnTo>
                              <a:lnTo>
                                <a:pt x="15240" y="71627"/>
                              </a:lnTo>
                              <a:lnTo>
                                <a:pt x="18161" y="69976"/>
                              </a:lnTo>
                              <a:lnTo>
                                <a:pt x="18161" y="59435"/>
                              </a:lnTo>
                              <a:lnTo>
                                <a:pt x="15240" y="57784"/>
                              </a:lnTo>
                              <a:lnTo>
                                <a:pt x="13589" y="56387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76E42" id="Graphic 708" o:spid="_x0000_s1026" style="position:absolute;margin-left:109.8pt;margin-top:65.5pt;width:1.45pt;height:5.9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" path="m13589,l4571,,2921,1524,,2921,,13588r2921,1524l4571,18287r9018,l15240,15112r2921,-1524l18161,2921,15240,1524,13589,xem12192,54863r-6096,l4571,56387,2921,57784,,59435,,69976r2921,1651l4571,73025r1525,1524l12192,74549r1397,-1524l15240,71627r2921,-1651l18161,59435,15240,57784,13589,56387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452160" behindDoc="1" locked="0" layoutInCell="1" allowOverlap="1" wp14:anchorId="77A543BA" wp14:editId="1A2438A6">
            <wp:simplePos x="0" y="0"/>
            <wp:positionH relativeFrom="page">
              <wp:posOffset>1173352</wp:posOffset>
            </wp:positionH>
            <wp:positionV relativeFrom="paragraph">
              <wp:posOffset>1012697</wp:posOffset>
            </wp:positionV>
            <wp:extent cx="596035" cy="130682"/>
            <wp:effectExtent l="0" t="0" r="0" b="0"/>
            <wp:wrapTopAndBottom/>
            <wp:docPr id="709" name="Image 7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" name="Image 709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035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453184" behindDoc="1" locked="0" layoutInCell="1" allowOverlap="1" wp14:anchorId="7A9DF85D" wp14:editId="194E139B">
                <wp:simplePos x="0" y="0"/>
                <wp:positionH relativeFrom="page">
                  <wp:posOffset>1843913</wp:posOffset>
                </wp:positionH>
                <wp:positionV relativeFrom="paragraph">
                  <wp:posOffset>1029716</wp:posOffset>
                </wp:positionV>
                <wp:extent cx="18415" cy="74930"/>
                <wp:effectExtent l="0" t="0" r="0" b="0"/>
                <wp:wrapTopAndBottom/>
                <wp:docPr id="710" name="Graphic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843" y="0"/>
                              </a:moveTo>
                              <a:lnTo>
                                <a:pt x="4572" y="0"/>
                              </a:lnTo>
                              <a:lnTo>
                                <a:pt x="1650" y="3175"/>
                              </a:lnTo>
                              <a:lnTo>
                                <a:pt x="0" y="6095"/>
                              </a:lnTo>
                              <a:lnTo>
                                <a:pt x="0" y="13842"/>
                              </a:lnTo>
                              <a:lnTo>
                                <a:pt x="3175" y="15366"/>
                              </a:lnTo>
                              <a:lnTo>
                                <a:pt x="4572" y="18287"/>
                              </a:lnTo>
                              <a:lnTo>
                                <a:pt x="13843" y="18287"/>
                              </a:lnTo>
                              <a:lnTo>
                                <a:pt x="16763" y="15366"/>
                              </a:lnTo>
                              <a:lnTo>
                                <a:pt x="18414" y="13842"/>
                              </a:lnTo>
                              <a:lnTo>
                                <a:pt x="18414" y="3175"/>
                              </a:lnTo>
                              <a:lnTo>
                                <a:pt x="16763" y="1524"/>
                              </a:lnTo>
                              <a:lnTo>
                                <a:pt x="13843" y="0"/>
                              </a:lnTo>
                              <a:close/>
                            </a:path>
                            <a:path w="18415" h="74930">
                              <a:moveTo>
                                <a:pt x="12318" y="54863"/>
                              </a:moveTo>
                              <a:lnTo>
                                <a:pt x="6095" y="54863"/>
                              </a:lnTo>
                              <a:lnTo>
                                <a:pt x="4572" y="56387"/>
                              </a:lnTo>
                              <a:lnTo>
                                <a:pt x="3175" y="58038"/>
                              </a:lnTo>
                              <a:lnTo>
                                <a:pt x="1650" y="59562"/>
                              </a:lnTo>
                              <a:lnTo>
                                <a:pt x="0" y="62483"/>
                              </a:lnTo>
                              <a:lnTo>
                                <a:pt x="0" y="70230"/>
                              </a:lnTo>
                              <a:lnTo>
                                <a:pt x="3175" y="71627"/>
                              </a:lnTo>
                              <a:lnTo>
                                <a:pt x="6095" y="74802"/>
                              </a:lnTo>
                              <a:lnTo>
                                <a:pt x="12318" y="74802"/>
                              </a:lnTo>
                              <a:lnTo>
                                <a:pt x="13843" y="73151"/>
                              </a:lnTo>
                              <a:lnTo>
                                <a:pt x="16763" y="71627"/>
                              </a:lnTo>
                              <a:lnTo>
                                <a:pt x="18414" y="70230"/>
                              </a:lnTo>
                              <a:lnTo>
                                <a:pt x="18414" y="59562"/>
                              </a:lnTo>
                              <a:lnTo>
                                <a:pt x="16763" y="58038"/>
                              </a:lnTo>
                              <a:lnTo>
                                <a:pt x="13843" y="56387"/>
                              </a:lnTo>
                              <a:lnTo>
                                <a:pt x="12318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2E281" id="Graphic 710" o:spid="_x0000_s1026" style="position:absolute;margin-left:145.2pt;margin-top:81.1pt;width:1.45pt;height:5.9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" path="m13843,l4572,,1650,3175,,6095r,7747l3175,15366r1397,2921l13843,18287r2920,-2921l18414,13842r,-10667l16763,1524,13843,xem12318,54863r-6223,l4572,56387,3175,58038,1650,59562,,62483r,7747l3175,71627r2920,3175l12318,74802r1525,-1651l16763,71627r1651,-1397l18414,59562,16763,58038,13843,56387,12318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454208" behindDoc="1" locked="0" layoutInCell="1" allowOverlap="1" wp14:anchorId="6352D2AF" wp14:editId="7B69784F">
            <wp:simplePos x="0" y="0"/>
            <wp:positionH relativeFrom="page">
              <wp:posOffset>726820</wp:posOffset>
            </wp:positionH>
            <wp:positionV relativeFrom="paragraph">
              <wp:posOffset>1212341</wp:posOffset>
            </wp:positionV>
            <wp:extent cx="278054" cy="128587"/>
            <wp:effectExtent l="0" t="0" r="0" b="0"/>
            <wp:wrapTopAndBottom/>
            <wp:docPr id="711" name="Image 7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Image 711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54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455232" behindDoc="1" locked="0" layoutInCell="1" allowOverlap="1" wp14:anchorId="18396EC1" wp14:editId="6E5AA5EC">
                <wp:simplePos x="0" y="0"/>
                <wp:positionH relativeFrom="page">
                  <wp:posOffset>1089660</wp:posOffset>
                </wp:positionH>
                <wp:positionV relativeFrom="paragraph">
                  <wp:posOffset>1227836</wp:posOffset>
                </wp:positionV>
                <wp:extent cx="18415" cy="74930"/>
                <wp:effectExtent l="0" t="0" r="0" b="0"/>
                <wp:wrapTopAndBottom/>
                <wp:docPr id="712" name="Graphic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650"/>
                              </a:lnTo>
                              <a:lnTo>
                                <a:pt x="0" y="3175"/>
                              </a:lnTo>
                              <a:lnTo>
                                <a:pt x="0" y="13843"/>
                              </a:lnTo>
                              <a:lnTo>
                                <a:pt x="2921" y="15240"/>
                              </a:lnTo>
                              <a:lnTo>
                                <a:pt x="4571" y="16764"/>
                              </a:lnTo>
                              <a:lnTo>
                                <a:pt x="6096" y="18415"/>
                              </a:lnTo>
                              <a:lnTo>
                                <a:pt x="13589" y="18415"/>
                              </a:lnTo>
                              <a:lnTo>
                                <a:pt x="15240" y="15240"/>
                              </a:lnTo>
                              <a:lnTo>
                                <a:pt x="18161" y="13843"/>
                              </a:lnTo>
                              <a:lnTo>
                                <a:pt x="18161" y="3175"/>
                              </a:lnTo>
                              <a:lnTo>
                                <a:pt x="15240" y="1650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4"/>
                              </a:moveTo>
                              <a:lnTo>
                                <a:pt x="6096" y="54864"/>
                              </a:lnTo>
                              <a:lnTo>
                                <a:pt x="4571" y="56515"/>
                              </a:lnTo>
                              <a:lnTo>
                                <a:pt x="2921" y="57912"/>
                              </a:lnTo>
                              <a:lnTo>
                                <a:pt x="0" y="59436"/>
                              </a:lnTo>
                              <a:lnTo>
                                <a:pt x="0" y="70104"/>
                              </a:lnTo>
                              <a:lnTo>
                                <a:pt x="2921" y="71755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3589" y="73279"/>
                              </a:lnTo>
                              <a:lnTo>
                                <a:pt x="15240" y="71755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5240" y="57912"/>
                              </a:lnTo>
                              <a:lnTo>
                                <a:pt x="13589" y="56515"/>
                              </a:lnTo>
                              <a:lnTo>
                                <a:pt x="12192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E9B1F" id="Graphic 712" o:spid="_x0000_s1026" style="position:absolute;margin-left:85.8pt;margin-top:96.7pt;width:1.45pt;height:5.9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" path="m13589,l4571,,2921,1650,,3175,,13843r2921,1397l4571,16764r1525,1651l13589,18415r1651,-3175l18161,13843r,-10668l15240,1650,13589,xem12192,54864r-6096,l4571,56515,2921,57912,,59436,,70104r2921,1651l6096,74675r6096,l13589,73279r1651,-1524l18161,70104r,-10668l15240,57912,13589,56515,12192,5486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563280" w14:textId="77777777" w:rsidR="004E5400" w:rsidRDefault="004E5400" w:rsidP="004E5400">
      <w:pPr>
        <w:pStyle w:val="a3"/>
        <w:spacing w:before="112"/>
        <w:rPr>
          <w:rFonts w:ascii="Calibri"/>
          <w:sz w:val="20"/>
        </w:rPr>
      </w:pPr>
    </w:p>
    <w:p w14:paraId="79DC13EB" w14:textId="77777777" w:rsidR="004E5400" w:rsidRDefault="004E5400" w:rsidP="004E5400">
      <w:pPr>
        <w:pStyle w:val="a3"/>
        <w:spacing w:before="11"/>
        <w:rPr>
          <w:rFonts w:ascii="Calibri"/>
          <w:sz w:val="5"/>
        </w:rPr>
      </w:pPr>
    </w:p>
    <w:p w14:paraId="0AF50549" w14:textId="77777777" w:rsidR="004E5400" w:rsidRDefault="004E5400" w:rsidP="004E5400">
      <w:pPr>
        <w:pStyle w:val="a3"/>
        <w:spacing w:before="10"/>
        <w:rPr>
          <w:rFonts w:ascii="Calibri"/>
          <w:sz w:val="6"/>
        </w:rPr>
      </w:pPr>
    </w:p>
    <w:p w14:paraId="74D86CC0" w14:textId="77777777" w:rsidR="004E5400" w:rsidRDefault="004E5400" w:rsidP="004E5400">
      <w:pPr>
        <w:pStyle w:val="a3"/>
        <w:spacing w:before="11"/>
        <w:rPr>
          <w:rFonts w:ascii="Calibri"/>
          <w:sz w:val="6"/>
        </w:rPr>
      </w:pPr>
    </w:p>
    <w:p w14:paraId="2DD0FA8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5282C1E" w14:textId="77777777" w:rsidR="004E5400" w:rsidRDefault="004E5400" w:rsidP="004E5400">
      <w:pPr>
        <w:pStyle w:val="a3"/>
        <w:spacing w:before="208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456256" behindDoc="1" locked="0" layoutInCell="1" allowOverlap="1" wp14:anchorId="269C3756" wp14:editId="5203A799">
            <wp:simplePos x="0" y="0"/>
            <wp:positionH relativeFrom="page">
              <wp:posOffset>4997196</wp:posOffset>
            </wp:positionH>
            <wp:positionV relativeFrom="paragraph">
              <wp:posOffset>306552</wp:posOffset>
            </wp:positionV>
            <wp:extent cx="433387" cy="133350"/>
            <wp:effectExtent l="0" t="0" r="0" b="0"/>
            <wp:wrapTopAndBottom/>
            <wp:docPr id="713" name="Image 7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" name="Image 713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457280" behindDoc="1" locked="0" layoutInCell="1" allowOverlap="1" wp14:anchorId="71416BC0" wp14:editId="75CF966A">
            <wp:simplePos x="0" y="0"/>
            <wp:positionH relativeFrom="page">
              <wp:posOffset>5519928</wp:posOffset>
            </wp:positionH>
            <wp:positionV relativeFrom="paragraph">
              <wp:posOffset>303377</wp:posOffset>
            </wp:positionV>
            <wp:extent cx="456578" cy="140017"/>
            <wp:effectExtent l="0" t="0" r="0" b="0"/>
            <wp:wrapTopAndBottom/>
            <wp:docPr id="714" name="Image 7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Image 714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578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458304" behindDoc="1" locked="0" layoutInCell="1" allowOverlap="1" wp14:anchorId="37CA4F7A" wp14:editId="6757D59B">
            <wp:simplePos x="0" y="0"/>
            <wp:positionH relativeFrom="page">
              <wp:posOffset>6059423</wp:posOffset>
            </wp:positionH>
            <wp:positionV relativeFrom="paragraph">
              <wp:posOffset>302615</wp:posOffset>
            </wp:positionV>
            <wp:extent cx="719008" cy="140017"/>
            <wp:effectExtent l="0" t="0" r="0" b="0"/>
            <wp:wrapTopAndBottom/>
            <wp:docPr id="715" name="Image 7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" name="Image 715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008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31464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A61E14B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80CC95F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D961429" w14:textId="77777777" w:rsidR="004E5400" w:rsidRDefault="004E5400" w:rsidP="004E5400">
      <w:pPr>
        <w:pStyle w:val="a3"/>
        <w:spacing w:before="79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459328" behindDoc="1" locked="0" layoutInCell="1" allowOverlap="1" wp14:anchorId="2FAA96CB" wp14:editId="3E67AA69">
            <wp:simplePos x="0" y="0"/>
            <wp:positionH relativeFrom="page">
              <wp:posOffset>922019</wp:posOffset>
            </wp:positionH>
            <wp:positionV relativeFrom="paragraph">
              <wp:posOffset>220902</wp:posOffset>
            </wp:positionV>
            <wp:extent cx="134112" cy="77724"/>
            <wp:effectExtent l="0" t="0" r="0" b="0"/>
            <wp:wrapTopAndBottom/>
            <wp:docPr id="716" name="Image 7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Image 716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2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60352" behindDoc="1" locked="0" layoutInCell="1" allowOverlap="1" wp14:anchorId="2A014E9F" wp14:editId="0F31E063">
                <wp:simplePos x="0" y="0"/>
                <wp:positionH relativeFrom="page">
                  <wp:posOffset>1120013</wp:posOffset>
                </wp:positionH>
                <wp:positionV relativeFrom="paragraph">
                  <wp:posOffset>240841</wp:posOffset>
                </wp:positionV>
                <wp:extent cx="35560" cy="30480"/>
                <wp:effectExtent l="0" t="0" r="0" b="0"/>
                <wp:wrapTopAndBottom/>
                <wp:docPr id="717" name="Graphic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0480">
                              <a:moveTo>
                                <a:pt x="10668" y="0"/>
                              </a:moveTo>
                              <a:lnTo>
                                <a:pt x="1650" y="0"/>
                              </a:lnTo>
                              <a:lnTo>
                                <a:pt x="0" y="1397"/>
                              </a:lnTo>
                              <a:lnTo>
                                <a:pt x="5502" y="6226"/>
                              </a:lnTo>
                              <a:lnTo>
                                <a:pt x="10398" y="11366"/>
                              </a:lnTo>
                              <a:lnTo>
                                <a:pt x="14698" y="16506"/>
                              </a:lnTo>
                              <a:lnTo>
                                <a:pt x="18415" y="21336"/>
                              </a:lnTo>
                              <a:lnTo>
                                <a:pt x="21336" y="27432"/>
                              </a:lnTo>
                              <a:lnTo>
                                <a:pt x="25908" y="30352"/>
                              </a:lnTo>
                              <a:lnTo>
                                <a:pt x="30606" y="30352"/>
                              </a:lnTo>
                              <a:lnTo>
                                <a:pt x="32003" y="28828"/>
                              </a:lnTo>
                              <a:lnTo>
                                <a:pt x="33528" y="28828"/>
                              </a:lnTo>
                              <a:lnTo>
                                <a:pt x="35178" y="27432"/>
                              </a:lnTo>
                              <a:lnTo>
                                <a:pt x="35178" y="16764"/>
                              </a:lnTo>
                              <a:lnTo>
                                <a:pt x="32003" y="12065"/>
                              </a:lnTo>
                              <a:lnTo>
                                <a:pt x="25908" y="7493"/>
                              </a:lnTo>
                              <a:lnTo>
                                <a:pt x="18415" y="4572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A5DD9" id="Graphic 717" o:spid="_x0000_s1026" style="position:absolute;margin-left:88.2pt;margin-top:18.95pt;width:2.8pt;height:2.4pt;z-index:-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" path="m10668,l1650,,,1397,5502,6226r4896,5140l14698,16506r3717,4830l21336,27432r4572,2920l30606,30352r1397,-1524l33528,28828r1650,-1396l35178,16764,32003,12065,25908,7493,18415,4572,1066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19029C8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29FC30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60A00E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8D115C1" w14:textId="77777777" w:rsidR="004E5400" w:rsidRDefault="004E5400" w:rsidP="004E5400">
      <w:pPr>
        <w:pStyle w:val="a3"/>
        <w:spacing w:before="108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461376" behindDoc="1" locked="0" layoutInCell="1" allowOverlap="1" wp14:anchorId="0779F967" wp14:editId="6D61AA2C">
            <wp:simplePos x="0" y="0"/>
            <wp:positionH relativeFrom="page">
              <wp:posOffset>920496</wp:posOffset>
            </wp:positionH>
            <wp:positionV relativeFrom="paragraph">
              <wp:posOffset>239127</wp:posOffset>
            </wp:positionV>
            <wp:extent cx="131709" cy="95250"/>
            <wp:effectExtent l="0" t="0" r="0" b="0"/>
            <wp:wrapTopAndBottom/>
            <wp:docPr id="718" name="Image 7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Image 718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09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62400" behindDoc="1" locked="0" layoutInCell="1" allowOverlap="1" wp14:anchorId="56CA5E4F" wp14:editId="2C90CE26">
                <wp:simplePos x="0" y="0"/>
                <wp:positionH relativeFrom="page">
                  <wp:posOffset>1120013</wp:posOffset>
                </wp:positionH>
                <wp:positionV relativeFrom="paragraph">
                  <wp:posOffset>267956</wp:posOffset>
                </wp:positionV>
                <wp:extent cx="35560" cy="32384"/>
                <wp:effectExtent l="0" t="0" r="0" b="0"/>
                <wp:wrapTopAndBottom/>
                <wp:docPr id="719" name="Graphic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2384">
                              <a:moveTo>
                                <a:pt x="1650" y="0"/>
                              </a:moveTo>
                              <a:lnTo>
                                <a:pt x="0" y="3175"/>
                              </a:lnTo>
                              <a:lnTo>
                                <a:pt x="5502" y="7768"/>
                              </a:lnTo>
                              <a:lnTo>
                                <a:pt x="10398" y="12493"/>
                              </a:lnTo>
                              <a:lnTo>
                                <a:pt x="14698" y="17480"/>
                              </a:lnTo>
                              <a:lnTo>
                                <a:pt x="18415" y="22860"/>
                              </a:lnTo>
                              <a:lnTo>
                                <a:pt x="21336" y="28955"/>
                              </a:lnTo>
                              <a:lnTo>
                                <a:pt x="25908" y="32003"/>
                              </a:lnTo>
                              <a:lnTo>
                                <a:pt x="30606" y="32003"/>
                              </a:lnTo>
                              <a:lnTo>
                                <a:pt x="32003" y="30607"/>
                              </a:lnTo>
                              <a:lnTo>
                                <a:pt x="33528" y="30607"/>
                              </a:lnTo>
                              <a:lnTo>
                                <a:pt x="35178" y="28955"/>
                              </a:lnTo>
                              <a:lnTo>
                                <a:pt x="35178" y="18287"/>
                              </a:lnTo>
                              <a:lnTo>
                                <a:pt x="8191" y="1448"/>
                              </a:lnTo>
                              <a:lnTo>
                                <a:pt x="16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CEAC9" id="Graphic 719" o:spid="_x0000_s1026" style="position:absolute;margin-left:88.2pt;margin-top:21.1pt;width:2.8pt;height:2.55pt;z-index:-158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" path="m1650,l,3175,5502,7768r4896,4725l14698,17480r3717,5380l21336,28955r4572,3048l30606,32003r1397,-1396l33528,30607r1650,-1652l35178,18287,8191,1448,165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83C484E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BAEC535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AD0593F" w14:textId="77777777" w:rsidR="004E5400" w:rsidRDefault="004E5400" w:rsidP="004E5400">
      <w:pPr>
        <w:pStyle w:val="a3"/>
        <w:spacing w:before="46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463424" behindDoc="1" locked="0" layoutInCell="1" allowOverlap="1" wp14:anchorId="4A414C4A" wp14:editId="46188D79">
            <wp:simplePos x="0" y="0"/>
            <wp:positionH relativeFrom="page">
              <wp:posOffset>927988</wp:posOffset>
            </wp:positionH>
            <wp:positionV relativeFrom="paragraph">
              <wp:posOffset>199719</wp:posOffset>
            </wp:positionV>
            <wp:extent cx="114810" cy="85725"/>
            <wp:effectExtent l="0" t="0" r="0" b="0"/>
            <wp:wrapTopAndBottom/>
            <wp:docPr id="720" name="Image 7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Image 720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81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64448" behindDoc="1" locked="0" layoutInCell="1" allowOverlap="1" wp14:anchorId="36F82596" wp14:editId="68C6C208">
                <wp:simplePos x="0" y="0"/>
                <wp:positionH relativeFrom="page">
                  <wp:posOffset>1120013</wp:posOffset>
                </wp:positionH>
                <wp:positionV relativeFrom="paragraph">
                  <wp:posOffset>219531</wp:posOffset>
                </wp:positionV>
                <wp:extent cx="35560" cy="32384"/>
                <wp:effectExtent l="0" t="0" r="0" b="0"/>
                <wp:wrapTopAndBottom/>
                <wp:docPr id="721" name="Graphic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2384">
                              <a:moveTo>
                                <a:pt x="1650" y="0"/>
                              </a:moveTo>
                              <a:lnTo>
                                <a:pt x="0" y="2921"/>
                              </a:lnTo>
                              <a:lnTo>
                                <a:pt x="5502" y="7518"/>
                              </a:lnTo>
                              <a:lnTo>
                                <a:pt x="10398" y="12271"/>
                              </a:lnTo>
                              <a:lnTo>
                                <a:pt x="14698" y="17333"/>
                              </a:lnTo>
                              <a:lnTo>
                                <a:pt x="18415" y="22860"/>
                              </a:lnTo>
                              <a:lnTo>
                                <a:pt x="21336" y="28955"/>
                              </a:lnTo>
                              <a:lnTo>
                                <a:pt x="25908" y="31876"/>
                              </a:lnTo>
                              <a:lnTo>
                                <a:pt x="30606" y="31876"/>
                              </a:lnTo>
                              <a:lnTo>
                                <a:pt x="32003" y="30352"/>
                              </a:lnTo>
                              <a:lnTo>
                                <a:pt x="35178" y="27431"/>
                              </a:lnTo>
                              <a:lnTo>
                                <a:pt x="35178" y="18287"/>
                              </a:lnTo>
                              <a:lnTo>
                                <a:pt x="32003" y="13588"/>
                              </a:lnTo>
                              <a:lnTo>
                                <a:pt x="25908" y="9016"/>
                              </a:lnTo>
                              <a:lnTo>
                                <a:pt x="20224" y="5893"/>
                              </a:lnTo>
                              <a:lnTo>
                                <a:pt x="14350" y="3365"/>
                              </a:lnTo>
                              <a:lnTo>
                                <a:pt x="8191" y="1408"/>
                              </a:lnTo>
                              <a:lnTo>
                                <a:pt x="16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5EA8F" id="Graphic 721" o:spid="_x0000_s1026" style="position:absolute;margin-left:88.2pt;margin-top:17.3pt;width:2.8pt;height:2.55pt;z-index:-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" path="m1650,l,2921,5502,7518r4896,4753l14698,17333r3717,5527l21336,28955r4572,2921l30606,31876r1397,-1524l35178,27431r,-9144l32003,13588,25908,9016,20224,5893,14350,3365,8191,1408,165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5FC9B4E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6DEDBE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EA5E05D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C9D2E45" w14:textId="77777777" w:rsidR="004E5400" w:rsidRDefault="004E5400" w:rsidP="004E5400">
      <w:pPr>
        <w:pStyle w:val="a3"/>
        <w:spacing w:before="59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465472" behindDoc="1" locked="0" layoutInCell="1" allowOverlap="1" wp14:anchorId="2C0EA53E" wp14:editId="48E60A6C">
            <wp:simplePos x="0" y="0"/>
            <wp:positionH relativeFrom="page">
              <wp:posOffset>726820</wp:posOffset>
            </wp:positionH>
            <wp:positionV relativeFrom="paragraph">
              <wp:posOffset>214235</wp:posOffset>
            </wp:positionV>
            <wp:extent cx="291884" cy="130683"/>
            <wp:effectExtent l="0" t="0" r="0" b="0"/>
            <wp:wrapTopAndBottom/>
            <wp:docPr id="722" name="Image 7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" name="Image 722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884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66496" behindDoc="1" locked="0" layoutInCell="1" allowOverlap="1" wp14:anchorId="3C2AB557" wp14:editId="4D7B97DB">
                <wp:simplePos x="0" y="0"/>
                <wp:positionH relativeFrom="page">
                  <wp:posOffset>1089660</wp:posOffset>
                </wp:positionH>
                <wp:positionV relativeFrom="paragraph">
                  <wp:posOffset>232523</wp:posOffset>
                </wp:positionV>
                <wp:extent cx="18415" cy="74930"/>
                <wp:effectExtent l="0" t="0" r="0" b="0"/>
                <wp:wrapTopAndBottom/>
                <wp:docPr id="723" name="Graphic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397"/>
                              </a:lnTo>
                              <a:lnTo>
                                <a:pt x="0" y="2920"/>
                              </a:lnTo>
                              <a:lnTo>
                                <a:pt x="0" y="13588"/>
                              </a:lnTo>
                              <a:lnTo>
                                <a:pt x="2921" y="15239"/>
                              </a:lnTo>
                              <a:lnTo>
                                <a:pt x="6096" y="18161"/>
                              </a:lnTo>
                              <a:lnTo>
                                <a:pt x="12192" y="18161"/>
                              </a:lnTo>
                              <a:lnTo>
                                <a:pt x="13589" y="16763"/>
                              </a:lnTo>
                              <a:lnTo>
                                <a:pt x="15240" y="15239"/>
                              </a:lnTo>
                              <a:lnTo>
                                <a:pt x="18161" y="13588"/>
                              </a:lnTo>
                              <a:lnTo>
                                <a:pt x="18161" y="2920"/>
                              </a:lnTo>
                              <a:lnTo>
                                <a:pt x="15240" y="1397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4571" y="56261"/>
                              </a:lnTo>
                              <a:lnTo>
                                <a:pt x="2921" y="57912"/>
                              </a:lnTo>
                              <a:lnTo>
                                <a:pt x="0" y="59436"/>
                              </a:lnTo>
                              <a:lnTo>
                                <a:pt x="0" y="70103"/>
                              </a:lnTo>
                              <a:lnTo>
                                <a:pt x="2921" y="71500"/>
                              </a:lnTo>
                              <a:lnTo>
                                <a:pt x="4571" y="73025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3589" y="73025"/>
                              </a:lnTo>
                              <a:lnTo>
                                <a:pt x="15240" y="71500"/>
                              </a:lnTo>
                              <a:lnTo>
                                <a:pt x="18161" y="70103"/>
                              </a:lnTo>
                              <a:lnTo>
                                <a:pt x="18161" y="59436"/>
                              </a:lnTo>
                              <a:lnTo>
                                <a:pt x="15240" y="57912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5B1F7" id="Graphic 723" o:spid="_x0000_s1026" style="position:absolute;margin-left:85.8pt;margin-top:18.3pt;width:1.45pt;height:5.9pt;z-index:-1584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" path="m13589,l4571,,2921,1397,,2920,,13588r2921,1651l6096,18161r6096,l13589,16763r1651,-1524l18161,13588r,-10668l15240,1397,13589,xem12192,54863r-6096,l4571,56261,2921,57912,,59436,,70103r2921,1397l4571,73025r1525,1650l12192,74675r1397,-1650l15240,71500r2921,-1397l18161,59436,15240,57912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467520" behindDoc="1" locked="0" layoutInCell="1" allowOverlap="1" wp14:anchorId="197D90D1" wp14:editId="012956C1">
                <wp:simplePos x="0" y="0"/>
                <wp:positionH relativeFrom="page">
                  <wp:posOffset>1185544</wp:posOffset>
                </wp:positionH>
                <wp:positionV relativeFrom="paragraph">
                  <wp:posOffset>211187</wp:posOffset>
                </wp:positionV>
                <wp:extent cx="437515" cy="132715"/>
                <wp:effectExtent l="0" t="0" r="0" b="0"/>
                <wp:wrapTopAndBottom/>
                <wp:docPr id="724" name="Group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515" cy="132715"/>
                          <a:chOff x="0" y="0"/>
                          <a:chExt cx="437515" cy="132715"/>
                        </a:xfrm>
                      </wpg:grpSpPr>
                      <pic:pic xmlns:pic="http://schemas.openxmlformats.org/drawingml/2006/picture">
                        <pic:nvPicPr>
                          <pic:cNvPr id="725" name="Image 725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32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6" name="Image 726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0"/>
                            <a:ext cx="132715" cy="132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7" name="Image 727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0"/>
                            <a:ext cx="132715" cy="132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2B53F6" id="Group 724" o:spid="_x0000_s1026" style="position:absolute;margin-left:93.35pt;margin-top:16.65pt;width:34.45pt;height:10.45pt;z-index:-15848960;mso-wrap-distance-left:0;mso-wrap-distance-right:0;mso-position-horizontal-relative:page" coordsize="437515,13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">
                <v:shape id="Image 725" o:spid="_x0000_s1027" type="#_x0000_t75" style="position:absolute;width:132715;height:132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">
                  <v:imagedata r:id="rId256" o:title=""/>
                </v:shape>
                <v:shape id="Image 726" o:spid="_x0000_s1028" type="#_x0000_t75" style="position:absolute;left:304800;width:132715;height:132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">
                  <v:imagedata r:id="rId256" o:title=""/>
                </v:shape>
                <v:shape id="Image 727" o:spid="_x0000_s1029" type="#_x0000_t75" style="position:absolute;left:152400;width:132715;height:132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">
                  <v:imagedata r:id="rId256" o:title="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468544" behindDoc="1" locked="0" layoutInCell="1" allowOverlap="1" wp14:anchorId="29F1DFC3" wp14:editId="3F2217C7">
            <wp:simplePos x="0" y="0"/>
            <wp:positionH relativeFrom="page">
              <wp:posOffset>1709927</wp:posOffset>
            </wp:positionH>
            <wp:positionV relativeFrom="paragraph">
              <wp:posOffset>208012</wp:posOffset>
            </wp:positionV>
            <wp:extent cx="614516" cy="142875"/>
            <wp:effectExtent l="0" t="0" r="0" b="0"/>
            <wp:wrapTopAndBottom/>
            <wp:docPr id="728" name="Image 7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" name="Image 728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516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469568" behindDoc="1" locked="0" layoutInCell="1" allowOverlap="1" wp14:anchorId="19F70DC4" wp14:editId="35D7D98B">
            <wp:simplePos x="0" y="0"/>
            <wp:positionH relativeFrom="page">
              <wp:posOffset>2401823</wp:posOffset>
            </wp:positionH>
            <wp:positionV relativeFrom="paragraph">
              <wp:posOffset>217156</wp:posOffset>
            </wp:positionV>
            <wp:extent cx="135914" cy="123825"/>
            <wp:effectExtent l="0" t="0" r="0" b="0"/>
            <wp:wrapTopAndBottom/>
            <wp:docPr id="729" name="Image 7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" name="Image 729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91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470592" behindDoc="1" locked="0" layoutInCell="1" allowOverlap="1" wp14:anchorId="34C16BF5" wp14:editId="7B577443">
            <wp:simplePos x="0" y="0"/>
            <wp:positionH relativeFrom="page">
              <wp:posOffset>736091</wp:posOffset>
            </wp:positionH>
            <wp:positionV relativeFrom="paragraph">
              <wp:posOffset>411869</wp:posOffset>
            </wp:positionV>
            <wp:extent cx="282914" cy="130683"/>
            <wp:effectExtent l="0" t="0" r="0" b="0"/>
            <wp:wrapTopAndBottom/>
            <wp:docPr id="730" name="Image 7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" name="Image 730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914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71616" behindDoc="1" locked="0" layoutInCell="1" allowOverlap="1" wp14:anchorId="65141B82" wp14:editId="4F703D17">
                <wp:simplePos x="0" y="0"/>
                <wp:positionH relativeFrom="page">
                  <wp:posOffset>1089660</wp:posOffset>
                </wp:positionH>
                <wp:positionV relativeFrom="paragraph">
                  <wp:posOffset>430030</wp:posOffset>
                </wp:positionV>
                <wp:extent cx="18415" cy="74930"/>
                <wp:effectExtent l="0" t="0" r="0" b="0"/>
                <wp:wrapTopAndBottom/>
                <wp:docPr id="731" name="Graphic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650"/>
                              </a:lnTo>
                              <a:lnTo>
                                <a:pt x="0" y="3175"/>
                              </a:lnTo>
                              <a:lnTo>
                                <a:pt x="0" y="13843"/>
                              </a:lnTo>
                              <a:lnTo>
                                <a:pt x="2921" y="15239"/>
                              </a:lnTo>
                              <a:lnTo>
                                <a:pt x="4571" y="16763"/>
                              </a:lnTo>
                              <a:lnTo>
                                <a:pt x="6096" y="18414"/>
                              </a:lnTo>
                              <a:lnTo>
                                <a:pt x="12192" y="18414"/>
                              </a:lnTo>
                              <a:lnTo>
                                <a:pt x="13589" y="16763"/>
                              </a:lnTo>
                              <a:lnTo>
                                <a:pt x="15240" y="15239"/>
                              </a:lnTo>
                              <a:lnTo>
                                <a:pt x="18161" y="13843"/>
                              </a:lnTo>
                              <a:lnTo>
                                <a:pt x="18161" y="3175"/>
                              </a:lnTo>
                              <a:lnTo>
                                <a:pt x="15240" y="1650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4571" y="56514"/>
                              </a:lnTo>
                              <a:lnTo>
                                <a:pt x="2921" y="58038"/>
                              </a:lnTo>
                              <a:lnTo>
                                <a:pt x="0" y="59436"/>
                              </a:lnTo>
                              <a:lnTo>
                                <a:pt x="0" y="70104"/>
                              </a:lnTo>
                              <a:lnTo>
                                <a:pt x="2921" y="71627"/>
                              </a:lnTo>
                              <a:lnTo>
                                <a:pt x="4571" y="73279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5240" y="71627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5240" y="58038"/>
                              </a:lnTo>
                              <a:lnTo>
                                <a:pt x="13589" y="56514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213BD" id="Graphic 731" o:spid="_x0000_s1026" style="position:absolute;margin-left:85.8pt;margin-top:33.85pt;width:1.45pt;height:5.9pt;z-index:-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" path="m13589,l4571,,2921,1650,,3175,,13843r2921,1396l4571,16763r1525,1651l12192,18414r1397,-1651l15240,15239r2921,-1396l18161,3175,15240,1650,13589,xem12192,54863r-6096,l4571,56514,2921,58038,,59436,,70104r2921,1523l4571,73279r1525,1396l12192,74675r3048,-3048l18161,70104r,-10668l15240,58038,13589,56514,12192,54863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504E8C7" w14:textId="77777777" w:rsidR="004E5400" w:rsidRDefault="004E5400" w:rsidP="004E5400">
      <w:pPr>
        <w:pStyle w:val="a3"/>
        <w:spacing w:before="11"/>
        <w:rPr>
          <w:rFonts w:ascii="Calibri"/>
          <w:sz w:val="5"/>
        </w:rPr>
      </w:pPr>
    </w:p>
    <w:p w14:paraId="686300B8" w14:textId="77777777" w:rsidR="004E5400" w:rsidRDefault="004E5400" w:rsidP="004E5400">
      <w:pPr>
        <w:pStyle w:val="a3"/>
        <w:rPr>
          <w:rFonts w:ascii="Calibri"/>
          <w:sz w:val="5"/>
        </w:rPr>
        <w:sectPr w:rsidR="004E5400">
          <w:footerReference w:type="default" r:id="rId260"/>
          <w:pgSz w:w="11910" w:h="16840"/>
          <w:pgMar w:top="1180" w:right="850" w:bottom="1140" w:left="283" w:header="0" w:footer="956" w:gutter="0"/>
          <w:cols w:space="720"/>
        </w:sectPr>
      </w:pPr>
    </w:p>
    <w:p w14:paraId="391F784C" w14:textId="77777777" w:rsidR="004E5400" w:rsidRDefault="004E5400" w:rsidP="004E5400">
      <w:pPr>
        <w:pStyle w:val="a3"/>
        <w:ind w:left="842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299584" behindDoc="0" locked="0" layoutInCell="1" allowOverlap="1" wp14:anchorId="1FE486A8" wp14:editId="1D0E92B5">
                <wp:simplePos x="0" y="0"/>
                <wp:positionH relativeFrom="page">
                  <wp:posOffset>726820</wp:posOffset>
                </wp:positionH>
                <wp:positionV relativeFrom="page">
                  <wp:posOffset>2545207</wp:posOffset>
                </wp:positionV>
                <wp:extent cx="4041775" cy="1266825"/>
                <wp:effectExtent l="0" t="0" r="0" b="0"/>
                <wp:wrapNone/>
                <wp:docPr id="734" name="Group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41775" cy="1266825"/>
                          <a:chOff x="0" y="0"/>
                          <a:chExt cx="4041775" cy="1266825"/>
                        </a:xfrm>
                      </wpg:grpSpPr>
                      <wps:wsp>
                        <wps:cNvPr id="735" name="Graphic 735"/>
                        <wps:cNvSpPr/>
                        <wps:spPr>
                          <a:xfrm>
                            <a:off x="362839" y="16636"/>
                            <a:ext cx="1542415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2415" h="273050">
                                <a:moveTo>
                                  <a:pt x="18161" y="59436"/>
                                </a:moveTo>
                                <a:lnTo>
                                  <a:pt x="15240" y="58039"/>
                                </a:lnTo>
                                <a:lnTo>
                                  <a:pt x="13589" y="56515"/>
                                </a:lnTo>
                                <a:lnTo>
                                  <a:pt x="12192" y="54864"/>
                                </a:lnTo>
                                <a:lnTo>
                                  <a:pt x="6096" y="54864"/>
                                </a:lnTo>
                                <a:lnTo>
                                  <a:pt x="4572" y="56515"/>
                                </a:lnTo>
                                <a:lnTo>
                                  <a:pt x="2921" y="58039"/>
                                </a:lnTo>
                                <a:lnTo>
                                  <a:pt x="0" y="59436"/>
                                </a:lnTo>
                                <a:lnTo>
                                  <a:pt x="0" y="70104"/>
                                </a:lnTo>
                                <a:lnTo>
                                  <a:pt x="2921" y="71628"/>
                                </a:lnTo>
                                <a:lnTo>
                                  <a:pt x="6096" y="74803"/>
                                </a:lnTo>
                                <a:lnTo>
                                  <a:pt x="12192" y="74803"/>
                                </a:lnTo>
                                <a:lnTo>
                                  <a:pt x="13589" y="73279"/>
                                </a:lnTo>
                                <a:lnTo>
                                  <a:pt x="15240" y="71628"/>
                                </a:lnTo>
                                <a:lnTo>
                                  <a:pt x="18161" y="70104"/>
                                </a:lnTo>
                                <a:lnTo>
                                  <a:pt x="18161" y="59436"/>
                                </a:lnTo>
                                <a:close/>
                              </a:path>
                              <a:path w="1542415" h="273050">
                                <a:moveTo>
                                  <a:pt x="18161" y="3175"/>
                                </a:moveTo>
                                <a:lnTo>
                                  <a:pt x="15240" y="1524"/>
                                </a:lnTo>
                                <a:lnTo>
                                  <a:pt x="13589" y="0"/>
                                </a:lnTo>
                                <a:lnTo>
                                  <a:pt x="4572" y="0"/>
                                </a:lnTo>
                                <a:lnTo>
                                  <a:pt x="2921" y="1524"/>
                                </a:lnTo>
                                <a:lnTo>
                                  <a:pt x="0" y="3175"/>
                                </a:lnTo>
                                <a:lnTo>
                                  <a:pt x="0" y="13843"/>
                                </a:lnTo>
                                <a:lnTo>
                                  <a:pt x="2921" y="15367"/>
                                </a:lnTo>
                                <a:lnTo>
                                  <a:pt x="4572" y="16764"/>
                                </a:lnTo>
                                <a:lnTo>
                                  <a:pt x="6096" y="18415"/>
                                </a:lnTo>
                                <a:lnTo>
                                  <a:pt x="12192" y="18415"/>
                                </a:lnTo>
                                <a:lnTo>
                                  <a:pt x="13589" y="16764"/>
                                </a:lnTo>
                                <a:lnTo>
                                  <a:pt x="15240" y="15367"/>
                                </a:lnTo>
                                <a:lnTo>
                                  <a:pt x="18161" y="13843"/>
                                </a:lnTo>
                                <a:lnTo>
                                  <a:pt x="18161" y="3175"/>
                                </a:lnTo>
                                <a:close/>
                              </a:path>
                              <a:path w="1542415" h="273050">
                                <a:moveTo>
                                  <a:pt x="1542161" y="260604"/>
                                </a:moveTo>
                                <a:lnTo>
                                  <a:pt x="1540764" y="257556"/>
                                </a:lnTo>
                                <a:lnTo>
                                  <a:pt x="1539240" y="256032"/>
                                </a:lnTo>
                                <a:lnTo>
                                  <a:pt x="1537589" y="254635"/>
                                </a:lnTo>
                                <a:lnTo>
                                  <a:pt x="1536192" y="253111"/>
                                </a:lnTo>
                                <a:lnTo>
                                  <a:pt x="1530096" y="253111"/>
                                </a:lnTo>
                                <a:lnTo>
                                  <a:pt x="1528572" y="254635"/>
                                </a:lnTo>
                                <a:lnTo>
                                  <a:pt x="1525524" y="256032"/>
                                </a:lnTo>
                                <a:lnTo>
                                  <a:pt x="1524000" y="257556"/>
                                </a:lnTo>
                                <a:lnTo>
                                  <a:pt x="1524000" y="268224"/>
                                </a:lnTo>
                                <a:lnTo>
                                  <a:pt x="1525524" y="269875"/>
                                </a:lnTo>
                                <a:lnTo>
                                  <a:pt x="1528572" y="271272"/>
                                </a:lnTo>
                                <a:lnTo>
                                  <a:pt x="1530096" y="272796"/>
                                </a:lnTo>
                                <a:lnTo>
                                  <a:pt x="1536192" y="272796"/>
                                </a:lnTo>
                                <a:lnTo>
                                  <a:pt x="1537589" y="271272"/>
                                </a:lnTo>
                                <a:lnTo>
                                  <a:pt x="1539240" y="269875"/>
                                </a:lnTo>
                                <a:lnTo>
                                  <a:pt x="1540764" y="268224"/>
                                </a:lnTo>
                                <a:lnTo>
                                  <a:pt x="1542161" y="265303"/>
                                </a:lnTo>
                                <a:lnTo>
                                  <a:pt x="1542161" y="260604"/>
                                </a:lnTo>
                                <a:close/>
                              </a:path>
                              <a:path w="1542415" h="273050">
                                <a:moveTo>
                                  <a:pt x="1542161" y="204343"/>
                                </a:moveTo>
                                <a:lnTo>
                                  <a:pt x="1540764" y="201168"/>
                                </a:lnTo>
                                <a:lnTo>
                                  <a:pt x="1537589" y="198247"/>
                                </a:lnTo>
                                <a:lnTo>
                                  <a:pt x="1528572" y="198247"/>
                                </a:lnTo>
                                <a:lnTo>
                                  <a:pt x="1525524" y="199771"/>
                                </a:lnTo>
                                <a:lnTo>
                                  <a:pt x="1524000" y="201168"/>
                                </a:lnTo>
                                <a:lnTo>
                                  <a:pt x="1524000" y="211836"/>
                                </a:lnTo>
                                <a:lnTo>
                                  <a:pt x="1525524" y="213360"/>
                                </a:lnTo>
                                <a:lnTo>
                                  <a:pt x="1528572" y="215011"/>
                                </a:lnTo>
                                <a:lnTo>
                                  <a:pt x="1530096" y="216535"/>
                                </a:lnTo>
                                <a:lnTo>
                                  <a:pt x="1536192" y="216535"/>
                                </a:lnTo>
                                <a:lnTo>
                                  <a:pt x="1537589" y="215011"/>
                                </a:lnTo>
                                <a:lnTo>
                                  <a:pt x="1540764" y="211836"/>
                                </a:lnTo>
                                <a:lnTo>
                                  <a:pt x="1542161" y="208915"/>
                                </a:lnTo>
                                <a:lnTo>
                                  <a:pt x="1542161" y="204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6" name="Image 736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8820" y="199009"/>
                            <a:ext cx="120522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7" name="Image 737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7" y="591312"/>
                            <a:ext cx="253111" cy="131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8" name="Graphic 738"/>
                        <wps:cNvSpPr/>
                        <wps:spPr>
                          <a:xfrm>
                            <a:off x="362838" y="610997"/>
                            <a:ext cx="1841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3660">
                                <a:moveTo>
                                  <a:pt x="13589" y="0"/>
                                </a:moveTo>
                                <a:lnTo>
                                  <a:pt x="4571" y="0"/>
                                </a:lnTo>
                                <a:lnTo>
                                  <a:pt x="2921" y="1650"/>
                                </a:lnTo>
                                <a:lnTo>
                                  <a:pt x="0" y="3175"/>
                                </a:lnTo>
                                <a:lnTo>
                                  <a:pt x="0" y="13843"/>
                                </a:lnTo>
                                <a:lnTo>
                                  <a:pt x="2921" y="15240"/>
                                </a:lnTo>
                                <a:lnTo>
                                  <a:pt x="4571" y="16764"/>
                                </a:lnTo>
                                <a:lnTo>
                                  <a:pt x="6096" y="18415"/>
                                </a:lnTo>
                                <a:lnTo>
                                  <a:pt x="12192" y="18415"/>
                                </a:lnTo>
                                <a:lnTo>
                                  <a:pt x="13589" y="16764"/>
                                </a:lnTo>
                                <a:lnTo>
                                  <a:pt x="15240" y="15240"/>
                                </a:lnTo>
                                <a:lnTo>
                                  <a:pt x="18161" y="13843"/>
                                </a:lnTo>
                                <a:lnTo>
                                  <a:pt x="18161" y="3175"/>
                                </a:lnTo>
                                <a:lnTo>
                                  <a:pt x="15240" y="1650"/>
                                </a:lnTo>
                                <a:lnTo>
                                  <a:pt x="13589" y="0"/>
                                </a:lnTo>
                                <a:close/>
                              </a:path>
                              <a:path w="18415" h="73660">
                                <a:moveTo>
                                  <a:pt x="15240" y="56515"/>
                                </a:moveTo>
                                <a:lnTo>
                                  <a:pt x="2921" y="56515"/>
                                </a:lnTo>
                                <a:lnTo>
                                  <a:pt x="0" y="57912"/>
                                </a:lnTo>
                                <a:lnTo>
                                  <a:pt x="0" y="68706"/>
                                </a:lnTo>
                                <a:lnTo>
                                  <a:pt x="2921" y="71754"/>
                                </a:lnTo>
                                <a:lnTo>
                                  <a:pt x="4571" y="73278"/>
                                </a:lnTo>
                                <a:lnTo>
                                  <a:pt x="13589" y="73278"/>
                                </a:lnTo>
                                <a:lnTo>
                                  <a:pt x="15240" y="71754"/>
                                </a:lnTo>
                                <a:lnTo>
                                  <a:pt x="18161" y="68706"/>
                                </a:lnTo>
                                <a:lnTo>
                                  <a:pt x="18161" y="57912"/>
                                </a:lnTo>
                                <a:lnTo>
                                  <a:pt x="15240" y="56515"/>
                                </a:lnTo>
                                <a:close/>
                              </a:path>
                              <a:path w="18415" h="73660">
                                <a:moveTo>
                                  <a:pt x="12192" y="53340"/>
                                </a:moveTo>
                                <a:lnTo>
                                  <a:pt x="6096" y="53340"/>
                                </a:lnTo>
                                <a:lnTo>
                                  <a:pt x="4571" y="56515"/>
                                </a:lnTo>
                                <a:lnTo>
                                  <a:pt x="13589" y="56515"/>
                                </a:lnTo>
                                <a:lnTo>
                                  <a:pt x="12192" y="53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9" name="Image 739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723" y="589661"/>
                            <a:ext cx="132715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0" name="Image 740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123" y="589661"/>
                            <a:ext cx="132715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1" name="Image 741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3523" y="589661"/>
                            <a:ext cx="132715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2" name="Image 742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4239" cy="923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3" name="Graphic 743"/>
                        <wps:cNvSpPr/>
                        <wps:spPr>
                          <a:xfrm>
                            <a:off x="189103" y="636904"/>
                            <a:ext cx="3853179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3179" h="629920">
                                <a:moveTo>
                                  <a:pt x="117221" y="608203"/>
                                </a:moveTo>
                                <a:lnTo>
                                  <a:pt x="115697" y="606679"/>
                                </a:lnTo>
                                <a:lnTo>
                                  <a:pt x="112776" y="603504"/>
                                </a:lnTo>
                                <a:lnTo>
                                  <a:pt x="108204" y="602107"/>
                                </a:lnTo>
                                <a:lnTo>
                                  <a:pt x="105029" y="600456"/>
                                </a:lnTo>
                                <a:lnTo>
                                  <a:pt x="102108" y="600456"/>
                                </a:lnTo>
                                <a:lnTo>
                                  <a:pt x="97536" y="602107"/>
                                </a:lnTo>
                                <a:lnTo>
                                  <a:pt x="88265" y="603504"/>
                                </a:lnTo>
                                <a:lnTo>
                                  <a:pt x="79121" y="603504"/>
                                </a:lnTo>
                                <a:lnTo>
                                  <a:pt x="70104" y="605028"/>
                                </a:lnTo>
                                <a:lnTo>
                                  <a:pt x="65532" y="605028"/>
                                </a:lnTo>
                                <a:lnTo>
                                  <a:pt x="25908" y="609600"/>
                                </a:lnTo>
                                <a:lnTo>
                                  <a:pt x="16764" y="611124"/>
                                </a:lnTo>
                                <a:lnTo>
                                  <a:pt x="2921" y="611124"/>
                                </a:lnTo>
                                <a:lnTo>
                                  <a:pt x="0" y="612775"/>
                                </a:lnTo>
                                <a:lnTo>
                                  <a:pt x="0" y="615696"/>
                                </a:lnTo>
                                <a:lnTo>
                                  <a:pt x="1397" y="617347"/>
                                </a:lnTo>
                                <a:lnTo>
                                  <a:pt x="4572" y="618871"/>
                                </a:lnTo>
                                <a:lnTo>
                                  <a:pt x="9017" y="621792"/>
                                </a:lnTo>
                                <a:lnTo>
                                  <a:pt x="10668" y="623443"/>
                                </a:lnTo>
                                <a:lnTo>
                                  <a:pt x="13589" y="623443"/>
                                </a:lnTo>
                                <a:lnTo>
                                  <a:pt x="19685" y="620268"/>
                                </a:lnTo>
                                <a:lnTo>
                                  <a:pt x="26289" y="619201"/>
                                </a:lnTo>
                                <a:lnTo>
                                  <a:pt x="73228" y="613714"/>
                                </a:lnTo>
                                <a:lnTo>
                                  <a:pt x="88265" y="612775"/>
                                </a:lnTo>
                                <a:lnTo>
                                  <a:pt x="117221" y="612775"/>
                                </a:lnTo>
                                <a:lnTo>
                                  <a:pt x="117221" y="608203"/>
                                </a:lnTo>
                                <a:close/>
                              </a:path>
                              <a:path w="3853179" h="629920">
                                <a:moveTo>
                                  <a:pt x="191897" y="429768"/>
                                </a:moveTo>
                                <a:lnTo>
                                  <a:pt x="188976" y="428371"/>
                                </a:lnTo>
                                <a:lnTo>
                                  <a:pt x="187325" y="428371"/>
                                </a:lnTo>
                                <a:lnTo>
                                  <a:pt x="185928" y="426847"/>
                                </a:lnTo>
                                <a:lnTo>
                                  <a:pt x="179832" y="426847"/>
                                </a:lnTo>
                                <a:lnTo>
                                  <a:pt x="178308" y="428371"/>
                                </a:lnTo>
                                <a:lnTo>
                                  <a:pt x="176657" y="428371"/>
                                </a:lnTo>
                                <a:lnTo>
                                  <a:pt x="173736" y="429768"/>
                                </a:lnTo>
                                <a:lnTo>
                                  <a:pt x="173736" y="440436"/>
                                </a:lnTo>
                                <a:lnTo>
                                  <a:pt x="176657" y="443611"/>
                                </a:lnTo>
                                <a:lnTo>
                                  <a:pt x="178308" y="445135"/>
                                </a:lnTo>
                                <a:lnTo>
                                  <a:pt x="187325" y="445135"/>
                                </a:lnTo>
                                <a:lnTo>
                                  <a:pt x="188976" y="443611"/>
                                </a:lnTo>
                                <a:lnTo>
                                  <a:pt x="191897" y="440436"/>
                                </a:lnTo>
                                <a:lnTo>
                                  <a:pt x="191897" y="429768"/>
                                </a:lnTo>
                                <a:close/>
                              </a:path>
                              <a:path w="3853179" h="629920">
                                <a:moveTo>
                                  <a:pt x="191897" y="374904"/>
                                </a:moveTo>
                                <a:lnTo>
                                  <a:pt x="188976" y="373507"/>
                                </a:lnTo>
                                <a:lnTo>
                                  <a:pt x="187325" y="370332"/>
                                </a:lnTo>
                                <a:lnTo>
                                  <a:pt x="178308" y="370332"/>
                                </a:lnTo>
                                <a:lnTo>
                                  <a:pt x="176657" y="373507"/>
                                </a:lnTo>
                                <a:lnTo>
                                  <a:pt x="173736" y="374904"/>
                                </a:lnTo>
                                <a:lnTo>
                                  <a:pt x="173736" y="385699"/>
                                </a:lnTo>
                                <a:lnTo>
                                  <a:pt x="176657" y="385699"/>
                                </a:lnTo>
                                <a:lnTo>
                                  <a:pt x="178308" y="390271"/>
                                </a:lnTo>
                                <a:lnTo>
                                  <a:pt x="187325" y="390271"/>
                                </a:lnTo>
                                <a:lnTo>
                                  <a:pt x="188976" y="385699"/>
                                </a:lnTo>
                                <a:lnTo>
                                  <a:pt x="191897" y="385699"/>
                                </a:lnTo>
                                <a:lnTo>
                                  <a:pt x="191897" y="374904"/>
                                </a:lnTo>
                                <a:close/>
                              </a:path>
                              <a:path w="3853179" h="629920">
                                <a:moveTo>
                                  <a:pt x="228600" y="615696"/>
                                </a:moveTo>
                                <a:lnTo>
                                  <a:pt x="195072" y="598932"/>
                                </a:lnTo>
                                <a:lnTo>
                                  <a:pt x="193421" y="600456"/>
                                </a:lnTo>
                                <a:lnTo>
                                  <a:pt x="198920" y="605129"/>
                                </a:lnTo>
                                <a:lnTo>
                                  <a:pt x="203809" y="609892"/>
                                </a:lnTo>
                                <a:lnTo>
                                  <a:pt x="208114" y="614895"/>
                                </a:lnTo>
                                <a:lnTo>
                                  <a:pt x="211836" y="620268"/>
                                </a:lnTo>
                                <a:lnTo>
                                  <a:pt x="214757" y="626364"/>
                                </a:lnTo>
                                <a:lnTo>
                                  <a:pt x="219329" y="629539"/>
                                </a:lnTo>
                                <a:lnTo>
                                  <a:pt x="224028" y="629539"/>
                                </a:lnTo>
                                <a:lnTo>
                                  <a:pt x="225425" y="627888"/>
                                </a:lnTo>
                                <a:lnTo>
                                  <a:pt x="227076" y="627888"/>
                                </a:lnTo>
                                <a:lnTo>
                                  <a:pt x="228600" y="626364"/>
                                </a:lnTo>
                                <a:lnTo>
                                  <a:pt x="228600" y="615696"/>
                                </a:lnTo>
                                <a:close/>
                              </a:path>
                              <a:path w="3853179" h="629920">
                                <a:moveTo>
                                  <a:pt x="3852672" y="9271"/>
                                </a:moveTo>
                                <a:lnTo>
                                  <a:pt x="3849497" y="3175"/>
                                </a:lnTo>
                                <a:lnTo>
                                  <a:pt x="3846576" y="1524"/>
                                </a:lnTo>
                                <a:lnTo>
                                  <a:pt x="3843528" y="0"/>
                                </a:lnTo>
                                <a:lnTo>
                                  <a:pt x="3837432" y="0"/>
                                </a:lnTo>
                                <a:lnTo>
                                  <a:pt x="3834257" y="3175"/>
                                </a:lnTo>
                                <a:lnTo>
                                  <a:pt x="3832860" y="4699"/>
                                </a:lnTo>
                                <a:lnTo>
                                  <a:pt x="3831336" y="6096"/>
                                </a:lnTo>
                                <a:lnTo>
                                  <a:pt x="3831336" y="13843"/>
                                </a:lnTo>
                                <a:lnTo>
                                  <a:pt x="3834257" y="15367"/>
                                </a:lnTo>
                                <a:lnTo>
                                  <a:pt x="3838829" y="16764"/>
                                </a:lnTo>
                                <a:lnTo>
                                  <a:pt x="3842004" y="18288"/>
                                </a:lnTo>
                                <a:lnTo>
                                  <a:pt x="3843528" y="18288"/>
                                </a:lnTo>
                                <a:lnTo>
                                  <a:pt x="3843528" y="26035"/>
                                </a:lnTo>
                                <a:lnTo>
                                  <a:pt x="3840353" y="30607"/>
                                </a:lnTo>
                                <a:lnTo>
                                  <a:pt x="3832860" y="36703"/>
                                </a:lnTo>
                                <a:lnTo>
                                  <a:pt x="3835908" y="36703"/>
                                </a:lnTo>
                                <a:lnTo>
                                  <a:pt x="3840353" y="35179"/>
                                </a:lnTo>
                                <a:lnTo>
                                  <a:pt x="3844925" y="30607"/>
                                </a:lnTo>
                                <a:lnTo>
                                  <a:pt x="3848100" y="26035"/>
                                </a:lnTo>
                                <a:lnTo>
                                  <a:pt x="3851021" y="22860"/>
                                </a:lnTo>
                                <a:lnTo>
                                  <a:pt x="3852672" y="18288"/>
                                </a:lnTo>
                                <a:lnTo>
                                  <a:pt x="3852672" y="9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2842FA" id="Group 734" o:spid="_x0000_s1026" style="position:absolute;margin-left:57.25pt;margin-top:200.4pt;width:318.25pt;height:99.75pt;z-index:487299584;mso-wrap-distance-left:0;mso-wrap-distance-right:0;mso-position-horizontal-relative:page;mso-position-vertical-relative:page" coordsize="40417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">
                <v:shape id="Graphic 735" o:spid="_x0000_s1027" style="position:absolute;left:3628;top:166;width:15424;height:2730;visibility:visible;mso-wrap-style:square;v-text-anchor:top" coordsize="1542415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" path="m18161,59436l15240,58039,13589,56515,12192,54864r-6096,l4572,56515,2921,58039,,59436,,70104r2921,1524l6096,74803r6096,l13589,73279r1651,-1651l18161,70104r,-10668xem18161,3175l15240,1524,13589,,4572,,2921,1524,,3175,,13843r2921,1524l4572,16764r1524,1651l12192,18415r1397,-1651l15240,15367r2921,-1524l18161,3175xem1542161,260604r-1397,-3048l1539240,256032r-1651,-1397l1536192,253111r-6096,l1528572,254635r-3048,1397l1524000,257556r,10668l1525524,269875r3048,1397l1530096,272796r6096,l1537589,271272r1651,-1397l1540764,268224r1397,-2921l1542161,260604xem1542161,204343r-1397,-3175l1537589,198247r-9017,l1525524,199771r-1524,1397l1524000,211836r1524,1524l1528572,215011r1524,1524l1536192,216535r1397,-1524l1540764,211836r1397,-2921l1542161,204343xe" fillcolor="black" stroked="f">
                  <v:path arrowok="t"/>
                </v:shape>
                <v:shape id="Image 736" o:spid="_x0000_s1028" type="#_x0000_t75" style="position:absolute;left:19888;top:1990;width:1205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">
                  <v:imagedata r:id="rId265" o:title=""/>
                </v:shape>
                <v:shape id="Image 737" o:spid="_x0000_s1029" type="#_x0000_t75" style="position:absolute;left:106;top:5913;width:2531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">
                  <v:imagedata r:id="rId266" o:title=""/>
                </v:shape>
                <v:shape id="Graphic 738" o:spid="_x0000_s1030" style="position:absolute;left:3628;top:6109;width:184;height:737;visibility:visible;mso-wrap-style:square;v-text-anchor:top" coordsize="1841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" path="m13589,l4571,,2921,1650,,3175,,13843r2921,1397l4571,16764r1525,1651l12192,18415r1397,-1651l15240,15240r2921,-1397l18161,3175,15240,1650,13589,xem15240,56515r-12319,l,57912,,68706r2921,3048l4571,73278r9018,l15240,71754r2921,-3048l18161,57912,15240,56515xem12192,53340r-6096,l4571,56515r9018,l12192,53340xe" fillcolor="black" stroked="f">
                  <v:path arrowok="t"/>
                </v:shape>
                <v:shape id="Image 739" o:spid="_x0000_s1031" type="#_x0000_t75" style="position:absolute;left:4587;top:5896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">
                  <v:imagedata r:id="rId267" o:title=""/>
                </v:shape>
                <v:shape id="Image 740" o:spid="_x0000_s1032" type="#_x0000_t75" style="position:absolute;left:6111;top:5896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">
                  <v:imagedata r:id="rId267" o:title=""/>
                </v:shape>
                <v:shape id="Image 741" o:spid="_x0000_s1033" type="#_x0000_t75" style="position:absolute;left:7635;top:5896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">
                  <v:imagedata r:id="rId267" o:title=""/>
                </v:shape>
                <v:shape id="Image 742" o:spid="_x0000_s1034" type="#_x0000_t75" style="position:absolute;width:39442;height:9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">
                  <v:imagedata r:id="rId268" o:title=""/>
                </v:shape>
                <v:shape id="Graphic 743" o:spid="_x0000_s1035" style="position:absolute;left:1891;top:6369;width:38531;height:6299;visibility:visible;mso-wrap-style:square;v-text-anchor:top" coordsize="3853179,62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" path="m117221,608203r-1524,-1524l112776,603504r-4572,-1397l105029,600456r-2921,l97536,602107r-9271,1397l79121,603504r-9017,1524l65532,605028r-39624,4572l16764,611124r-13843,l,612775r,2921l1397,617347r3175,1524l9017,621792r1651,1651l13589,623443r6096,-3175l26289,619201r46939,-5487l88265,612775r28956,l117221,608203xem191897,429768r-2921,-1397l187325,428371r-1397,-1524l179832,426847r-1524,1524l176657,428371r-2921,1397l173736,440436r2921,3175l178308,445135r9017,l188976,443611r2921,-3175l191897,429768xem191897,374904r-2921,-1397l187325,370332r-9017,l176657,373507r-2921,1397l173736,385699r2921,l178308,390271r9017,l188976,385699r2921,l191897,374904xem228600,615696l195072,598932r-1651,1524l198920,605129r4889,4763l208114,614895r3722,5373l214757,626364r4572,3175l224028,629539r1397,-1651l227076,627888r1524,-1524l228600,615696xem3852672,9271r-3175,-6096l3846576,1524,3843528,r-6096,l3834257,3175r-1397,1524l3831336,6096r,7747l3834257,15367r4572,1397l3842004,18288r1524,l3843528,26035r-3175,4572l3832860,36703r3048,l3840353,35179r4572,-4572l3848100,26035r2921,-3175l3852672,18288r,-9017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300608" behindDoc="0" locked="0" layoutInCell="1" allowOverlap="1" wp14:anchorId="531EDBA8" wp14:editId="61DD94D2">
            <wp:simplePos x="0" y="0"/>
            <wp:positionH relativeFrom="page">
              <wp:posOffset>726820</wp:posOffset>
            </wp:positionH>
            <wp:positionV relativeFrom="page">
              <wp:posOffset>3540378</wp:posOffset>
            </wp:positionV>
            <wp:extent cx="274759" cy="119062"/>
            <wp:effectExtent l="0" t="0" r="0" b="0"/>
            <wp:wrapNone/>
            <wp:docPr id="744" name="Image 7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" name="Image 744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301632" behindDoc="0" locked="0" layoutInCell="1" allowOverlap="1" wp14:anchorId="0CA31F7F" wp14:editId="68FC117E">
                <wp:simplePos x="0" y="0"/>
                <wp:positionH relativeFrom="page">
                  <wp:posOffset>1210055</wp:posOffset>
                </wp:positionH>
                <wp:positionV relativeFrom="page">
                  <wp:posOffset>3726179</wp:posOffset>
                </wp:positionV>
                <wp:extent cx="5614670" cy="1330960"/>
                <wp:effectExtent l="0" t="0" r="0" b="0"/>
                <wp:wrapNone/>
                <wp:docPr id="745" name="Group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4670" cy="1330960"/>
                          <a:chOff x="0" y="0"/>
                          <a:chExt cx="5614670" cy="1330960"/>
                        </a:xfrm>
                      </wpg:grpSpPr>
                      <wps:wsp>
                        <wps:cNvPr id="746" name="Graphic 746"/>
                        <wps:cNvSpPr/>
                        <wps:spPr>
                          <a:xfrm>
                            <a:off x="3861689" y="53466"/>
                            <a:ext cx="137795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0" h="234950">
                                <a:moveTo>
                                  <a:pt x="33655" y="10668"/>
                                </a:moveTo>
                                <a:lnTo>
                                  <a:pt x="30607" y="7493"/>
                                </a:lnTo>
                                <a:lnTo>
                                  <a:pt x="27432" y="4572"/>
                                </a:lnTo>
                                <a:lnTo>
                                  <a:pt x="27432" y="12065"/>
                                </a:lnTo>
                                <a:lnTo>
                                  <a:pt x="27432" y="18161"/>
                                </a:lnTo>
                                <a:lnTo>
                                  <a:pt x="24511" y="24257"/>
                                </a:lnTo>
                                <a:lnTo>
                                  <a:pt x="22987" y="25908"/>
                                </a:lnTo>
                                <a:lnTo>
                                  <a:pt x="19939" y="27432"/>
                                </a:lnTo>
                                <a:lnTo>
                                  <a:pt x="13843" y="27432"/>
                                </a:lnTo>
                                <a:lnTo>
                                  <a:pt x="10668" y="25908"/>
                                </a:lnTo>
                                <a:lnTo>
                                  <a:pt x="9144" y="24257"/>
                                </a:lnTo>
                                <a:lnTo>
                                  <a:pt x="6096" y="21336"/>
                                </a:lnTo>
                                <a:lnTo>
                                  <a:pt x="6096" y="10668"/>
                                </a:lnTo>
                                <a:lnTo>
                                  <a:pt x="9144" y="7493"/>
                                </a:lnTo>
                                <a:lnTo>
                                  <a:pt x="10668" y="5969"/>
                                </a:lnTo>
                                <a:lnTo>
                                  <a:pt x="13843" y="4572"/>
                                </a:lnTo>
                                <a:lnTo>
                                  <a:pt x="19939" y="4572"/>
                                </a:lnTo>
                                <a:lnTo>
                                  <a:pt x="22987" y="5969"/>
                                </a:lnTo>
                                <a:lnTo>
                                  <a:pt x="24511" y="7493"/>
                                </a:lnTo>
                                <a:lnTo>
                                  <a:pt x="25908" y="10668"/>
                                </a:lnTo>
                                <a:lnTo>
                                  <a:pt x="27432" y="12065"/>
                                </a:lnTo>
                                <a:lnTo>
                                  <a:pt x="27432" y="4572"/>
                                </a:lnTo>
                                <a:lnTo>
                                  <a:pt x="24511" y="1397"/>
                                </a:lnTo>
                                <a:lnTo>
                                  <a:pt x="21336" y="0"/>
                                </a:lnTo>
                                <a:lnTo>
                                  <a:pt x="12319" y="0"/>
                                </a:lnTo>
                                <a:lnTo>
                                  <a:pt x="7747" y="1397"/>
                                </a:lnTo>
                                <a:lnTo>
                                  <a:pt x="1651" y="7493"/>
                                </a:lnTo>
                                <a:lnTo>
                                  <a:pt x="0" y="10668"/>
                                </a:lnTo>
                                <a:lnTo>
                                  <a:pt x="0" y="19812"/>
                                </a:lnTo>
                                <a:lnTo>
                                  <a:pt x="1651" y="24257"/>
                                </a:lnTo>
                                <a:lnTo>
                                  <a:pt x="4572" y="27432"/>
                                </a:lnTo>
                                <a:lnTo>
                                  <a:pt x="7747" y="30353"/>
                                </a:lnTo>
                                <a:lnTo>
                                  <a:pt x="12319" y="32004"/>
                                </a:lnTo>
                                <a:lnTo>
                                  <a:pt x="21336" y="32004"/>
                                </a:lnTo>
                                <a:lnTo>
                                  <a:pt x="24511" y="30353"/>
                                </a:lnTo>
                                <a:lnTo>
                                  <a:pt x="27432" y="27432"/>
                                </a:lnTo>
                                <a:lnTo>
                                  <a:pt x="30607" y="24257"/>
                                </a:lnTo>
                                <a:lnTo>
                                  <a:pt x="33655" y="19812"/>
                                </a:lnTo>
                                <a:lnTo>
                                  <a:pt x="33655" y="10668"/>
                                </a:lnTo>
                                <a:close/>
                              </a:path>
                              <a:path w="1377950" h="234950">
                                <a:moveTo>
                                  <a:pt x="1377696" y="204089"/>
                                </a:moveTo>
                                <a:lnTo>
                                  <a:pt x="1376172" y="201168"/>
                                </a:lnTo>
                                <a:lnTo>
                                  <a:pt x="1374775" y="197993"/>
                                </a:lnTo>
                                <a:lnTo>
                                  <a:pt x="1373251" y="196469"/>
                                </a:lnTo>
                                <a:lnTo>
                                  <a:pt x="1368679" y="195072"/>
                                </a:lnTo>
                                <a:lnTo>
                                  <a:pt x="1364107" y="195072"/>
                                </a:lnTo>
                                <a:lnTo>
                                  <a:pt x="1362583" y="196469"/>
                                </a:lnTo>
                                <a:lnTo>
                                  <a:pt x="1359408" y="197993"/>
                                </a:lnTo>
                                <a:lnTo>
                                  <a:pt x="1358011" y="199644"/>
                                </a:lnTo>
                                <a:lnTo>
                                  <a:pt x="1358011" y="208661"/>
                                </a:lnTo>
                                <a:lnTo>
                                  <a:pt x="1359408" y="211836"/>
                                </a:lnTo>
                                <a:lnTo>
                                  <a:pt x="1364107" y="211836"/>
                                </a:lnTo>
                                <a:lnTo>
                                  <a:pt x="1368679" y="213233"/>
                                </a:lnTo>
                                <a:lnTo>
                                  <a:pt x="1368679" y="220853"/>
                                </a:lnTo>
                                <a:lnTo>
                                  <a:pt x="1367155" y="225425"/>
                                </a:lnTo>
                                <a:lnTo>
                                  <a:pt x="1358011" y="231521"/>
                                </a:lnTo>
                                <a:lnTo>
                                  <a:pt x="1362583" y="234569"/>
                                </a:lnTo>
                                <a:lnTo>
                                  <a:pt x="1368679" y="229997"/>
                                </a:lnTo>
                                <a:lnTo>
                                  <a:pt x="1370076" y="227076"/>
                                </a:lnTo>
                                <a:lnTo>
                                  <a:pt x="1374775" y="222504"/>
                                </a:lnTo>
                                <a:lnTo>
                                  <a:pt x="1376172" y="217932"/>
                                </a:lnTo>
                                <a:lnTo>
                                  <a:pt x="1377696" y="213233"/>
                                </a:lnTo>
                                <a:lnTo>
                                  <a:pt x="1377696" y="204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7" name="Image 747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0157" y="213359"/>
                            <a:ext cx="281939" cy="117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8" name="Graphic 748"/>
                        <wps:cNvSpPr/>
                        <wps:spPr>
                          <a:xfrm>
                            <a:off x="5224271" y="446531"/>
                            <a:ext cx="1968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38100">
                                <a:moveTo>
                                  <a:pt x="12192" y="0"/>
                                </a:moveTo>
                                <a:lnTo>
                                  <a:pt x="6096" y="0"/>
                                </a:lnTo>
                                <a:lnTo>
                                  <a:pt x="4572" y="1524"/>
                                </a:lnTo>
                                <a:lnTo>
                                  <a:pt x="1524" y="3175"/>
                                </a:lnTo>
                                <a:lnTo>
                                  <a:pt x="1524" y="4699"/>
                                </a:lnTo>
                                <a:lnTo>
                                  <a:pt x="0" y="7747"/>
                                </a:lnTo>
                                <a:lnTo>
                                  <a:pt x="0" y="13843"/>
                                </a:lnTo>
                                <a:lnTo>
                                  <a:pt x="1524" y="16764"/>
                                </a:lnTo>
                                <a:lnTo>
                                  <a:pt x="6096" y="16764"/>
                                </a:lnTo>
                                <a:lnTo>
                                  <a:pt x="10668" y="18288"/>
                                </a:lnTo>
                                <a:lnTo>
                                  <a:pt x="12192" y="18288"/>
                                </a:lnTo>
                                <a:lnTo>
                                  <a:pt x="12192" y="26035"/>
                                </a:lnTo>
                                <a:lnTo>
                                  <a:pt x="7493" y="30607"/>
                                </a:lnTo>
                                <a:lnTo>
                                  <a:pt x="1524" y="36703"/>
                                </a:lnTo>
                                <a:lnTo>
                                  <a:pt x="4572" y="38100"/>
                                </a:lnTo>
                                <a:lnTo>
                                  <a:pt x="7493" y="35179"/>
                                </a:lnTo>
                                <a:lnTo>
                                  <a:pt x="12192" y="32004"/>
                                </a:lnTo>
                                <a:lnTo>
                                  <a:pt x="15112" y="27432"/>
                                </a:lnTo>
                                <a:lnTo>
                                  <a:pt x="18161" y="22860"/>
                                </a:lnTo>
                                <a:lnTo>
                                  <a:pt x="19685" y="18288"/>
                                </a:lnTo>
                                <a:lnTo>
                                  <a:pt x="19685" y="9271"/>
                                </a:lnTo>
                                <a:lnTo>
                                  <a:pt x="16763" y="3175"/>
                                </a:lnTo>
                                <a:lnTo>
                                  <a:pt x="13588" y="152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9" name="Image 749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0157" y="407034"/>
                            <a:ext cx="291210" cy="1234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0" name="Image 750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4289" cy="13305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2156B9" id="Group 745" o:spid="_x0000_s1026" style="position:absolute;margin-left:95.3pt;margin-top:293.4pt;width:442.1pt;height:104.8pt;z-index:487301632;mso-wrap-distance-left:0;mso-wrap-distance-right:0;mso-position-horizontal-relative:page;mso-position-vertical-relative:page" coordsize="56146,133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">
                <v:shape id="Graphic 746" o:spid="_x0000_s1027" style="position:absolute;left:38616;top:534;width:13780;height:2350;visibility:visible;mso-wrap-style:square;v-text-anchor:top" coordsize="13779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" path="m33655,10668l30607,7493,27432,4572r,7493l27432,18161r-2921,6096l22987,25908r-3048,1524l13843,27432,10668,25908,9144,24257,6096,21336r,-10668l9144,7493,10668,5969,13843,4572r6096,l22987,5969r1524,1524l25908,10668r1524,1397l27432,4572,24511,1397,21336,,12319,,7747,1397,1651,7493,,10668r,9144l1651,24257r2921,3175l7747,30353r4572,1651l21336,32004r3175,-1651l27432,27432r3175,-3175l33655,19812r,-9144xem1377696,204089r-1524,-2921l1374775,197993r-1524,-1524l1368679,195072r-4572,l1362583,196469r-3175,1524l1358011,199644r,9017l1359408,211836r4699,l1368679,213233r,7620l1367155,225425r-9144,6096l1362583,234569r6096,-4572l1370076,227076r4699,-4572l1376172,217932r1524,-4699l1377696,204089xe" fillcolor="black" stroked="f">
                  <v:path arrowok="t"/>
                </v:shape>
                <v:shape id="Image 747" o:spid="_x0000_s1028" type="#_x0000_t75" style="position:absolute;left:53201;top:2133;width:2819;height:1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">
                  <v:imagedata r:id="rId273" o:title=""/>
                </v:shape>
                <v:shape id="Graphic 748" o:spid="_x0000_s1029" style="position:absolute;left:52242;top:4465;width:197;height:381;visibility:visible;mso-wrap-style:square;v-text-anchor:top" coordsize="1968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" path="m12192,l6096,,4572,1524,1524,3175r,1524l,7747r,6096l1524,16764r4572,l10668,18288r1524,l12192,26035,7493,30607,1524,36703r3048,1397l7493,35179r4699,-3175l15112,27432r3049,-4572l19685,18288r,-9017l16763,3175,13588,1524,12192,xe" fillcolor="black" stroked="f">
                  <v:path arrowok="t"/>
                </v:shape>
                <v:shape id="Image 749" o:spid="_x0000_s1030" type="#_x0000_t75" style="position:absolute;left:53201;top:4070;width:2912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">
                  <v:imagedata r:id="rId274" o:title=""/>
                </v:shape>
                <v:shape id="Image 750" o:spid="_x0000_s1031" type="#_x0000_t75" style="position:absolute;width:56142;height:13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">
                  <v:imagedata r:id="rId275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2937FE1E" wp14:editId="641C9B97">
                <wp:extent cx="3387725" cy="308610"/>
                <wp:effectExtent l="0" t="0" r="0" b="5714"/>
                <wp:docPr id="751" name="Group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7725" cy="308610"/>
                          <a:chOff x="0" y="0"/>
                          <a:chExt cx="3387725" cy="308610"/>
                        </a:xfrm>
                      </wpg:grpSpPr>
                      <wps:wsp>
                        <wps:cNvPr id="752" name="Graphic 752"/>
                        <wps:cNvSpPr/>
                        <wps:spPr>
                          <a:xfrm>
                            <a:off x="0" y="0"/>
                            <a:ext cx="338772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7725" h="308610">
                                <a:moveTo>
                                  <a:pt x="3387725" y="0"/>
                                </a:moveTo>
                                <a:lnTo>
                                  <a:pt x="3378708" y="0"/>
                                </a:lnTo>
                                <a:lnTo>
                                  <a:pt x="3378708" y="8890"/>
                                </a:lnTo>
                                <a:lnTo>
                                  <a:pt x="3378708" y="297180"/>
                                </a:lnTo>
                                <a:lnTo>
                                  <a:pt x="10668" y="297180"/>
                                </a:lnTo>
                                <a:lnTo>
                                  <a:pt x="10668" y="297434"/>
                                </a:lnTo>
                                <a:lnTo>
                                  <a:pt x="4572" y="297434"/>
                                </a:lnTo>
                                <a:lnTo>
                                  <a:pt x="4572" y="297180"/>
                                </a:lnTo>
                                <a:lnTo>
                                  <a:pt x="10668" y="297180"/>
                                </a:lnTo>
                                <a:lnTo>
                                  <a:pt x="10668" y="8890"/>
                                </a:lnTo>
                                <a:lnTo>
                                  <a:pt x="3378708" y="8890"/>
                                </a:lnTo>
                                <a:lnTo>
                                  <a:pt x="33787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0" y="297180"/>
                                </a:lnTo>
                                <a:lnTo>
                                  <a:pt x="0" y="303530"/>
                                </a:lnTo>
                                <a:lnTo>
                                  <a:pt x="0" y="308610"/>
                                </a:lnTo>
                                <a:lnTo>
                                  <a:pt x="3387725" y="308610"/>
                                </a:lnTo>
                                <a:lnTo>
                                  <a:pt x="3387725" y="303530"/>
                                </a:lnTo>
                                <a:lnTo>
                                  <a:pt x="3387725" y="297180"/>
                                </a:lnTo>
                                <a:lnTo>
                                  <a:pt x="3387725" y="8890"/>
                                </a:lnTo>
                                <a:lnTo>
                                  <a:pt x="3387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3" name="Image 753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949" y="85026"/>
                            <a:ext cx="1353058" cy="1416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4" name="Image 754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5073" y="83375"/>
                            <a:ext cx="1289050" cy="144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5" name="Image 755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456" y="91693"/>
                            <a:ext cx="434340" cy="1327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10392A9" id="Group 751" o:spid="_x0000_s1026" style="width:266.75pt;height:24.3pt;mso-position-horizontal-relative:char;mso-position-vertical-relative:line" coordsize="33877,30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">
                <v:shape id="Graphic 752" o:spid="_x0000_s1027" style="position:absolute;width:33877;height:3086;visibility:visible;mso-wrap-style:square;v-text-anchor:top" coordsize="338772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" path="m3387725,r-9017,l3378708,8890r,288290l10668,297180r,254l4572,297434r,-254l10668,297180r,-288290l3378708,8890r,-8890l,,,8890,,297180r,6350l,308610r3387725,l3387725,303530r,-6350l3387725,8890r,-8890xe" fillcolor="black" stroked="f">
                  <v:path arrowok="t"/>
                </v:shape>
                <v:shape id="Image 753" o:spid="_x0000_s1028" type="#_x0000_t75" style="position:absolute;left:6119;top:850;width:13531;height:1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">
                  <v:imagedata r:id="rId279" o:title=""/>
                </v:shape>
                <v:shape id="Image 754" o:spid="_x0000_s1029" type="#_x0000_t75" style="position:absolute;left:19850;top:833;width:12891;height:1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">
                  <v:imagedata r:id="rId280" o:title=""/>
                </v:shape>
                <v:shape id="Image 755" o:spid="_x0000_s1030" type="#_x0000_t75" style="position:absolute;left:1004;top:916;width:4343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">
                  <v:imagedata r:id="rId281" o:title=""/>
                </v:shape>
                <w10:anchorlock/>
              </v:group>
            </w:pict>
          </mc:Fallback>
        </mc:AlternateContent>
      </w:r>
    </w:p>
    <w:p w14:paraId="0756D334" w14:textId="77777777" w:rsidR="004E5400" w:rsidRDefault="004E5400" w:rsidP="004E5400">
      <w:pPr>
        <w:pStyle w:val="a3"/>
        <w:spacing w:before="2"/>
        <w:rPr>
          <w:rFonts w:ascii="Calibri"/>
          <w:sz w:val="17"/>
        </w:rPr>
      </w:pPr>
      <w:r>
        <w:rPr>
          <w:rFonts w:ascii="Calibri"/>
          <w:noProof/>
          <w:sz w:val="17"/>
        </w:rPr>
        <w:drawing>
          <wp:anchor distT="0" distB="0" distL="0" distR="0" simplePos="0" relativeHeight="487472640" behindDoc="1" locked="0" layoutInCell="1" allowOverlap="1" wp14:anchorId="3889CFC4" wp14:editId="19F458DD">
            <wp:simplePos x="0" y="0"/>
            <wp:positionH relativeFrom="page">
              <wp:posOffset>2974085</wp:posOffset>
            </wp:positionH>
            <wp:positionV relativeFrom="paragraph">
              <wp:posOffset>148717</wp:posOffset>
            </wp:positionV>
            <wp:extent cx="1158734" cy="219075"/>
            <wp:effectExtent l="0" t="0" r="0" b="0"/>
            <wp:wrapTopAndBottom/>
            <wp:docPr id="756" name="Image 7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" name="Image 756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73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473664" behindDoc="1" locked="0" layoutInCell="1" allowOverlap="1" wp14:anchorId="4E01D4C6" wp14:editId="374C9C80">
            <wp:simplePos x="0" y="0"/>
            <wp:positionH relativeFrom="page">
              <wp:posOffset>4490465</wp:posOffset>
            </wp:positionH>
            <wp:positionV relativeFrom="paragraph">
              <wp:posOffset>173101</wp:posOffset>
            </wp:positionV>
            <wp:extent cx="183879" cy="176212"/>
            <wp:effectExtent l="0" t="0" r="0" b="0"/>
            <wp:wrapTopAndBottom/>
            <wp:docPr id="757" name="Image 7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" name="Image 757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79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474688" behindDoc="1" locked="0" layoutInCell="1" allowOverlap="1" wp14:anchorId="111CBBE9" wp14:editId="16619238">
            <wp:simplePos x="0" y="0"/>
            <wp:positionH relativeFrom="page">
              <wp:posOffset>736091</wp:posOffset>
            </wp:positionH>
            <wp:positionV relativeFrom="paragraph">
              <wp:posOffset>614172</wp:posOffset>
            </wp:positionV>
            <wp:extent cx="431605" cy="131159"/>
            <wp:effectExtent l="0" t="0" r="0" b="0"/>
            <wp:wrapTopAndBottom/>
            <wp:docPr id="758" name="Image 7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" name="Image 758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605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475712" behindDoc="1" locked="0" layoutInCell="1" allowOverlap="1" wp14:anchorId="38332724" wp14:editId="1D715DC8">
                <wp:simplePos x="0" y="0"/>
                <wp:positionH relativeFrom="page">
                  <wp:posOffset>1242060</wp:posOffset>
                </wp:positionH>
                <wp:positionV relativeFrom="paragraph">
                  <wp:posOffset>634111</wp:posOffset>
                </wp:positionV>
                <wp:extent cx="18415" cy="74930"/>
                <wp:effectExtent l="0" t="0" r="0" b="0"/>
                <wp:wrapTopAndBottom/>
                <wp:docPr id="759" name="Graphic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397"/>
                              </a:lnTo>
                              <a:lnTo>
                                <a:pt x="0" y="3048"/>
                              </a:lnTo>
                              <a:lnTo>
                                <a:pt x="0" y="13589"/>
                              </a:lnTo>
                              <a:lnTo>
                                <a:pt x="2921" y="15240"/>
                              </a:lnTo>
                              <a:lnTo>
                                <a:pt x="4571" y="18161"/>
                              </a:lnTo>
                              <a:lnTo>
                                <a:pt x="13589" y="18161"/>
                              </a:lnTo>
                              <a:lnTo>
                                <a:pt x="15240" y="15240"/>
                              </a:lnTo>
                              <a:lnTo>
                                <a:pt x="18161" y="13589"/>
                              </a:lnTo>
                              <a:lnTo>
                                <a:pt x="18161" y="3048"/>
                              </a:lnTo>
                              <a:lnTo>
                                <a:pt x="15240" y="1397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737"/>
                              </a:moveTo>
                              <a:lnTo>
                                <a:pt x="6096" y="54737"/>
                              </a:lnTo>
                              <a:lnTo>
                                <a:pt x="2921" y="57912"/>
                              </a:lnTo>
                              <a:lnTo>
                                <a:pt x="0" y="59436"/>
                              </a:lnTo>
                              <a:lnTo>
                                <a:pt x="0" y="70104"/>
                              </a:lnTo>
                              <a:lnTo>
                                <a:pt x="2921" y="71500"/>
                              </a:lnTo>
                              <a:lnTo>
                                <a:pt x="4571" y="73025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3589" y="73025"/>
                              </a:lnTo>
                              <a:lnTo>
                                <a:pt x="15240" y="71500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5240" y="57912"/>
                              </a:lnTo>
                              <a:lnTo>
                                <a:pt x="13589" y="56261"/>
                              </a:lnTo>
                              <a:lnTo>
                                <a:pt x="12192" y="547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06DCA" id="Graphic 759" o:spid="_x0000_s1026" style="position:absolute;margin-left:97.8pt;margin-top:49.95pt;width:1.45pt;height:5.9pt;z-index:-1584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" path="m13589,l4571,,2921,1397,,3048,,13589r2921,1651l4571,18161r9018,l15240,15240r2921,-1651l18161,3048,15240,1397,13589,xem12192,54737r-6096,l2921,57912,,59436,,70104r2921,1396l4571,73025r1525,1650l12192,74675r1397,-1650l15240,71500r2921,-1396l18161,59436,15240,57912,13589,56261,12192,54737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476736" behindDoc="1" locked="0" layoutInCell="1" allowOverlap="1" wp14:anchorId="212782FF" wp14:editId="03D9331A">
            <wp:simplePos x="0" y="0"/>
            <wp:positionH relativeFrom="page">
              <wp:posOffset>1337944</wp:posOffset>
            </wp:positionH>
            <wp:positionV relativeFrom="paragraph">
              <wp:posOffset>612648</wp:posOffset>
            </wp:positionV>
            <wp:extent cx="593305" cy="133350"/>
            <wp:effectExtent l="0" t="0" r="0" b="0"/>
            <wp:wrapTopAndBottom/>
            <wp:docPr id="760" name="Image 7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" name="Image 760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30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477760" behindDoc="1" locked="0" layoutInCell="1" allowOverlap="1" wp14:anchorId="3E8A2458" wp14:editId="54A10AC6">
            <wp:simplePos x="0" y="0"/>
            <wp:positionH relativeFrom="page">
              <wp:posOffset>2014727</wp:posOffset>
            </wp:positionH>
            <wp:positionV relativeFrom="paragraph">
              <wp:posOffset>609600</wp:posOffset>
            </wp:positionV>
            <wp:extent cx="756713" cy="140874"/>
            <wp:effectExtent l="0" t="0" r="0" b="0"/>
            <wp:wrapTopAndBottom/>
            <wp:docPr id="761" name="Image 7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" name="Image 761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713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478784" behindDoc="1" locked="0" layoutInCell="1" allowOverlap="1" wp14:anchorId="412740B8" wp14:editId="19EAB72D">
            <wp:simplePos x="0" y="0"/>
            <wp:positionH relativeFrom="page">
              <wp:posOffset>2852927</wp:posOffset>
            </wp:positionH>
            <wp:positionV relativeFrom="paragraph">
              <wp:posOffset>609600</wp:posOffset>
            </wp:positionV>
            <wp:extent cx="375177" cy="140874"/>
            <wp:effectExtent l="0" t="0" r="0" b="0"/>
            <wp:wrapTopAndBottom/>
            <wp:docPr id="762" name="Image 7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" name="Image 762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177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479808" behindDoc="1" locked="0" layoutInCell="1" allowOverlap="1" wp14:anchorId="5C81F524" wp14:editId="00A63DF9">
                <wp:simplePos x="0" y="0"/>
                <wp:positionH relativeFrom="page">
                  <wp:posOffset>3299459</wp:posOffset>
                </wp:positionH>
                <wp:positionV relativeFrom="paragraph">
                  <wp:posOffset>634111</wp:posOffset>
                </wp:positionV>
                <wp:extent cx="18415" cy="74930"/>
                <wp:effectExtent l="0" t="0" r="0" b="0"/>
                <wp:wrapTopAndBottom/>
                <wp:docPr id="763" name="Graphic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8" y="0"/>
                              </a:moveTo>
                              <a:lnTo>
                                <a:pt x="4572" y="0"/>
                              </a:lnTo>
                              <a:lnTo>
                                <a:pt x="2920" y="1397"/>
                              </a:lnTo>
                              <a:lnTo>
                                <a:pt x="1524" y="3048"/>
                              </a:lnTo>
                              <a:lnTo>
                                <a:pt x="0" y="5969"/>
                              </a:lnTo>
                              <a:lnTo>
                                <a:pt x="0" y="12065"/>
                              </a:lnTo>
                              <a:lnTo>
                                <a:pt x="1524" y="13589"/>
                              </a:lnTo>
                              <a:lnTo>
                                <a:pt x="2920" y="15240"/>
                              </a:lnTo>
                              <a:lnTo>
                                <a:pt x="4572" y="18161"/>
                              </a:lnTo>
                              <a:lnTo>
                                <a:pt x="13588" y="18161"/>
                              </a:lnTo>
                              <a:lnTo>
                                <a:pt x="16763" y="15240"/>
                              </a:lnTo>
                              <a:lnTo>
                                <a:pt x="18161" y="13589"/>
                              </a:lnTo>
                              <a:lnTo>
                                <a:pt x="18161" y="3048"/>
                              </a:lnTo>
                              <a:lnTo>
                                <a:pt x="16763" y="1397"/>
                              </a:lnTo>
                              <a:lnTo>
                                <a:pt x="13588" y="0"/>
                              </a:lnTo>
                              <a:close/>
                            </a:path>
                            <a:path w="18415" h="74930">
                              <a:moveTo>
                                <a:pt x="12191" y="54737"/>
                              </a:moveTo>
                              <a:lnTo>
                                <a:pt x="6095" y="54737"/>
                              </a:lnTo>
                              <a:lnTo>
                                <a:pt x="2920" y="57912"/>
                              </a:lnTo>
                              <a:lnTo>
                                <a:pt x="1524" y="59436"/>
                              </a:lnTo>
                              <a:lnTo>
                                <a:pt x="0" y="62357"/>
                              </a:lnTo>
                              <a:lnTo>
                                <a:pt x="0" y="66929"/>
                              </a:lnTo>
                              <a:lnTo>
                                <a:pt x="1524" y="70104"/>
                              </a:lnTo>
                              <a:lnTo>
                                <a:pt x="2920" y="71500"/>
                              </a:lnTo>
                              <a:lnTo>
                                <a:pt x="4572" y="73025"/>
                              </a:lnTo>
                              <a:lnTo>
                                <a:pt x="6095" y="74675"/>
                              </a:lnTo>
                              <a:lnTo>
                                <a:pt x="12191" y="74675"/>
                              </a:lnTo>
                              <a:lnTo>
                                <a:pt x="13588" y="73025"/>
                              </a:lnTo>
                              <a:lnTo>
                                <a:pt x="16763" y="71500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6763" y="57912"/>
                              </a:lnTo>
                              <a:lnTo>
                                <a:pt x="13588" y="56261"/>
                              </a:lnTo>
                              <a:lnTo>
                                <a:pt x="12191" y="547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FDABA" id="Graphic 763" o:spid="_x0000_s1026" style="position:absolute;margin-left:259.8pt;margin-top:49.95pt;width:1.45pt;height:5.9pt;z-index:-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" path="m13588,l4572,,2920,1397,1524,3048,,5969r,6096l1524,13589r1396,1651l4572,18161r9016,l16763,15240r1398,-1651l18161,3048,16763,1397,13588,xem12191,54737r-6096,l2920,57912,1524,59436,,62357r,4572l1524,70104r1396,1396l4572,73025r1523,1650l12191,74675r1397,-1650l16763,71500r1398,-1396l18161,59436,16763,57912,13588,56261,12191,54737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480832" behindDoc="1" locked="0" layoutInCell="1" allowOverlap="1" wp14:anchorId="04A42F69" wp14:editId="29BB7A3B">
            <wp:simplePos x="0" y="0"/>
            <wp:positionH relativeFrom="page">
              <wp:posOffset>3395345</wp:posOffset>
            </wp:positionH>
            <wp:positionV relativeFrom="paragraph">
              <wp:posOffset>609600</wp:posOffset>
            </wp:positionV>
            <wp:extent cx="986250" cy="140874"/>
            <wp:effectExtent l="0" t="0" r="0" b="0"/>
            <wp:wrapTopAndBottom/>
            <wp:docPr id="764" name="Image 7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" name="Image 764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250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481856" behindDoc="1" locked="0" layoutInCell="1" allowOverlap="1" wp14:anchorId="184CF96B" wp14:editId="5C09391A">
            <wp:simplePos x="0" y="0"/>
            <wp:positionH relativeFrom="page">
              <wp:posOffset>723900</wp:posOffset>
            </wp:positionH>
            <wp:positionV relativeFrom="paragraph">
              <wp:posOffset>813942</wp:posOffset>
            </wp:positionV>
            <wp:extent cx="586082" cy="131159"/>
            <wp:effectExtent l="0" t="0" r="0" b="0"/>
            <wp:wrapTopAndBottom/>
            <wp:docPr id="765" name="Image 7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" name="Image 765"/>
                    <pic:cNvPicPr/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082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482880" behindDoc="1" locked="0" layoutInCell="1" allowOverlap="1" wp14:anchorId="68E0779E" wp14:editId="0659D067">
                <wp:simplePos x="0" y="0"/>
                <wp:positionH relativeFrom="page">
                  <wp:posOffset>1394460</wp:posOffset>
                </wp:positionH>
                <wp:positionV relativeFrom="paragraph">
                  <wp:posOffset>832103</wp:posOffset>
                </wp:positionV>
                <wp:extent cx="18415" cy="74930"/>
                <wp:effectExtent l="0" t="0" r="0" b="0"/>
                <wp:wrapTopAndBottom/>
                <wp:docPr id="766" name="Graphic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650"/>
                              </a:lnTo>
                              <a:lnTo>
                                <a:pt x="0" y="3175"/>
                              </a:lnTo>
                              <a:lnTo>
                                <a:pt x="0" y="13843"/>
                              </a:lnTo>
                              <a:lnTo>
                                <a:pt x="2921" y="15240"/>
                              </a:lnTo>
                              <a:lnTo>
                                <a:pt x="4571" y="16764"/>
                              </a:lnTo>
                              <a:lnTo>
                                <a:pt x="6096" y="18415"/>
                              </a:lnTo>
                              <a:lnTo>
                                <a:pt x="13589" y="18415"/>
                              </a:lnTo>
                              <a:lnTo>
                                <a:pt x="15240" y="15240"/>
                              </a:lnTo>
                              <a:lnTo>
                                <a:pt x="18161" y="13843"/>
                              </a:lnTo>
                              <a:lnTo>
                                <a:pt x="18161" y="3175"/>
                              </a:lnTo>
                              <a:lnTo>
                                <a:pt x="15240" y="1650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4"/>
                              </a:moveTo>
                              <a:lnTo>
                                <a:pt x="6096" y="54864"/>
                              </a:lnTo>
                              <a:lnTo>
                                <a:pt x="4571" y="56515"/>
                              </a:lnTo>
                              <a:lnTo>
                                <a:pt x="2921" y="57912"/>
                              </a:lnTo>
                              <a:lnTo>
                                <a:pt x="0" y="59436"/>
                              </a:lnTo>
                              <a:lnTo>
                                <a:pt x="0" y="70103"/>
                              </a:lnTo>
                              <a:lnTo>
                                <a:pt x="2921" y="71754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3589" y="73278"/>
                              </a:lnTo>
                              <a:lnTo>
                                <a:pt x="15240" y="71754"/>
                              </a:lnTo>
                              <a:lnTo>
                                <a:pt x="18161" y="70103"/>
                              </a:lnTo>
                              <a:lnTo>
                                <a:pt x="18161" y="59436"/>
                              </a:lnTo>
                              <a:lnTo>
                                <a:pt x="15240" y="57912"/>
                              </a:lnTo>
                              <a:lnTo>
                                <a:pt x="13589" y="56515"/>
                              </a:lnTo>
                              <a:lnTo>
                                <a:pt x="12192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72119" id="Graphic 766" o:spid="_x0000_s1026" style="position:absolute;margin-left:109.8pt;margin-top:65.5pt;width:1.45pt;height:5.9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" path="m13589,l4571,,2921,1650,,3175,,13843r2921,1397l4571,16764r1525,1651l13589,18415r1651,-3175l18161,13843r,-10668l15240,1650,13589,xem12192,54864r-6096,l4571,56515,2921,57912,,59436,,70103r2921,1651l6096,74675r6096,l13589,73278r1651,-1524l18161,70103r,-10667l15240,57912,13589,56515,12192,548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483904" behindDoc="1" locked="0" layoutInCell="1" allowOverlap="1" wp14:anchorId="3E9CB764" wp14:editId="1D34451B">
            <wp:simplePos x="0" y="0"/>
            <wp:positionH relativeFrom="page">
              <wp:posOffset>723900</wp:posOffset>
            </wp:positionH>
            <wp:positionV relativeFrom="paragraph">
              <wp:posOffset>1011936</wp:posOffset>
            </wp:positionV>
            <wp:extent cx="601797" cy="133350"/>
            <wp:effectExtent l="0" t="0" r="0" b="0"/>
            <wp:wrapTopAndBottom/>
            <wp:docPr id="767" name="Image 7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" name="Image 767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9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484928" behindDoc="1" locked="0" layoutInCell="1" allowOverlap="1" wp14:anchorId="794BE51C" wp14:editId="6FA16E3C">
                <wp:simplePos x="0" y="0"/>
                <wp:positionH relativeFrom="page">
                  <wp:posOffset>1394460</wp:posOffset>
                </wp:positionH>
                <wp:positionV relativeFrom="paragraph">
                  <wp:posOffset>1030350</wp:posOffset>
                </wp:positionV>
                <wp:extent cx="18415" cy="74930"/>
                <wp:effectExtent l="0" t="0" r="0" b="0"/>
                <wp:wrapTopAndBottom/>
                <wp:docPr id="768" name="Graphic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397"/>
                              </a:lnTo>
                              <a:lnTo>
                                <a:pt x="0" y="2921"/>
                              </a:lnTo>
                              <a:lnTo>
                                <a:pt x="0" y="13589"/>
                              </a:lnTo>
                              <a:lnTo>
                                <a:pt x="2921" y="15240"/>
                              </a:lnTo>
                              <a:lnTo>
                                <a:pt x="6096" y="18160"/>
                              </a:lnTo>
                              <a:lnTo>
                                <a:pt x="13589" y="18160"/>
                              </a:lnTo>
                              <a:lnTo>
                                <a:pt x="15240" y="15240"/>
                              </a:lnTo>
                              <a:lnTo>
                                <a:pt x="18161" y="13589"/>
                              </a:lnTo>
                              <a:lnTo>
                                <a:pt x="18161" y="2921"/>
                              </a:lnTo>
                              <a:lnTo>
                                <a:pt x="15240" y="1397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4"/>
                              </a:moveTo>
                              <a:lnTo>
                                <a:pt x="6096" y="54864"/>
                              </a:lnTo>
                              <a:lnTo>
                                <a:pt x="2921" y="57784"/>
                              </a:lnTo>
                              <a:lnTo>
                                <a:pt x="0" y="59435"/>
                              </a:lnTo>
                              <a:lnTo>
                                <a:pt x="0" y="70103"/>
                              </a:lnTo>
                              <a:lnTo>
                                <a:pt x="2921" y="71627"/>
                              </a:lnTo>
                              <a:lnTo>
                                <a:pt x="4571" y="73025"/>
                              </a:lnTo>
                              <a:lnTo>
                                <a:pt x="6096" y="74549"/>
                              </a:lnTo>
                              <a:lnTo>
                                <a:pt x="12192" y="74549"/>
                              </a:lnTo>
                              <a:lnTo>
                                <a:pt x="13589" y="73025"/>
                              </a:lnTo>
                              <a:lnTo>
                                <a:pt x="15240" y="71627"/>
                              </a:lnTo>
                              <a:lnTo>
                                <a:pt x="18161" y="70103"/>
                              </a:lnTo>
                              <a:lnTo>
                                <a:pt x="18161" y="59435"/>
                              </a:lnTo>
                              <a:lnTo>
                                <a:pt x="15240" y="57784"/>
                              </a:lnTo>
                              <a:lnTo>
                                <a:pt x="13589" y="56260"/>
                              </a:lnTo>
                              <a:lnTo>
                                <a:pt x="12192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158CE" id="Graphic 768" o:spid="_x0000_s1026" style="position:absolute;margin-left:109.8pt;margin-top:81.15pt;width:1.45pt;height:5.9pt;z-index:-1583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" path="m13589,l4571,,2921,1397,,2921,,13589r2921,1651l6096,18160r7493,l15240,15240r2921,-1651l18161,2921,15240,1397,13589,xem12192,54864r-6096,l2921,57784,,59435,,70103r2921,1524l4571,73025r1525,1524l12192,74549r1397,-1524l15240,71627r2921,-1524l18161,59435,15240,57784,13589,56260,12192,5486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8F13255" w14:textId="77777777" w:rsidR="004E5400" w:rsidRDefault="004E5400" w:rsidP="004E5400">
      <w:pPr>
        <w:pStyle w:val="a3"/>
        <w:spacing w:before="112"/>
        <w:rPr>
          <w:rFonts w:ascii="Calibri"/>
          <w:sz w:val="20"/>
        </w:rPr>
      </w:pPr>
    </w:p>
    <w:p w14:paraId="4824A272" w14:textId="77777777" w:rsidR="004E5400" w:rsidRDefault="004E5400" w:rsidP="004E5400">
      <w:pPr>
        <w:pStyle w:val="a3"/>
        <w:spacing w:before="2"/>
        <w:rPr>
          <w:rFonts w:ascii="Calibri"/>
          <w:sz w:val="6"/>
        </w:rPr>
      </w:pPr>
    </w:p>
    <w:p w14:paraId="4078D8C3" w14:textId="77777777" w:rsidR="004E5400" w:rsidRDefault="004E5400" w:rsidP="004E5400">
      <w:pPr>
        <w:pStyle w:val="a3"/>
        <w:spacing w:before="8"/>
        <w:rPr>
          <w:rFonts w:ascii="Calibri"/>
          <w:sz w:val="6"/>
        </w:rPr>
      </w:pPr>
    </w:p>
    <w:p w14:paraId="7720998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8AE2D4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D0BCBD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897E926" w14:textId="77777777" w:rsidR="004E5400" w:rsidRDefault="004E5400" w:rsidP="004E5400">
      <w:pPr>
        <w:pStyle w:val="a3"/>
        <w:spacing w:before="26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485952" behindDoc="1" locked="0" layoutInCell="1" allowOverlap="1" wp14:anchorId="1F0EF8CC" wp14:editId="1C6B6D79">
            <wp:simplePos x="0" y="0"/>
            <wp:positionH relativeFrom="page">
              <wp:posOffset>4844796</wp:posOffset>
            </wp:positionH>
            <wp:positionV relativeFrom="paragraph">
              <wp:posOffset>190994</wp:posOffset>
            </wp:positionV>
            <wp:extent cx="437949" cy="133350"/>
            <wp:effectExtent l="0" t="0" r="0" b="0"/>
            <wp:wrapTopAndBottom/>
            <wp:docPr id="769" name="Image 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" name="Image 769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949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486976" behindDoc="1" locked="0" layoutInCell="1" allowOverlap="1" wp14:anchorId="605379BF" wp14:editId="7D727677">
            <wp:simplePos x="0" y="0"/>
            <wp:positionH relativeFrom="page">
              <wp:posOffset>5367528</wp:posOffset>
            </wp:positionH>
            <wp:positionV relativeFrom="paragraph">
              <wp:posOffset>188073</wp:posOffset>
            </wp:positionV>
            <wp:extent cx="456578" cy="140017"/>
            <wp:effectExtent l="0" t="0" r="0" b="0"/>
            <wp:wrapTopAndBottom/>
            <wp:docPr id="770" name="Image 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" name="Image 770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578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488000" behindDoc="1" locked="0" layoutInCell="1" allowOverlap="1" wp14:anchorId="2B37AA85" wp14:editId="11956A64">
            <wp:simplePos x="0" y="0"/>
            <wp:positionH relativeFrom="page">
              <wp:posOffset>5908421</wp:posOffset>
            </wp:positionH>
            <wp:positionV relativeFrom="paragraph">
              <wp:posOffset>187311</wp:posOffset>
            </wp:positionV>
            <wp:extent cx="717621" cy="140017"/>
            <wp:effectExtent l="0" t="0" r="0" b="0"/>
            <wp:wrapTopAndBottom/>
            <wp:docPr id="771" name="Image 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" name="Image 771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621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D81BD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BAFDF9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52091D2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D86FE87" w14:textId="77777777" w:rsidR="004E5400" w:rsidRDefault="004E5400" w:rsidP="004E5400">
      <w:pPr>
        <w:pStyle w:val="a3"/>
        <w:spacing w:before="82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489024" behindDoc="1" locked="0" layoutInCell="1" allowOverlap="1" wp14:anchorId="2C1F290A" wp14:editId="42762CA4">
            <wp:simplePos x="0" y="0"/>
            <wp:positionH relativeFrom="page">
              <wp:posOffset>911352</wp:posOffset>
            </wp:positionH>
            <wp:positionV relativeFrom="paragraph">
              <wp:posOffset>222426</wp:posOffset>
            </wp:positionV>
            <wp:extent cx="134331" cy="77724"/>
            <wp:effectExtent l="0" t="0" r="0" b="0"/>
            <wp:wrapTopAndBottom/>
            <wp:docPr id="772" name="Image 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" name="Image 772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31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90048" behindDoc="1" locked="0" layoutInCell="1" allowOverlap="1" wp14:anchorId="4A9B5868" wp14:editId="449B7CE6">
                <wp:simplePos x="0" y="0"/>
                <wp:positionH relativeFrom="page">
                  <wp:posOffset>1109344</wp:posOffset>
                </wp:positionH>
                <wp:positionV relativeFrom="paragraph">
                  <wp:posOffset>240587</wp:posOffset>
                </wp:positionV>
                <wp:extent cx="35560" cy="32384"/>
                <wp:effectExtent l="0" t="0" r="0" b="0"/>
                <wp:wrapTopAndBottom/>
                <wp:docPr id="773" name="Graphic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2384">
                              <a:moveTo>
                                <a:pt x="1651" y="0"/>
                              </a:moveTo>
                              <a:lnTo>
                                <a:pt x="0" y="3175"/>
                              </a:lnTo>
                              <a:lnTo>
                                <a:pt x="5502" y="7750"/>
                              </a:lnTo>
                              <a:lnTo>
                                <a:pt x="10398" y="12445"/>
                              </a:lnTo>
                              <a:lnTo>
                                <a:pt x="14698" y="17426"/>
                              </a:lnTo>
                              <a:lnTo>
                                <a:pt x="18415" y="22859"/>
                              </a:lnTo>
                              <a:lnTo>
                                <a:pt x="21336" y="29082"/>
                              </a:lnTo>
                              <a:lnTo>
                                <a:pt x="25908" y="32003"/>
                              </a:lnTo>
                              <a:lnTo>
                                <a:pt x="30607" y="32003"/>
                              </a:lnTo>
                              <a:lnTo>
                                <a:pt x="32004" y="30606"/>
                              </a:lnTo>
                              <a:lnTo>
                                <a:pt x="33655" y="30606"/>
                              </a:lnTo>
                              <a:lnTo>
                                <a:pt x="35179" y="29082"/>
                              </a:lnTo>
                              <a:lnTo>
                                <a:pt x="35179" y="18414"/>
                              </a:lnTo>
                              <a:lnTo>
                                <a:pt x="8191" y="1484"/>
                              </a:lnTo>
                              <a:lnTo>
                                <a:pt x="16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1C685" id="Graphic 773" o:spid="_x0000_s1026" style="position:absolute;margin-left:87.35pt;margin-top:18.95pt;width:2.8pt;height:2.55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" path="m1651,l,3175,5502,7750r4896,4695l14698,17426r3717,5433l21336,29082r4572,2921l30607,32003r1397,-1397l33655,30606r1524,-1524l35179,18414,8191,1484,165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91072" behindDoc="1" locked="0" layoutInCell="1" allowOverlap="1" wp14:anchorId="1C136BB5" wp14:editId="3017C4AA">
                <wp:simplePos x="0" y="0"/>
                <wp:positionH relativeFrom="page">
                  <wp:posOffset>6889877</wp:posOffset>
                </wp:positionH>
                <wp:positionV relativeFrom="paragraph">
                  <wp:posOffset>240587</wp:posOffset>
                </wp:positionV>
                <wp:extent cx="35560" cy="32384"/>
                <wp:effectExtent l="0" t="0" r="0" b="0"/>
                <wp:wrapTopAndBottom/>
                <wp:docPr id="774" name="Graphic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2384">
                              <a:moveTo>
                                <a:pt x="1650" y="0"/>
                              </a:moveTo>
                              <a:lnTo>
                                <a:pt x="0" y="3175"/>
                              </a:lnTo>
                              <a:lnTo>
                                <a:pt x="5502" y="7750"/>
                              </a:lnTo>
                              <a:lnTo>
                                <a:pt x="10398" y="12445"/>
                              </a:lnTo>
                              <a:lnTo>
                                <a:pt x="14698" y="17426"/>
                              </a:lnTo>
                              <a:lnTo>
                                <a:pt x="18415" y="22859"/>
                              </a:lnTo>
                              <a:lnTo>
                                <a:pt x="21336" y="29082"/>
                              </a:lnTo>
                              <a:lnTo>
                                <a:pt x="25907" y="32003"/>
                              </a:lnTo>
                              <a:lnTo>
                                <a:pt x="30606" y="32003"/>
                              </a:lnTo>
                              <a:lnTo>
                                <a:pt x="32003" y="30606"/>
                              </a:lnTo>
                              <a:lnTo>
                                <a:pt x="33654" y="30606"/>
                              </a:lnTo>
                              <a:lnTo>
                                <a:pt x="35178" y="29082"/>
                              </a:lnTo>
                              <a:lnTo>
                                <a:pt x="35178" y="18414"/>
                              </a:lnTo>
                              <a:lnTo>
                                <a:pt x="32003" y="13842"/>
                              </a:lnTo>
                              <a:lnTo>
                                <a:pt x="24511" y="9270"/>
                              </a:lnTo>
                              <a:lnTo>
                                <a:pt x="18415" y="4571"/>
                              </a:lnTo>
                              <a:lnTo>
                                <a:pt x="10668" y="1650"/>
                              </a:lnTo>
                              <a:lnTo>
                                <a:pt x="16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11F9E" id="Graphic 774" o:spid="_x0000_s1026" style="position:absolute;margin-left:542.5pt;margin-top:18.95pt;width:2.8pt;height:2.55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" path="m1650,l,3175,5502,7750r4896,4695l14698,17426r3717,5433l21336,29082r4571,2921l30606,32003r1397,-1397l33654,30606r1524,-1524l35178,18414,32003,13842,24511,9270,18415,4571,10668,1650,165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EDF67B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B99EBD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AF83D7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059D858" w14:textId="77777777" w:rsidR="004E5400" w:rsidRDefault="004E5400" w:rsidP="004E5400">
      <w:pPr>
        <w:pStyle w:val="a3"/>
        <w:spacing w:before="108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492096" behindDoc="1" locked="0" layoutInCell="1" allowOverlap="1" wp14:anchorId="1AE0734B" wp14:editId="2FB3CD4D">
            <wp:simplePos x="0" y="0"/>
            <wp:positionH relativeFrom="page">
              <wp:posOffset>909827</wp:posOffset>
            </wp:positionH>
            <wp:positionV relativeFrom="paragraph">
              <wp:posOffset>239000</wp:posOffset>
            </wp:positionV>
            <wp:extent cx="131583" cy="95250"/>
            <wp:effectExtent l="0" t="0" r="0" b="0"/>
            <wp:wrapTopAndBottom/>
            <wp:docPr id="775" name="Image 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" name="Image 775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83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93120" behindDoc="1" locked="0" layoutInCell="1" allowOverlap="1" wp14:anchorId="1FD7E0A3" wp14:editId="37D182A4">
                <wp:simplePos x="0" y="0"/>
                <wp:positionH relativeFrom="page">
                  <wp:posOffset>1109344</wp:posOffset>
                </wp:positionH>
                <wp:positionV relativeFrom="paragraph">
                  <wp:posOffset>267956</wp:posOffset>
                </wp:positionV>
                <wp:extent cx="35560" cy="32384"/>
                <wp:effectExtent l="0" t="0" r="0" b="0"/>
                <wp:wrapTopAndBottom/>
                <wp:docPr id="776" name="Graphic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2384">
                              <a:moveTo>
                                <a:pt x="1651" y="0"/>
                              </a:moveTo>
                              <a:lnTo>
                                <a:pt x="0" y="2920"/>
                              </a:lnTo>
                              <a:lnTo>
                                <a:pt x="5502" y="7588"/>
                              </a:lnTo>
                              <a:lnTo>
                                <a:pt x="10398" y="12350"/>
                              </a:lnTo>
                              <a:lnTo>
                                <a:pt x="14698" y="17351"/>
                              </a:lnTo>
                              <a:lnTo>
                                <a:pt x="18415" y="22732"/>
                              </a:lnTo>
                              <a:lnTo>
                                <a:pt x="21336" y="28828"/>
                              </a:lnTo>
                              <a:lnTo>
                                <a:pt x="25908" y="32003"/>
                              </a:lnTo>
                              <a:lnTo>
                                <a:pt x="30607" y="32003"/>
                              </a:lnTo>
                              <a:lnTo>
                                <a:pt x="32004" y="30352"/>
                              </a:lnTo>
                              <a:lnTo>
                                <a:pt x="33655" y="28828"/>
                              </a:lnTo>
                              <a:lnTo>
                                <a:pt x="35179" y="28828"/>
                              </a:lnTo>
                              <a:lnTo>
                                <a:pt x="35179" y="18161"/>
                              </a:lnTo>
                              <a:lnTo>
                                <a:pt x="8191" y="1375"/>
                              </a:lnTo>
                              <a:lnTo>
                                <a:pt x="16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570BA" id="Graphic 776" o:spid="_x0000_s1026" style="position:absolute;margin-left:87.35pt;margin-top:21.1pt;width:2.8pt;height:2.55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" path="m1651,l,2920,5502,7588r4896,4762l14698,17351r3717,5381l21336,28828r4572,3175l30607,32003r1397,-1651l33655,28828r1524,l35179,18161,8191,1375,165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1CD559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D59C02D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72E3FEA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456A502" w14:textId="77777777" w:rsidR="004E5400" w:rsidRDefault="004E5400" w:rsidP="004E5400">
      <w:pPr>
        <w:pStyle w:val="a3"/>
        <w:spacing w:before="59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494144" behindDoc="1" locked="0" layoutInCell="1" allowOverlap="1" wp14:anchorId="7B8D949B" wp14:editId="018B0602">
            <wp:simplePos x="0" y="0"/>
            <wp:positionH relativeFrom="page">
              <wp:posOffset>726820</wp:posOffset>
            </wp:positionH>
            <wp:positionV relativeFrom="paragraph">
              <wp:posOffset>213854</wp:posOffset>
            </wp:positionV>
            <wp:extent cx="292947" cy="131159"/>
            <wp:effectExtent l="0" t="0" r="0" b="0"/>
            <wp:wrapTopAndBottom/>
            <wp:docPr id="777" name="Image 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" name="Image 777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947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495168" behindDoc="1" locked="0" layoutInCell="1" allowOverlap="1" wp14:anchorId="4D722C67" wp14:editId="301E55AB">
                <wp:simplePos x="0" y="0"/>
                <wp:positionH relativeFrom="page">
                  <wp:posOffset>1089660</wp:posOffset>
                </wp:positionH>
                <wp:positionV relativeFrom="paragraph">
                  <wp:posOffset>230618</wp:posOffset>
                </wp:positionV>
                <wp:extent cx="19685" cy="76200"/>
                <wp:effectExtent l="0" t="0" r="0" b="0"/>
                <wp:wrapTopAndBottom/>
                <wp:docPr id="778" name="Graphic 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" h="76200">
                              <a:moveTo>
                                <a:pt x="12192" y="0"/>
                              </a:moveTo>
                              <a:lnTo>
                                <a:pt x="7493" y="0"/>
                              </a:lnTo>
                              <a:lnTo>
                                <a:pt x="4571" y="1397"/>
                              </a:lnTo>
                              <a:lnTo>
                                <a:pt x="2921" y="2920"/>
                              </a:lnTo>
                              <a:lnTo>
                                <a:pt x="1524" y="4572"/>
                              </a:lnTo>
                              <a:lnTo>
                                <a:pt x="0" y="7492"/>
                              </a:lnTo>
                              <a:lnTo>
                                <a:pt x="0" y="12064"/>
                              </a:lnTo>
                              <a:lnTo>
                                <a:pt x="1524" y="15239"/>
                              </a:lnTo>
                              <a:lnTo>
                                <a:pt x="2921" y="16763"/>
                              </a:lnTo>
                              <a:lnTo>
                                <a:pt x="4571" y="18161"/>
                              </a:lnTo>
                              <a:lnTo>
                                <a:pt x="7493" y="19812"/>
                              </a:lnTo>
                              <a:lnTo>
                                <a:pt x="12192" y="19812"/>
                              </a:lnTo>
                              <a:lnTo>
                                <a:pt x="13589" y="18161"/>
                              </a:lnTo>
                              <a:lnTo>
                                <a:pt x="16764" y="16763"/>
                              </a:lnTo>
                              <a:lnTo>
                                <a:pt x="18161" y="15239"/>
                              </a:lnTo>
                              <a:lnTo>
                                <a:pt x="19684" y="12064"/>
                              </a:lnTo>
                              <a:lnTo>
                                <a:pt x="19684" y="7492"/>
                              </a:lnTo>
                              <a:lnTo>
                                <a:pt x="18161" y="4572"/>
                              </a:lnTo>
                              <a:lnTo>
                                <a:pt x="16764" y="2920"/>
                              </a:lnTo>
                              <a:lnTo>
                                <a:pt x="15240" y="1397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  <a:path w="19685" h="76200">
                              <a:moveTo>
                                <a:pt x="12192" y="56261"/>
                              </a:moveTo>
                              <a:lnTo>
                                <a:pt x="7493" y="56261"/>
                              </a:lnTo>
                              <a:lnTo>
                                <a:pt x="4571" y="57912"/>
                              </a:lnTo>
                              <a:lnTo>
                                <a:pt x="2921" y="59436"/>
                              </a:lnTo>
                              <a:lnTo>
                                <a:pt x="0" y="62356"/>
                              </a:lnTo>
                              <a:lnTo>
                                <a:pt x="0" y="68452"/>
                              </a:lnTo>
                              <a:lnTo>
                                <a:pt x="1524" y="71500"/>
                              </a:lnTo>
                              <a:lnTo>
                                <a:pt x="2921" y="73025"/>
                              </a:lnTo>
                              <a:lnTo>
                                <a:pt x="4571" y="74675"/>
                              </a:lnTo>
                              <a:lnTo>
                                <a:pt x="7493" y="76200"/>
                              </a:lnTo>
                              <a:lnTo>
                                <a:pt x="12192" y="76200"/>
                              </a:lnTo>
                              <a:lnTo>
                                <a:pt x="13589" y="74675"/>
                              </a:lnTo>
                              <a:lnTo>
                                <a:pt x="16764" y="73025"/>
                              </a:lnTo>
                              <a:lnTo>
                                <a:pt x="18161" y="71500"/>
                              </a:lnTo>
                              <a:lnTo>
                                <a:pt x="19684" y="68452"/>
                              </a:lnTo>
                              <a:lnTo>
                                <a:pt x="19684" y="62356"/>
                              </a:lnTo>
                              <a:lnTo>
                                <a:pt x="15240" y="57912"/>
                              </a:lnTo>
                              <a:lnTo>
                                <a:pt x="12192" y="562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89FB" id="Graphic 778" o:spid="_x0000_s1026" style="position:absolute;margin-left:85.8pt;margin-top:18.15pt;width:1.55pt;height:6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8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" path="m12192,l7493,,4571,1397,2921,2920,1524,4572,,7492r,4572l1524,15239r1397,1524l4571,18161r2922,1651l12192,19812r1397,-1651l16764,16763r1397,-1524l19684,12064r,-4572l18161,4572,16764,2920,15240,1397,12192,xem12192,56261r-4699,l4571,57912,2921,59436,,62356r,6096l1524,71500r1397,1525l4571,74675r2922,1525l12192,76200r1397,-1525l16764,73025r1397,-1525l19684,68452r,-6096l15240,57912,12192,56261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496192" behindDoc="1" locked="0" layoutInCell="1" allowOverlap="1" wp14:anchorId="16C955CB" wp14:editId="44ED09F6">
                <wp:simplePos x="0" y="0"/>
                <wp:positionH relativeFrom="page">
                  <wp:posOffset>1185544</wp:posOffset>
                </wp:positionH>
                <wp:positionV relativeFrom="paragraph">
                  <wp:posOffset>210679</wp:posOffset>
                </wp:positionV>
                <wp:extent cx="437515" cy="132715"/>
                <wp:effectExtent l="0" t="0" r="0" b="0"/>
                <wp:wrapTopAndBottom/>
                <wp:docPr id="779" name="Group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515" cy="132715"/>
                          <a:chOff x="0" y="0"/>
                          <a:chExt cx="437515" cy="132715"/>
                        </a:xfrm>
                      </wpg:grpSpPr>
                      <pic:pic xmlns:pic="http://schemas.openxmlformats.org/drawingml/2006/picture">
                        <pic:nvPicPr>
                          <pic:cNvPr id="780" name="Image 780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1" name="Image 781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0"/>
                            <a:ext cx="132715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2" name="Image 782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0"/>
                            <a:ext cx="132715" cy="1327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2AA095" id="Group 779" o:spid="_x0000_s1026" style="position:absolute;margin-left:93.35pt;margin-top:16.6pt;width:34.45pt;height:10.45pt;z-index:-15820288;mso-wrap-distance-left:0;mso-wrap-distance-right:0;mso-position-horizontal-relative:page" coordsize="437515,13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">
                <v:shape id="Image 780" o:spid="_x0000_s1027" type="#_x0000_t75" style="position:absolute;width:132715;height:132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">
                  <v:imagedata r:id="rId298" o:title=""/>
                </v:shape>
                <v:shape id="Image 781" o:spid="_x0000_s1028" type="#_x0000_t75" style="position:absolute;left:152400;width:132715;height:132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">
                  <v:imagedata r:id="rId298" o:title=""/>
                </v:shape>
                <v:shape id="Image 782" o:spid="_x0000_s1029" type="#_x0000_t75" style="position:absolute;left:304800;width:132715;height:132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">
                  <v:imagedata r:id="rId298" o:title="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497216" behindDoc="1" locked="0" layoutInCell="1" allowOverlap="1" wp14:anchorId="54A40B91" wp14:editId="345C946A">
            <wp:simplePos x="0" y="0"/>
            <wp:positionH relativeFrom="page">
              <wp:posOffset>1709927</wp:posOffset>
            </wp:positionH>
            <wp:positionV relativeFrom="paragraph">
              <wp:posOffset>207758</wp:posOffset>
            </wp:positionV>
            <wp:extent cx="768145" cy="142875"/>
            <wp:effectExtent l="0" t="0" r="0" b="0"/>
            <wp:wrapTopAndBottom/>
            <wp:docPr id="783" name="Image 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" name="Image 783"/>
                    <pic:cNvPicPr/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14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498240" behindDoc="1" locked="0" layoutInCell="1" allowOverlap="1" wp14:anchorId="5EB67F12" wp14:editId="1A35CA34">
            <wp:simplePos x="0" y="0"/>
            <wp:positionH relativeFrom="page">
              <wp:posOffset>2554223</wp:posOffset>
            </wp:positionH>
            <wp:positionV relativeFrom="paragraph">
              <wp:posOffset>216775</wp:posOffset>
            </wp:positionV>
            <wp:extent cx="136054" cy="123825"/>
            <wp:effectExtent l="0" t="0" r="0" b="0"/>
            <wp:wrapTopAndBottom/>
            <wp:docPr id="784" name="Image 7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" name="Image 784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5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499264" behindDoc="1" locked="0" layoutInCell="1" allowOverlap="1" wp14:anchorId="1C9AFF9D" wp14:editId="014CF1E5">
            <wp:simplePos x="0" y="0"/>
            <wp:positionH relativeFrom="page">
              <wp:posOffset>736091</wp:posOffset>
            </wp:positionH>
            <wp:positionV relativeFrom="paragraph">
              <wp:posOffset>471087</wp:posOffset>
            </wp:positionV>
            <wp:extent cx="278107" cy="128587"/>
            <wp:effectExtent l="0" t="0" r="0" b="0"/>
            <wp:wrapTopAndBottom/>
            <wp:docPr id="785" name="Image 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" name="Image 785"/>
                    <pic:cNvPicPr/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0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00288" behindDoc="1" locked="0" layoutInCell="1" allowOverlap="1" wp14:anchorId="7FE89915" wp14:editId="1945B1FE">
                <wp:simplePos x="0" y="0"/>
                <wp:positionH relativeFrom="page">
                  <wp:posOffset>1089660</wp:posOffset>
                </wp:positionH>
                <wp:positionV relativeFrom="paragraph">
                  <wp:posOffset>489375</wp:posOffset>
                </wp:positionV>
                <wp:extent cx="18415" cy="74930"/>
                <wp:effectExtent l="0" t="0" r="0" b="0"/>
                <wp:wrapTopAndBottom/>
                <wp:docPr id="786" name="Graphic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650"/>
                              </a:lnTo>
                              <a:lnTo>
                                <a:pt x="0" y="3048"/>
                              </a:lnTo>
                              <a:lnTo>
                                <a:pt x="0" y="13715"/>
                              </a:lnTo>
                              <a:lnTo>
                                <a:pt x="2921" y="15239"/>
                              </a:lnTo>
                              <a:lnTo>
                                <a:pt x="6096" y="18414"/>
                              </a:lnTo>
                              <a:lnTo>
                                <a:pt x="12192" y="18414"/>
                              </a:lnTo>
                              <a:lnTo>
                                <a:pt x="13589" y="16890"/>
                              </a:lnTo>
                              <a:lnTo>
                                <a:pt x="15240" y="15239"/>
                              </a:lnTo>
                              <a:lnTo>
                                <a:pt x="18161" y="13715"/>
                              </a:lnTo>
                              <a:lnTo>
                                <a:pt x="18161" y="3048"/>
                              </a:lnTo>
                              <a:lnTo>
                                <a:pt x="15240" y="1650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990"/>
                              </a:moveTo>
                              <a:lnTo>
                                <a:pt x="6096" y="54990"/>
                              </a:lnTo>
                              <a:lnTo>
                                <a:pt x="4571" y="56514"/>
                              </a:lnTo>
                              <a:lnTo>
                                <a:pt x="2921" y="57912"/>
                              </a:lnTo>
                              <a:lnTo>
                                <a:pt x="0" y="59436"/>
                              </a:lnTo>
                              <a:lnTo>
                                <a:pt x="0" y="70103"/>
                              </a:lnTo>
                              <a:lnTo>
                                <a:pt x="2921" y="71754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3589" y="73278"/>
                              </a:lnTo>
                              <a:lnTo>
                                <a:pt x="15240" y="71754"/>
                              </a:lnTo>
                              <a:lnTo>
                                <a:pt x="18161" y="70103"/>
                              </a:lnTo>
                              <a:lnTo>
                                <a:pt x="18161" y="59436"/>
                              </a:lnTo>
                              <a:lnTo>
                                <a:pt x="15240" y="57912"/>
                              </a:lnTo>
                              <a:lnTo>
                                <a:pt x="13589" y="56514"/>
                              </a:lnTo>
                              <a:lnTo>
                                <a:pt x="12192" y="549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07559" id="Graphic 786" o:spid="_x0000_s1026" style="position:absolute;margin-left:85.8pt;margin-top:38.55pt;width:1.45pt;height:5.9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" path="m13589,l4571,,2921,1650,,3048,,13715r2921,1524l6096,18414r6096,l13589,16890r1651,-1651l18161,13715r,-10667l15240,1650,13589,xem12192,54990r-6096,l4571,56514,2921,57912,,59436,,70103r2921,1651l6096,74675r6096,l13589,73278r1651,-1524l18161,70103r,-10667l15240,57912,13589,56514,12192,5499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B0535FC" w14:textId="77777777" w:rsidR="004E5400" w:rsidRDefault="004E5400" w:rsidP="004E5400">
      <w:pPr>
        <w:pStyle w:val="a3"/>
        <w:spacing w:before="7"/>
        <w:rPr>
          <w:rFonts w:ascii="Calibri"/>
          <w:sz w:val="13"/>
        </w:rPr>
      </w:pPr>
    </w:p>
    <w:p w14:paraId="41F4F2D7" w14:textId="77777777" w:rsidR="004E5400" w:rsidRDefault="004E5400" w:rsidP="004E5400">
      <w:pPr>
        <w:pStyle w:val="a3"/>
        <w:rPr>
          <w:rFonts w:ascii="Calibri"/>
          <w:sz w:val="13"/>
        </w:rPr>
        <w:sectPr w:rsidR="004E5400">
          <w:footerReference w:type="default" r:id="rId302"/>
          <w:pgSz w:w="11910" w:h="16840"/>
          <w:pgMar w:top="1580" w:right="850" w:bottom="1140" w:left="283" w:header="0" w:footer="956" w:gutter="0"/>
          <w:cols w:space="720"/>
        </w:sectPr>
      </w:pPr>
    </w:p>
    <w:p w14:paraId="6D150A54" w14:textId="77777777" w:rsidR="004E5400" w:rsidRDefault="004E5400" w:rsidP="004E5400">
      <w:pPr>
        <w:pStyle w:val="a3"/>
        <w:ind w:left="842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329280" behindDoc="1" locked="0" layoutInCell="1" allowOverlap="1" wp14:anchorId="21CA29ED" wp14:editId="63B73BF7">
                <wp:simplePos x="0" y="0"/>
                <wp:positionH relativeFrom="page">
                  <wp:posOffset>3715384</wp:posOffset>
                </wp:positionH>
                <wp:positionV relativeFrom="page">
                  <wp:posOffset>10020045</wp:posOffset>
                </wp:positionV>
                <wp:extent cx="128270" cy="127000"/>
                <wp:effectExtent l="0" t="0" r="0" b="0"/>
                <wp:wrapNone/>
                <wp:docPr id="787" name="Textbox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27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73289D" w14:textId="77777777" w:rsidR="00404CE7" w:rsidRDefault="00404CE7" w:rsidP="004E5400">
                            <w:pPr>
                              <w:spacing w:line="199" w:lineRule="exact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A29ED" id="Textbox 787" o:spid="_x0000_s1030" type="#_x0000_t202" style="position:absolute;left:0;text-align:left;margin-left:292.55pt;margin-top:789pt;width:10.1pt;height:10pt;z-index:-1598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" filled="f" stroked="f">
                <v:textbox inset="0,0,0,0">
                  <w:txbxContent>
                    <w:p w14:paraId="4F73289D" w14:textId="77777777" w:rsidR="00404CE7" w:rsidRDefault="00404CE7" w:rsidP="004E5400">
                      <w:pPr>
                        <w:spacing w:line="199" w:lineRule="exact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pacing w:val="-7"/>
                          <w:sz w:val="20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302656" behindDoc="0" locked="0" layoutInCell="1" allowOverlap="1" wp14:anchorId="07846EE4" wp14:editId="7E9ED37A">
                <wp:simplePos x="0" y="0"/>
                <wp:positionH relativeFrom="page">
                  <wp:posOffset>736091</wp:posOffset>
                </wp:positionH>
                <wp:positionV relativeFrom="page">
                  <wp:posOffset>2484373</wp:posOffset>
                </wp:positionV>
                <wp:extent cx="6010910" cy="1073150"/>
                <wp:effectExtent l="0" t="0" r="0" b="0"/>
                <wp:wrapNone/>
                <wp:docPr id="788" name="Group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0910" cy="1073150"/>
                          <a:chOff x="0" y="0"/>
                          <a:chExt cx="6010910" cy="1073150"/>
                        </a:xfrm>
                      </wpg:grpSpPr>
                      <wps:wsp>
                        <wps:cNvPr id="789" name="Graphic 789"/>
                        <wps:cNvSpPr/>
                        <wps:spPr>
                          <a:xfrm>
                            <a:off x="1877567" y="22605"/>
                            <a:ext cx="18415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4930">
                                <a:moveTo>
                                  <a:pt x="13588" y="0"/>
                                </a:moveTo>
                                <a:lnTo>
                                  <a:pt x="4571" y="0"/>
                                </a:lnTo>
                                <a:lnTo>
                                  <a:pt x="1523" y="1524"/>
                                </a:lnTo>
                                <a:lnTo>
                                  <a:pt x="0" y="3175"/>
                                </a:lnTo>
                                <a:lnTo>
                                  <a:pt x="0" y="13843"/>
                                </a:lnTo>
                                <a:lnTo>
                                  <a:pt x="1523" y="15367"/>
                                </a:lnTo>
                                <a:lnTo>
                                  <a:pt x="4571" y="16764"/>
                                </a:lnTo>
                                <a:lnTo>
                                  <a:pt x="6095" y="18288"/>
                                </a:lnTo>
                                <a:lnTo>
                                  <a:pt x="12191" y="18288"/>
                                </a:lnTo>
                                <a:lnTo>
                                  <a:pt x="13588" y="16764"/>
                                </a:lnTo>
                                <a:lnTo>
                                  <a:pt x="15239" y="15367"/>
                                </a:lnTo>
                                <a:lnTo>
                                  <a:pt x="16763" y="13843"/>
                                </a:lnTo>
                                <a:lnTo>
                                  <a:pt x="18160" y="10668"/>
                                </a:lnTo>
                                <a:lnTo>
                                  <a:pt x="18160" y="6096"/>
                                </a:lnTo>
                                <a:lnTo>
                                  <a:pt x="16763" y="3175"/>
                                </a:lnTo>
                                <a:lnTo>
                                  <a:pt x="15239" y="1524"/>
                                </a:lnTo>
                                <a:lnTo>
                                  <a:pt x="13588" y="0"/>
                                </a:lnTo>
                                <a:close/>
                              </a:path>
                              <a:path w="18415" h="74930">
                                <a:moveTo>
                                  <a:pt x="12191" y="54864"/>
                                </a:moveTo>
                                <a:lnTo>
                                  <a:pt x="6095" y="54864"/>
                                </a:lnTo>
                                <a:lnTo>
                                  <a:pt x="4571" y="56388"/>
                                </a:lnTo>
                                <a:lnTo>
                                  <a:pt x="1523" y="58039"/>
                                </a:lnTo>
                                <a:lnTo>
                                  <a:pt x="0" y="59436"/>
                                </a:lnTo>
                                <a:lnTo>
                                  <a:pt x="0" y="70230"/>
                                </a:lnTo>
                                <a:lnTo>
                                  <a:pt x="1523" y="71627"/>
                                </a:lnTo>
                                <a:lnTo>
                                  <a:pt x="4571" y="73278"/>
                                </a:lnTo>
                                <a:lnTo>
                                  <a:pt x="6095" y="74802"/>
                                </a:lnTo>
                                <a:lnTo>
                                  <a:pt x="12191" y="74802"/>
                                </a:lnTo>
                                <a:lnTo>
                                  <a:pt x="13588" y="73278"/>
                                </a:lnTo>
                                <a:lnTo>
                                  <a:pt x="15239" y="71627"/>
                                </a:lnTo>
                                <a:lnTo>
                                  <a:pt x="16763" y="70230"/>
                                </a:lnTo>
                                <a:lnTo>
                                  <a:pt x="18160" y="67055"/>
                                </a:lnTo>
                                <a:lnTo>
                                  <a:pt x="18160" y="62611"/>
                                </a:lnTo>
                                <a:lnTo>
                                  <a:pt x="16763" y="59436"/>
                                </a:lnTo>
                                <a:lnTo>
                                  <a:pt x="15239" y="58039"/>
                                </a:lnTo>
                                <a:lnTo>
                                  <a:pt x="13588" y="56388"/>
                                </a:lnTo>
                                <a:lnTo>
                                  <a:pt x="12191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0" name="Image 790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9548" y="6985"/>
                            <a:ext cx="120522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1" name="Image 791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6" y="399034"/>
                            <a:ext cx="253111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2" name="Graphic 792"/>
                        <wps:cNvSpPr/>
                        <wps:spPr>
                          <a:xfrm>
                            <a:off x="353568" y="418973"/>
                            <a:ext cx="18415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4930">
                                <a:moveTo>
                                  <a:pt x="13589" y="0"/>
                                </a:moveTo>
                                <a:lnTo>
                                  <a:pt x="4571" y="0"/>
                                </a:lnTo>
                                <a:lnTo>
                                  <a:pt x="2921" y="1397"/>
                                </a:lnTo>
                                <a:lnTo>
                                  <a:pt x="0" y="2921"/>
                                </a:lnTo>
                                <a:lnTo>
                                  <a:pt x="0" y="13588"/>
                                </a:lnTo>
                                <a:lnTo>
                                  <a:pt x="2921" y="15239"/>
                                </a:lnTo>
                                <a:lnTo>
                                  <a:pt x="6096" y="18160"/>
                                </a:lnTo>
                                <a:lnTo>
                                  <a:pt x="12192" y="18160"/>
                                </a:lnTo>
                                <a:lnTo>
                                  <a:pt x="13589" y="16763"/>
                                </a:lnTo>
                                <a:lnTo>
                                  <a:pt x="15240" y="15239"/>
                                </a:lnTo>
                                <a:lnTo>
                                  <a:pt x="18161" y="13588"/>
                                </a:lnTo>
                                <a:lnTo>
                                  <a:pt x="18161" y="2921"/>
                                </a:lnTo>
                                <a:lnTo>
                                  <a:pt x="15240" y="1397"/>
                                </a:lnTo>
                                <a:lnTo>
                                  <a:pt x="13589" y="0"/>
                                </a:lnTo>
                                <a:close/>
                              </a:path>
                              <a:path w="18415" h="74930">
                                <a:moveTo>
                                  <a:pt x="12192" y="54863"/>
                                </a:moveTo>
                                <a:lnTo>
                                  <a:pt x="6096" y="54863"/>
                                </a:lnTo>
                                <a:lnTo>
                                  <a:pt x="4571" y="56260"/>
                                </a:lnTo>
                                <a:lnTo>
                                  <a:pt x="2921" y="57911"/>
                                </a:lnTo>
                                <a:lnTo>
                                  <a:pt x="0" y="59435"/>
                                </a:lnTo>
                                <a:lnTo>
                                  <a:pt x="0" y="70103"/>
                                </a:lnTo>
                                <a:lnTo>
                                  <a:pt x="2921" y="71500"/>
                                </a:lnTo>
                                <a:lnTo>
                                  <a:pt x="4571" y="73025"/>
                                </a:lnTo>
                                <a:lnTo>
                                  <a:pt x="6096" y="74675"/>
                                </a:lnTo>
                                <a:lnTo>
                                  <a:pt x="12192" y="74675"/>
                                </a:lnTo>
                                <a:lnTo>
                                  <a:pt x="13589" y="73025"/>
                                </a:lnTo>
                                <a:lnTo>
                                  <a:pt x="15240" y="71500"/>
                                </a:lnTo>
                                <a:lnTo>
                                  <a:pt x="18161" y="70103"/>
                                </a:lnTo>
                                <a:lnTo>
                                  <a:pt x="18161" y="59435"/>
                                </a:lnTo>
                                <a:lnTo>
                                  <a:pt x="15240" y="57911"/>
                                </a:lnTo>
                                <a:lnTo>
                                  <a:pt x="12192" y="54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3" name="Image 793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7368" cy="7329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4" name="Graphic 794"/>
                        <wps:cNvSpPr/>
                        <wps:spPr>
                          <a:xfrm>
                            <a:off x="271272" y="444880"/>
                            <a:ext cx="5739765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9765" h="628015">
                                <a:moveTo>
                                  <a:pt x="100457" y="429768"/>
                                </a:moveTo>
                                <a:lnTo>
                                  <a:pt x="97536" y="426593"/>
                                </a:lnTo>
                                <a:lnTo>
                                  <a:pt x="95885" y="425196"/>
                                </a:lnTo>
                                <a:lnTo>
                                  <a:pt x="86868" y="425196"/>
                                </a:lnTo>
                                <a:lnTo>
                                  <a:pt x="85217" y="426593"/>
                                </a:lnTo>
                                <a:lnTo>
                                  <a:pt x="82296" y="429768"/>
                                </a:lnTo>
                                <a:lnTo>
                                  <a:pt x="82296" y="440436"/>
                                </a:lnTo>
                                <a:lnTo>
                                  <a:pt x="85217" y="441960"/>
                                </a:lnTo>
                                <a:lnTo>
                                  <a:pt x="86868" y="441960"/>
                                </a:lnTo>
                                <a:lnTo>
                                  <a:pt x="88392" y="443357"/>
                                </a:lnTo>
                                <a:lnTo>
                                  <a:pt x="94488" y="443357"/>
                                </a:lnTo>
                                <a:lnTo>
                                  <a:pt x="95885" y="441960"/>
                                </a:lnTo>
                                <a:lnTo>
                                  <a:pt x="97536" y="441960"/>
                                </a:lnTo>
                                <a:lnTo>
                                  <a:pt x="100457" y="440436"/>
                                </a:lnTo>
                                <a:lnTo>
                                  <a:pt x="100457" y="429768"/>
                                </a:lnTo>
                                <a:close/>
                              </a:path>
                              <a:path w="5739765" h="628015">
                                <a:moveTo>
                                  <a:pt x="100457" y="371856"/>
                                </a:moveTo>
                                <a:lnTo>
                                  <a:pt x="97536" y="371856"/>
                                </a:lnTo>
                                <a:lnTo>
                                  <a:pt x="95885" y="370332"/>
                                </a:lnTo>
                                <a:lnTo>
                                  <a:pt x="94488" y="367157"/>
                                </a:lnTo>
                                <a:lnTo>
                                  <a:pt x="88392" y="367157"/>
                                </a:lnTo>
                                <a:lnTo>
                                  <a:pt x="86868" y="370332"/>
                                </a:lnTo>
                                <a:lnTo>
                                  <a:pt x="85217" y="371856"/>
                                </a:lnTo>
                                <a:lnTo>
                                  <a:pt x="82296" y="371856"/>
                                </a:lnTo>
                                <a:lnTo>
                                  <a:pt x="82296" y="382524"/>
                                </a:lnTo>
                                <a:lnTo>
                                  <a:pt x="85217" y="383921"/>
                                </a:lnTo>
                                <a:lnTo>
                                  <a:pt x="86868" y="387096"/>
                                </a:lnTo>
                                <a:lnTo>
                                  <a:pt x="95885" y="387096"/>
                                </a:lnTo>
                                <a:lnTo>
                                  <a:pt x="97536" y="383921"/>
                                </a:lnTo>
                                <a:lnTo>
                                  <a:pt x="100457" y="382524"/>
                                </a:lnTo>
                                <a:lnTo>
                                  <a:pt x="100457" y="371856"/>
                                </a:lnTo>
                                <a:close/>
                              </a:path>
                              <a:path w="5739765" h="628015">
                                <a:moveTo>
                                  <a:pt x="117221" y="606425"/>
                                </a:moveTo>
                                <a:lnTo>
                                  <a:pt x="115887" y="605104"/>
                                </a:lnTo>
                                <a:lnTo>
                                  <a:pt x="112649" y="603504"/>
                                </a:lnTo>
                                <a:lnTo>
                                  <a:pt x="108077" y="600456"/>
                                </a:lnTo>
                                <a:lnTo>
                                  <a:pt x="97536" y="600456"/>
                                </a:lnTo>
                                <a:lnTo>
                                  <a:pt x="88392" y="603504"/>
                                </a:lnTo>
                                <a:lnTo>
                                  <a:pt x="77724" y="603504"/>
                                </a:lnTo>
                                <a:lnTo>
                                  <a:pt x="69608" y="605104"/>
                                </a:lnTo>
                                <a:lnTo>
                                  <a:pt x="59550" y="605104"/>
                                </a:lnTo>
                                <a:lnTo>
                                  <a:pt x="50838" y="605599"/>
                                </a:lnTo>
                                <a:lnTo>
                                  <a:pt x="39535" y="606958"/>
                                </a:lnTo>
                                <a:lnTo>
                                  <a:pt x="25781" y="609600"/>
                                </a:lnTo>
                                <a:lnTo>
                                  <a:pt x="16764" y="611124"/>
                                </a:lnTo>
                                <a:lnTo>
                                  <a:pt x="0" y="611124"/>
                                </a:lnTo>
                                <a:lnTo>
                                  <a:pt x="0" y="615696"/>
                                </a:lnTo>
                                <a:lnTo>
                                  <a:pt x="1524" y="615696"/>
                                </a:lnTo>
                                <a:lnTo>
                                  <a:pt x="4445" y="617093"/>
                                </a:lnTo>
                                <a:lnTo>
                                  <a:pt x="9017" y="621792"/>
                                </a:lnTo>
                                <a:lnTo>
                                  <a:pt x="16764" y="621792"/>
                                </a:lnTo>
                                <a:lnTo>
                                  <a:pt x="19685" y="620268"/>
                                </a:lnTo>
                                <a:lnTo>
                                  <a:pt x="26301" y="618223"/>
                                </a:lnTo>
                                <a:lnTo>
                                  <a:pt x="34455" y="616800"/>
                                </a:lnTo>
                                <a:lnTo>
                                  <a:pt x="44018" y="615975"/>
                                </a:lnTo>
                                <a:lnTo>
                                  <a:pt x="54864" y="615696"/>
                                </a:lnTo>
                                <a:lnTo>
                                  <a:pt x="64528" y="613651"/>
                                </a:lnTo>
                                <a:lnTo>
                                  <a:pt x="73240" y="612228"/>
                                </a:lnTo>
                                <a:lnTo>
                                  <a:pt x="81153" y="611403"/>
                                </a:lnTo>
                                <a:lnTo>
                                  <a:pt x="88392" y="611124"/>
                                </a:lnTo>
                                <a:lnTo>
                                  <a:pt x="117221" y="611124"/>
                                </a:lnTo>
                                <a:lnTo>
                                  <a:pt x="117221" y="606425"/>
                                </a:lnTo>
                                <a:close/>
                              </a:path>
                              <a:path w="5739765" h="628015">
                                <a:moveTo>
                                  <a:pt x="228600" y="615696"/>
                                </a:moveTo>
                                <a:lnTo>
                                  <a:pt x="225425" y="611124"/>
                                </a:lnTo>
                                <a:lnTo>
                                  <a:pt x="219456" y="605028"/>
                                </a:lnTo>
                                <a:lnTo>
                                  <a:pt x="211836" y="600456"/>
                                </a:lnTo>
                                <a:lnTo>
                                  <a:pt x="204089" y="598932"/>
                                </a:lnTo>
                                <a:lnTo>
                                  <a:pt x="194945" y="598932"/>
                                </a:lnTo>
                                <a:lnTo>
                                  <a:pt x="193421" y="600456"/>
                                </a:lnTo>
                                <a:lnTo>
                                  <a:pt x="198920" y="604202"/>
                                </a:lnTo>
                                <a:lnTo>
                                  <a:pt x="203809" y="608647"/>
                                </a:lnTo>
                                <a:lnTo>
                                  <a:pt x="208114" y="613968"/>
                                </a:lnTo>
                                <a:lnTo>
                                  <a:pt x="211836" y="620268"/>
                                </a:lnTo>
                                <a:lnTo>
                                  <a:pt x="214757" y="626364"/>
                                </a:lnTo>
                                <a:lnTo>
                                  <a:pt x="219456" y="627761"/>
                                </a:lnTo>
                                <a:lnTo>
                                  <a:pt x="224028" y="627761"/>
                                </a:lnTo>
                                <a:lnTo>
                                  <a:pt x="225425" y="626364"/>
                                </a:lnTo>
                                <a:lnTo>
                                  <a:pt x="228600" y="626364"/>
                                </a:lnTo>
                                <a:lnTo>
                                  <a:pt x="228600" y="615696"/>
                                </a:lnTo>
                                <a:close/>
                              </a:path>
                              <a:path w="5739765" h="628015">
                                <a:moveTo>
                                  <a:pt x="3913632" y="9017"/>
                                </a:moveTo>
                                <a:lnTo>
                                  <a:pt x="3911981" y="6096"/>
                                </a:lnTo>
                                <a:lnTo>
                                  <a:pt x="3910457" y="2921"/>
                                </a:lnTo>
                                <a:lnTo>
                                  <a:pt x="3904488" y="0"/>
                                </a:lnTo>
                                <a:lnTo>
                                  <a:pt x="3898392" y="0"/>
                                </a:lnTo>
                                <a:lnTo>
                                  <a:pt x="3896868" y="1524"/>
                                </a:lnTo>
                                <a:lnTo>
                                  <a:pt x="3895217" y="2921"/>
                                </a:lnTo>
                                <a:lnTo>
                                  <a:pt x="3892296" y="6096"/>
                                </a:lnTo>
                                <a:lnTo>
                                  <a:pt x="3892296" y="13589"/>
                                </a:lnTo>
                                <a:lnTo>
                                  <a:pt x="3895217" y="16764"/>
                                </a:lnTo>
                                <a:lnTo>
                                  <a:pt x="3899789" y="16764"/>
                                </a:lnTo>
                                <a:lnTo>
                                  <a:pt x="3902964" y="18161"/>
                                </a:lnTo>
                                <a:lnTo>
                                  <a:pt x="3904488" y="18161"/>
                                </a:lnTo>
                                <a:lnTo>
                                  <a:pt x="3904488" y="25781"/>
                                </a:lnTo>
                                <a:lnTo>
                                  <a:pt x="3901313" y="30353"/>
                                </a:lnTo>
                                <a:lnTo>
                                  <a:pt x="3893820" y="36449"/>
                                </a:lnTo>
                                <a:lnTo>
                                  <a:pt x="3896868" y="38100"/>
                                </a:lnTo>
                                <a:lnTo>
                                  <a:pt x="3901313" y="34925"/>
                                </a:lnTo>
                                <a:lnTo>
                                  <a:pt x="3905885" y="32004"/>
                                </a:lnTo>
                                <a:lnTo>
                                  <a:pt x="3909060" y="27432"/>
                                </a:lnTo>
                                <a:lnTo>
                                  <a:pt x="3911981" y="22860"/>
                                </a:lnTo>
                                <a:lnTo>
                                  <a:pt x="3913632" y="18161"/>
                                </a:lnTo>
                                <a:lnTo>
                                  <a:pt x="3913632" y="9017"/>
                                </a:lnTo>
                                <a:close/>
                              </a:path>
                              <a:path w="5739765" h="628015">
                                <a:moveTo>
                                  <a:pt x="5739257" y="6096"/>
                                </a:moveTo>
                                <a:lnTo>
                                  <a:pt x="5736336" y="2921"/>
                                </a:lnTo>
                                <a:lnTo>
                                  <a:pt x="5734685" y="1524"/>
                                </a:lnTo>
                                <a:lnTo>
                                  <a:pt x="5731764" y="0"/>
                                </a:lnTo>
                                <a:lnTo>
                                  <a:pt x="5725668" y="0"/>
                                </a:lnTo>
                                <a:lnTo>
                                  <a:pt x="5724017" y="1524"/>
                                </a:lnTo>
                                <a:lnTo>
                                  <a:pt x="5722620" y="2921"/>
                                </a:lnTo>
                                <a:lnTo>
                                  <a:pt x="5719445" y="6096"/>
                                </a:lnTo>
                                <a:lnTo>
                                  <a:pt x="5719445" y="13589"/>
                                </a:lnTo>
                                <a:lnTo>
                                  <a:pt x="5722620" y="16764"/>
                                </a:lnTo>
                                <a:lnTo>
                                  <a:pt x="5727192" y="16764"/>
                                </a:lnTo>
                                <a:lnTo>
                                  <a:pt x="5730113" y="18161"/>
                                </a:lnTo>
                                <a:lnTo>
                                  <a:pt x="5731764" y="18161"/>
                                </a:lnTo>
                                <a:lnTo>
                                  <a:pt x="5731764" y="25781"/>
                                </a:lnTo>
                                <a:lnTo>
                                  <a:pt x="5728589" y="30353"/>
                                </a:lnTo>
                                <a:lnTo>
                                  <a:pt x="5721096" y="36449"/>
                                </a:lnTo>
                                <a:lnTo>
                                  <a:pt x="5722620" y="38100"/>
                                </a:lnTo>
                                <a:lnTo>
                                  <a:pt x="5739257" y="18161"/>
                                </a:lnTo>
                                <a:lnTo>
                                  <a:pt x="5739257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2485F" id="Group 788" o:spid="_x0000_s1026" style="position:absolute;margin-left:57.95pt;margin-top:195.6pt;width:473.3pt;height:84.5pt;z-index:487302656;mso-wrap-distance-left:0;mso-wrap-distance-right:0;mso-position-horizontal-relative:page;mso-position-vertical-relative:page" coordsize="60109,10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">
                <v:shape id="Graphic 789" o:spid="_x0000_s1027" style="position:absolute;left:18775;top:226;width:184;height:749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" path="m13588,l4571,,1523,1524,,3175,,13843r1523,1524l4571,16764r1524,1524l12191,18288r1397,-1524l15239,15367r1524,-1524l18160,10668r,-4572l16763,3175,15239,1524,13588,xem12191,54864r-6096,l4571,56388,1523,58039,,59436,,70230r1523,1397l4571,73278r1524,1524l12191,74802r1397,-1524l15239,71627r1524,-1397l18160,67055r,-4444l16763,59436,15239,58039,13588,56388,12191,54864xe" fillcolor="black" stroked="f">
                  <v:path arrowok="t"/>
                </v:shape>
                <v:shape id="Image 790" o:spid="_x0000_s1028" type="#_x0000_t75" style="position:absolute;left:19795;top:69;width:1205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">
                  <v:imagedata r:id="rId217" o:title=""/>
                </v:shape>
                <v:shape id="Image 791" o:spid="_x0000_s1029" type="#_x0000_t75" style="position:absolute;left:13;top:3990;width:2532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">
                  <v:imagedata r:id="rId218" o:title=""/>
                </v:shape>
                <v:shape id="Graphic 792" o:spid="_x0000_s1030" style="position:absolute;left:3535;top:4189;width:184;height:750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" path="m13589,l4571,,2921,1397,,2921,,13588r2921,1651l6096,18160r6096,l13589,16763r1651,-1524l18161,13588r,-10667l15240,1397,13589,xem12192,54863r-6096,l4571,56260,2921,57911,,59435,,70103r2921,1397l4571,73025r1525,1650l12192,74675r1397,-1650l15240,71500r2921,-1397l18161,59435,15240,57911,12192,54863xe" fillcolor="black" stroked="f">
                  <v:path arrowok="t"/>
                </v:shape>
                <v:shape id="Image 793" o:spid="_x0000_s1031" type="#_x0000_t75" style="position:absolute;width:40873;height:7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">
                  <v:imagedata r:id="rId304" o:title=""/>
                </v:shape>
                <v:shape id="Graphic 794" o:spid="_x0000_s1032" style="position:absolute;left:2712;top:4448;width:57398;height:6280;visibility:visible;mso-wrap-style:square;v-text-anchor:top" coordsize="5739765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" path="m100457,429768r-2921,-3175l95885,425196r-9017,l85217,426593r-2921,3175l82296,440436r2921,1524l86868,441960r1524,1397l94488,443357r1397,-1397l97536,441960r2921,-1524l100457,429768xem100457,371856r-2921,l95885,370332r-1397,-3175l88392,367157r-1524,3175l85217,371856r-2921,l82296,382524r2921,1397l86868,387096r9017,l97536,383921r2921,-1397l100457,371856xem117221,606425r-1334,-1321l112649,603504r-4572,-3048l97536,600456r-9144,3048l77724,603504r-8116,1600l59550,605104r-8712,495l39535,606958r-13754,2642l16764,611124,,611124r,4572l1524,615696r2921,1397l9017,621792r7747,l19685,620268r6616,-2045l34455,616800r9563,-825l54864,615696r9664,-2045l73240,612228r7913,-825l88392,611124r28829,l117221,606425xem228600,615696r-3175,-4572l219456,605028r-7620,-4572l204089,598932r-9144,l193421,600456r5499,3746l203809,608647r4305,5321l211836,620268r2921,6096l219456,627761r4572,l225425,626364r3175,l228600,615696xem3913632,9017r-1651,-2921l3910457,2921,3904488,r-6096,l3896868,1524r-1651,1397l3892296,6096r,7493l3895217,16764r4572,l3902964,18161r1524,l3904488,25781r-3175,4572l3893820,36449r3048,1651l3901313,34925r4572,-2921l3909060,27432r2921,-4572l3913632,18161r,-9144xem5739257,6096r-2921,-3175l5734685,1524,5731764,r-6096,l5724017,1524r-1397,1397l5719445,6096r,7493l5722620,16764r4572,l5730113,18161r1651,l5731764,25781r-3175,4572l5721096,36449r1524,1651l5739257,18161r,-12065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303680" behindDoc="0" locked="0" layoutInCell="1" allowOverlap="1" wp14:anchorId="2E23E76F" wp14:editId="32724765">
            <wp:simplePos x="0" y="0"/>
            <wp:positionH relativeFrom="page">
              <wp:posOffset>4997196</wp:posOffset>
            </wp:positionH>
            <wp:positionV relativeFrom="page">
              <wp:posOffset>2882010</wp:posOffset>
            </wp:positionV>
            <wp:extent cx="433387" cy="133350"/>
            <wp:effectExtent l="0" t="0" r="0" b="0"/>
            <wp:wrapNone/>
            <wp:docPr id="795" name="Image 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" name="Image 795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304704" behindDoc="0" locked="0" layoutInCell="1" allowOverlap="1" wp14:anchorId="6529BEC3" wp14:editId="0D882D36">
            <wp:simplePos x="0" y="0"/>
            <wp:positionH relativeFrom="page">
              <wp:posOffset>5519928</wp:posOffset>
            </wp:positionH>
            <wp:positionV relativeFrom="page">
              <wp:posOffset>2878835</wp:posOffset>
            </wp:positionV>
            <wp:extent cx="456578" cy="140017"/>
            <wp:effectExtent l="0" t="0" r="0" b="0"/>
            <wp:wrapNone/>
            <wp:docPr id="796" name="Image 7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" name="Image 796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578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305728" behindDoc="0" locked="0" layoutInCell="1" allowOverlap="1" wp14:anchorId="3C3B3973" wp14:editId="4717B988">
            <wp:simplePos x="0" y="0"/>
            <wp:positionH relativeFrom="page">
              <wp:posOffset>6059423</wp:posOffset>
            </wp:positionH>
            <wp:positionV relativeFrom="page">
              <wp:posOffset>2880486</wp:posOffset>
            </wp:positionV>
            <wp:extent cx="593107" cy="135350"/>
            <wp:effectExtent l="0" t="0" r="0" b="0"/>
            <wp:wrapNone/>
            <wp:docPr id="797" name="Image 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" name="Image 797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10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306752" behindDoc="0" locked="0" layoutInCell="1" allowOverlap="1" wp14:anchorId="74357E8E" wp14:editId="4344F9DC">
            <wp:simplePos x="0" y="0"/>
            <wp:positionH relativeFrom="page">
              <wp:posOffset>726820</wp:posOffset>
            </wp:positionH>
            <wp:positionV relativeFrom="page">
              <wp:posOffset>3285744</wp:posOffset>
            </wp:positionV>
            <wp:extent cx="274759" cy="119062"/>
            <wp:effectExtent l="0" t="0" r="0" b="0"/>
            <wp:wrapNone/>
            <wp:docPr id="798" name="Image 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" name="Image 798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307776" behindDoc="0" locked="0" layoutInCell="1" allowOverlap="1" wp14:anchorId="48323288" wp14:editId="48C95B6E">
                <wp:simplePos x="0" y="0"/>
                <wp:positionH relativeFrom="page">
                  <wp:posOffset>1303019</wp:posOffset>
                </wp:positionH>
                <wp:positionV relativeFrom="page">
                  <wp:posOffset>3473322</wp:posOffset>
                </wp:positionV>
                <wp:extent cx="5410200" cy="1130935"/>
                <wp:effectExtent l="0" t="0" r="0" b="0"/>
                <wp:wrapNone/>
                <wp:docPr id="799" name="Group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0200" cy="1130935"/>
                          <a:chOff x="0" y="0"/>
                          <a:chExt cx="5410200" cy="1130935"/>
                        </a:xfrm>
                      </wpg:grpSpPr>
                      <wps:wsp>
                        <wps:cNvPr id="800" name="Graphic 800"/>
                        <wps:cNvSpPr/>
                        <wps:spPr>
                          <a:xfrm>
                            <a:off x="2039112" y="51688"/>
                            <a:ext cx="306641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6415" h="234950">
                                <a:moveTo>
                                  <a:pt x="21209" y="205867"/>
                                </a:moveTo>
                                <a:lnTo>
                                  <a:pt x="19685" y="201168"/>
                                </a:lnTo>
                                <a:lnTo>
                                  <a:pt x="18288" y="199771"/>
                                </a:lnTo>
                                <a:lnTo>
                                  <a:pt x="15113" y="198247"/>
                                </a:lnTo>
                                <a:lnTo>
                                  <a:pt x="12192" y="195199"/>
                                </a:lnTo>
                                <a:lnTo>
                                  <a:pt x="6096" y="195199"/>
                                </a:lnTo>
                                <a:lnTo>
                                  <a:pt x="4445" y="198247"/>
                                </a:lnTo>
                                <a:lnTo>
                                  <a:pt x="2921" y="199771"/>
                                </a:lnTo>
                                <a:lnTo>
                                  <a:pt x="1524" y="199771"/>
                                </a:lnTo>
                                <a:lnTo>
                                  <a:pt x="0" y="204343"/>
                                </a:lnTo>
                                <a:lnTo>
                                  <a:pt x="0" y="210439"/>
                                </a:lnTo>
                                <a:lnTo>
                                  <a:pt x="2921" y="211836"/>
                                </a:lnTo>
                                <a:lnTo>
                                  <a:pt x="7620" y="211836"/>
                                </a:lnTo>
                                <a:lnTo>
                                  <a:pt x="10668" y="215011"/>
                                </a:lnTo>
                                <a:lnTo>
                                  <a:pt x="12192" y="215011"/>
                                </a:lnTo>
                                <a:lnTo>
                                  <a:pt x="12192" y="221107"/>
                                </a:lnTo>
                                <a:lnTo>
                                  <a:pt x="9017" y="225679"/>
                                </a:lnTo>
                                <a:lnTo>
                                  <a:pt x="1524" y="231775"/>
                                </a:lnTo>
                                <a:lnTo>
                                  <a:pt x="4445" y="234696"/>
                                </a:lnTo>
                                <a:lnTo>
                                  <a:pt x="9017" y="230124"/>
                                </a:lnTo>
                                <a:lnTo>
                                  <a:pt x="13589" y="227203"/>
                                </a:lnTo>
                                <a:lnTo>
                                  <a:pt x="16764" y="224028"/>
                                </a:lnTo>
                                <a:lnTo>
                                  <a:pt x="19685" y="217932"/>
                                </a:lnTo>
                                <a:lnTo>
                                  <a:pt x="21209" y="215011"/>
                                </a:lnTo>
                                <a:lnTo>
                                  <a:pt x="21209" y="205867"/>
                                </a:lnTo>
                                <a:close/>
                              </a:path>
                              <a:path w="3066415" h="234950">
                                <a:moveTo>
                                  <a:pt x="940181" y="10668"/>
                                </a:moveTo>
                                <a:lnTo>
                                  <a:pt x="938657" y="9271"/>
                                </a:lnTo>
                                <a:lnTo>
                                  <a:pt x="935609" y="4699"/>
                                </a:lnTo>
                                <a:lnTo>
                                  <a:pt x="934085" y="3911"/>
                                </a:lnTo>
                                <a:lnTo>
                                  <a:pt x="934085" y="13843"/>
                                </a:lnTo>
                                <a:lnTo>
                                  <a:pt x="934085" y="19939"/>
                                </a:lnTo>
                                <a:lnTo>
                                  <a:pt x="932688" y="21336"/>
                                </a:lnTo>
                                <a:lnTo>
                                  <a:pt x="931164" y="26035"/>
                                </a:lnTo>
                                <a:lnTo>
                                  <a:pt x="929513" y="26035"/>
                                </a:lnTo>
                                <a:lnTo>
                                  <a:pt x="926592" y="27432"/>
                                </a:lnTo>
                                <a:lnTo>
                                  <a:pt x="920496" y="27432"/>
                                </a:lnTo>
                                <a:lnTo>
                                  <a:pt x="917321" y="26035"/>
                                </a:lnTo>
                                <a:lnTo>
                                  <a:pt x="915924" y="26035"/>
                                </a:lnTo>
                                <a:lnTo>
                                  <a:pt x="912749" y="21336"/>
                                </a:lnTo>
                                <a:lnTo>
                                  <a:pt x="912749" y="10668"/>
                                </a:lnTo>
                                <a:lnTo>
                                  <a:pt x="915924" y="9271"/>
                                </a:lnTo>
                                <a:lnTo>
                                  <a:pt x="917321" y="7747"/>
                                </a:lnTo>
                                <a:lnTo>
                                  <a:pt x="920496" y="4699"/>
                                </a:lnTo>
                                <a:lnTo>
                                  <a:pt x="926592" y="4699"/>
                                </a:lnTo>
                                <a:lnTo>
                                  <a:pt x="929513" y="7747"/>
                                </a:lnTo>
                                <a:lnTo>
                                  <a:pt x="932688" y="10668"/>
                                </a:lnTo>
                                <a:lnTo>
                                  <a:pt x="934085" y="13843"/>
                                </a:lnTo>
                                <a:lnTo>
                                  <a:pt x="934085" y="3911"/>
                                </a:lnTo>
                                <a:lnTo>
                                  <a:pt x="932688" y="3175"/>
                                </a:lnTo>
                                <a:lnTo>
                                  <a:pt x="927989" y="0"/>
                                </a:lnTo>
                                <a:lnTo>
                                  <a:pt x="918845" y="0"/>
                                </a:lnTo>
                                <a:lnTo>
                                  <a:pt x="914400" y="3175"/>
                                </a:lnTo>
                                <a:lnTo>
                                  <a:pt x="911352" y="4699"/>
                                </a:lnTo>
                                <a:lnTo>
                                  <a:pt x="908177" y="9271"/>
                                </a:lnTo>
                                <a:lnTo>
                                  <a:pt x="906653" y="10668"/>
                                </a:lnTo>
                                <a:lnTo>
                                  <a:pt x="906653" y="19939"/>
                                </a:lnTo>
                                <a:lnTo>
                                  <a:pt x="908177" y="26035"/>
                                </a:lnTo>
                                <a:lnTo>
                                  <a:pt x="911352" y="27432"/>
                                </a:lnTo>
                                <a:lnTo>
                                  <a:pt x="914400" y="30607"/>
                                </a:lnTo>
                                <a:lnTo>
                                  <a:pt x="918845" y="32004"/>
                                </a:lnTo>
                                <a:lnTo>
                                  <a:pt x="927989" y="32004"/>
                                </a:lnTo>
                                <a:lnTo>
                                  <a:pt x="931164" y="30607"/>
                                </a:lnTo>
                                <a:lnTo>
                                  <a:pt x="935609" y="27432"/>
                                </a:lnTo>
                                <a:lnTo>
                                  <a:pt x="938657" y="26035"/>
                                </a:lnTo>
                                <a:lnTo>
                                  <a:pt x="940181" y="19939"/>
                                </a:lnTo>
                                <a:lnTo>
                                  <a:pt x="940181" y="10668"/>
                                </a:lnTo>
                                <a:close/>
                              </a:path>
                              <a:path w="3066415" h="234950">
                                <a:moveTo>
                                  <a:pt x="1246632" y="216535"/>
                                </a:moveTo>
                                <a:lnTo>
                                  <a:pt x="1243457" y="211836"/>
                                </a:lnTo>
                                <a:lnTo>
                                  <a:pt x="1235964" y="207264"/>
                                </a:lnTo>
                                <a:lnTo>
                                  <a:pt x="1229868" y="204343"/>
                                </a:lnTo>
                                <a:lnTo>
                                  <a:pt x="1222121" y="199771"/>
                                </a:lnTo>
                                <a:lnTo>
                                  <a:pt x="1212977" y="199771"/>
                                </a:lnTo>
                                <a:lnTo>
                                  <a:pt x="1211453" y="201168"/>
                                </a:lnTo>
                                <a:lnTo>
                                  <a:pt x="1216952" y="206006"/>
                                </a:lnTo>
                                <a:lnTo>
                                  <a:pt x="1221841" y="211150"/>
                                </a:lnTo>
                                <a:lnTo>
                                  <a:pt x="1226146" y="216281"/>
                                </a:lnTo>
                                <a:lnTo>
                                  <a:pt x="1229868" y="221107"/>
                                </a:lnTo>
                                <a:lnTo>
                                  <a:pt x="1232789" y="227203"/>
                                </a:lnTo>
                                <a:lnTo>
                                  <a:pt x="1237488" y="230124"/>
                                </a:lnTo>
                                <a:lnTo>
                                  <a:pt x="1242060" y="230124"/>
                                </a:lnTo>
                                <a:lnTo>
                                  <a:pt x="1243457" y="228600"/>
                                </a:lnTo>
                                <a:lnTo>
                                  <a:pt x="1244981" y="228600"/>
                                </a:lnTo>
                                <a:lnTo>
                                  <a:pt x="1246632" y="227203"/>
                                </a:lnTo>
                                <a:lnTo>
                                  <a:pt x="1246632" y="216535"/>
                                </a:lnTo>
                                <a:close/>
                              </a:path>
                              <a:path w="3066415" h="234950">
                                <a:moveTo>
                                  <a:pt x="3066288" y="201168"/>
                                </a:moveTo>
                                <a:lnTo>
                                  <a:pt x="3064764" y="199771"/>
                                </a:lnTo>
                                <a:lnTo>
                                  <a:pt x="3061589" y="198247"/>
                                </a:lnTo>
                                <a:lnTo>
                                  <a:pt x="3060192" y="195199"/>
                                </a:lnTo>
                                <a:lnTo>
                                  <a:pt x="3054096" y="195199"/>
                                </a:lnTo>
                                <a:lnTo>
                                  <a:pt x="3050921" y="198247"/>
                                </a:lnTo>
                                <a:lnTo>
                                  <a:pt x="3049524" y="199771"/>
                                </a:lnTo>
                                <a:lnTo>
                                  <a:pt x="3048000" y="199771"/>
                                </a:lnTo>
                                <a:lnTo>
                                  <a:pt x="3048000" y="210439"/>
                                </a:lnTo>
                                <a:lnTo>
                                  <a:pt x="3049524" y="211836"/>
                                </a:lnTo>
                                <a:lnTo>
                                  <a:pt x="3055620" y="211836"/>
                                </a:lnTo>
                                <a:lnTo>
                                  <a:pt x="3058668" y="215011"/>
                                </a:lnTo>
                                <a:lnTo>
                                  <a:pt x="3060192" y="215011"/>
                                </a:lnTo>
                                <a:lnTo>
                                  <a:pt x="3060192" y="221107"/>
                                </a:lnTo>
                                <a:lnTo>
                                  <a:pt x="3049524" y="231775"/>
                                </a:lnTo>
                                <a:lnTo>
                                  <a:pt x="3049524" y="234696"/>
                                </a:lnTo>
                                <a:lnTo>
                                  <a:pt x="3055620" y="230124"/>
                                </a:lnTo>
                                <a:lnTo>
                                  <a:pt x="3060192" y="227203"/>
                                </a:lnTo>
                                <a:lnTo>
                                  <a:pt x="3061589" y="224028"/>
                                </a:lnTo>
                                <a:lnTo>
                                  <a:pt x="3066288" y="217932"/>
                                </a:lnTo>
                                <a:lnTo>
                                  <a:pt x="3066288" y="20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1" name="Image 801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2996" y="213359"/>
                            <a:ext cx="135636" cy="1156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2" name="Image 802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7" y="409955"/>
                            <a:ext cx="118872" cy="106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3" name="Graphic 803"/>
                        <wps:cNvSpPr/>
                        <wps:spPr>
                          <a:xfrm>
                            <a:off x="202564" y="448055"/>
                            <a:ext cx="3556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2384">
                                <a:moveTo>
                                  <a:pt x="1524" y="0"/>
                                </a:moveTo>
                                <a:lnTo>
                                  <a:pt x="0" y="2921"/>
                                </a:lnTo>
                                <a:lnTo>
                                  <a:pt x="5502" y="7588"/>
                                </a:lnTo>
                                <a:lnTo>
                                  <a:pt x="10398" y="12350"/>
                                </a:lnTo>
                                <a:lnTo>
                                  <a:pt x="14698" y="17351"/>
                                </a:lnTo>
                                <a:lnTo>
                                  <a:pt x="18415" y="22732"/>
                                </a:lnTo>
                                <a:lnTo>
                                  <a:pt x="21336" y="28828"/>
                                </a:lnTo>
                                <a:lnTo>
                                  <a:pt x="26034" y="32003"/>
                                </a:lnTo>
                                <a:lnTo>
                                  <a:pt x="30606" y="32003"/>
                                </a:lnTo>
                                <a:lnTo>
                                  <a:pt x="32003" y="30479"/>
                                </a:lnTo>
                                <a:lnTo>
                                  <a:pt x="33528" y="30479"/>
                                </a:lnTo>
                                <a:lnTo>
                                  <a:pt x="35178" y="28828"/>
                                </a:lnTo>
                                <a:lnTo>
                                  <a:pt x="35178" y="18161"/>
                                </a:lnTo>
                                <a:lnTo>
                                  <a:pt x="8139" y="137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4" name="Image 804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7339" cy="1130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5" name="Graphic 805"/>
                        <wps:cNvSpPr/>
                        <wps:spPr>
                          <a:xfrm>
                            <a:off x="5390260" y="444880"/>
                            <a:ext cx="203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40005">
                                <a:moveTo>
                                  <a:pt x="12319" y="0"/>
                                </a:moveTo>
                                <a:lnTo>
                                  <a:pt x="6096" y="0"/>
                                </a:lnTo>
                                <a:lnTo>
                                  <a:pt x="3175" y="1650"/>
                                </a:lnTo>
                                <a:lnTo>
                                  <a:pt x="1650" y="3175"/>
                                </a:lnTo>
                                <a:lnTo>
                                  <a:pt x="0" y="4572"/>
                                </a:lnTo>
                                <a:lnTo>
                                  <a:pt x="0" y="13843"/>
                                </a:lnTo>
                                <a:lnTo>
                                  <a:pt x="1650" y="16764"/>
                                </a:lnTo>
                                <a:lnTo>
                                  <a:pt x="7747" y="16764"/>
                                </a:lnTo>
                                <a:lnTo>
                                  <a:pt x="10668" y="18415"/>
                                </a:lnTo>
                                <a:lnTo>
                                  <a:pt x="12319" y="18415"/>
                                </a:lnTo>
                                <a:lnTo>
                                  <a:pt x="12319" y="25907"/>
                                </a:lnTo>
                                <a:lnTo>
                                  <a:pt x="7747" y="30606"/>
                                </a:lnTo>
                                <a:lnTo>
                                  <a:pt x="1650" y="36575"/>
                                </a:lnTo>
                                <a:lnTo>
                                  <a:pt x="3175" y="39750"/>
                                </a:lnTo>
                                <a:lnTo>
                                  <a:pt x="9271" y="35178"/>
                                </a:lnTo>
                                <a:lnTo>
                                  <a:pt x="13843" y="32003"/>
                                </a:lnTo>
                                <a:lnTo>
                                  <a:pt x="15240" y="27431"/>
                                </a:lnTo>
                                <a:lnTo>
                                  <a:pt x="18415" y="22987"/>
                                </a:lnTo>
                                <a:lnTo>
                                  <a:pt x="19939" y="18415"/>
                                </a:lnTo>
                                <a:lnTo>
                                  <a:pt x="19939" y="6096"/>
                                </a:lnTo>
                                <a:lnTo>
                                  <a:pt x="16764" y="3175"/>
                                </a:lnTo>
                                <a:lnTo>
                                  <a:pt x="15240" y="1650"/>
                                </a:lnTo>
                                <a:lnTo>
                                  <a:pt x="12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9877A8" id="Group 799" o:spid="_x0000_s1026" style="position:absolute;margin-left:102.6pt;margin-top:273.5pt;width:426pt;height:89.05pt;z-index:487307776;mso-wrap-distance-left:0;mso-wrap-distance-right:0;mso-position-horizontal-relative:page;mso-position-vertical-relative:page" coordsize="54102,113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">
                <v:shape id="Graphic 800" o:spid="_x0000_s1027" style="position:absolute;left:20391;top:516;width:30664;height:2350;visibility:visible;mso-wrap-style:square;v-text-anchor:top" coordsize="306641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" path="m21209,205867r-1524,-4699l18288,199771r-3175,-1524l12192,195199r-6096,l4445,198247r-1524,1524l1524,199771,,204343r,6096l2921,211836r4699,l10668,215011r1524,l12192,221107r-3175,4572l1524,231775r2921,2921l9017,230124r4572,-2921l16764,224028r2921,-6096l21209,215011r,-9144xem940181,10668l938657,9271,935609,4699r-1524,-788l934085,13843r,6096l932688,21336r-1524,4699l929513,26035r-2921,1397l920496,27432r-3175,-1397l915924,26035r-3175,-4699l912749,10668r3175,-1397l917321,7747r3175,-3048l926592,4699r2921,3048l932688,10668r1397,3175l934085,3911r-1397,-736l927989,r-9144,l914400,3175r-3048,1524l908177,9271r-1524,1397l906653,19939r1524,6096l911352,27432r3048,3175l918845,32004r9144,l931164,30607r4445,-3175l938657,26035r1524,-6096l940181,10668xem1246632,216535r-3175,-4699l1235964,207264r-6096,-2921l1222121,199771r-9144,l1211453,201168r5499,4838l1221841,211150r4305,5131l1229868,221107r2921,6096l1237488,230124r4572,l1243457,228600r1524,l1246632,227203r,-10668xem3066288,201168r-1524,-1397l3061589,198247r-1397,-3048l3054096,195199r-3175,3048l3049524,199771r-1524,l3048000,210439r1524,1397l3055620,211836r3048,3175l3060192,215011r,6096l3049524,231775r,2921l3055620,230124r4572,-2921l3061589,224028r4699,-6096l3066288,201168xe" fillcolor="black" stroked="f">
                  <v:path arrowok="t"/>
                </v:shape>
                <v:shape id="Image 801" o:spid="_x0000_s1028" type="#_x0000_t75" style="position:absolute;left:51829;top:2133;width:1357;height:1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">
                  <v:imagedata r:id="rId309" o:title=""/>
                </v:shape>
                <v:shape id="Image 802" o:spid="_x0000_s1029" type="#_x0000_t75" style="position:absolute;left:106;top:4099;width:1189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">
                  <v:imagedata r:id="rId310" o:title=""/>
                </v:shape>
                <v:shape id="Graphic 803" o:spid="_x0000_s1030" style="position:absolute;left:2025;top:4480;width:356;height:324;visibility:visible;mso-wrap-style:square;v-text-anchor:top" coordsize="3556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" path="m1524,l,2921,5502,7588r4896,4762l14698,17351r3717,5381l21336,28828r4698,3175l30606,32003r1397,-1524l33528,30479r1650,-1651l35178,18161,8139,1375,1524,xe" fillcolor="black" stroked="f">
                  <v:path arrowok="t"/>
                </v:shape>
                <v:shape id="Image 804" o:spid="_x0000_s1031" type="#_x0000_t75" style="position:absolute;width:53873;height:1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">
                  <v:imagedata r:id="rId311" o:title=""/>
                </v:shape>
                <v:shape id="Graphic 805" o:spid="_x0000_s1032" style="position:absolute;left:53902;top:4448;width:203;height:400;visibility:visible;mso-wrap-style:square;v-text-anchor:top" coordsize="20320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" path="m12319,l6096,,3175,1650,1650,3175,,4572r,9271l1650,16764r6097,l10668,18415r1651,l12319,25907,7747,30606,1650,36575r1525,3175l9271,35178r4572,-3175l15240,27431r3175,-4444l19939,18415r,-12319l16764,3175,15240,1650,1231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6FC5647F" wp14:editId="02AD5EAA">
                <wp:extent cx="3531235" cy="307340"/>
                <wp:effectExtent l="0" t="0" r="0" b="6985"/>
                <wp:docPr id="806" name="Group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1235" cy="307340"/>
                          <a:chOff x="0" y="0"/>
                          <a:chExt cx="3531235" cy="307340"/>
                        </a:xfrm>
                      </wpg:grpSpPr>
                      <wps:wsp>
                        <wps:cNvPr id="807" name="Graphic 807"/>
                        <wps:cNvSpPr/>
                        <wps:spPr>
                          <a:xfrm>
                            <a:off x="0" y="0"/>
                            <a:ext cx="3531235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1235" h="307340">
                                <a:moveTo>
                                  <a:pt x="3531108" y="8890"/>
                                </a:moveTo>
                                <a:lnTo>
                                  <a:pt x="3531095" y="0"/>
                                </a:lnTo>
                                <a:lnTo>
                                  <a:pt x="3521964" y="0"/>
                                </a:lnTo>
                                <a:lnTo>
                                  <a:pt x="3521964" y="8890"/>
                                </a:lnTo>
                                <a:lnTo>
                                  <a:pt x="3521964" y="298450"/>
                                </a:lnTo>
                                <a:lnTo>
                                  <a:pt x="10668" y="298450"/>
                                </a:lnTo>
                                <a:lnTo>
                                  <a:pt x="10668" y="298577"/>
                                </a:lnTo>
                                <a:lnTo>
                                  <a:pt x="10668" y="303149"/>
                                </a:lnTo>
                                <a:lnTo>
                                  <a:pt x="10668" y="303530"/>
                                </a:lnTo>
                                <a:lnTo>
                                  <a:pt x="4572" y="303530"/>
                                </a:lnTo>
                                <a:lnTo>
                                  <a:pt x="4572" y="303149"/>
                                </a:lnTo>
                                <a:lnTo>
                                  <a:pt x="10668" y="303149"/>
                                </a:lnTo>
                                <a:lnTo>
                                  <a:pt x="10668" y="298577"/>
                                </a:lnTo>
                                <a:lnTo>
                                  <a:pt x="4572" y="298577"/>
                                </a:lnTo>
                                <a:lnTo>
                                  <a:pt x="4572" y="298450"/>
                                </a:lnTo>
                                <a:lnTo>
                                  <a:pt x="10668" y="298450"/>
                                </a:lnTo>
                                <a:lnTo>
                                  <a:pt x="10668" y="8890"/>
                                </a:lnTo>
                                <a:lnTo>
                                  <a:pt x="3521964" y="8890"/>
                                </a:lnTo>
                                <a:lnTo>
                                  <a:pt x="35219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0" y="298450"/>
                                </a:lnTo>
                                <a:lnTo>
                                  <a:pt x="0" y="303530"/>
                                </a:lnTo>
                                <a:lnTo>
                                  <a:pt x="0" y="307340"/>
                                </a:lnTo>
                                <a:lnTo>
                                  <a:pt x="3531095" y="307340"/>
                                </a:lnTo>
                                <a:lnTo>
                                  <a:pt x="3531095" y="303530"/>
                                </a:lnTo>
                                <a:lnTo>
                                  <a:pt x="3531108" y="298450"/>
                                </a:lnTo>
                                <a:lnTo>
                                  <a:pt x="3531108" y="8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8" name="Image 808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677" y="84518"/>
                            <a:ext cx="1505458" cy="1416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9" name="Image 809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8598" y="82867"/>
                            <a:ext cx="1135253" cy="144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0" name="Image 810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364" y="92836"/>
                            <a:ext cx="431291" cy="132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3A64572" id="Group 806" o:spid="_x0000_s1026" style="width:278.05pt;height:24.2pt;mso-position-horizontal-relative:char;mso-position-vertical-relative:line" coordsize="35312,3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">
                <v:shape id="Graphic 807" o:spid="_x0000_s1027" style="position:absolute;width:35312;height:3073;visibility:visible;mso-wrap-style:square;v-text-anchor:top" coordsize="3531235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" path="m3531108,8890l3531095,r-9131,l3521964,8890r,289560l10668,298450r,127l10668,303149r,381l4572,303530r,-381l10668,303149r,-4572l4572,298577r,-127l10668,298450r,-289560l3521964,8890r,-8890l,,,8890,,298450r,5080l,307340r3531095,l3531095,303530r13,-5080l3531108,8890xe" fillcolor="black" stroked="f">
                  <v:path arrowok="t"/>
                </v:shape>
                <v:shape id="Image 808" o:spid="_x0000_s1028" type="#_x0000_t75" style="position:absolute;left:7216;top:845;width:15055;height:1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">
                  <v:imagedata r:id="rId315" o:title=""/>
                </v:shape>
                <v:shape id="Image 809" o:spid="_x0000_s1029" type="#_x0000_t75" style="position:absolute;left:22485;top:828;width:11353;height:1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">
                  <v:imagedata r:id="rId316" o:title=""/>
                </v:shape>
                <v:shape id="Image 810" o:spid="_x0000_s1030" type="#_x0000_t75" style="position:absolute;left:1263;top:928;width:4313;height:1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">
                  <v:imagedata r:id="rId317" o:title=""/>
                </v:shape>
                <w10:anchorlock/>
              </v:group>
            </w:pict>
          </mc:Fallback>
        </mc:AlternateContent>
      </w:r>
    </w:p>
    <w:p w14:paraId="5B3A2BC1" w14:textId="77777777" w:rsidR="004E5400" w:rsidRDefault="004E5400" w:rsidP="004E5400">
      <w:pPr>
        <w:pStyle w:val="a3"/>
        <w:spacing w:before="1"/>
        <w:rPr>
          <w:rFonts w:ascii="Calibri"/>
          <w:sz w:val="17"/>
        </w:rPr>
      </w:pPr>
      <w:r>
        <w:rPr>
          <w:rFonts w:ascii="Calibri"/>
          <w:noProof/>
          <w:sz w:val="17"/>
        </w:rPr>
        <w:drawing>
          <wp:anchor distT="0" distB="0" distL="0" distR="0" simplePos="0" relativeHeight="487501312" behindDoc="1" locked="0" layoutInCell="1" allowOverlap="1" wp14:anchorId="5015636B" wp14:editId="5F93DA89">
            <wp:simplePos x="0" y="0"/>
            <wp:positionH relativeFrom="page">
              <wp:posOffset>2974085</wp:posOffset>
            </wp:positionH>
            <wp:positionV relativeFrom="paragraph">
              <wp:posOffset>148209</wp:posOffset>
            </wp:positionV>
            <wp:extent cx="1158862" cy="219075"/>
            <wp:effectExtent l="0" t="0" r="0" b="0"/>
            <wp:wrapTopAndBottom/>
            <wp:docPr id="811" name="Image 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" name="Image 811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6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502336" behindDoc="1" locked="0" layoutInCell="1" allowOverlap="1" wp14:anchorId="4633A25F" wp14:editId="45E8DFDE">
            <wp:simplePos x="0" y="0"/>
            <wp:positionH relativeFrom="page">
              <wp:posOffset>4490465</wp:posOffset>
            </wp:positionH>
            <wp:positionV relativeFrom="paragraph">
              <wp:posOffset>172465</wp:posOffset>
            </wp:positionV>
            <wp:extent cx="182487" cy="174878"/>
            <wp:effectExtent l="0" t="0" r="0" b="0"/>
            <wp:wrapTopAndBottom/>
            <wp:docPr id="812" name="Image 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" name="Image 812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87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503360" behindDoc="1" locked="0" layoutInCell="1" allowOverlap="1" wp14:anchorId="11E11AD2" wp14:editId="03CEB599">
            <wp:simplePos x="0" y="0"/>
            <wp:positionH relativeFrom="page">
              <wp:posOffset>736091</wp:posOffset>
            </wp:positionH>
            <wp:positionV relativeFrom="paragraph">
              <wp:posOffset>613791</wp:posOffset>
            </wp:positionV>
            <wp:extent cx="430038" cy="130682"/>
            <wp:effectExtent l="0" t="0" r="0" b="0"/>
            <wp:wrapTopAndBottom/>
            <wp:docPr id="813" name="Image 8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" name="Image 813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03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04384" behindDoc="1" locked="0" layoutInCell="1" allowOverlap="1" wp14:anchorId="2C1950C0" wp14:editId="623BA8FE">
                <wp:simplePos x="0" y="0"/>
                <wp:positionH relativeFrom="page">
                  <wp:posOffset>1242060</wp:posOffset>
                </wp:positionH>
                <wp:positionV relativeFrom="paragraph">
                  <wp:posOffset>633476</wp:posOffset>
                </wp:positionV>
                <wp:extent cx="18415" cy="74930"/>
                <wp:effectExtent l="0" t="0" r="0" b="0"/>
                <wp:wrapTopAndBottom/>
                <wp:docPr id="814" name="Graphic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4572"/>
                              </a:lnTo>
                              <a:lnTo>
                                <a:pt x="0" y="13843"/>
                              </a:lnTo>
                              <a:lnTo>
                                <a:pt x="2921" y="15240"/>
                              </a:lnTo>
                              <a:lnTo>
                                <a:pt x="4571" y="18415"/>
                              </a:lnTo>
                              <a:lnTo>
                                <a:pt x="13589" y="18415"/>
                              </a:lnTo>
                              <a:lnTo>
                                <a:pt x="15240" y="15240"/>
                              </a:lnTo>
                              <a:lnTo>
                                <a:pt x="18161" y="13843"/>
                              </a:lnTo>
                              <a:lnTo>
                                <a:pt x="18161" y="4572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4"/>
                              </a:moveTo>
                              <a:lnTo>
                                <a:pt x="6096" y="54864"/>
                              </a:lnTo>
                              <a:lnTo>
                                <a:pt x="4571" y="56515"/>
                              </a:lnTo>
                              <a:lnTo>
                                <a:pt x="2921" y="58039"/>
                              </a:lnTo>
                              <a:lnTo>
                                <a:pt x="0" y="59435"/>
                              </a:lnTo>
                              <a:lnTo>
                                <a:pt x="0" y="70103"/>
                              </a:lnTo>
                              <a:lnTo>
                                <a:pt x="2921" y="71627"/>
                              </a:lnTo>
                              <a:lnTo>
                                <a:pt x="6096" y="74802"/>
                              </a:lnTo>
                              <a:lnTo>
                                <a:pt x="12192" y="74802"/>
                              </a:lnTo>
                              <a:lnTo>
                                <a:pt x="13589" y="73278"/>
                              </a:lnTo>
                              <a:lnTo>
                                <a:pt x="15240" y="71627"/>
                              </a:lnTo>
                              <a:lnTo>
                                <a:pt x="18161" y="70103"/>
                              </a:lnTo>
                              <a:lnTo>
                                <a:pt x="18161" y="59435"/>
                              </a:lnTo>
                              <a:lnTo>
                                <a:pt x="15240" y="58039"/>
                              </a:lnTo>
                              <a:lnTo>
                                <a:pt x="13589" y="56515"/>
                              </a:lnTo>
                              <a:lnTo>
                                <a:pt x="12192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916DF" id="Graphic 814" o:spid="_x0000_s1026" style="position:absolute;margin-left:97.8pt;margin-top:49.9pt;width:1.45pt;height:5.9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" path="m13589,l4571,,2921,1524,,4572r,9271l2921,15240r1650,3175l13589,18415r1651,-3175l18161,13843r,-9271l15240,1524,13589,xem12192,54864r-6096,l4571,56515,2921,58039,,59435,,70103r2921,1524l6096,74802r6096,l13589,73278r1651,-1651l18161,70103r,-10668l15240,58039,13589,56515,12192,548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505408" behindDoc="1" locked="0" layoutInCell="1" allowOverlap="1" wp14:anchorId="25CF10E9" wp14:editId="13C87F0F">
            <wp:simplePos x="0" y="0"/>
            <wp:positionH relativeFrom="page">
              <wp:posOffset>1337944</wp:posOffset>
            </wp:positionH>
            <wp:positionV relativeFrom="paragraph">
              <wp:posOffset>612140</wp:posOffset>
            </wp:positionV>
            <wp:extent cx="592737" cy="133350"/>
            <wp:effectExtent l="0" t="0" r="0" b="0"/>
            <wp:wrapTopAndBottom/>
            <wp:docPr id="815" name="Image 8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" name="Image 815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73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506432" behindDoc="1" locked="0" layoutInCell="1" allowOverlap="1" wp14:anchorId="0DBF0FB6" wp14:editId="75CA6180">
            <wp:simplePos x="0" y="0"/>
            <wp:positionH relativeFrom="page">
              <wp:posOffset>2014727</wp:posOffset>
            </wp:positionH>
            <wp:positionV relativeFrom="paragraph">
              <wp:posOffset>609219</wp:posOffset>
            </wp:positionV>
            <wp:extent cx="614516" cy="142875"/>
            <wp:effectExtent l="0" t="0" r="0" b="0"/>
            <wp:wrapTopAndBottom/>
            <wp:docPr id="816" name="Image 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" name="Image 816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516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507456" behindDoc="1" locked="0" layoutInCell="1" allowOverlap="1" wp14:anchorId="700B6807" wp14:editId="00A2D08E">
            <wp:simplePos x="0" y="0"/>
            <wp:positionH relativeFrom="page">
              <wp:posOffset>2700527</wp:posOffset>
            </wp:positionH>
            <wp:positionV relativeFrom="paragraph">
              <wp:posOffset>609219</wp:posOffset>
            </wp:positionV>
            <wp:extent cx="373291" cy="140017"/>
            <wp:effectExtent l="0" t="0" r="0" b="0"/>
            <wp:wrapTopAndBottom/>
            <wp:docPr id="817" name="Image 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" name="Image 817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291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08480" behindDoc="1" locked="0" layoutInCell="1" allowOverlap="1" wp14:anchorId="01277C61" wp14:editId="62DB4FD5">
                <wp:simplePos x="0" y="0"/>
                <wp:positionH relativeFrom="page">
                  <wp:posOffset>3147060</wp:posOffset>
                </wp:positionH>
                <wp:positionV relativeFrom="paragraph">
                  <wp:posOffset>633476</wp:posOffset>
                </wp:positionV>
                <wp:extent cx="18415" cy="74930"/>
                <wp:effectExtent l="0" t="0" r="0" b="0"/>
                <wp:wrapTopAndBottom/>
                <wp:docPr id="818" name="Graphic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8" y="0"/>
                              </a:moveTo>
                              <a:lnTo>
                                <a:pt x="4571" y="0"/>
                              </a:lnTo>
                              <a:lnTo>
                                <a:pt x="2920" y="1524"/>
                              </a:lnTo>
                              <a:lnTo>
                                <a:pt x="1523" y="4572"/>
                              </a:lnTo>
                              <a:lnTo>
                                <a:pt x="0" y="6096"/>
                              </a:lnTo>
                              <a:lnTo>
                                <a:pt x="0" y="12192"/>
                              </a:lnTo>
                              <a:lnTo>
                                <a:pt x="1523" y="13843"/>
                              </a:lnTo>
                              <a:lnTo>
                                <a:pt x="2920" y="15240"/>
                              </a:lnTo>
                              <a:lnTo>
                                <a:pt x="4571" y="18415"/>
                              </a:lnTo>
                              <a:lnTo>
                                <a:pt x="13588" y="18415"/>
                              </a:lnTo>
                              <a:lnTo>
                                <a:pt x="18160" y="13843"/>
                              </a:lnTo>
                              <a:lnTo>
                                <a:pt x="18160" y="4572"/>
                              </a:lnTo>
                              <a:lnTo>
                                <a:pt x="16763" y="1524"/>
                              </a:lnTo>
                              <a:lnTo>
                                <a:pt x="13588" y="0"/>
                              </a:lnTo>
                              <a:close/>
                            </a:path>
                            <a:path w="18415" h="74930">
                              <a:moveTo>
                                <a:pt x="12191" y="54864"/>
                              </a:moveTo>
                              <a:lnTo>
                                <a:pt x="6095" y="54864"/>
                              </a:lnTo>
                              <a:lnTo>
                                <a:pt x="4571" y="56515"/>
                              </a:lnTo>
                              <a:lnTo>
                                <a:pt x="2920" y="58039"/>
                              </a:lnTo>
                              <a:lnTo>
                                <a:pt x="1523" y="59435"/>
                              </a:lnTo>
                              <a:lnTo>
                                <a:pt x="0" y="62610"/>
                              </a:lnTo>
                              <a:lnTo>
                                <a:pt x="0" y="67182"/>
                              </a:lnTo>
                              <a:lnTo>
                                <a:pt x="1523" y="70103"/>
                              </a:lnTo>
                              <a:lnTo>
                                <a:pt x="2920" y="71627"/>
                              </a:lnTo>
                              <a:lnTo>
                                <a:pt x="6095" y="74802"/>
                              </a:lnTo>
                              <a:lnTo>
                                <a:pt x="12191" y="74802"/>
                              </a:lnTo>
                              <a:lnTo>
                                <a:pt x="13588" y="73278"/>
                              </a:lnTo>
                              <a:lnTo>
                                <a:pt x="16763" y="71627"/>
                              </a:lnTo>
                              <a:lnTo>
                                <a:pt x="18160" y="70103"/>
                              </a:lnTo>
                              <a:lnTo>
                                <a:pt x="18160" y="59435"/>
                              </a:lnTo>
                              <a:lnTo>
                                <a:pt x="16763" y="58039"/>
                              </a:lnTo>
                              <a:lnTo>
                                <a:pt x="13588" y="56515"/>
                              </a:lnTo>
                              <a:lnTo>
                                <a:pt x="12191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A3520" id="Graphic 818" o:spid="_x0000_s1026" style="position:absolute;margin-left:247.8pt;margin-top:49.9pt;width:1.45pt;height:5.9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" path="m13588,l4571,,2920,1524,1523,4572,,6096r,6096l1523,13843r1397,1397l4571,18415r9017,l18160,13843r,-9271l16763,1524,13588,xem12191,54864r-6096,l4571,56515,2920,58039,1523,59435,,62610r,4572l1523,70103r1397,1524l6095,74802r6096,l13588,73278r3175,-1651l18160,70103r,-10668l16763,58039,13588,56515,12191,548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mc:AlternateContent>
          <mc:Choice Requires="wpg">
            <w:drawing>
              <wp:anchor distT="0" distB="0" distL="0" distR="0" simplePos="0" relativeHeight="487509504" behindDoc="1" locked="0" layoutInCell="1" allowOverlap="1" wp14:anchorId="1292855E" wp14:editId="1A13305B">
                <wp:simplePos x="0" y="0"/>
                <wp:positionH relativeFrom="page">
                  <wp:posOffset>3242945</wp:posOffset>
                </wp:positionH>
                <wp:positionV relativeFrom="paragraph">
                  <wp:posOffset>609219</wp:posOffset>
                </wp:positionV>
                <wp:extent cx="981710" cy="140335"/>
                <wp:effectExtent l="0" t="0" r="0" b="0"/>
                <wp:wrapTopAndBottom/>
                <wp:docPr id="819" name="Group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40335"/>
                          <a:chOff x="0" y="0"/>
                          <a:chExt cx="981710" cy="140335"/>
                        </a:xfrm>
                      </wpg:grpSpPr>
                      <pic:pic xmlns:pic="http://schemas.openxmlformats.org/drawingml/2006/picture">
                        <pic:nvPicPr>
                          <pic:cNvPr id="820" name="Image 820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1"/>
                            <a:ext cx="132715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1" name="Image 821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2" name="Image 822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3" name="Image 823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4" name="Image 824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5" name="Image 825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6" name="Graphic 826"/>
                        <wps:cNvSpPr/>
                        <wps:spPr>
                          <a:xfrm>
                            <a:off x="934338" y="0"/>
                            <a:ext cx="4762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40335">
                                <a:moveTo>
                                  <a:pt x="1396" y="0"/>
                                </a:moveTo>
                                <a:lnTo>
                                  <a:pt x="0" y="1397"/>
                                </a:lnTo>
                                <a:lnTo>
                                  <a:pt x="7409" y="7108"/>
                                </a:lnTo>
                                <a:lnTo>
                                  <a:pt x="13652" y="12700"/>
                                </a:lnTo>
                                <a:lnTo>
                                  <a:pt x="34925" y="45592"/>
                                </a:lnTo>
                                <a:lnTo>
                                  <a:pt x="38100" y="62356"/>
                                </a:lnTo>
                                <a:lnTo>
                                  <a:pt x="38100" y="77597"/>
                                </a:lnTo>
                                <a:lnTo>
                                  <a:pt x="22732" y="117221"/>
                                </a:lnTo>
                                <a:lnTo>
                                  <a:pt x="0" y="138556"/>
                                </a:lnTo>
                                <a:lnTo>
                                  <a:pt x="1396" y="140080"/>
                                </a:lnTo>
                                <a:lnTo>
                                  <a:pt x="33117" y="113720"/>
                                </a:lnTo>
                                <a:lnTo>
                                  <a:pt x="47243" y="79121"/>
                                </a:lnTo>
                                <a:lnTo>
                                  <a:pt x="47243" y="70103"/>
                                </a:lnTo>
                                <a:lnTo>
                                  <a:pt x="36845" y="32146"/>
                                </a:lnTo>
                                <a:lnTo>
                                  <a:pt x="9130" y="4619"/>
                                </a:lnTo>
                                <a:lnTo>
                                  <a:pt x="1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329A47" id="Group 819" o:spid="_x0000_s1026" style="position:absolute;margin-left:255.35pt;margin-top:47.95pt;width:77.3pt;height:11.05pt;z-index:-15806976;mso-wrap-distance-left:0;mso-wrap-distance-right:0;mso-position-horizontal-relative:page" coordsize="9817,1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">
                <v:shape id="Image 820" o:spid="_x0000_s1027" type="#_x0000_t75" style="position:absolute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">
                  <v:imagedata r:id="rId242" o:title=""/>
                </v:shape>
                <v:shape id="Image 821" o:spid="_x0000_s1028" type="#_x0000_t75" style="position:absolute;left:1524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">
                  <v:imagedata r:id="rId243" o:title=""/>
                </v:shape>
                <v:shape id="Image 822" o:spid="_x0000_s1029" type="#_x0000_t75" style="position:absolute;left:3048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">
                  <v:imagedata r:id="rId243" o:title=""/>
                </v:shape>
                <v:shape id="Image 823" o:spid="_x0000_s1030" type="#_x0000_t75" style="position:absolute;left:4572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">
                  <v:imagedata r:id="rId243" o:title=""/>
                </v:shape>
                <v:shape id="Image 824" o:spid="_x0000_s1031" type="#_x0000_t75" style="position:absolute;left:6096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">
                  <v:imagedata r:id="rId243" o:title=""/>
                </v:shape>
                <v:shape id="Image 825" o:spid="_x0000_s1032" type="#_x0000_t75" style="position:absolute;left:7620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">
                  <v:imagedata r:id="rId244" o:title=""/>
                </v:shape>
                <v:shape id="Graphic 826" o:spid="_x0000_s1033" style="position:absolute;left:9343;width:476;height:1403;visibility:visible;mso-wrap-style:square;v-text-anchor:top" coordsize="47625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" path="m1396,l,1397,7409,7108r6243,5592l34925,45592r3175,16764l38100,77597,22732,117221,,138556r1396,1524l33117,113720,47243,79121r,-9018l36845,32146,9130,4619,139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510528" behindDoc="1" locked="0" layoutInCell="1" allowOverlap="1" wp14:anchorId="6D32D84A" wp14:editId="52A088CA">
            <wp:simplePos x="0" y="0"/>
            <wp:positionH relativeFrom="page">
              <wp:posOffset>723900</wp:posOffset>
            </wp:positionH>
            <wp:positionV relativeFrom="paragraph">
              <wp:posOffset>813308</wp:posOffset>
            </wp:positionV>
            <wp:extent cx="583388" cy="130682"/>
            <wp:effectExtent l="0" t="0" r="0" b="0"/>
            <wp:wrapTopAndBottom/>
            <wp:docPr id="827" name="Image 8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" name="Image 827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38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11552" behindDoc="1" locked="0" layoutInCell="1" allowOverlap="1" wp14:anchorId="73AC9B99" wp14:editId="3FDA4434">
                <wp:simplePos x="0" y="0"/>
                <wp:positionH relativeFrom="page">
                  <wp:posOffset>1394460</wp:posOffset>
                </wp:positionH>
                <wp:positionV relativeFrom="paragraph">
                  <wp:posOffset>831722</wp:posOffset>
                </wp:positionV>
                <wp:extent cx="18415" cy="74930"/>
                <wp:effectExtent l="0" t="0" r="0" b="0"/>
                <wp:wrapTopAndBottom/>
                <wp:docPr id="828" name="Graphic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2921"/>
                              </a:lnTo>
                              <a:lnTo>
                                <a:pt x="0" y="13588"/>
                              </a:lnTo>
                              <a:lnTo>
                                <a:pt x="2921" y="15112"/>
                              </a:lnTo>
                              <a:lnTo>
                                <a:pt x="4571" y="18287"/>
                              </a:lnTo>
                              <a:lnTo>
                                <a:pt x="13589" y="18287"/>
                              </a:lnTo>
                              <a:lnTo>
                                <a:pt x="15240" y="15112"/>
                              </a:lnTo>
                              <a:lnTo>
                                <a:pt x="18161" y="13588"/>
                              </a:lnTo>
                              <a:lnTo>
                                <a:pt x="18161" y="2921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4571" y="56387"/>
                              </a:lnTo>
                              <a:lnTo>
                                <a:pt x="2921" y="57784"/>
                              </a:lnTo>
                              <a:lnTo>
                                <a:pt x="0" y="59435"/>
                              </a:lnTo>
                              <a:lnTo>
                                <a:pt x="0" y="69976"/>
                              </a:lnTo>
                              <a:lnTo>
                                <a:pt x="2921" y="71627"/>
                              </a:lnTo>
                              <a:lnTo>
                                <a:pt x="4571" y="73025"/>
                              </a:lnTo>
                              <a:lnTo>
                                <a:pt x="6096" y="74549"/>
                              </a:lnTo>
                              <a:lnTo>
                                <a:pt x="12192" y="74549"/>
                              </a:lnTo>
                              <a:lnTo>
                                <a:pt x="13589" y="73025"/>
                              </a:lnTo>
                              <a:lnTo>
                                <a:pt x="15240" y="71627"/>
                              </a:lnTo>
                              <a:lnTo>
                                <a:pt x="18161" y="69976"/>
                              </a:lnTo>
                              <a:lnTo>
                                <a:pt x="18161" y="59435"/>
                              </a:lnTo>
                              <a:lnTo>
                                <a:pt x="15240" y="57784"/>
                              </a:lnTo>
                              <a:lnTo>
                                <a:pt x="13589" y="56387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EE233" id="Graphic 828" o:spid="_x0000_s1026" style="position:absolute;margin-left:109.8pt;margin-top:65.5pt;width:1.45pt;height:5.9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" path="m13589,l4571,,2921,1524,,2921,,13588r2921,1524l4571,18287r9018,l15240,15112r2921,-1524l18161,2921,15240,1524,13589,xem12192,54863r-6096,l4571,56387,2921,57784,,59435,,69976r2921,1651l4571,73025r1525,1524l12192,74549r1397,-1524l15240,71627r2921,-1651l18161,59435,15240,57784,13589,56387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512576" behindDoc="1" locked="0" layoutInCell="1" allowOverlap="1" wp14:anchorId="3377500A" wp14:editId="03465E9C">
            <wp:simplePos x="0" y="0"/>
            <wp:positionH relativeFrom="page">
              <wp:posOffset>723900</wp:posOffset>
            </wp:positionH>
            <wp:positionV relativeFrom="paragraph">
              <wp:posOffset>1012697</wp:posOffset>
            </wp:positionV>
            <wp:extent cx="596035" cy="130682"/>
            <wp:effectExtent l="0" t="0" r="0" b="0"/>
            <wp:wrapTopAndBottom/>
            <wp:docPr id="829" name="Image 8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" name="Image 829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035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13600" behindDoc="1" locked="0" layoutInCell="1" allowOverlap="1" wp14:anchorId="3DA84B62" wp14:editId="7C60B7BB">
                <wp:simplePos x="0" y="0"/>
                <wp:positionH relativeFrom="page">
                  <wp:posOffset>1394460</wp:posOffset>
                </wp:positionH>
                <wp:positionV relativeFrom="paragraph">
                  <wp:posOffset>1029716</wp:posOffset>
                </wp:positionV>
                <wp:extent cx="18415" cy="74930"/>
                <wp:effectExtent l="0" t="0" r="0" b="0"/>
                <wp:wrapTopAndBottom/>
                <wp:docPr id="830" name="Graphic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3175"/>
                              </a:lnTo>
                              <a:lnTo>
                                <a:pt x="0" y="13842"/>
                              </a:lnTo>
                              <a:lnTo>
                                <a:pt x="2921" y="15366"/>
                              </a:lnTo>
                              <a:lnTo>
                                <a:pt x="4571" y="18287"/>
                              </a:lnTo>
                              <a:lnTo>
                                <a:pt x="13589" y="18287"/>
                              </a:lnTo>
                              <a:lnTo>
                                <a:pt x="15240" y="15366"/>
                              </a:lnTo>
                              <a:lnTo>
                                <a:pt x="18161" y="13842"/>
                              </a:lnTo>
                              <a:lnTo>
                                <a:pt x="18161" y="3175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2921" y="58038"/>
                              </a:lnTo>
                              <a:lnTo>
                                <a:pt x="0" y="59562"/>
                              </a:lnTo>
                              <a:lnTo>
                                <a:pt x="0" y="70230"/>
                              </a:lnTo>
                              <a:lnTo>
                                <a:pt x="2921" y="71627"/>
                              </a:lnTo>
                              <a:lnTo>
                                <a:pt x="4571" y="73151"/>
                              </a:lnTo>
                              <a:lnTo>
                                <a:pt x="6096" y="74802"/>
                              </a:lnTo>
                              <a:lnTo>
                                <a:pt x="12192" y="74802"/>
                              </a:lnTo>
                              <a:lnTo>
                                <a:pt x="13589" y="73151"/>
                              </a:lnTo>
                              <a:lnTo>
                                <a:pt x="15240" y="71627"/>
                              </a:lnTo>
                              <a:lnTo>
                                <a:pt x="18161" y="70230"/>
                              </a:lnTo>
                              <a:lnTo>
                                <a:pt x="18161" y="59562"/>
                              </a:lnTo>
                              <a:lnTo>
                                <a:pt x="15240" y="58038"/>
                              </a:lnTo>
                              <a:lnTo>
                                <a:pt x="13589" y="56387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18165" id="Graphic 830" o:spid="_x0000_s1026" style="position:absolute;margin-left:109.8pt;margin-top:81.1pt;width:1.45pt;height:5.9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" path="m13589,l4571,,2921,1524,,3175,,13842r2921,1524l4571,18287r9018,l15240,15366r2921,-1524l18161,3175,15240,1524,13589,xem12192,54863r-6096,l2921,58038,,59562,,70230r2921,1397l4571,73151r1525,1651l12192,74802r1397,-1651l15240,71627r2921,-1397l18161,59562,15240,58038,13589,56387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514624" behindDoc="1" locked="0" layoutInCell="1" allowOverlap="1" wp14:anchorId="25757C91" wp14:editId="2738956D">
            <wp:simplePos x="0" y="0"/>
            <wp:positionH relativeFrom="page">
              <wp:posOffset>726820</wp:posOffset>
            </wp:positionH>
            <wp:positionV relativeFrom="paragraph">
              <wp:posOffset>1212341</wp:posOffset>
            </wp:positionV>
            <wp:extent cx="278054" cy="128587"/>
            <wp:effectExtent l="0" t="0" r="0" b="0"/>
            <wp:wrapTopAndBottom/>
            <wp:docPr id="831" name="Image 8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" name="Image 831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54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15648" behindDoc="1" locked="0" layoutInCell="1" allowOverlap="1" wp14:anchorId="40C94CC4" wp14:editId="0592D0B3">
                <wp:simplePos x="0" y="0"/>
                <wp:positionH relativeFrom="page">
                  <wp:posOffset>1089660</wp:posOffset>
                </wp:positionH>
                <wp:positionV relativeFrom="paragraph">
                  <wp:posOffset>1227836</wp:posOffset>
                </wp:positionV>
                <wp:extent cx="18415" cy="74930"/>
                <wp:effectExtent l="0" t="0" r="0" b="0"/>
                <wp:wrapTopAndBottom/>
                <wp:docPr id="832" name="Graphic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650"/>
                              </a:lnTo>
                              <a:lnTo>
                                <a:pt x="0" y="3175"/>
                              </a:lnTo>
                              <a:lnTo>
                                <a:pt x="0" y="13843"/>
                              </a:lnTo>
                              <a:lnTo>
                                <a:pt x="2921" y="15240"/>
                              </a:lnTo>
                              <a:lnTo>
                                <a:pt x="4571" y="16764"/>
                              </a:lnTo>
                              <a:lnTo>
                                <a:pt x="6096" y="18415"/>
                              </a:lnTo>
                              <a:lnTo>
                                <a:pt x="13589" y="18415"/>
                              </a:lnTo>
                              <a:lnTo>
                                <a:pt x="15240" y="15240"/>
                              </a:lnTo>
                              <a:lnTo>
                                <a:pt x="18161" y="13843"/>
                              </a:lnTo>
                              <a:lnTo>
                                <a:pt x="18161" y="3175"/>
                              </a:lnTo>
                              <a:lnTo>
                                <a:pt x="15240" y="1650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4"/>
                              </a:moveTo>
                              <a:lnTo>
                                <a:pt x="6096" y="54864"/>
                              </a:lnTo>
                              <a:lnTo>
                                <a:pt x="4571" y="56515"/>
                              </a:lnTo>
                              <a:lnTo>
                                <a:pt x="2921" y="57912"/>
                              </a:lnTo>
                              <a:lnTo>
                                <a:pt x="0" y="59436"/>
                              </a:lnTo>
                              <a:lnTo>
                                <a:pt x="0" y="70104"/>
                              </a:lnTo>
                              <a:lnTo>
                                <a:pt x="2921" y="71755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3589" y="73279"/>
                              </a:lnTo>
                              <a:lnTo>
                                <a:pt x="15240" y="71755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5240" y="57912"/>
                              </a:lnTo>
                              <a:lnTo>
                                <a:pt x="13589" y="56515"/>
                              </a:lnTo>
                              <a:lnTo>
                                <a:pt x="12192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83879" id="Graphic 832" o:spid="_x0000_s1026" style="position:absolute;margin-left:85.8pt;margin-top:96.7pt;width:1.45pt;height:5.9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" path="m13589,l4571,,2921,1650,,3175,,13843r2921,1397l4571,16764r1525,1651l13589,18415r1651,-3175l18161,13843r,-10668l15240,1650,13589,xem12192,54864r-6096,l4571,56515,2921,57912,,59436,,70104r2921,1651l6096,74675r6096,l13589,73279r1651,-1524l18161,70104r,-10668l15240,57912,13589,56515,12192,5486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1AD7309" w14:textId="77777777" w:rsidR="004E5400" w:rsidRDefault="004E5400" w:rsidP="004E5400">
      <w:pPr>
        <w:pStyle w:val="a3"/>
        <w:spacing w:before="112"/>
        <w:rPr>
          <w:rFonts w:ascii="Calibri"/>
          <w:sz w:val="20"/>
        </w:rPr>
      </w:pPr>
    </w:p>
    <w:p w14:paraId="56231E00" w14:textId="77777777" w:rsidR="004E5400" w:rsidRDefault="004E5400" w:rsidP="004E5400">
      <w:pPr>
        <w:pStyle w:val="a3"/>
        <w:spacing w:before="11"/>
        <w:rPr>
          <w:rFonts w:ascii="Calibri"/>
          <w:sz w:val="5"/>
        </w:rPr>
      </w:pPr>
    </w:p>
    <w:p w14:paraId="1C42B7E6" w14:textId="77777777" w:rsidR="004E5400" w:rsidRDefault="004E5400" w:rsidP="004E5400">
      <w:pPr>
        <w:pStyle w:val="a3"/>
        <w:spacing w:before="10"/>
        <w:rPr>
          <w:rFonts w:ascii="Calibri"/>
          <w:sz w:val="6"/>
        </w:rPr>
      </w:pPr>
    </w:p>
    <w:p w14:paraId="4695BA7C" w14:textId="77777777" w:rsidR="004E5400" w:rsidRDefault="004E5400" w:rsidP="004E5400">
      <w:pPr>
        <w:pStyle w:val="a3"/>
        <w:spacing w:before="11"/>
        <w:rPr>
          <w:rFonts w:ascii="Calibri"/>
          <w:sz w:val="6"/>
        </w:rPr>
      </w:pPr>
    </w:p>
    <w:p w14:paraId="79200F45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DF6BD4E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DC9414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CD97EB6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EDEB7A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138499A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76C5ACF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2E48413" w14:textId="77777777" w:rsidR="004E5400" w:rsidRDefault="004E5400" w:rsidP="004E5400">
      <w:pPr>
        <w:pStyle w:val="a3"/>
        <w:spacing w:before="45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16672" behindDoc="1" locked="0" layoutInCell="1" allowOverlap="1" wp14:anchorId="6C5D202B" wp14:editId="4BA7F3DA">
            <wp:simplePos x="0" y="0"/>
            <wp:positionH relativeFrom="page">
              <wp:posOffset>1001141</wp:posOffset>
            </wp:positionH>
            <wp:positionV relativeFrom="paragraph">
              <wp:posOffset>199209</wp:posOffset>
            </wp:positionV>
            <wp:extent cx="135635" cy="77724"/>
            <wp:effectExtent l="0" t="0" r="0" b="0"/>
            <wp:wrapTopAndBottom/>
            <wp:docPr id="833" name="Image 8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" name="Image 833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17696" behindDoc="1" locked="0" layoutInCell="1" allowOverlap="1" wp14:anchorId="0542D122" wp14:editId="6F5DBE25">
                <wp:simplePos x="0" y="0"/>
                <wp:positionH relativeFrom="page">
                  <wp:posOffset>1200785</wp:posOffset>
                </wp:positionH>
                <wp:positionV relativeFrom="paragraph">
                  <wp:posOffset>219148</wp:posOffset>
                </wp:positionV>
                <wp:extent cx="35560" cy="30480"/>
                <wp:effectExtent l="0" t="0" r="0" b="0"/>
                <wp:wrapTopAndBottom/>
                <wp:docPr id="834" name="Graphic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0480">
                              <a:moveTo>
                                <a:pt x="1524" y="0"/>
                              </a:moveTo>
                              <a:lnTo>
                                <a:pt x="0" y="1397"/>
                              </a:lnTo>
                              <a:lnTo>
                                <a:pt x="5502" y="6226"/>
                              </a:lnTo>
                              <a:lnTo>
                                <a:pt x="10398" y="11366"/>
                              </a:lnTo>
                              <a:lnTo>
                                <a:pt x="14698" y="16506"/>
                              </a:lnTo>
                              <a:lnTo>
                                <a:pt x="18415" y="21336"/>
                              </a:lnTo>
                              <a:lnTo>
                                <a:pt x="21336" y="27432"/>
                              </a:lnTo>
                              <a:lnTo>
                                <a:pt x="26034" y="30352"/>
                              </a:lnTo>
                              <a:lnTo>
                                <a:pt x="30606" y="30352"/>
                              </a:lnTo>
                              <a:lnTo>
                                <a:pt x="32003" y="28828"/>
                              </a:lnTo>
                              <a:lnTo>
                                <a:pt x="33528" y="28828"/>
                              </a:lnTo>
                              <a:lnTo>
                                <a:pt x="35178" y="27432"/>
                              </a:lnTo>
                              <a:lnTo>
                                <a:pt x="35178" y="16764"/>
                              </a:lnTo>
                              <a:lnTo>
                                <a:pt x="32003" y="12065"/>
                              </a:lnTo>
                              <a:lnTo>
                                <a:pt x="26034" y="7493"/>
                              </a:lnTo>
                              <a:lnTo>
                                <a:pt x="14351" y="2651"/>
                              </a:lnTo>
                              <a:lnTo>
                                <a:pt x="8139" y="760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9EA19" id="Graphic 834" o:spid="_x0000_s1026" style="position:absolute;margin-left:94.55pt;margin-top:17.25pt;width:2.8pt;height:2.4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" path="m1524,l,1397,5502,6226r4896,5140l14698,16506r3717,4830l21336,27432r4698,2920l30606,30352r1397,-1524l33528,28828r1650,-1396l35178,16764,32003,12065,26034,7493,14351,2651,8139,760,15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3ABB4AE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D3F40A5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E9FADB7" w14:textId="77777777" w:rsidR="004E5400" w:rsidRDefault="004E5400" w:rsidP="004E5400">
      <w:pPr>
        <w:pStyle w:val="a3"/>
        <w:spacing w:before="40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18720" behindDoc="1" locked="0" layoutInCell="1" allowOverlap="1" wp14:anchorId="7A548581" wp14:editId="17928DA4">
            <wp:simplePos x="0" y="0"/>
            <wp:positionH relativeFrom="page">
              <wp:posOffset>1001141</wp:posOffset>
            </wp:positionH>
            <wp:positionV relativeFrom="paragraph">
              <wp:posOffset>195909</wp:posOffset>
            </wp:positionV>
            <wp:extent cx="131661" cy="95250"/>
            <wp:effectExtent l="0" t="0" r="0" b="0"/>
            <wp:wrapTopAndBottom/>
            <wp:docPr id="835" name="Image 8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" name="Image 835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19744" behindDoc="1" locked="0" layoutInCell="1" allowOverlap="1" wp14:anchorId="6C509615" wp14:editId="6A9A84BC">
                <wp:simplePos x="0" y="0"/>
                <wp:positionH relativeFrom="page">
                  <wp:posOffset>1200785</wp:posOffset>
                </wp:positionH>
                <wp:positionV relativeFrom="paragraph">
                  <wp:posOffset>224992</wp:posOffset>
                </wp:positionV>
                <wp:extent cx="35560" cy="32384"/>
                <wp:effectExtent l="0" t="0" r="0" b="0"/>
                <wp:wrapTopAndBottom/>
                <wp:docPr id="836" name="Graphic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2384">
                              <a:moveTo>
                                <a:pt x="1524" y="0"/>
                              </a:moveTo>
                              <a:lnTo>
                                <a:pt x="0" y="2920"/>
                              </a:lnTo>
                              <a:lnTo>
                                <a:pt x="5502" y="7536"/>
                              </a:lnTo>
                              <a:lnTo>
                                <a:pt x="10398" y="12318"/>
                              </a:lnTo>
                              <a:lnTo>
                                <a:pt x="14698" y="17387"/>
                              </a:lnTo>
                              <a:lnTo>
                                <a:pt x="18415" y="22859"/>
                              </a:lnTo>
                              <a:lnTo>
                                <a:pt x="21336" y="28828"/>
                              </a:lnTo>
                              <a:lnTo>
                                <a:pt x="26034" y="32003"/>
                              </a:lnTo>
                              <a:lnTo>
                                <a:pt x="30606" y="32003"/>
                              </a:lnTo>
                              <a:lnTo>
                                <a:pt x="32003" y="30352"/>
                              </a:lnTo>
                              <a:lnTo>
                                <a:pt x="33528" y="30352"/>
                              </a:lnTo>
                              <a:lnTo>
                                <a:pt x="35178" y="28828"/>
                              </a:lnTo>
                              <a:lnTo>
                                <a:pt x="35178" y="18160"/>
                              </a:lnTo>
                              <a:lnTo>
                                <a:pt x="8139" y="1373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AA827E" id="Graphic 836" o:spid="_x0000_s1026" style="position:absolute;margin-left:94.55pt;margin-top:17.7pt;width:2.8pt;height:2.55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" path="m1524,l,2920,5502,7536r4896,4782l14698,17387r3717,5472l21336,28828r4698,3175l30606,32003r1397,-1651l33528,30352r1650,-1524l35178,18160,8139,1373,15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ED83306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72A5C7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F29778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4DA4D88" w14:textId="77777777" w:rsidR="004E5400" w:rsidRDefault="004E5400" w:rsidP="004E5400">
      <w:pPr>
        <w:pStyle w:val="a3"/>
        <w:spacing w:before="61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20768" behindDoc="1" locked="0" layoutInCell="1" allowOverlap="1" wp14:anchorId="44E309B9" wp14:editId="54F8C77C">
            <wp:simplePos x="0" y="0"/>
            <wp:positionH relativeFrom="page">
              <wp:posOffset>726820</wp:posOffset>
            </wp:positionH>
            <wp:positionV relativeFrom="paragraph">
              <wp:posOffset>215505</wp:posOffset>
            </wp:positionV>
            <wp:extent cx="292167" cy="130683"/>
            <wp:effectExtent l="0" t="0" r="0" b="0"/>
            <wp:wrapTopAndBottom/>
            <wp:docPr id="837" name="Image 8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" name="Image 837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67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21792" behindDoc="1" locked="0" layoutInCell="1" allowOverlap="1" wp14:anchorId="6709D29C" wp14:editId="7EE1A075">
                <wp:simplePos x="0" y="0"/>
                <wp:positionH relativeFrom="page">
                  <wp:posOffset>1089660</wp:posOffset>
                </wp:positionH>
                <wp:positionV relativeFrom="paragraph">
                  <wp:posOffset>233666</wp:posOffset>
                </wp:positionV>
                <wp:extent cx="18415" cy="74930"/>
                <wp:effectExtent l="0" t="0" r="0" b="0"/>
                <wp:wrapTopAndBottom/>
                <wp:docPr id="838" name="Graphic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650"/>
                              </a:lnTo>
                              <a:lnTo>
                                <a:pt x="0" y="3175"/>
                              </a:lnTo>
                              <a:lnTo>
                                <a:pt x="0" y="13843"/>
                              </a:lnTo>
                              <a:lnTo>
                                <a:pt x="2921" y="15239"/>
                              </a:lnTo>
                              <a:lnTo>
                                <a:pt x="4571" y="16763"/>
                              </a:lnTo>
                              <a:lnTo>
                                <a:pt x="6096" y="18414"/>
                              </a:lnTo>
                              <a:lnTo>
                                <a:pt x="12192" y="18414"/>
                              </a:lnTo>
                              <a:lnTo>
                                <a:pt x="13589" y="16763"/>
                              </a:lnTo>
                              <a:lnTo>
                                <a:pt x="15240" y="15239"/>
                              </a:lnTo>
                              <a:lnTo>
                                <a:pt x="18161" y="13843"/>
                              </a:lnTo>
                              <a:lnTo>
                                <a:pt x="18161" y="3175"/>
                              </a:lnTo>
                              <a:lnTo>
                                <a:pt x="15240" y="1650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4571" y="56514"/>
                              </a:lnTo>
                              <a:lnTo>
                                <a:pt x="2921" y="58038"/>
                              </a:lnTo>
                              <a:lnTo>
                                <a:pt x="0" y="59436"/>
                              </a:lnTo>
                              <a:lnTo>
                                <a:pt x="0" y="70104"/>
                              </a:lnTo>
                              <a:lnTo>
                                <a:pt x="2921" y="71627"/>
                              </a:lnTo>
                              <a:lnTo>
                                <a:pt x="4571" y="73279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5240" y="71627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5240" y="58038"/>
                              </a:lnTo>
                              <a:lnTo>
                                <a:pt x="13589" y="56514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0B09E" id="Graphic 838" o:spid="_x0000_s1026" style="position:absolute;margin-left:85.8pt;margin-top:18.4pt;width:1.45pt;height:5.9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" path="m13589,l4571,,2921,1650,,3175,,13843r2921,1396l4571,16763r1525,1651l12192,18414r1397,-1651l15240,15239r2921,-1396l18161,3175,15240,1650,13589,xem12192,54863r-6096,l4571,56514,2921,58038,,59436,,70104r2921,1523l4571,73279r1525,1396l12192,74675r3048,-3048l18161,70104r,-10668l15240,58038,13589,56514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522816" behindDoc="1" locked="0" layoutInCell="1" allowOverlap="1" wp14:anchorId="30D59706" wp14:editId="0D0F9806">
                <wp:simplePos x="0" y="0"/>
                <wp:positionH relativeFrom="page">
                  <wp:posOffset>1185544</wp:posOffset>
                </wp:positionH>
                <wp:positionV relativeFrom="paragraph">
                  <wp:posOffset>212330</wp:posOffset>
                </wp:positionV>
                <wp:extent cx="437515" cy="132715"/>
                <wp:effectExtent l="0" t="0" r="0" b="0"/>
                <wp:wrapTopAndBottom/>
                <wp:docPr id="839" name="Group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515" cy="132715"/>
                          <a:chOff x="0" y="0"/>
                          <a:chExt cx="437515" cy="132715"/>
                        </a:xfrm>
                      </wpg:grpSpPr>
                      <pic:pic xmlns:pic="http://schemas.openxmlformats.org/drawingml/2006/picture">
                        <pic:nvPicPr>
                          <pic:cNvPr id="840" name="Image 840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1" name="Image 841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0"/>
                            <a:ext cx="132715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2" name="Image 842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0"/>
                            <a:ext cx="132715" cy="1327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222411" id="Group 839" o:spid="_x0000_s1026" style="position:absolute;margin-left:93.35pt;margin-top:16.7pt;width:34.45pt;height:10.45pt;z-index:-15793664;mso-wrap-distance-left:0;mso-wrap-distance-right:0;mso-position-horizontal-relative:page" coordsize="437515,13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">
                <v:shape id="Image 840" o:spid="_x0000_s1027" type="#_x0000_t75" style="position:absolute;width:132715;height:132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">
                  <v:imagedata r:id="rId324" o:title=""/>
                </v:shape>
                <v:shape id="Image 841" o:spid="_x0000_s1028" type="#_x0000_t75" style="position:absolute;left:152400;width:132715;height:132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">
                  <v:imagedata r:id="rId324" o:title=""/>
                </v:shape>
                <v:shape id="Image 842" o:spid="_x0000_s1029" type="#_x0000_t75" style="position:absolute;left:304800;width:132715;height:132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">
                  <v:imagedata r:id="rId3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523840" behindDoc="1" locked="0" layoutInCell="1" allowOverlap="1" wp14:anchorId="2A47E5AA" wp14:editId="2342692D">
            <wp:simplePos x="0" y="0"/>
            <wp:positionH relativeFrom="page">
              <wp:posOffset>1709927</wp:posOffset>
            </wp:positionH>
            <wp:positionV relativeFrom="paragraph">
              <wp:posOffset>209409</wp:posOffset>
            </wp:positionV>
            <wp:extent cx="614516" cy="142875"/>
            <wp:effectExtent l="0" t="0" r="0" b="0"/>
            <wp:wrapTopAndBottom/>
            <wp:docPr id="843" name="Image 8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" name="Image 843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516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524864" behindDoc="1" locked="0" layoutInCell="1" allowOverlap="1" wp14:anchorId="45C9A296" wp14:editId="636F3A05">
            <wp:simplePos x="0" y="0"/>
            <wp:positionH relativeFrom="page">
              <wp:posOffset>2401823</wp:posOffset>
            </wp:positionH>
            <wp:positionV relativeFrom="paragraph">
              <wp:posOffset>218426</wp:posOffset>
            </wp:positionV>
            <wp:extent cx="136054" cy="123825"/>
            <wp:effectExtent l="0" t="0" r="0" b="0"/>
            <wp:wrapTopAndBottom/>
            <wp:docPr id="844" name="Image 8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" name="Image 844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5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525888" behindDoc="1" locked="0" layoutInCell="1" allowOverlap="1" wp14:anchorId="3D11B060" wp14:editId="6AA8358E">
            <wp:simplePos x="0" y="0"/>
            <wp:positionH relativeFrom="page">
              <wp:posOffset>736091</wp:posOffset>
            </wp:positionH>
            <wp:positionV relativeFrom="paragraph">
              <wp:posOffset>413498</wp:posOffset>
            </wp:positionV>
            <wp:extent cx="283670" cy="131159"/>
            <wp:effectExtent l="0" t="0" r="0" b="0"/>
            <wp:wrapTopAndBottom/>
            <wp:docPr id="845" name="Image 8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" name="Image 845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670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26912" behindDoc="1" locked="0" layoutInCell="1" allowOverlap="1" wp14:anchorId="521B6AE4" wp14:editId="00E092A9">
                <wp:simplePos x="0" y="0"/>
                <wp:positionH relativeFrom="page">
                  <wp:posOffset>1089660</wp:posOffset>
                </wp:positionH>
                <wp:positionV relativeFrom="paragraph">
                  <wp:posOffset>430262</wp:posOffset>
                </wp:positionV>
                <wp:extent cx="18415" cy="76200"/>
                <wp:effectExtent l="0" t="0" r="0" b="0"/>
                <wp:wrapTopAndBottom/>
                <wp:docPr id="846" name="Graphic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62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4571" y="1650"/>
                              </a:lnTo>
                              <a:lnTo>
                                <a:pt x="2921" y="3175"/>
                              </a:lnTo>
                              <a:lnTo>
                                <a:pt x="0" y="4572"/>
                              </a:lnTo>
                              <a:lnTo>
                                <a:pt x="0" y="15239"/>
                              </a:lnTo>
                              <a:lnTo>
                                <a:pt x="2921" y="16763"/>
                              </a:lnTo>
                              <a:lnTo>
                                <a:pt x="4571" y="18414"/>
                              </a:lnTo>
                              <a:lnTo>
                                <a:pt x="6096" y="19812"/>
                              </a:lnTo>
                              <a:lnTo>
                                <a:pt x="12192" y="19812"/>
                              </a:lnTo>
                              <a:lnTo>
                                <a:pt x="15240" y="16763"/>
                              </a:lnTo>
                              <a:lnTo>
                                <a:pt x="18161" y="15239"/>
                              </a:lnTo>
                              <a:lnTo>
                                <a:pt x="18161" y="4572"/>
                              </a:lnTo>
                              <a:lnTo>
                                <a:pt x="15240" y="3175"/>
                              </a:lnTo>
                              <a:lnTo>
                                <a:pt x="13589" y="1650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  <a:path w="18415" h="76200">
                              <a:moveTo>
                                <a:pt x="12192" y="56514"/>
                              </a:moveTo>
                              <a:lnTo>
                                <a:pt x="6096" y="56514"/>
                              </a:lnTo>
                              <a:lnTo>
                                <a:pt x="2921" y="59436"/>
                              </a:lnTo>
                              <a:lnTo>
                                <a:pt x="0" y="61087"/>
                              </a:lnTo>
                              <a:lnTo>
                                <a:pt x="0" y="71754"/>
                              </a:lnTo>
                              <a:lnTo>
                                <a:pt x="2921" y="73278"/>
                              </a:lnTo>
                              <a:lnTo>
                                <a:pt x="4571" y="74675"/>
                              </a:lnTo>
                              <a:lnTo>
                                <a:pt x="6096" y="76200"/>
                              </a:lnTo>
                              <a:lnTo>
                                <a:pt x="12192" y="76200"/>
                              </a:lnTo>
                              <a:lnTo>
                                <a:pt x="13589" y="74675"/>
                              </a:lnTo>
                              <a:lnTo>
                                <a:pt x="15240" y="73278"/>
                              </a:lnTo>
                              <a:lnTo>
                                <a:pt x="18161" y="71754"/>
                              </a:lnTo>
                              <a:lnTo>
                                <a:pt x="18161" y="61087"/>
                              </a:lnTo>
                              <a:lnTo>
                                <a:pt x="15240" y="59436"/>
                              </a:lnTo>
                              <a:lnTo>
                                <a:pt x="13589" y="57912"/>
                              </a:lnTo>
                              <a:lnTo>
                                <a:pt x="12192" y="565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E060A" id="Graphic 846" o:spid="_x0000_s1026" style="position:absolute;margin-left:85.8pt;margin-top:33.9pt;width:1.45pt;height:6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" path="m12192,l6096,,4571,1650,2921,3175,,4572,,15239r2921,1524l4571,18414r1525,1398l12192,19812r3048,-3049l18161,15239r,-10667l15240,3175,13589,1650,12192,xem12192,56514r-6096,l2921,59436,,61087,,71754r2921,1524l4571,74675r1525,1525l12192,76200r1397,-1525l15240,73278r2921,-1524l18161,61087,15240,59436,13589,57912,12192,5651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5DD20B1" w14:textId="77777777" w:rsidR="004E5400" w:rsidRDefault="004E5400" w:rsidP="004E5400">
      <w:pPr>
        <w:pStyle w:val="a3"/>
        <w:spacing w:before="11"/>
        <w:rPr>
          <w:rFonts w:ascii="Calibri"/>
          <w:sz w:val="5"/>
        </w:rPr>
      </w:pPr>
    </w:p>
    <w:p w14:paraId="5F3BE85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84C1FE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B6FB3E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755BBD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F1360C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5736A15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7B99AA6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66E7ED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803C75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403C712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FF8F5A5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CF4C1AA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4B6610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3B48A28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024E0BF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1CECC6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584CDDB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2DA321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7C1370F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A6A20F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47EF6B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5CB049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87B432E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BCD3C5D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B9190FA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A73B4D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3EC824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34EBB28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E6EAD71" w14:textId="77777777" w:rsidR="004E5400" w:rsidRDefault="004E5400" w:rsidP="004E5400">
      <w:pPr>
        <w:pStyle w:val="a3"/>
        <w:spacing w:before="86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27936" behindDoc="1" locked="0" layoutInCell="1" allowOverlap="1" wp14:anchorId="42670B1A" wp14:editId="0621B6A6">
                <wp:simplePos x="0" y="0"/>
                <wp:positionH relativeFrom="page">
                  <wp:posOffset>3701796</wp:posOffset>
                </wp:positionH>
                <wp:positionV relativeFrom="paragraph">
                  <wp:posOffset>224988</wp:posOffset>
                </wp:positionV>
                <wp:extent cx="155575" cy="220979"/>
                <wp:effectExtent l="0" t="0" r="0" b="0"/>
                <wp:wrapTopAndBottom/>
                <wp:docPr id="847" name="Graphic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2209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575" h="220979">
                              <a:moveTo>
                                <a:pt x="155321" y="0"/>
                              </a:moveTo>
                              <a:lnTo>
                                <a:pt x="0" y="0"/>
                              </a:lnTo>
                              <a:lnTo>
                                <a:pt x="0" y="220979"/>
                              </a:lnTo>
                              <a:lnTo>
                                <a:pt x="155321" y="220979"/>
                              </a:lnTo>
                              <a:lnTo>
                                <a:pt x="1553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1F7B9" id="Graphic 847" o:spid="_x0000_s1026" style="position:absolute;margin-left:291.5pt;margin-top:17.7pt;width:12.25pt;height:17.4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575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" path="m155321,l,,,220979r155321,l155321,xe" stroked="f">
                <v:path arrowok="t"/>
                <w10:wrap type="topAndBottom" anchorx="page"/>
              </v:shape>
            </w:pict>
          </mc:Fallback>
        </mc:AlternateContent>
      </w:r>
    </w:p>
    <w:p w14:paraId="7700C5EE" w14:textId="77777777" w:rsidR="004E5400" w:rsidRDefault="004E5400" w:rsidP="004E5400">
      <w:pPr>
        <w:pStyle w:val="a3"/>
        <w:rPr>
          <w:rFonts w:ascii="Calibri"/>
          <w:sz w:val="20"/>
        </w:rPr>
        <w:sectPr w:rsidR="004E5400">
          <w:footerReference w:type="default" r:id="rId328"/>
          <w:pgSz w:w="11910" w:h="16840"/>
          <w:pgMar w:top="1180" w:right="850" w:bottom="280" w:left="283" w:header="0" w:footer="0" w:gutter="0"/>
          <w:cols w:space="720"/>
        </w:sectPr>
      </w:pPr>
    </w:p>
    <w:p w14:paraId="73B6325F" w14:textId="77777777" w:rsidR="004E5400" w:rsidRDefault="004E5400" w:rsidP="004E5400">
      <w:pPr>
        <w:pStyle w:val="a3"/>
        <w:ind w:left="842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308800" behindDoc="0" locked="0" layoutInCell="1" allowOverlap="1" wp14:anchorId="5668A0D8" wp14:editId="06EF748F">
                <wp:simplePos x="0" y="0"/>
                <wp:positionH relativeFrom="page">
                  <wp:posOffset>736091</wp:posOffset>
                </wp:positionH>
                <wp:positionV relativeFrom="page">
                  <wp:posOffset>2484373</wp:posOffset>
                </wp:positionV>
                <wp:extent cx="5858510" cy="1073150"/>
                <wp:effectExtent l="0" t="0" r="0" b="0"/>
                <wp:wrapNone/>
                <wp:docPr id="850" name="Group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8510" cy="1073150"/>
                          <a:chOff x="0" y="0"/>
                          <a:chExt cx="5858510" cy="1073150"/>
                        </a:xfrm>
                      </wpg:grpSpPr>
                      <wps:wsp>
                        <wps:cNvPr id="851" name="Graphic 851"/>
                        <wps:cNvSpPr/>
                        <wps:spPr>
                          <a:xfrm>
                            <a:off x="1877567" y="22605"/>
                            <a:ext cx="18415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4930">
                                <a:moveTo>
                                  <a:pt x="13588" y="0"/>
                                </a:moveTo>
                                <a:lnTo>
                                  <a:pt x="4571" y="0"/>
                                </a:lnTo>
                                <a:lnTo>
                                  <a:pt x="1523" y="1524"/>
                                </a:lnTo>
                                <a:lnTo>
                                  <a:pt x="0" y="3175"/>
                                </a:lnTo>
                                <a:lnTo>
                                  <a:pt x="0" y="13843"/>
                                </a:lnTo>
                                <a:lnTo>
                                  <a:pt x="1523" y="15367"/>
                                </a:lnTo>
                                <a:lnTo>
                                  <a:pt x="4571" y="16764"/>
                                </a:lnTo>
                                <a:lnTo>
                                  <a:pt x="6095" y="18288"/>
                                </a:lnTo>
                                <a:lnTo>
                                  <a:pt x="12191" y="18288"/>
                                </a:lnTo>
                                <a:lnTo>
                                  <a:pt x="13588" y="16764"/>
                                </a:lnTo>
                                <a:lnTo>
                                  <a:pt x="15239" y="15367"/>
                                </a:lnTo>
                                <a:lnTo>
                                  <a:pt x="16763" y="13843"/>
                                </a:lnTo>
                                <a:lnTo>
                                  <a:pt x="18160" y="10668"/>
                                </a:lnTo>
                                <a:lnTo>
                                  <a:pt x="18160" y="6096"/>
                                </a:lnTo>
                                <a:lnTo>
                                  <a:pt x="16763" y="3175"/>
                                </a:lnTo>
                                <a:lnTo>
                                  <a:pt x="15239" y="1524"/>
                                </a:lnTo>
                                <a:lnTo>
                                  <a:pt x="13588" y="0"/>
                                </a:lnTo>
                                <a:close/>
                              </a:path>
                              <a:path w="18415" h="74930">
                                <a:moveTo>
                                  <a:pt x="12191" y="54864"/>
                                </a:moveTo>
                                <a:lnTo>
                                  <a:pt x="6095" y="54864"/>
                                </a:lnTo>
                                <a:lnTo>
                                  <a:pt x="4571" y="56388"/>
                                </a:lnTo>
                                <a:lnTo>
                                  <a:pt x="1523" y="58039"/>
                                </a:lnTo>
                                <a:lnTo>
                                  <a:pt x="0" y="59436"/>
                                </a:lnTo>
                                <a:lnTo>
                                  <a:pt x="0" y="70230"/>
                                </a:lnTo>
                                <a:lnTo>
                                  <a:pt x="1523" y="71627"/>
                                </a:lnTo>
                                <a:lnTo>
                                  <a:pt x="4571" y="73278"/>
                                </a:lnTo>
                                <a:lnTo>
                                  <a:pt x="6095" y="74802"/>
                                </a:lnTo>
                                <a:lnTo>
                                  <a:pt x="12191" y="74802"/>
                                </a:lnTo>
                                <a:lnTo>
                                  <a:pt x="13588" y="73278"/>
                                </a:lnTo>
                                <a:lnTo>
                                  <a:pt x="15239" y="71627"/>
                                </a:lnTo>
                                <a:lnTo>
                                  <a:pt x="16763" y="70230"/>
                                </a:lnTo>
                                <a:lnTo>
                                  <a:pt x="18160" y="67055"/>
                                </a:lnTo>
                                <a:lnTo>
                                  <a:pt x="18160" y="62611"/>
                                </a:lnTo>
                                <a:lnTo>
                                  <a:pt x="16763" y="59436"/>
                                </a:lnTo>
                                <a:lnTo>
                                  <a:pt x="15239" y="58039"/>
                                </a:lnTo>
                                <a:lnTo>
                                  <a:pt x="13588" y="56388"/>
                                </a:lnTo>
                                <a:lnTo>
                                  <a:pt x="12191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2" name="Image 852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9548" y="6985"/>
                            <a:ext cx="120522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3" name="Image 853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6" y="399034"/>
                            <a:ext cx="253111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4" name="Graphic 854"/>
                        <wps:cNvSpPr/>
                        <wps:spPr>
                          <a:xfrm>
                            <a:off x="353568" y="418973"/>
                            <a:ext cx="18415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4930">
                                <a:moveTo>
                                  <a:pt x="13589" y="0"/>
                                </a:moveTo>
                                <a:lnTo>
                                  <a:pt x="4571" y="0"/>
                                </a:lnTo>
                                <a:lnTo>
                                  <a:pt x="2921" y="1397"/>
                                </a:lnTo>
                                <a:lnTo>
                                  <a:pt x="0" y="2921"/>
                                </a:lnTo>
                                <a:lnTo>
                                  <a:pt x="0" y="13588"/>
                                </a:lnTo>
                                <a:lnTo>
                                  <a:pt x="2921" y="15239"/>
                                </a:lnTo>
                                <a:lnTo>
                                  <a:pt x="6096" y="18160"/>
                                </a:lnTo>
                                <a:lnTo>
                                  <a:pt x="12192" y="18160"/>
                                </a:lnTo>
                                <a:lnTo>
                                  <a:pt x="13589" y="16763"/>
                                </a:lnTo>
                                <a:lnTo>
                                  <a:pt x="15240" y="15239"/>
                                </a:lnTo>
                                <a:lnTo>
                                  <a:pt x="18161" y="13588"/>
                                </a:lnTo>
                                <a:lnTo>
                                  <a:pt x="18161" y="2921"/>
                                </a:lnTo>
                                <a:lnTo>
                                  <a:pt x="15240" y="1397"/>
                                </a:lnTo>
                                <a:lnTo>
                                  <a:pt x="13589" y="0"/>
                                </a:lnTo>
                                <a:close/>
                              </a:path>
                              <a:path w="18415" h="74930">
                                <a:moveTo>
                                  <a:pt x="12192" y="54863"/>
                                </a:moveTo>
                                <a:lnTo>
                                  <a:pt x="6096" y="54863"/>
                                </a:lnTo>
                                <a:lnTo>
                                  <a:pt x="4571" y="56260"/>
                                </a:lnTo>
                                <a:lnTo>
                                  <a:pt x="2921" y="57911"/>
                                </a:lnTo>
                                <a:lnTo>
                                  <a:pt x="0" y="59435"/>
                                </a:lnTo>
                                <a:lnTo>
                                  <a:pt x="0" y="70103"/>
                                </a:lnTo>
                                <a:lnTo>
                                  <a:pt x="2921" y="71500"/>
                                </a:lnTo>
                                <a:lnTo>
                                  <a:pt x="4571" y="73025"/>
                                </a:lnTo>
                                <a:lnTo>
                                  <a:pt x="6096" y="74675"/>
                                </a:lnTo>
                                <a:lnTo>
                                  <a:pt x="12192" y="74675"/>
                                </a:lnTo>
                                <a:lnTo>
                                  <a:pt x="13589" y="73025"/>
                                </a:lnTo>
                                <a:lnTo>
                                  <a:pt x="15240" y="71500"/>
                                </a:lnTo>
                                <a:lnTo>
                                  <a:pt x="18161" y="70103"/>
                                </a:lnTo>
                                <a:lnTo>
                                  <a:pt x="18161" y="59435"/>
                                </a:lnTo>
                                <a:lnTo>
                                  <a:pt x="15240" y="57911"/>
                                </a:lnTo>
                                <a:lnTo>
                                  <a:pt x="12192" y="54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5" name="Image 855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4968" cy="7329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6" name="Graphic 856"/>
                        <wps:cNvSpPr/>
                        <wps:spPr>
                          <a:xfrm>
                            <a:off x="190500" y="444880"/>
                            <a:ext cx="5668010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8010" h="628015">
                                <a:moveTo>
                                  <a:pt x="117221" y="606425"/>
                                </a:moveTo>
                                <a:lnTo>
                                  <a:pt x="115773" y="605104"/>
                                </a:lnTo>
                                <a:lnTo>
                                  <a:pt x="112649" y="603504"/>
                                </a:lnTo>
                                <a:lnTo>
                                  <a:pt x="108204" y="600456"/>
                                </a:lnTo>
                                <a:lnTo>
                                  <a:pt x="97536" y="600456"/>
                                </a:lnTo>
                                <a:lnTo>
                                  <a:pt x="88392" y="603504"/>
                                </a:lnTo>
                                <a:lnTo>
                                  <a:pt x="79121" y="603504"/>
                                </a:lnTo>
                                <a:lnTo>
                                  <a:pt x="69672" y="605104"/>
                                </a:lnTo>
                                <a:lnTo>
                                  <a:pt x="59524" y="605104"/>
                                </a:lnTo>
                                <a:lnTo>
                                  <a:pt x="50812" y="605599"/>
                                </a:lnTo>
                                <a:lnTo>
                                  <a:pt x="39535" y="606958"/>
                                </a:lnTo>
                                <a:lnTo>
                                  <a:pt x="25908" y="609600"/>
                                </a:lnTo>
                                <a:lnTo>
                                  <a:pt x="16764" y="611124"/>
                                </a:lnTo>
                                <a:lnTo>
                                  <a:pt x="0" y="611124"/>
                                </a:lnTo>
                                <a:lnTo>
                                  <a:pt x="0" y="615696"/>
                                </a:lnTo>
                                <a:lnTo>
                                  <a:pt x="1397" y="615696"/>
                                </a:lnTo>
                                <a:lnTo>
                                  <a:pt x="4572" y="617093"/>
                                </a:lnTo>
                                <a:lnTo>
                                  <a:pt x="9017" y="621792"/>
                                </a:lnTo>
                                <a:lnTo>
                                  <a:pt x="16764" y="621792"/>
                                </a:lnTo>
                                <a:lnTo>
                                  <a:pt x="19685" y="620268"/>
                                </a:lnTo>
                                <a:lnTo>
                                  <a:pt x="26289" y="618223"/>
                                </a:lnTo>
                                <a:lnTo>
                                  <a:pt x="34417" y="616800"/>
                                </a:lnTo>
                                <a:lnTo>
                                  <a:pt x="43967" y="615975"/>
                                </a:lnTo>
                                <a:lnTo>
                                  <a:pt x="54864" y="615696"/>
                                </a:lnTo>
                                <a:lnTo>
                                  <a:pt x="64528" y="613651"/>
                                </a:lnTo>
                                <a:lnTo>
                                  <a:pt x="73240" y="612228"/>
                                </a:lnTo>
                                <a:lnTo>
                                  <a:pt x="81153" y="611403"/>
                                </a:lnTo>
                                <a:lnTo>
                                  <a:pt x="88392" y="611124"/>
                                </a:lnTo>
                                <a:lnTo>
                                  <a:pt x="117221" y="611124"/>
                                </a:lnTo>
                                <a:lnTo>
                                  <a:pt x="117221" y="606425"/>
                                </a:lnTo>
                                <a:close/>
                              </a:path>
                              <a:path w="5668010" h="628015">
                                <a:moveTo>
                                  <a:pt x="181229" y="429768"/>
                                </a:moveTo>
                                <a:lnTo>
                                  <a:pt x="178308" y="426593"/>
                                </a:lnTo>
                                <a:lnTo>
                                  <a:pt x="176657" y="425196"/>
                                </a:lnTo>
                                <a:lnTo>
                                  <a:pt x="167640" y="425196"/>
                                </a:lnTo>
                                <a:lnTo>
                                  <a:pt x="165989" y="426593"/>
                                </a:lnTo>
                                <a:lnTo>
                                  <a:pt x="163068" y="429768"/>
                                </a:lnTo>
                                <a:lnTo>
                                  <a:pt x="163068" y="440436"/>
                                </a:lnTo>
                                <a:lnTo>
                                  <a:pt x="165989" y="441960"/>
                                </a:lnTo>
                                <a:lnTo>
                                  <a:pt x="167640" y="441960"/>
                                </a:lnTo>
                                <a:lnTo>
                                  <a:pt x="169164" y="443357"/>
                                </a:lnTo>
                                <a:lnTo>
                                  <a:pt x="175260" y="443357"/>
                                </a:lnTo>
                                <a:lnTo>
                                  <a:pt x="176657" y="441960"/>
                                </a:lnTo>
                                <a:lnTo>
                                  <a:pt x="178308" y="441960"/>
                                </a:lnTo>
                                <a:lnTo>
                                  <a:pt x="181229" y="440436"/>
                                </a:lnTo>
                                <a:lnTo>
                                  <a:pt x="181229" y="429768"/>
                                </a:lnTo>
                                <a:close/>
                              </a:path>
                              <a:path w="5668010" h="628015">
                                <a:moveTo>
                                  <a:pt x="181229" y="371856"/>
                                </a:moveTo>
                                <a:lnTo>
                                  <a:pt x="178308" y="371856"/>
                                </a:lnTo>
                                <a:lnTo>
                                  <a:pt x="176657" y="370332"/>
                                </a:lnTo>
                                <a:lnTo>
                                  <a:pt x="175260" y="367157"/>
                                </a:lnTo>
                                <a:lnTo>
                                  <a:pt x="169164" y="367157"/>
                                </a:lnTo>
                                <a:lnTo>
                                  <a:pt x="167640" y="370332"/>
                                </a:lnTo>
                                <a:lnTo>
                                  <a:pt x="165989" y="371856"/>
                                </a:lnTo>
                                <a:lnTo>
                                  <a:pt x="163068" y="371856"/>
                                </a:lnTo>
                                <a:lnTo>
                                  <a:pt x="163068" y="382524"/>
                                </a:lnTo>
                                <a:lnTo>
                                  <a:pt x="165989" y="383921"/>
                                </a:lnTo>
                                <a:lnTo>
                                  <a:pt x="167640" y="387096"/>
                                </a:lnTo>
                                <a:lnTo>
                                  <a:pt x="176657" y="387096"/>
                                </a:lnTo>
                                <a:lnTo>
                                  <a:pt x="178308" y="383921"/>
                                </a:lnTo>
                                <a:lnTo>
                                  <a:pt x="181229" y="382524"/>
                                </a:lnTo>
                                <a:lnTo>
                                  <a:pt x="181229" y="371856"/>
                                </a:lnTo>
                                <a:close/>
                              </a:path>
                              <a:path w="5668010" h="628015">
                                <a:moveTo>
                                  <a:pt x="228600" y="615696"/>
                                </a:moveTo>
                                <a:lnTo>
                                  <a:pt x="225425" y="611124"/>
                                </a:lnTo>
                                <a:lnTo>
                                  <a:pt x="219329" y="605028"/>
                                </a:lnTo>
                                <a:lnTo>
                                  <a:pt x="211836" y="600456"/>
                                </a:lnTo>
                                <a:lnTo>
                                  <a:pt x="204089" y="598932"/>
                                </a:lnTo>
                                <a:lnTo>
                                  <a:pt x="195072" y="598932"/>
                                </a:lnTo>
                                <a:lnTo>
                                  <a:pt x="193421" y="600456"/>
                                </a:lnTo>
                                <a:lnTo>
                                  <a:pt x="198920" y="604202"/>
                                </a:lnTo>
                                <a:lnTo>
                                  <a:pt x="203809" y="608647"/>
                                </a:lnTo>
                                <a:lnTo>
                                  <a:pt x="208114" y="613968"/>
                                </a:lnTo>
                                <a:lnTo>
                                  <a:pt x="211836" y="620268"/>
                                </a:lnTo>
                                <a:lnTo>
                                  <a:pt x="214757" y="626364"/>
                                </a:lnTo>
                                <a:lnTo>
                                  <a:pt x="219329" y="627761"/>
                                </a:lnTo>
                                <a:lnTo>
                                  <a:pt x="224028" y="627761"/>
                                </a:lnTo>
                                <a:lnTo>
                                  <a:pt x="225425" y="626364"/>
                                </a:lnTo>
                                <a:lnTo>
                                  <a:pt x="228600" y="626364"/>
                                </a:lnTo>
                                <a:lnTo>
                                  <a:pt x="228600" y="615696"/>
                                </a:lnTo>
                                <a:close/>
                              </a:path>
                              <a:path w="5668010" h="628015">
                                <a:moveTo>
                                  <a:pt x="3842004" y="9017"/>
                                </a:moveTo>
                                <a:lnTo>
                                  <a:pt x="3840353" y="6096"/>
                                </a:lnTo>
                                <a:lnTo>
                                  <a:pt x="3838829" y="2921"/>
                                </a:lnTo>
                                <a:lnTo>
                                  <a:pt x="3832860" y="0"/>
                                </a:lnTo>
                                <a:lnTo>
                                  <a:pt x="3826764" y="0"/>
                                </a:lnTo>
                                <a:lnTo>
                                  <a:pt x="3825240" y="1524"/>
                                </a:lnTo>
                                <a:lnTo>
                                  <a:pt x="3823589" y="2921"/>
                                </a:lnTo>
                                <a:lnTo>
                                  <a:pt x="3820668" y="6096"/>
                                </a:lnTo>
                                <a:lnTo>
                                  <a:pt x="3820668" y="13589"/>
                                </a:lnTo>
                                <a:lnTo>
                                  <a:pt x="3823589" y="16764"/>
                                </a:lnTo>
                                <a:lnTo>
                                  <a:pt x="3828161" y="16764"/>
                                </a:lnTo>
                                <a:lnTo>
                                  <a:pt x="3831336" y="18161"/>
                                </a:lnTo>
                                <a:lnTo>
                                  <a:pt x="3832860" y="18161"/>
                                </a:lnTo>
                                <a:lnTo>
                                  <a:pt x="3832860" y="25781"/>
                                </a:lnTo>
                                <a:lnTo>
                                  <a:pt x="3829685" y="30353"/>
                                </a:lnTo>
                                <a:lnTo>
                                  <a:pt x="3822192" y="36449"/>
                                </a:lnTo>
                                <a:lnTo>
                                  <a:pt x="3825240" y="38100"/>
                                </a:lnTo>
                                <a:lnTo>
                                  <a:pt x="3829685" y="34925"/>
                                </a:lnTo>
                                <a:lnTo>
                                  <a:pt x="3834257" y="32004"/>
                                </a:lnTo>
                                <a:lnTo>
                                  <a:pt x="3837432" y="27432"/>
                                </a:lnTo>
                                <a:lnTo>
                                  <a:pt x="3840353" y="22860"/>
                                </a:lnTo>
                                <a:lnTo>
                                  <a:pt x="3842004" y="18161"/>
                                </a:lnTo>
                                <a:lnTo>
                                  <a:pt x="3842004" y="9017"/>
                                </a:lnTo>
                                <a:close/>
                              </a:path>
                              <a:path w="5668010" h="628015">
                                <a:moveTo>
                                  <a:pt x="5667629" y="6096"/>
                                </a:moveTo>
                                <a:lnTo>
                                  <a:pt x="5664708" y="2921"/>
                                </a:lnTo>
                                <a:lnTo>
                                  <a:pt x="5663057" y="1524"/>
                                </a:lnTo>
                                <a:lnTo>
                                  <a:pt x="5660136" y="0"/>
                                </a:lnTo>
                                <a:lnTo>
                                  <a:pt x="5654027" y="0"/>
                                </a:lnTo>
                                <a:lnTo>
                                  <a:pt x="5652389" y="1524"/>
                                </a:lnTo>
                                <a:lnTo>
                                  <a:pt x="5650979" y="2921"/>
                                </a:lnTo>
                                <a:lnTo>
                                  <a:pt x="5647804" y="6096"/>
                                </a:lnTo>
                                <a:lnTo>
                                  <a:pt x="5647804" y="13589"/>
                                </a:lnTo>
                                <a:lnTo>
                                  <a:pt x="5650979" y="16764"/>
                                </a:lnTo>
                                <a:lnTo>
                                  <a:pt x="5655564" y="16764"/>
                                </a:lnTo>
                                <a:lnTo>
                                  <a:pt x="5658485" y="18161"/>
                                </a:lnTo>
                                <a:lnTo>
                                  <a:pt x="5660136" y="18161"/>
                                </a:lnTo>
                                <a:lnTo>
                                  <a:pt x="5660136" y="25781"/>
                                </a:lnTo>
                                <a:lnTo>
                                  <a:pt x="5656961" y="30353"/>
                                </a:lnTo>
                                <a:lnTo>
                                  <a:pt x="5649455" y="36449"/>
                                </a:lnTo>
                                <a:lnTo>
                                  <a:pt x="5650979" y="38100"/>
                                </a:lnTo>
                                <a:lnTo>
                                  <a:pt x="5667629" y="18161"/>
                                </a:lnTo>
                                <a:lnTo>
                                  <a:pt x="5667629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96D49D" id="Group 850" o:spid="_x0000_s1026" style="position:absolute;margin-left:57.95pt;margin-top:195.6pt;width:461.3pt;height:84.5pt;z-index:487308800;mso-wrap-distance-left:0;mso-wrap-distance-right:0;mso-position-horizontal-relative:page;mso-position-vertical-relative:page" coordsize="58585,10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">
                <v:shape id="Graphic 851" o:spid="_x0000_s1027" style="position:absolute;left:18775;top:226;width:184;height:749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" path="m13588,l4571,,1523,1524,,3175,,13843r1523,1524l4571,16764r1524,1524l12191,18288r1397,-1524l15239,15367r1524,-1524l18160,10668r,-4572l16763,3175,15239,1524,13588,xem12191,54864r-6096,l4571,56388,1523,58039,,59436,,70230r1523,1397l4571,73278r1524,1524l12191,74802r1397,-1524l15239,71627r1524,-1397l18160,67055r,-4444l16763,59436,15239,58039,13588,56388,12191,54864xe" fillcolor="black" stroked="f">
                  <v:path arrowok="t"/>
                </v:shape>
                <v:shape id="Image 852" o:spid="_x0000_s1028" type="#_x0000_t75" style="position:absolute;left:19795;top:69;width:1205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">
                  <v:imagedata r:id="rId217" o:title=""/>
                </v:shape>
                <v:shape id="Image 853" o:spid="_x0000_s1029" type="#_x0000_t75" style="position:absolute;left:13;top:3990;width:2532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">
                  <v:imagedata r:id="rId218" o:title=""/>
                </v:shape>
                <v:shape id="Graphic 854" o:spid="_x0000_s1030" style="position:absolute;left:3535;top:4189;width:184;height:750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" path="m13589,l4571,,2921,1397,,2921,,13588r2921,1651l6096,18160r6096,l13589,16763r1651,-1524l18161,13588r,-10667l15240,1397,13589,xem12192,54863r-6096,l4571,56260,2921,57911,,59435,,70103r2921,1397l4571,73025r1525,1650l12192,74675r1397,-1650l15240,71500r2921,-1397l18161,59435,15240,57911,12192,54863xe" fillcolor="black" stroked="f">
                  <v:path arrowok="t"/>
                </v:shape>
                <v:shape id="Image 855" o:spid="_x0000_s1031" type="#_x0000_t75" style="position:absolute;width:39349;height:7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">
                  <v:imagedata r:id="rId330" o:title=""/>
                </v:shape>
                <v:shape id="Graphic 856" o:spid="_x0000_s1032" style="position:absolute;left:1905;top:4448;width:56680;height:6280;visibility:visible;mso-wrap-style:square;v-text-anchor:top" coordsize="5668010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" path="m117221,606425r-1448,-1321l112649,603504r-4445,-3048l97536,600456r-9144,3048l79121,603504r-9449,1600l59524,605104r-8712,495l39535,606958r-13627,2642l16764,611124,,611124r,4572l1397,615696r3175,1397l9017,621792r7747,l19685,620268r6604,-2045l34417,616800r9550,-825l54864,615696r9664,-2045l73240,612228r7913,-825l88392,611124r28829,l117221,606425xem181229,429768r-2921,-3175l176657,425196r-9017,l165989,426593r-2921,3175l163068,440436r2921,1524l167640,441960r1524,1397l175260,443357r1397,-1397l178308,441960r2921,-1524l181229,429768xem181229,371856r-2921,l176657,370332r-1397,-3175l169164,367157r-1524,3175l165989,371856r-2921,l163068,382524r2921,1397l167640,387096r9017,l178308,383921r2921,-1397l181229,371856xem228600,615696r-3175,-4572l219329,605028r-7493,-4572l204089,598932r-9017,l193421,600456r5499,3746l203809,608647r4305,5321l211836,620268r2921,6096l219329,627761r4699,l225425,626364r3175,l228600,615696xem3842004,9017r-1651,-2921l3838829,2921,3832860,r-6096,l3825240,1524r-1651,1397l3820668,6096r,7493l3823589,16764r4572,l3831336,18161r1524,l3832860,25781r-3175,4572l3822192,36449r3048,1651l3829685,34925r4572,-2921l3837432,27432r2921,-4572l3842004,18161r,-9144xem5667629,6096r-2921,-3175l5663057,1524,5660136,r-6109,l5652389,1524r-1410,1397l5647804,6096r,7493l5650979,16764r4585,l5658485,18161r1651,l5660136,25781r-3175,4572l5649455,36449r1524,1651l5667629,18161r,-12065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309824" behindDoc="0" locked="0" layoutInCell="1" allowOverlap="1" wp14:anchorId="2B574F9E" wp14:editId="4F9626AE">
            <wp:simplePos x="0" y="0"/>
            <wp:positionH relativeFrom="page">
              <wp:posOffset>4844796</wp:posOffset>
            </wp:positionH>
            <wp:positionV relativeFrom="page">
              <wp:posOffset>2882010</wp:posOffset>
            </wp:positionV>
            <wp:extent cx="433387" cy="133350"/>
            <wp:effectExtent l="0" t="0" r="0" b="0"/>
            <wp:wrapNone/>
            <wp:docPr id="857" name="Image 8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" name="Image 857"/>
                    <pic:cNvPicPr/>
                  </pic:nvPicPr>
                  <pic:blipFill>
                    <a:blip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310848" behindDoc="0" locked="0" layoutInCell="1" allowOverlap="1" wp14:anchorId="4E56C996" wp14:editId="72805A4D">
            <wp:simplePos x="0" y="0"/>
            <wp:positionH relativeFrom="page">
              <wp:posOffset>5367528</wp:posOffset>
            </wp:positionH>
            <wp:positionV relativeFrom="page">
              <wp:posOffset>2878835</wp:posOffset>
            </wp:positionV>
            <wp:extent cx="456578" cy="140017"/>
            <wp:effectExtent l="0" t="0" r="0" b="0"/>
            <wp:wrapNone/>
            <wp:docPr id="858" name="Image 8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" name="Image 858"/>
                    <pic:cNvPicPr/>
                  </pic:nvPicPr>
                  <pic:blipFill>
                    <a:blip r:embed="rId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578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311872" behindDoc="0" locked="0" layoutInCell="1" allowOverlap="1" wp14:anchorId="411541DF" wp14:editId="678CD243">
            <wp:simplePos x="0" y="0"/>
            <wp:positionH relativeFrom="page">
              <wp:posOffset>5908421</wp:posOffset>
            </wp:positionH>
            <wp:positionV relativeFrom="page">
              <wp:posOffset>2880486</wp:posOffset>
            </wp:positionV>
            <wp:extent cx="591713" cy="135350"/>
            <wp:effectExtent l="0" t="0" r="0" b="0"/>
            <wp:wrapNone/>
            <wp:docPr id="859" name="Image 8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" name="Image 859"/>
                    <pic:cNvPicPr/>
                  </pic:nvPicPr>
                  <pic:blipFill>
                    <a:blip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713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312896" behindDoc="0" locked="0" layoutInCell="1" allowOverlap="1" wp14:anchorId="206B54C5" wp14:editId="509FC9C7">
            <wp:simplePos x="0" y="0"/>
            <wp:positionH relativeFrom="page">
              <wp:posOffset>726820</wp:posOffset>
            </wp:positionH>
            <wp:positionV relativeFrom="page">
              <wp:posOffset>3285744</wp:posOffset>
            </wp:positionV>
            <wp:extent cx="274759" cy="119062"/>
            <wp:effectExtent l="0" t="0" r="0" b="0"/>
            <wp:wrapNone/>
            <wp:docPr id="860" name="Image 8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" name="Image 860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313920" behindDoc="0" locked="0" layoutInCell="1" allowOverlap="1" wp14:anchorId="1D0CCAAF" wp14:editId="0EC86AED">
                <wp:simplePos x="0" y="0"/>
                <wp:positionH relativeFrom="page">
                  <wp:posOffset>1220724</wp:posOffset>
                </wp:positionH>
                <wp:positionV relativeFrom="page">
                  <wp:posOffset>3473322</wp:posOffset>
                </wp:positionV>
                <wp:extent cx="5607050" cy="1130935"/>
                <wp:effectExtent l="0" t="0" r="0" b="0"/>
                <wp:wrapNone/>
                <wp:docPr id="861" name="Group 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07050" cy="1130935"/>
                          <a:chOff x="0" y="0"/>
                          <a:chExt cx="5607050" cy="1130935"/>
                        </a:xfrm>
                      </wpg:grpSpPr>
                      <wps:wsp>
                        <wps:cNvPr id="862" name="Graphic 862"/>
                        <wps:cNvSpPr/>
                        <wps:spPr>
                          <a:xfrm>
                            <a:off x="3861689" y="51688"/>
                            <a:ext cx="137160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 h="234950">
                                <a:moveTo>
                                  <a:pt x="33528" y="10668"/>
                                </a:moveTo>
                                <a:lnTo>
                                  <a:pt x="30607" y="9271"/>
                                </a:lnTo>
                                <a:lnTo>
                                  <a:pt x="27432" y="4699"/>
                                </a:lnTo>
                                <a:lnTo>
                                  <a:pt x="27432" y="13843"/>
                                </a:lnTo>
                                <a:lnTo>
                                  <a:pt x="27432" y="19939"/>
                                </a:lnTo>
                                <a:lnTo>
                                  <a:pt x="25908" y="21336"/>
                                </a:lnTo>
                                <a:lnTo>
                                  <a:pt x="24511" y="26035"/>
                                </a:lnTo>
                                <a:lnTo>
                                  <a:pt x="22987" y="26035"/>
                                </a:lnTo>
                                <a:lnTo>
                                  <a:pt x="19939" y="27432"/>
                                </a:lnTo>
                                <a:lnTo>
                                  <a:pt x="13843" y="27432"/>
                                </a:lnTo>
                                <a:lnTo>
                                  <a:pt x="10668" y="26035"/>
                                </a:lnTo>
                                <a:lnTo>
                                  <a:pt x="9271" y="26035"/>
                                </a:lnTo>
                                <a:lnTo>
                                  <a:pt x="6096" y="21336"/>
                                </a:lnTo>
                                <a:lnTo>
                                  <a:pt x="6096" y="10668"/>
                                </a:lnTo>
                                <a:lnTo>
                                  <a:pt x="9271" y="9271"/>
                                </a:lnTo>
                                <a:lnTo>
                                  <a:pt x="10668" y="7747"/>
                                </a:lnTo>
                                <a:lnTo>
                                  <a:pt x="13843" y="4699"/>
                                </a:lnTo>
                                <a:lnTo>
                                  <a:pt x="19939" y="4699"/>
                                </a:lnTo>
                                <a:lnTo>
                                  <a:pt x="25908" y="10668"/>
                                </a:lnTo>
                                <a:lnTo>
                                  <a:pt x="27432" y="13843"/>
                                </a:lnTo>
                                <a:lnTo>
                                  <a:pt x="27432" y="4699"/>
                                </a:lnTo>
                                <a:lnTo>
                                  <a:pt x="24511" y="3175"/>
                                </a:lnTo>
                                <a:lnTo>
                                  <a:pt x="21336" y="0"/>
                                </a:lnTo>
                                <a:lnTo>
                                  <a:pt x="12319" y="0"/>
                                </a:lnTo>
                                <a:lnTo>
                                  <a:pt x="7747" y="3175"/>
                                </a:lnTo>
                                <a:lnTo>
                                  <a:pt x="4572" y="4699"/>
                                </a:lnTo>
                                <a:lnTo>
                                  <a:pt x="1651" y="9271"/>
                                </a:lnTo>
                                <a:lnTo>
                                  <a:pt x="0" y="10668"/>
                                </a:lnTo>
                                <a:lnTo>
                                  <a:pt x="0" y="19939"/>
                                </a:lnTo>
                                <a:lnTo>
                                  <a:pt x="1651" y="26035"/>
                                </a:lnTo>
                                <a:lnTo>
                                  <a:pt x="4572" y="27432"/>
                                </a:lnTo>
                                <a:lnTo>
                                  <a:pt x="7747" y="30607"/>
                                </a:lnTo>
                                <a:lnTo>
                                  <a:pt x="12319" y="32004"/>
                                </a:lnTo>
                                <a:lnTo>
                                  <a:pt x="21336" y="32004"/>
                                </a:lnTo>
                                <a:lnTo>
                                  <a:pt x="24511" y="30607"/>
                                </a:lnTo>
                                <a:lnTo>
                                  <a:pt x="27432" y="27432"/>
                                </a:lnTo>
                                <a:lnTo>
                                  <a:pt x="30607" y="26035"/>
                                </a:lnTo>
                                <a:lnTo>
                                  <a:pt x="33528" y="19939"/>
                                </a:lnTo>
                                <a:lnTo>
                                  <a:pt x="33528" y="10668"/>
                                </a:lnTo>
                                <a:close/>
                              </a:path>
                              <a:path w="1371600" h="234950">
                                <a:moveTo>
                                  <a:pt x="1371600" y="205867"/>
                                </a:moveTo>
                                <a:lnTo>
                                  <a:pt x="1370076" y="201168"/>
                                </a:lnTo>
                                <a:lnTo>
                                  <a:pt x="1368679" y="199771"/>
                                </a:lnTo>
                                <a:lnTo>
                                  <a:pt x="1365504" y="198247"/>
                                </a:lnTo>
                                <a:lnTo>
                                  <a:pt x="1364107" y="195199"/>
                                </a:lnTo>
                                <a:lnTo>
                                  <a:pt x="1358011" y="195199"/>
                                </a:lnTo>
                                <a:lnTo>
                                  <a:pt x="1356487" y="198247"/>
                                </a:lnTo>
                                <a:lnTo>
                                  <a:pt x="1353439" y="199771"/>
                                </a:lnTo>
                                <a:lnTo>
                                  <a:pt x="1353439" y="211836"/>
                                </a:lnTo>
                                <a:lnTo>
                                  <a:pt x="1358011" y="211836"/>
                                </a:lnTo>
                                <a:lnTo>
                                  <a:pt x="1362583" y="215011"/>
                                </a:lnTo>
                                <a:lnTo>
                                  <a:pt x="1364107" y="215011"/>
                                </a:lnTo>
                                <a:lnTo>
                                  <a:pt x="1364107" y="221107"/>
                                </a:lnTo>
                                <a:lnTo>
                                  <a:pt x="1359408" y="225679"/>
                                </a:lnTo>
                                <a:lnTo>
                                  <a:pt x="1353439" y="231775"/>
                                </a:lnTo>
                                <a:lnTo>
                                  <a:pt x="1356487" y="234696"/>
                                </a:lnTo>
                                <a:lnTo>
                                  <a:pt x="1362583" y="230124"/>
                                </a:lnTo>
                                <a:lnTo>
                                  <a:pt x="1364107" y="227203"/>
                                </a:lnTo>
                                <a:lnTo>
                                  <a:pt x="1367028" y="224028"/>
                                </a:lnTo>
                                <a:lnTo>
                                  <a:pt x="1370076" y="217932"/>
                                </a:lnTo>
                                <a:lnTo>
                                  <a:pt x="1371600" y="215011"/>
                                </a:lnTo>
                                <a:lnTo>
                                  <a:pt x="1371600" y="205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3" name="Image 863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2664" y="213359"/>
                            <a:ext cx="283463" cy="1156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4" name="Image 864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3621" cy="1130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5" name="Graphic 865"/>
                        <wps:cNvSpPr/>
                        <wps:spPr>
                          <a:xfrm>
                            <a:off x="5210428" y="444880"/>
                            <a:ext cx="2159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40005">
                                <a:moveTo>
                                  <a:pt x="13843" y="0"/>
                                </a:moveTo>
                                <a:lnTo>
                                  <a:pt x="7747" y="0"/>
                                </a:lnTo>
                                <a:lnTo>
                                  <a:pt x="4699" y="1650"/>
                                </a:lnTo>
                                <a:lnTo>
                                  <a:pt x="4699" y="3175"/>
                                </a:lnTo>
                                <a:lnTo>
                                  <a:pt x="3175" y="4572"/>
                                </a:lnTo>
                                <a:lnTo>
                                  <a:pt x="0" y="7747"/>
                                </a:lnTo>
                                <a:lnTo>
                                  <a:pt x="0" y="13843"/>
                                </a:lnTo>
                                <a:lnTo>
                                  <a:pt x="4699" y="16764"/>
                                </a:lnTo>
                                <a:lnTo>
                                  <a:pt x="9271" y="16764"/>
                                </a:lnTo>
                                <a:lnTo>
                                  <a:pt x="10668" y="18415"/>
                                </a:lnTo>
                                <a:lnTo>
                                  <a:pt x="13843" y="18415"/>
                                </a:lnTo>
                                <a:lnTo>
                                  <a:pt x="13843" y="25907"/>
                                </a:lnTo>
                                <a:lnTo>
                                  <a:pt x="9271" y="30606"/>
                                </a:lnTo>
                                <a:lnTo>
                                  <a:pt x="3175" y="36575"/>
                                </a:lnTo>
                                <a:lnTo>
                                  <a:pt x="4699" y="39750"/>
                                </a:lnTo>
                                <a:lnTo>
                                  <a:pt x="9271" y="35178"/>
                                </a:lnTo>
                                <a:lnTo>
                                  <a:pt x="15367" y="32003"/>
                                </a:lnTo>
                                <a:lnTo>
                                  <a:pt x="16763" y="27431"/>
                                </a:lnTo>
                                <a:lnTo>
                                  <a:pt x="19938" y="22987"/>
                                </a:lnTo>
                                <a:lnTo>
                                  <a:pt x="21336" y="18415"/>
                                </a:lnTo>
                                <a:lnTo>
                                  <a:pt x="21336" y="9144"/>
                                </a:lnTo>
                                <a:lnTo>
                                  <a:pt x="19938" y="6096"/>
                                </a:lnTo>
                                <a:lnTo>
                                  <a:pt x="18287" y="3175"/>
                                </a:lnTo>
                                <a:lnTo>
                                  <a:pt x="15367" y="1650"/>
                                </a:lnTo>
                                <a:lnTo>
                                  <a:pt x="138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6" name="Image 866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4728" y="402336"/>
                            <a:ext cx="282067" cy="1264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EB4A5C" id="Group 861" o:spid="_x0000_s1026" style="position:absolute;margin-left:96.1pt;margin-top:273.5pt;width:441.5pt;height:89.05pt;z-index:487313920;mso-wrap-distance-left:0;mso-wrap-distance-right:0;mso-position-horizontal-relative:page;mso-position-vertical-relative:page" coordsize="56070,113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">
                <v:shape id="Graphic 862" o:spid="_x0000_s1027" style="position:absolute;left:38616;top:516;width:13716;height:2350;visibility:visible;mso-wrap-style:square;v-text-anchor:top" coordsize="137160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" path="m33528,10668l30607,9271,27432,4699r,9144l27432,19939r-1524,1397l24511,26035r-1524,l19939,27432r-6096,l10668,26035r-1397,l6096,21336r,-10668l9271,9271,10668,7747,13843,4699r6096,l25908,10668r1524,3175l27432,4699,24511,3175,21336,,12319,,7747,3175,4572,4699,1651,9271,,10668r,9271l1651,26035r2921,1397l7747,30607r4572,1397l21336,32004r3175,-1397l27432,27432r3175,-1397l33528,19939r,-9271xem1371600,205867r-1524,-4699l1368679,199771r-3175,-1524l1364107,195199r-6096,l1356487,198247r-3048,1524l1353439,211836r4572,l1362583,215011r1524,l1364107,221107r-4699,4572l1353439,231775r3048,2921l1362583,230124r1524,-2921l1367028,224028r3048,-6096l1371600,215011r,-9144xe" fillcolor="black" stroked="f">
                  <v:path arrowok="t"/>
                </v:shape>
                <v:shape id="Image 863" o:spid="_x0000_s1028" type="#_x0000_t75" style="position:absolute;left:53126;top:2133;width:2835;height:1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">
                  <v:imagedata r:id="rId337" o:title=""/>
                </v:shape>
                <v:shape id="Image 864" o:spid="_x0000_s1029" type="#_x0000_t75" style="position:absolute;width:56036;height:1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">
                  <v:imagedata r:id="rId338" o:title=""/>
                </v:shape>
                <v:shape id="Graphic 865" o:spid="_x0000_s1030" style="position:absolute;left:52104;top:4448;width:216;height:400;visibility:visible;mso-wrap-style:square;v-text-anchor:top" coordsize="21590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" path="m13843,l7747,,4699,1650r,1525l3175,4572,,7747r,6096l4699,16764r4572,l10668,18415r3175,l13843,25907,9271,30606,3175,36575r1524,3175l9271,35178r6096,-3175l16763,27431r3175,-4444l21336,18415r,-9271l19938,6096,18287,3175,15367,1650,13843,xe" fillcolor="black" stroked="f">
                  <v:path arrowok="t"/>
                </v:shape>
                <v:shape id="Image 866" o:spid="_x0000_s1031" type="#_x0000_t75" style="position:absolute;left:53247;top:4023;width:2820;height:1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">
                  <v:imagedata r:id="rId339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39BAC749" wp14:editId="4D7C1668">
                <wp:extent cx="3602990" cy="307340"/>
                <wp:effectExtent l="0" t="0" r="0" b="6985"/>
                <wp:docPr id="867" name="Group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2990" cy="307340"/>
                          <a:chOff x="0" y="0"/>
                          <a:chExt cx="3602990" cy="307340"/>
                        </a:xfrm>
                      </wpg:grpSpPr>
                      <wps:wsp>
                        <wps:cNvPr id="868" name="Graphic 868"/>
                        <wps:cNvSpPr/>
                        <wps:spPr>
                          <a:xfrm>
                            <a:off x="0" y="0"/>
                            <a:ext cx="360299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2990" h="307340">
                                <a:moveTo>
                                  <a:pt x="3602736" y="8890"/>
                                </a:moveTo>
                                <a:lnTo>
                                  <a:pt x="3602723" y="0"/>
                                </a:lnTo>
                                <a:lnTo>
                                  <a:pt x="3593465" y="0"/>
                                </a:lnTo>
                                <a:lnTo>
                                  <a:pt x="3593465" y="8890"/>
                                </a:lnTo>
                                <a:lnTo>
                                  <a:pt x="3593465" y="298450"/>
                                </a:lnTo>
                                <a:lnTo>
                                  <a:pt x="10668" y="298450"/>
                                </a:lnTo>
                                <a:lnTo>
                                  <a:pt x="10668" y="298577"/>
                                </a:lnTo>
                                <a:lnTo>
                                  <a:pt x="10668" y="303149"/>
                                </a:lnTo>
                                <a:lnTo>
                                  <a:pt x="10668" y="303530"/>
                                </a:lnTo>
                                <a:lnTo>
                                  <a:pt x="4572" y="303530"/>
                                </a:lnTo>
                                <a:lnTo>
                                  <a:pt x="4572" y="303149"/>
                                </a:lnTo>
                                <a:lnTo>
                                  <a:pt x="10668" y="303149"/>
                                </a:lnTo>
                                <a:lnTo>
                                  <a:pt x="10668" y="298577"/>
                                </a:lnTo>
                                <a:lnTo>
                                  <a:pt x="4572" y="298577"/>
                                </a:lnTo>
                                <a:lnTo>
                                  <a:pt x="4572" y="298450"/>
                                </a:lnTo>
                                <a:lnTo>
                                  <a:pt x="10668" y="298450"/>
                                </a:lnTo>
                                <a:lnTo>
                                  <a:pt x="10668" y="8890"/>
                                </a:lnTo>
                                <a:lnTo>
                                  <a:pt x="3593465" y="8890"/>
                                </a:lnTo>
                                <a:lnTo>
                                  <a:pt x="35934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0" y="298450"/>
                                </a:lnTo>
                                <a:lnTo>
                                  <a:pt x="0" y="303530"/>
                                </a:lnTo>
                                <a:lnTo>
                                  <a:pt x="0" y="307340"/>
                                </a:lnTo>
                                <a:lnTo>
                                  <a:pt x="3602723" y="307340"/>
                                </a:lnTo>
                                <a:lnTo>
                                  <a:pt x="3602723" y="303530"/>
                                </a:lnTo>
                                <a:lnTo>
                                  <a:pt x="3602736" y="298450"/>
                                </a:lnTo>
                                <a:lnTo>
                                  <a:pt x="3602736" y="8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9" name="Image 869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529" y="84518"/>
                            <a:ext cx="1505331" cy="1416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0" name="Image 870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7577" y="82867"/>
                            <a:ext cx="1287526" cy="144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1" name="Image 871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553" y="89661"/>
                            <a:ext cx="422275" cy="1327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7CDF2F4" id="Group 867" o:spid="_x0000_s1026" style="width:283.7pt;height:24.2pt;mso-position-horizontal-relative:char;mso-position-vertical-relative:line" coordsize="36029,3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">
                <v:shape id="Graphic 868" o:spid="_x0000_s1027" style="position:absolute;width:36029;height:3073;visibility:visible;mso-wrap-style:square;v-text-anchor:top" coordsize="360299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" path="m3602736,8890l3602723,r-9258,l3593465,8890r,289560l10668,298450r,127l10668,303149r,381l4572,303530r,-381l10668,303149r,-4572l4572,298577r,-127l10668,298450r,-289560l3593465,8890r,-8890l,,,8890,,298450r,5080l,307340r3602723,l3602723,303530r13,-5080l3602736,8890xe" fillcolor="black" stroked="f">
                  <v:path arrowok="t"/>
                </v:shape>
                <v:shape id="Image 869" o:spid="_x0000_s1028" type="#_x0000_t75" style="position:absolute;left:6805;top:845;width:15053;height:1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">
                  <v:imagedata r:id="rId343" o:title=""/>
                </v:shape>
                <v:shape id="Image 870" o:spid="_x0000_s1029" type="#_x0000_t75" style="position:absolute;left:22075;top:828;width:12876;height:1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">
                  <v:imagedata r:id="rId344" o:title=""/>
                </v:shape>
                <v:shape id="Image 871" o:spid="_x0000_s1030" type="#_x0000_t75" style="position:absolute;left:1065;top:896;width:4223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">
                  <v:imagedata r:id="rId345" o:title=""/>
                </v:shape>
                <w10:anchorlock/>
              </v:group>
            </w:pict>
          </mc:Fallback>
        </mc:AlternateContent>
      </w:r>
    </w:p>
    <w:p w14:paraId="2FB74A8B" w14:textId="77777777" w:rsidR="004E5400" w:rsidRDefault="004E5400" w:rsidP="004E5400">
      <w:pPr>
        <w:pStyle w:val="a3"/>
        <w:spacing w:before="1"/>
        <w:rPr>
          <w:rFonts w:ascii="Calibri"/>
          <w:sz w:val="17"/>
        </w:rPr>
      </w:pPr>
      <w:r>
        <w:rPr>
          <w:rFonts w:ascii="Calibri"/>
          <w:noProof/>
          <w:sz w:val="17"/>
        </w:rPr>
        <w:drawing>
          <wp:anchor distT="0" distB="0" distL="0" distR="0" simplePos="0" relativeHeight="487528960" behindDoc="1" locked="0" layoutInCell="1" allowOverlap="1" wp14:anchorId="2C747A49" wp14:editId="0B840895">
            <wp:simplePos x="0" y="0"/>
            <wp:positionH relativeFrom="page">
              <wp:posOffset>2974085</wp:posOffset>
            </wp:positionH>
            <wp:positionV relativeFrom="paragraph">
              <wp:posOffset>148209</wp:posOffset>
            </wp:positionV>
            <wp:extent cx="1158862" cy="219075"/>
            <wp:effectExtent l="0" t="0" r="0" b="0"/>
            <wp:wrapTopAndBottom/>
            <wp:docPr id="872" name="Image 8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" name="Image 872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6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529984" behindDoc="1" locked="0" layoutInCell="1" allowOverlap="1" wp14:anchorId="6349E93C" wp14:editId="258589FA">
            <wp:simplePos x="0" y="0"/>
            <wp:positionH relativeFrom="page">
              <wp:posOffset>4490465</wp:posOffset>
            </wp:positionH>
            <wp:positionV relativeFrom="paragraph">
              <wp:posOffset>172465</wp:posOffset>
            </wp:positionV>
            <wp:extent cx="182487" cy="174878"/>
            <wp:effectExtent l="0" t="0" r="0" b="0"/>
            <wp:wrapTopAndBottom/>
            <wp:docPr id="873" name="Image 8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" name="Image 873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87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531008" behindDoc="1" locked="0" layoutInCell="1" allowOverlap="1" wp14:anchorId="0F0AF3DF" wp14:editId="323A6065">
            <wp:simplePos x="0" y="0"/>
            <wp:positionH relativeFrom="page">
              <wp:posOffset>736091</wp:posOffset>
            </wp:positionH>
            <wp:positionV relativeFrom="paragraph">
              <wp:posOffset>613791</wp:posOffset>
            </wp:positionV>
            <wp:extent cx="430038" cy="130682"/>
            <wp:effectExtent l="0" t="0" r="0" b="0"/>
            <wp:wrapTopAndBottom/>
            <wp:docPr id="874" name="Image 8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" name="Image 874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03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32032" behindDoc="1" locked="0" layoutInCell="1" allowOverlap="1" wp14:anchorId="0490C6E1" wp14:editId="412A6474">
                <wp:simplePos x="0" y="0"/>
                <wp:positionH relativeFrom="page">
                  <wp:posOffset>1242060</wp:posOffset>
                </wp:positionH>
                <wp:positionV relativeFrom="paragraph">
                  <wp:posOffset>633476</wp:posOffset>
                </wp:positionV>
                <wp:extent cx="18415" cy="74930"/>
                <wp:effectExtent l="0" t="0" r="0" b="0"/>
                <wp:wrapTopAndBottom/>
                <wp:docPr id="875" name="Graphic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4572"/>
                              </a:lnTo>
                              <a:lnTo>
                                <a:pt x="0" y="13843"/>
                              </a:lnTo>
                              <a:lnTo>
                                <a:pt x="2921" y="15240"/>
                              </a:lnTo>
                              <a:lnTo>
                                <a:pt x="4571" y="18415"/>
                              </a:lnTo>
                              <a:lnTo>
                                <a:pt x="13589" y="18415"/>
                              </a:lnTo>
                              <a:lnTo>
                                <a:pt x="15240" y="15240"/>
                              </a:lnTo>
                              <a:lnTo>
                                <a:pt x="18161" y="13843"/>
                              </a:lnTo>
                              <a:lnTo>
                                <a:pt x="18161" y="4572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4"/>
                              </a:moveTo>
                              <a:lnTo>
                                <a:pt x="6096" y="54864"/>
                              </a:lnTo>
                              <a:lnTo>
                                <a:pt x="4571" y="56515"/>
                              </a:lnTo>
                              <a:lnTo>
                                <a:pt x="2921" y="58039"/>
                              </a:lnTo>
                              <a:lnTo>
                                <a:pt x="0" y="59435"/>
                              </a:lnTo>
                              <a:lnTo>
                                <a:pt x="0" y="70103"/>
                              </a:lnTo>
                              <a:lnTo>
                                <a:pt x="2921" y="71627"/>
                              </a:lnTo>
                              <a:lnTo>
                                <a:pt x="6096" y="74802"/>
                              </a:lnTo>
                              <a:lnTo>
                                <a:pt x="12192" y="74802"/>
                              </a:lnTo>
                              <a:lnTo>
                                <a:pt x="13589" y="73278"/>
                              </a:lnTo>
                              <a:lnTo>
                                <a:pt x="15240" y="71627"/>
                              </a:lnTo>
                              <a:lnTo>
                                <a:pt x="18161" y="70103"/>
                              </a:lnTo>
                              <a:lnTo>
                                <a:pt x="18161" y="59435"/>
                              </a:lnTo>
                              <a:lnTo>
                                <a:pt x="15240" y="58039"/>
                              </a:lnTo>
                              <a:lnTo>
                                <a:pt x="13589" y="56515"/>
                              </a:lnTo>
                              <a:lnTo>
                                <a:pt x="12192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B55E9" id="Graphic 875" o:spid="_x0000_s1026" style="position:absolute;margin-left:97.8pt;margin-top:49.9pt;width:1.45pt;height:5.9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" path="m13589,l4571,,2921,1524,,4572r,9271l2921,15240r1650,3175l13589,18415r1651,-3175l18161,13843r,-9271l15240,1524,13589,xem12192,54864r-6096,l4571,56515,2921,58039,,59435,,70103r2921,1524l6096,74802r6096,l13589,73278r1651,-1651l18161,70103r,-10668l15240,58039,13589,56515,12192,548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533056" behindDoc="1" locked="0" layoutInCell="1" allowOverlap="1" wp14:anchorId="125C9142" wp14:editId="043D3FA9">
            <wp:simplePos x="0" y="0"/>
            <wp:positionH relativeFrom="page">
              <wp:posOffset>1337944</wp:posOffset>
            </wp:positionH>
            <wp:positionV relativeFrom="paragraph">
              <wp:posOffset>612140</wp:posOffset>
            </wp:positionV>
            <wp:extent cx="592737" cy="133350"/>
            <wp:effectExtent l="0" t="0" r="0" b="0"/>
            <wp:wrapTopAndBottom/>
            <wp:docPr id="876" name="Image 8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" name="Image 876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73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534080" behindDoc="1" locked="0" layoutInCell="1" allowOverlap="1" wp14:anchorId="3CBFF017" wp14:editId="2A6A76F3">
            <wp:simplePos x="0" y="0"/>
            <wp:positionH relativeFrom="page">
              <wp:posOffset>2014727</wp:posOffset>
            </wp:positionH>
            <wp:positionV relativeFrom="paragraph">
              <wp:posOffset>609219</wp:posOffset>
            </wp:positionV>
            <wp:extent cx="768145" cy="142875"/>
            <wp:effectExtent l="0" t="0" r="0" b="0"/>
            <wp:wrapTopAndBottom/>
            <wp:docPr id="877" name="Image 8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" name="Image 877"/>
                    <pic:cNvPicPr/>
                  </pic:nvPicPr>
                  <pic:blipFill>
                    <a:blip r:embed="rId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14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535104" behindDoc="1" locked="0" layoutInCell="1" allowOverlap="1" wp14:anchorId="516224E3" wp14:editId="3D2E05C9">
            <wp:simplePos x="0" y="0"/>
            <wp:positionH relativeFrom="page">
              <wp:posOffset>2852927</wp:posOffset>
            </wp:positionH>
            <wp:positionV relativeFrom="paragraph">
              <wp:posOffset>609219</wp:posOffset>
            </wp:positionV>
            <wp:extent cx="373291" cy="140017"/>
            <wp:effectExtent l="0" t="0" r="0" b="0"/>
            <wp:wrapTopAndBottom/>
            <wp:docPr id="878" name="Image 8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" name="Image 878"/>
                    <pic:cNvPicPr/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291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36128" behindDoc="1" locked="0" layoutInCell="1" allowOverlap="1" wp14:anchorId="29A0CA62" wp14:editId="1880EDB1">
                <wp:simplePos x="0" y="0"/>
                <wp:positionH relativeFrom="page">
                  <wp:posOffset>3299459</wp:posOffset>
                </wp:positionH>
                <wp:positionV relativeFrom="paragraph">
                  <wp:posOffset>633476</wp:posOffset>
                </wp:positionV>
                <wp:extent cx="18415" cy="74930"/>
                <wp:effectExtent l="0" t="0" r="0" b="0"/>
                <wp:wrapTopAndBottom/>
                <wp:docPr id="879" name="Graphic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8" y="0"/>
                              </a:moveTo>
                              <a:lnTo>
                                <a:pt x="4572" y="0"/>
                              </a:lnTo>
                              <a:lnTo>
                                <a:pt x="2920" y="1524"/>
                              </a:lnTo>
                              <a:lnTo>
                                <a:pt x="1524" y="4572"/>
                              </a:lnTo>
                              <a:lnTo>
                                <a:pt x="0" y="6096"/>
                              </a:lnTo>
                              <a:lnTo>
                                <a:pt x="0" y="12192"/>
                              </a:lnTo>
                              <a:lnTo>
                                <a:pt x="1524" y="13843"/>
                              </a:lnTo>
                              <a:lnTo>
                                <a:pt x="2920" y="15240"/>
                              </a:lnTo>
                              <a:lnTo>
                                <a:pt x="4572" y="18415"/>
                              </a:lnTo>
                              <a:lnTo>
                                <a:pt x="13588" y="18415"/>
                              </a:lnTo>
                              <a:lnTo>
                                <a:pt x="18161" y="13843"/>
                              </a:lnTo>
                              <a:lnTo>
                                <a:pt x="18161" y="4572"/>
                              </a:lnTo>
                              <a:lnTo>
                                <a:pt x="16763" y="1524"/>
                              </a:lnTo>
                              <a:lnTo>
                                <a:pt x="13588" y="0"/>
                              </a:lnTo>
                              <a:close/>
                            </a:path>
                            <a:path w="18415" h="74930">
                              <a:moveTo>
                                <a:pt x="12191" y="54864"/>
                              </a:moveTo>
                              <a:lnTo>
                                <a:pt x="6095" y="54864"/>
                              </a:lnTo>
                              <a:lnTo>
                                <a:pt x="4572" y="56515"/>
                              </a:lnTo>
                              <a:lnTo>
                                <a:pt x="2920" y="58039"/>
                              </a:lnTo>
                              <a:lnTo>
                                <a:pt x="1524" y="59435"/>
                              </a:lnTo>
                              <a:lnTo>
                                <a:pt x="0" y="62610"/>
                              </a:lnTo>
                              <a:lnTo>
                                <a:pt x="0" y="67182"/>
                              </a:lnTo>
                              <a:lnTo>
                                <a:pt x="1524" y="70103"/>
                              </a:lnTo>
                              <a:lnTo>
                                <a:pt x="2920" y="71627"/>
                              </a:lnTo>
                              <a:lnTo>
                                <a:pt x="6095" y="74802"/>
                              </a:lnTo>
                              <a:lnTo>
                                <a:pt x="12191" y="74802"/>
                              </a:lnTo>
                              <a:lnTo>
                                <a:pt x="13588" y="73278"/>
                              </a:lnTo>
                              <a:lnTo>
                                <a:pt x="16763" y="71627"/>
                              </a:lnTo>
                              <a:lnTo>
                                <a:pt x="18161" y="70103"/>
                              </a:lnTo>
                              <a:lnTo>
                                <a:pt x="18161" y="59435"/>
                              </a:lnTo>
                              <a:lnTo>
                                <a:pt x="16763" y="58039"/>
                              </a:lnTo>
                              <a:lnTo>
                                <a:pt x="13588" y="56515"/>
                              </a:lnTo>
                              <a:lnTo>
                                <a:pt x="12191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87A86" id="Graphic 879" o:spid="_x0000_s1026" style="position:absolute;margin-left:259.8pt;margin-top:49.9pt;width:1.45pt;height:5.9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" path="m13588,l4572,,2920,1524,1524,4572,,6096r,6096l1524,13843r1396,1397l4572,18415r9016,l18161,13843r,-9271l16763,1524,13588,xem12191,54864r-6096,l4572,56515,2920,58039,1524,59435,,62610r,4572l1524,70103r1396,1524l6095,74802r6096,l13588,73278r3175,-1651l18161,70103r,-10668l16763,58039,13588,56515,12191,548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mc:AlternateContent>
          <mc:Choice Requires="wpg">
            <w:drawing>
              <wp:anchor distT="0" distB="0" distL="0" distR="0" simplePos="0" relativeHeight="487537152" behindDoc="1" locked="0" layoutInCell="1" allowOverlap="1" wp14:anchorId="252B5BD8" wp14:editId="0B6F3E52">
                <wp:simplePos x="0" y="0"/>
                <wp:positionH relativeFrom="page">
                  <wp:posOffset>3395345</wp:posOffset>
                </wp:positionH>
                <wp:positionV relativeFrom="paragraph">
                  <wp:posOffset>609219</wp:posOffset>
                </wp:positionV>
                <wp:extent cx="981710" cy="140335"/>
                <wp:effectExtent l="0" t="0" r="0" b="0"/>
                <wp:wrapTopAndBottom/>
                <wp:docPr id="880" name="Group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40335"/>
                          <a:chOff x="0" y="0"/>
                          <a:chExt cx="981710" cy="140335"/>
                        </a:xfrm>
                      </wpg:grpSpPr>
                      <pic:pic xmlns:pic="http://schemas.openxmlformats.org/drawingml/2006/picture">
                        <pic:nvPicPr>
                          <pic:cNvPr id="881" name="Image 881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2" name="Image 882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3" name="Image 883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4" name="Image 884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5" name="Image 885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6" name="Image 886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7" name="Graphic 887"/>
                        <wps:cNvSpPr/>
                        <wps:spPr>
                          <a:xfrm>
                            <a:off x="934338" y="0"/>
                            <a:ext cx="4762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40335">
                                <a:moveTo>
                                  <a:pt x="1396" y="0"/>
                                </a:moveTo>
                                <a:lnTo>
                                  <a:pt x="0" y="1397"/>
                                </a:lnTo>
                                <a:lnTo>
                                  <a:pt x="7409" y="7108"/>
                                </a:lnTo>
                                <a:lnTo>
                                  <a:pt x="13652" y="12700"/>
                                </a:lnTo>
                                <a:lnTo>
                                  <a:pt x="34925" y="45592"/>
                                </a:lnTo>
                                <a:lnTo>
                                  <a:pt x="38100" y="62356"/>
                                </a:lnTo>
                                <a:lnTo>
                                  <a:pt x="38100" y="77597"/>
                                </a:lnTo>
                                <a:lnTo>
                                  <a:pt x="22732" y="117221"/>
                                </a:lnTo>
                                <a:lnTo>
                                  <a:pt x="0" y="138556"/>
                                </a:lnTo>
                                <a:lnTo>
                                  <a:pt x="1396" y="140080"/>
                                </a:lnTo>
                                <a:lnTo>
                                  <a:pt x="33117" y="113720"/>
                                </a:lnTo>
                                <a:lnTo>
                                  <a:pt x="47243" y="79121"/>
                                </a:lnTo>
                                <a:lnTo>
                                  <a:pt x="47243" y="70103"/>
                                </a:lnTo>
                                <a:lnTo>
                                  <a:pt x="36845" y="32146"/>
                                </a:lnTo>
                                <a:lnTo>
                                  <a:pt x="9130" y="4619"/>
                                </a:lnTo>
                                <a:lnTo>
                                  <a:pt x="1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B2A127" id="Group 880" o:spid="_x0000_s1026" style="position:absolute;margin-left:267.35pt;margin-top:47.95pt;width:77.3pt;height:11.05pt;z-index:-15779328;mso-wrap-distance-left:0;mso-wrap-distance-right:0;mso-position-horizontal-relative:page" coordsize="9817,1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">
                <v:shape id="Image 881" o:spid="_x0000_s1027" type="#_x0000_t75" style="position:absolute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">
                  <v:imagedata r:id="rId243" o:title=""/>
                </v:shape>
                <v:shape id="Image 882" o:spid="_x0000_s1028" type="#_x0000_t75" style="position:absolute;left:1524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">
                  <v:imagedata r:id="rId243" o:title=""/>
                </v:shape>
                <v:shape id="Image 883" o:spid="_x0000_s1029" type="#_x0000_t75" style="position:absolute;left:3048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">
                  <v:imagedata r:id="rId243" o:title=""/>
                </v:shape>
                <v:shape id="Image 884" o:spid="_x0000_s1030" type="#_x0000_t75" style="position:absolute;left:4572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">
                  <v:imagedata r:id="rId243" o:title=""/>
                </v:shape>
                <v:shape id="Image 885" o:spid="_x0000_s1031" type="#_x0000_t75" style="position:absolute;left:6096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">
                  <v:imagedata r:id="rId244" o:title=""/>
                </v:shape>
                <v:shape id="Image 886" o:spid="_x0000_s1032" type="#_x0000_t75" style="position:absolute;left:7620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">
                  <v:imagedata r:id="rId244" o:title=""/>
                </v:shape>
                <v:shape id="Graphic 887" o:spid="_x0000_s1033" style="position:absolute;left:9343;width:476;height:1403;visibility:visible;mso-wrap-style:square;v-text-anchor:top" coordsize="47625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" path="m1396,l,1397,7409,7108r6243,5592l34925,45592r3175,16764l38100,77597,22732,117221,,138556r1396,1524l33117,113720,47243,79121r,-9018l36845,32146,9130,4619,139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538176" behindDoc="1" locked="0" layoutInCell="1" allowOverlap="1" wp14:anchorId="45B682E4" wp14:editId="05C83A07">
            <wp:simplePos x="0" y="0"/>
            <wp:positionH relativeFrom="page">
              <wp:posOffset>723900</wp:posOffset>
            </wp:positionH>
            <wp:positionV relativeFrom="paragraph">
              <wp:posOffset>813308</wp:posOffset>
            </wp:positionV>
            <wp:extent cx="583388" cy="130682"/>
            <wp:effectExtent l="0" t="0" r="0" b="0"/>
            <wp:wrapTopAndBottom/>
            <wp:docPr id="888" name="Image 8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" name="Image 888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38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39200" behindDoc="1" locked="0" layoutInCell="1" allowOverlap="1" wp14:anchorId="6D66BFCF" wp14:editId="19D95AEB">
                <wp:simplePos x="0" y="0"/>
                <wp:positionH relativeFrom="page">
                  <wp:posOffset>1394460</wp:posOffset>
                </wp:positionH>
                <wp:positionV relativeFrom="paragraph">
                  <wp:posOffset>831722</wp:posOffset>
                </wp:positionV>
                <wp:extent cx="18415" cy="74930"/>
                <wp:effectExtent l="0" t="0" r="0" b="0"/>
                <wp:wrapTopAndBottom/>
                <wp:docPr id="889" name="Graphic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2921"/>
                              </a:lnTo>
                              <a:lnTo>
                                <a:pt x="0" y="13588"/>
                              </a:lnTo>
                              <a:lnTo>
                                <a:pt x="2921" y="15112"/>
                              </a:lnTo>
                              <a:lnTo>
                                <a:pt x="4571" y="18287"/>
                              </a:lnTo>
                              <a:lnTo>
                                <a:pt x="13589" y="18287"/>
                              </a:lnTo>
                              <a:lnTo>
                                <a:pt x="15240" y="15112"/>
                              </a:lnTo>
                              <a:lnTo>
                                <a:pt x="18161" y="13588"/>
                              </a:lnTo>
                              <a:lnTo>
                                <a:pt x="18161" y="2921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4571" y="56387"/>
                              </a:lnTo>
                              <a:lnTo>
                                <a:pt x="2921" y="57784"/>
                              </a:lnTo>
                              <a:lnTo>
                                <a:pt x="0" y="59435"/>
                              </a:lnTo>
                              <a:lnTo>
                                <a:pt x="0" y="69976"/>
                              </a:lnTo>
                              <a:lnTo>
                                <a:pt x="2921" y="71627"/>
                              </a:lnTo>
                              <a:lnTo>
                                <a:pt x="4571" y="73025"/>
                              </a:lnTo>
                              <a:lnTo>
                                <a:pt x="6096" y="74549"/>
                              </a:lnTo>
                              <a:lnTo>
                                <a:pt x="12192" y="74549"/>
                              </a:lnTo>
                              <a:lnTo>
                                <a:pt x="13589" y="73025"/>
                              </a:lnTo>
                              <a:lnTo>
                                <a:pt x="15240" y="71627"/>
                              </a:lnTo>
                              <a:lnTo>
                                <a:pt x="18161" y="69976"/>
                              </a:lnTo>
                              <a:lnTo>
                                <a:pt x="18161" y="59435"/>
                              </a:lnTo>
                              <a:lnTo>
                                <a:pt x="15240" y="57784"/>
                              </a:lnTo>
                              <a:lnTo>
                                <a:pt x="13589" y="56387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3CAB8" id="Graphic 889" o:spid="_x0000_s1026" style="position:absolute;margin-left:109.8pt;margin-top:65.5pt;width:1.45pt;height:5.9pt;z-index:-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" path="m13589,l4571,,2921,1524,,2921,,13588r2921,1524l4571,18287r9018,l15240,15112r2921,-1524l18161,2921,15240,1524,13589,xem12192,54863r-6096,l4571,56387,2921,57784,,59435,,69976r2921,1651l4571,73025r1525,1524l12192,74549r1397,-1524l15240,71627r2921,-1651l18161,59435,15240,57784,13589,56387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540224" behindDoc="1" locked="0" layoutInCell="1" allowOverlap="1" wp14:anchorId="4281A072" wp14:editId="01F4FC4D">
            <wp:simplePos x="0" y="0"/>
            <wp:positionH relativeFrom="page">
              <wp:posOffset>723900</wp:posOffset>
            </wp:positionH>
            <wp:positionV relativeFrom="paragraph">
              <wp:posOffset>1012697</wp:posOffset>
            </wp:positionV>
            <wp:extent cx="596035" cy="130682"/>
            <wp:effectExtent l="0" t="0" r="0" b="0"/>
            <wp:wrapTopAndBottom/>
            <wp:docPr id="890" name="Image 8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" name="Image 890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035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41248" behindDoc="1" locked="0" layoutInCell="1" allowOverlap="1" wp14:anchorId="2E7FC302" wp14:editId="7668DD92">
                <wp:simplePos x="0" y="0"/>
                <wp:positionH relativeFrom="page">
                  <wp:posOffset>1394460</wp:posOffset>
                </wp:positionH>
                <wp:positionV relativeFrom="paragraph">
                  <wp:posOffset>1029716</wp:posOffset>
                </wp:positionV>
                <wp:extent cx="18415" cy="74930"/>
                <wp:effectExtent l="0" t="0" r="0" b="0"/>
                <wp:wrapTopAndBottom/>
                <wp:docPr id="891" name="Graphic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3175"/>
                              </a:lnTo>
                              <a:lnTo>
                                <a:pt x="0" y="13842"/>
                              </a:lnTo>
                              <a:lnTo>
                                <a:pt x="2921" y="15366"/>
                              </a:lnTo>
                              <a:lnTo>
                                <a:pt x="4571" y="18287"/>
                              </a:lnTo>
                              <a:lnTo>
                                <a:pt x="13589" y="18287"/>
                              </a:lnTo>
                              <a:lnTo>
                                <a:pt x="15240" y="15366"/>
                              </a:lnTo>
                              <a:lnTo>
                                <a:pt x="18161" y="13842"/>
                              </a:lnTo>
                              <a:lnTo>
                                <a:pt x="18161" y="3175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2921" y="58038"/>
                              </a:lnTo>
                              <a:lnTo>
                                <a:pt x="0" y="59562"/>
                              </a:lnTo>
                              <a:lnTo>
                                <a:pt x="0" y="70230"/>
                              </a:lnTo>
                              <a:lnTo>
                                <a:pt x="2921" y="71627"/>
                              </a:lnTo>
                              <a:lnTo>
                                <a:pt x="4571" y="73151"/>
                              </a:lnTo>
                              <a:lnTo>
                                <a:pt x="6096" y="74802"/>
                              </a:lnTo>
                              <a:lnTo>
                                <a:pt x="12192" y="74802"/>
                              </a:lnTo>
                              <a:lnTo>
                                <a:pt x="13589" y="73151"/>
                              </a:lnTo>
                              <a:lnTo>
                                <a:pt x="15240" y="71627"/>
                              </a:lnTo>
                              <a:lnTo>
                                <a:pt x="18161" y="70230"/>
                              </a:lnTo>
                              <a:lnTo>
                                <a:pt x="18161" y="59562"/>
                              </a:lnTo>
                              <a:lnTo>
                                <a:pt x="15240" y="58038"/>
                              </a:lnTo>
                              <a:lnTo>
                                <a:pt x="13589" y="56387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38ECB" id="Graphic 891" o:spid="_x0000_s1026" style="position:absolute;margin-left:109.8pt;margin-top:81.1pt;width:1.45pt;height:5.9pt;z-index:-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" path="m13589,l4571,,2921,1524,,3175,,13842r2921,1524l4571,18287r9018,l15240,15366r2921,-1524l18161,3175,15240,1524,13589,xem12192,54863r-6096,l2921,58038,,59562,,70230r2921,1397l4571,73151r1525,1651l12192,74802r1397,-1651l15240,71627r2921,-1397l18161,59562,15240,58038,13589,56387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542272" behindDoc="1" locked="0" layoutInCell="1" allowOverlap="1" wp14:anchorId="30092393" wp14:editId="69A689DA">
            <wp:simplePos x="0" y="0"/>
            <wp:positionH relativeFrom="page">
              <wp:posOffset>726820</wp:posOffset>
            </wp:positionH>
            <wp:positionV relativeFrom="paragraph">
              <wp:posOffset>1212341</wp:posOffset>
            </wp:positionV>
            <wp:extent cx="278054" cy="128587"/>
            <wp:effectExtent l="0" t="0" r="0" b="0"/>
            <wp:wrapTopAndBottom/>
            <wp:docPr id="892" name="Image 8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" name="Image 892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54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43296" behindDoc="1" locked="0" layoutInCell="1" allowOverlap="1" wp14:anchorId="35036D07" wp14:editId="5F7A708B">
                <wp:simplePos x="0" y="0"/>
                <wp:positionH relativeFrom="page">
                  <wp:posOffset>1089660</wp:posOffset>
                </wp:positionH>
                <wp:positionV relativeFrom="paragraph">
                  <wp:posOffset>1227836</wp:posOffset>
                </wp:positionV>
                <wp:extent cx="18415" cy="74930"/>
                <wp:effectExtent l="0" t="0" r="0" b="0"/>
                <wp:wrapTopAndBottom/>
                <wp:docPr id="893" name="Graphic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650"/>
                              </a:lnTo>
                              <a:lnTo>
                                <a:pt x="0" y="3175"/>
                              </a:lnTo>
                              <a:lnTo>
                                <a:pt x="0" y="13843"/>
                              </a:lnTo>
                              <a:lnTo>
                                <a:pt x="2921" y="15240"/>
                              </a:lnTo>
                              <a:lnTo>
                                <a:pt x="4571" y="16764"/>
                              </a:lnTo>
                              <a:lnTo>
                                <a:pt x="6096" y="18415"/>
                              </a:lnTo>
                              <a:lnTo>
                                <a:pt x="13589" y="18415"/>
                              </a:lnTo>
                              <a:lnTo>
                                <a:pt x="15240" y="15240"/>
                              </a:lnTo>
                              <a:lnTo>
                                <a:pt x="18161" y="13843"/>
                              </a:lnTo>
                              <a:lnTo>
                                <a:pt x="18161" y="3175"/>
                              </a:lnTo>
                              <a:lnTo>
                                <a:pt x="15240" y="1650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4"/>
                              </a:moveTo>
                              <a:lnTo>
                                <a:pt x="6096" y="54864"/>
                              </a:lnTo>
                              <a:lnTo>
                                <a:pt x="4571" y="56515"/>
                              </a:lnTo>
                              <a:lnTo>
                                <a:pt x="2921" y="57912"/>
                              </a:lnTo>
                              <a:lnTo>
                                <a:pt x="0" y="59436"/>
                              </a:lnTo>
                              <a:lnTo>
                                <a:pt x="0" y="70104"/>
                              </a:lnTo>
                              <a:lnTo>
                                <a:pt x="2921" y="71755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3589" y="73279"/>
                              </a:lnTo>
                              <a:lnTo>
                                <a:pt x="15240" y="71755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5240" y="57912"/>
                              </a:lnTo>
                              <a:lnTo>
                                <a:pt x="13589" y="56515"/>
                              </a:lnTo>
                              <a:lnTo>
                                <a:pt x="12192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2F027" id="Graphic 893" o:spid="_x0000_s1026" style="position:absolute;margin-left:85.8pt;margin-top:96.7pt;width:1.45pt;height:5.9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" path="m13589,l4571,,2921,1650,,3175,,13843r2921,1397l4571,16764r1525,1651l13589,18415r1651,-3175l18161,13843r,-10668l15240,1650,13589,xem12192,54864r-6096,l4571,56515,2921,57912,,59436,,70104r2921,1651l6096,74675r6096,l13589,73279r1651,-1524l18161,70104r,-10668l15240,57912,13589,56515,12192,5486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5B37CDB" w14:textId="77777777" w:rsidR="004E5400" w:rsidRDefault="004E5400" w:rsidP="004E5400">
      <w:pPr>
        <w:pStyle w:val="a3"/>
        <w:spacing w:before="112"/>
        <w:rPr>
          <w:rFonts w:ascii="Calibri"/>
          <w:sz w:val="20"/>
        </w:rPr>
      </w:pPr>
    </w:p>
    <w:p w14:paraId="71C9A689" w14:textId="77777777" w:rsidR="004E5400" w:rsidRDefault="004E5400" w:rsidP="004E5400">
      <w:pPr>
        <w:pStyle w:val="a3"/>
        <w:spacing w:before="11"/>
        <w:rPr>
          <w:rFonts w:ascii="Calibri"/>
          <w:sz w:val="5"/>
        </w:rPr>
      </w:pPr>
    </w:p>
    <w:p w14:paraId="6006D2D3" w14:textId="77777777" w:rsidR="004E5400" w:rsidRDefault="004E5400" w:rsidP="004E5400">
      <w:pPr>
        <w:pStyle w:val="a3"/>
        <w:spacing w:before="10"/>
        <w:rPr>
          <w:rFonts w:ascii="Calibri"/>
          <w:sz w:val="6"/>
        </w:rPr>
      </w:pPr>
    </w:p>
    <w:p w14:paraId="00D2C8A4" w14:textId="77777777" w:rsidR="004E5400" w:rsidRDefault="004E5400" w:rsidP="004E5400">
      <w:pPr>
        <w:pStyle w:val="a3"/>
        <w:spacing w:before="11"/>
        <w:rPr>
          <w:rFonts w:ascii="Calibri"/>
          <w:sz w:val="6"/>
        </w:rPr>
      </w:pPr>
    </w:p>
    <w:p w14:paraId="3167E2D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97632D6" w14:textId="77777777" w:rsidR="004E5400" w:rsidRDefault="004E5400" w:rsidP="004E5400">
      <w:pPr>
        <w:pStyle w:val="a3"/>
        <w:spacing w:before="215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44320" behindDoc="1" locked="0" layoutInCell="1" allowOverlap="1" wp14:anchorId="773C7DE0" wp14:editId="66B60477">
            <wp:simplePos x="0" y="0"/>
            <wp:positionH relativeFrom="page">
              <wp:posOffset>6667500</wp:posOffset>
            </wp:positionH>
            <wp:positionV relativeFrom="paragraph">
              <wp:posOffset>307314</wp:posOffset>
            </wp:positionV>
            <wp:extent cx="138683" cy="133350"/>
            <wp:effectExtent l="0" t="0" r="0" b="0"/>
            <wp:wrapTopAndBottom/>
            <wp:docPr id="894" name="Image 8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" name="Image 894"/>
                    <pic:cNvPicPr/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89343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8A4020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6EDE822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FEF3F49" w14:textId="77777777" w:rsidR="004E5400" w:rsidRDefault="004E5400" w:rsidP="004E5400">
      <w:pPr>
        <w:pStyle w:val="a3"/>
        <w:spacing w:before="84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45344" behindDoc="1" locked="0" layoutInCell="1" allowOverlap="1" wp14:anchorId="6FD64070" wp14:editId="09730885">
            <wp:simplePos x="0" y="0"/>
            <wp:positionH relativeFrom="page">
              <wp:posOffset>922019</wp:posOffset>
            </wp:positionH>
            <wp:positionV relativeFrom="paragraph">
              <wp:posOffset>223633</wp:posOffset>
            </wp:positionV>
            <wp:extent cx="134112" cy="77724"/>
            <wp:effectExtent l="0" t="0" r="0" b="0"/>
            <wp:wrapTopAndBottom/>
            <wp:docPr id="895" name="Image 8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" name="Image 895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2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46368" behindDoc="1" locked="0" layoutInCell="1" allowOverlap="1" wp14:anchorId="1D1A854D" wp14:editId="1D788A2E">
                <wp:simplePos x="0" y="0"/>
                <wp:positionH relativeFrom="page">
                  <wp:posOffset>1120013</wp:posOffset>
                </wp:positionH>
                <wp:positionV relativeFrom="paragraph">
                  <wp:posOffset>243572</wp:posOffset>
                </wp:positionV>
                <wp:extent cx="35560" cy="30480"/>
                <wp:effectExtent l="0" t="0" r="0" b="0"/>
                <wp:wrapTopAndBottom/>
                <wp:docPr id="896" name="Graphic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0480">
                              <a:moveTo>
                                <a:pt x="10668" y="0"/>
                              </a:moveTo>
                              <a:lnTo>
                                <a:pt x="1650" y="0"/>
                              </a:lnTo>
                              <a:lnTo>
                                <a:pt x="0" y="1397"/>
                              </a:lnTo>
                              <a:lnTo>
                                <a:pt x="5502" y="6226"/>
                              </a:lnTo>
                              <a:lnTo>
                                <a:pt x="10398" y="11366"/>
                              </a:lnTo>
                              <a:lnTo>
                                <a:pt x="14698" y="16506"/>
                              </a:lnTo>
                              <a:lnTo>
                                <a:pt x="18415" y="21336"/>
                              </a:lnTo>
                              <a:lnTo>
                                <a:pt x="21336" y="27432"/>
                              </a:lnTo>
                              <a:lnTo>
                                <a:pt x="25908" y="30352"/>
                              </a:lnTo>
                              <a:lnTo>
                                <a:pt x="30606" y="30352"/>
                              </a:lnTo>
                              <a:lnTo>
                                <a:pt x="32003" y="28828"/>
                              </a:lnTo>
                              <a:lnTo>
                                <a:pt x="33528" y="28828"/>
                              </a:lnTo>
                              <a:lnTo>
                                <a:pt x="35178" y="27432"/>
                              </a:lnTo>
                              <a:lnTo>
                                <a:pt x="35178" y="16764"/>
                              </a:lnTo>
                              <a:lnTo>
                                <a:pt x="32003" y="12065"/>
                              </a:lnTo>
                              <a:lnTo>
                                <a:pt x="25908" y="7493"/>
                              </a:lnTo>
                              <a:lnTo>
                                <a:pt x="18415" y="4572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F11C4" id="Graphic 896" o:spid="_x0000_s1026" style="position:absolute;margin-left:88.2pt;margin-top:19.2pt;width:2.8pt;height:2.4pt;z-index:-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" path="m10668,l1650,,,1397,5502,6226r4896,5140l14698,16506r3717,4830l21336,27432r4572,2920l30606,30352r1397,-1524l33528,28828r1650,-1396l35178,16764,32003,12065,25908,7493,18415,4572,1066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47392" behindDoc="1" locked="0" layoutInCell="1" allowOverlap="1" wp14:anchorId="3459CAD2" wp14:editId="73C6B865">
                <wp:simplePos x="0" y="0"/>
                <wp:positionH relativeFrom="page">
                  <wp:posOffset>6893052</wp:posOffset>
                </wp:positionH>
                <wp:positionV relativeFrom="paragraph">
                  <wp:posOffset>243572</wp:posOffset>
                </wp:positionV>
                <wp:extent cx="34925" cy="30480"/>
                <wp:effectExtent l="0" t="0" r="0" b="0"/>
                <wp:wrapTopAndBottom/>
                <wp:docPr id="897" name="Graphic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25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" h="30480">
                              <a:moveTo>
                                <a:pt x="10668" y="0"/>
                              </a:moveTo>
                              <a:lnTo>
                                <a:pt x="1397" y="0"/>
                              </a:lnTo>
                              <a:lnTo>
                                <a:pt x="0" y="1397"/>
                              </a:lnTo>
                              <a:lnTo>
                                <a:pt x="5355" y="6226"/>
                              </a:lnTo>
                              <a:lnTo>
                                <a:pt x="10175" y="11366"/>
                              </a:lnTo>
                              <a:lnTo>
                                <a:pt x="14448" y="16506"/>
                              </a:lnTo>
                              <a:lnTo>
                                <a:pt x="18161" y="21336"/>
                              </a:lnTo>
                              <a:lnTo>
                                <a:pt x="21336" y="27432"/>
                              </a:lnTo>
                              <a:lnTo>
                                <a:pt x="25907" y="30352"/>
                              </a:lnTo>
                              <a:lnTo>
                                <a:pt x="30479" y="30352"/>
                              </a:lnTo>
                              <a:lnTo>
                                <a:pt x="32003" y="28828"/>
                              </a:lnTo>
                              <a:lnTo>
                                <a:pt x="33400" y="28828"/>
                              </a:lnTo>
                              <a:lnTo>
                                <a:pt x="34925" y="27432"/>
                              </a:lnTo>
                              <a:lnTo>
                                <a:pt x="34925" y="16764"/>
                              </a:lnTo>
                              <a:lnTo>
                                <a:pt x="32003" y="12065"/>
                              </a:lnTo>
                              <a:lnTo>
                                <a:pt x="24256" y="7493"/>
                              </a:lnTo>
                              <a:lnTo>
                                <a:pt x="18161" y="4572"/>
                              </a:lnTo>
                              <a:lnTo>
                                <a:pt x="106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92662" id="Graphic 897" o:spid="_x0000_s1026" style="position:absolute;margin-left:542.75pt;margin-top:19.2pt;width:2.75pt;height:2.4pt;z-index:-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25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" path="m10668,l1397,,,1397,5355,6226r4820,5140l14448,16506r3713,4830l21336,27432r4571,2920l30479,30352r1524,-1524l33400,28828r1525,-1396l34925,16764,32003,12065,24256,7493,18161,4572,1066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85BB2AE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0E28AE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DF7F458" w14:textId="77777777" w:rsidR="004E5400" w:rsidRDefault="004E5400" w:rsidP="004E5400">
      <w:pPr>
        <w:pStyle w:val="a3"/>
        <w:spacing w:before="40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48416" behindDoc="1" locked="0" layoutInCell="1" allowOverlap="1" wp14:anchorId="299D004A" wp14:editId="0720EBA1">
            <wp:simplePos x="0" y="0"/>
            <wp:positionH relativeFrom="page">
              <wp:posOffset>920496</wp:posOffset>
            </wp:positionH>
            <wp:positionV relativeFrom="paragraph">
              <wp:posOffset>195909</wp:posOffset>
            </wp:positionV>
            <wp:extent cx="131535" cy="95250"/>
            <wp:effectExtent l="0" t="0" r="0" b="0"/>
            <wp:wrapTopAndBottom/>
            <wp:docPr id="898" name="Image 8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" name="Image 898"/>
                    <pic:cNvPicPr/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3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49440" behindDoc="1" locked="0" layoutInCell="1" allowOverlap="1" wp14:anchorId="14FC43AD" wp14:editId="2CBD0290">
                <wp:simplePos x="0" y="0"/>
                <wp:positionH relativeFrom="page">
                  <wp:posOffset>1120013</wp:posOffset>
                </wp:positionH>
                <wp:positionV relativeFrom="paragraph">
                  <wp:posOffset>224992</wp:posOffset>
                </wp:positionV>
                <wp:extent cx="35560" cy="32384"/>
                <wp:effectExtent l="0" t="0" r="0" b="0"/>
                <wp:wrapTopAndBottom/>
                <wp:docPr id="899" name="Graphic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2384">
                              <a:moveTo>
                                <a:pt x="1650" y="0"/>
                              </a:moveTo>
                              <a:lnTo>
                                <a:pt x="0" y="2920"/>
                              </a:lnTo>
                              <a:lnTo>
                                <a:pt x="5502" y="7536"/>
                              </a:lnTo>
                              <a:lnTo>
                                <a:pt x="10398" y="12318"/>
                              </a:lnTo>
                              <a:lnTo>
                                <a:pt x="14698" y="17387"/>
                              </a:lnTo>
                              <a:lnTo>
                                <a:pt x="18415" y="22859"/>
                              </a:lnTo>
                              <a:lnTo>
                                <a:pt x="21336" y="28828"/>
                              </a:lnTo>
                              <a:lnTo>
                                <a:pt x="25908" y="32003"/>
                              </a:lnTo>
                              <a:lnTo>
                                <a:pt x="30606" y="32003"/>
                              </a:lnTo>
                              <a:lnTo>
                                <a:pt x="32003" y="30352"/>
                              </a:lnTo>
                              <a:lnTo>
                                <a:pt x="33528" y="30352"/>
                              </a:lnTo>
                              <a:lnTo>
                                <a:pt x="35178" y="28828"/>
                              </a:lnTo>
                              <a:lnTo>
                                <a:pt x="35178" y="18160"/>
                              </a:lnTo>
                              <a:lnTo>
                                <a:pt x="8191" y="1373"/>
                              </a:lnTo>
                              <a:lnTo>
                                <a:pt x="16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28CC2F" id="Graphic 899" o:spid="_x0000_s1026" style="position:absolute;margin-left:88.2pt;margin-top:17.7pt;width:2.8pt;height:2.5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" path="m1650,l,2920,5502,7536r4896,4782l14698,17387r3717,5472l21336,28828r4572,3175l30606,32003r1397,-1651l33528,30352r1650,-1524l35178,18160,8191,1373,165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C65BCCB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6089615" w14:textId="77777777" w:rsidR="004E5400" w:rsidRDefault="004E5400" w:rsidP="004E5400">
      <w:pPr>
        <w:pStyle w:val="a3"/>
        <w:spacing w:before="235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50464" behindDoc="1" locked="0" layoutInCell="1" allowOverlap="1" wp14:anchorId="6A18296C" wp14:editId="3BFA0FA4">
            <wp:simplePos x="0" y="0"/>
            <wp:positionH relativeFrom="page">
              <wp:posOffset>726820</wp:posOffset>
            </wp:positionH>
            <wp:positionV relativeFrom="paragraph">
              <wp:posOffset>325792</wp:posOffset>
            </wp:positionV>
            <wp:extent cx="291884" cy="130683"/>
            <wp:effectExtent l="0" t="0" r="0" b="0"/>
            <wp:wrapTopAndBottom/>
            <wp:docPr id="900" name="Image 9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Image 900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884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51488" behindDoc="1" locked="0" layoutInCell="1" allowOverlap="1" wp14:anchorId="0336E6A4" wp14:editId="6C3ACFCE">
                <wp:simplePos x="0" y="0"/>
                <wp:positionH relativeFrom="page">
                  <wp:posOffset>1089660</wp:posOffset>
                </wp:positionH>
                <wp:positionV relativeFrom="paragraph">
                  <wp:posOffset>344207</wp:posOffset>
                </wp:positionV>
                <wp:extent cx="18415" cy="74930"/>
                <wp:effectExtent l="0" t="0" r="0" b="0"/>
                <wp:wrapTopAndBottom/>
                <wp:docPr id="901" name="Graphic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2921"/>
                              </a:lnTo>
                              <a:lnTo>
                                <a:pt x="0" y="13588"/>
                              </a:lnTo>
                              <a:lnTo>
                                <a:pt x="2921" y="15112"/>
                              </a:lnTo>
                              <a:lnTo>
                                <a:pt x="6096" y="18287"/>
                              </a:lnTo>
                              <a:lnTo>
                                <a:pt x="12192" y="18287"/>
                              </a:lnTo>
                              <a:lnTo>
                                <a:pt x="13589" y="16763"/>
                              </a:lnTo>
                              <a:lnTo>
                                <a:pt x="15240" y="15112"/>
                              </a:lnTo>
                              <a:lnTo>
                                <a:pt x="18161" y="13588"/>
                              </a:lnTo>
                              <a:lnTo>
                                <a:pt x="18161" y="2921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4571" y="56387"/>
                              </a:lnTo>
                              <a:lnTo>
                                <a:pt x="2921" y="57785"/>
                              </a:lnTo>
                              <a:lnTo>
                                <a:pt x="0" y="59436"/>
                              </a:lnTo>
                              <a:lnTo>
                                <a:pt x="0" y="69976"/>
                              </a:lnTo>
                              <a:lnTo>
                                <a:pt x="2921" y="71627"/>
                              </a:lnTo>
                              <a:lnTo>
                                <a:pt x="4571" y="73025"/>
                              </a:lnTo>
                              <a:lnTo>
                                <a:pt x="6096" y="74549"/>
                              </a:lnTo>
                              <a:lnTo>
                                <a:pt x="12192" y="74549"/>
                              </a:lnTo>
                              <a:lnTo>
                                <a:pt x="13589" y="73025"/>
                              </a:lnTo>
                              <a:lnTo>
                                <a:pt x="15240" y="71627"/>
                              </a:lnTo>
                              <a:lnTo>
                                <a:pt x="18161" y="69976"/>
                              </a:lnTo>
                              <a:lnTo>
                                <a:pt x="18161" y="59436"/>
                              </a:lnTo>
                              <a:lnTo>
                                <a:pt x="15240" y="57785"/>
                              </a:lnTo>
                              <a:lnTo>
                                <a:pt x="13589" y="56387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3F168" id="Graphic 901" o:spid="_x0000_s1026" style="position:absolute;margin-left:85.8pt;margin-top:27.1pt;width:1.45pt;height:5.9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" path="m13589,l4571,,2921,1524,,2921,,13588r2921,1524l6096,18287r6096,l13589,16763r1651,-1651l18161,13588r,-10667l15240,1524,13589,xem12192,54863r-6096,l4571,56387,2921,57785,,59436,,69976r2921,1651l4571,73025r1525,1524l12192,74549r1397,-1524l15240,71627r2921,-1651l18161,59436,15240,57785,13589,56387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552512" behindDoc="1" locked="0" layoutInCell="1" allowOverlap="1" wp14:anchorId="274314D1" wp14:editId="53824D99">
                <wp:simplePos x="0" y="0"/>
                <wp:positionH relativeFrom="page">
                  <wp:posOffset>1185544</wp:posOffset>
                </wp:positionH>
                <wp:positionV relativeFrom="paragraph">
                  <wp:posOffset>322871</wp:posOffset>
                </wp:positionV>
                <wp:extent cx="437515" cy="132715"/>
                <wp:effectExtent l="0" t="0" r="0" b="0"/>
                <wp:wrapTopAndBottom/>
                <wp:docPr id="902" name="Group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515" cy="132715"/>
                          <a:chOff x="0" y="0"/>
                          <a:chExt cx="437515" cy="132715"/>
                        </a:xfrm>
                      </wpg:grpSpPr>
                      <pic:pic xmlns:pic="http://schemas.openxmlformats.org/drawingml/2006/picture">
                        <pic:nvPicPr>
                          <pic:cNvPr id="903" name="Image 903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0"/>
                            <a:ext cx="132715" cy="132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4" name="Image 904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32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5" name="Image 905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0"/>
                            <a:ext cx="132715" cy="132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1CE0F0" id="Group 902" o:spid="_x0000_s1026" style="position:absolute;margin-left:93.35pt;margin-top:25.4pt;width:34.45pt;height:10.45pt;z-index:-15763968;mso-wrap-distance-left:0;mso-wrap-distance-right:0;mso-position-horizontal-relative:page" coordsize="437515,13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">
                <v:shape id="Image 903" o:spid="_x0000_s1027" type="#_x0000_t75" style="position:absolute;left:152400;width:132715;height:132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">
                  <v:imagedata r:id="rId352" o:title=""/>
                </v:shape>
                <v:shape id="Image 904" o:spid="_x0000_s1028" type="#_x0000_t75" style="position:absolute;width:132715;height:132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">
                  <v:imagedata r:id="rId352" o:title=""/>
                </v:shape>
                <v:shape id="Image 905" o:spid="_x0000_s1029" type="#_x0000_t75" style="position:absolute;left:304800;width:132715;height:132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">
                  <v:imagedata r:id="rId352" o:title="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553536" behindDoc="1" locked="0" layoutInCell="1" allowOverlap="1" wp14:anchorId="48E7BED9" wp14:editId="7D91639E">
            <wp:simplePos x="0" y="0"/>
            <wp:positionH relativeFrom="page">
              <wp:posOffset>1709927</wp:posOffset>
            </wp:positionH>
            <wp:positionV relativeFrom="paragraph">
              <wp:posOffset>319696</wp:posOffset>
            </wp:positionV>
            <wp:extent cx="768145" cy="142875"/>
            <wp:effectExtent l="0" t="0" r="0" b="0"/>
            <wp:wrapTopAndBottom/>
            <wp:docPr id="906" name="Image 9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Image 906"/>
                    <pic:cNvPicPr/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14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554560" behindDoc="1" locked="0" layoutInCell="1" allowOverlap="1" wp14:anchorId="4DA7ADF7" wp14:editId="34C9C974">
            <wp:simplePos x="0" y="0"/>
            <wp:positionH relativeFrom="page">
              <wp:posOffset>2554223</wp:posOffset>
            </wp:positionH>
            <wp:positionV relativeFrom="paragraph">
              <wp:posOffset>328967</wp:posOffset>
            </wp:positionV>
            <wp:extent cx="136194" cy="123825"/>
            <wp:effectExtent l="0" t="0" r="0" b="0"/>
            <wp:wrapTopAndBottom/>
            <wp:docPr id="907" name="Image 9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" name="Image 907"/>
                    <pic:cNvPicPr/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9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555584" behindDoc="1" locked="0" layoutInCell="1" allowOverlap="1" wp14:anchorId="3C42301F" wp14:editId="523CEBF4">
            <wp:simplePos x="0" y="0"/>
            <wp:positionH relativeFrom="page">
              <wp:posOffset>736091</wp:posOffset>
            </wp:positionH>
            <wp:positionV relativeFrom="paragraph">
              <wp:posOffset>524955</wp:posOffset>
            </wp:positionV>
            <wp:extent cx="282914" cy="130683"/>
            <wp:effectExtent l="0" t="0" r="0" b="0"/>
            <wp:wrapTopAndBottom/>
            <wp:docPr id="908" name="Image 9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Image 908"/>
                    <pic:cNvPicPr/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914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56608" behindDoc="1" locked="0" layoutInCell="1" allowOverlap="1" wp14:anchorId="0634CF8D" wp14:editId="330B1AE2">
                <wp:simplePos x="0" y="0"/>
                <wp:positionH relativeFrom="page">
                  <wp:posOffset>1089660</wp:posOffset>
                </wp:positionH>
                <wp:positionV relativeFrom="paragraph">
                  <wp:posOffset>543116</wp:posOffset>
                </wp:positionV>
                <wp:extent cx="18415" cy="74930"/>
                <wp:effectExtent l="0" t="0" r="0" b="0"/>
                <wp:wrapTopAndBottom/>
                <wp:docPr id="909" name="Graphic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650"/>
                              </a:lnTo>
                              <a:lnTo>
                                <a:pt x="0" y="3175"/>
                              </a:lnTo>
                              <a:lnTo>
                                <a:pt x="0" y="13843"/>
                              </a:lnTo>
                              <a:lnTo>
                                <a:pt x="2921" y="15239"/>
                              </a:lnTo>
                              <a:lnTo>
                                <a:pt x="4571" y="16763"/>
                              </a:lnTo>
                              <a:lnTo>
                                <a:pt x="6096" y="18414"/>
                              </a:lnTo>
                              <a:lnTo>
                                <a:pt x="12192" y="18414"/>
                              </a:lnTo>
                              <a:lnTo>
                                <a:pt x="13589" y="16763"/>
                              </a:lnTo>
                              <a:lnTo>
                                <a:pt x="15240" y="15239"/>
                              </a:lnTo>
                              <a:lnTo>
                                <a:pt x="18161" y="13843"/>
                              </a:lnTo>
                              <a:lnTo>
                                <a:pt x="18161" y="3175"/>
                              </a:lnTo>
                              <a:lnTo>
                                <a:pt x="15240" y="1650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4571" y="56514"/>
                              </a:lnTo>
                              <a:lnTo>
                                <a:pt x="2921" y="58038"/>
                              </a:lnTo>
                              <a:lnTo>
                                <a:pt x="0" y="59436"/>
                              </a:lnTo>
                              <a:lnTo>
                                <a:pt x="0" y="70104"/>
                              </a:lnTo>
                              <a:lnTo>
                                <a:pt x="2921" y="71627"/>
                              </a:lnTo>
                              <a:lnTo>
                                <a:pt x="4571" y="73279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5240" y="71627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5240" y="58038"/>
                              </a:lnTo>
                              <a:lnTo>
                                <a:pt x="13589" y="56514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C5651" id="Graphic 909" o:spid="_x0000_s1026" style="position:absolute;margin-left:85.8pt;margin-top:42.75pt;width:1.45pt;height:5.9pt;z-index:-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" path="m13589,l4571,,2921,1650,,3175,,13843r2921,1396l4571,16763r1525,1651l12192,18414r1397,-1651l15240,15239r2921,-1396l18161,3175,15240,1650,13589,xem12192,54863r-6096,l4571,56514,2921,58038,,59436,,70104r2921,1523l4571,73279r1525,1396l12192,74675r3048,-3048l18161,70104r,-10668l15240,58038,13589,56514,12192,54863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2727167" w14:textId="77777777" w:rsidR="004E5400" w:rsidRDefault="004E5400" w:rsidP="004E5400">
      <w:pPr>
        <w:pStyle w:val="a3"/>
        <w:spacing w:before="1"/>
        <w:rPr>
          <w:rFonts w:ascii="Calibri"/>
          <w:sz w:val="6"/>
        </w:rPr>
      </w:pPr>
    </w:p>
    <w:p w14:paraId="0B756B17" w14:textId="77777777" w:rsidR="004E5400" w:rsidRDefault="004E5400" w:rsidP="004E5400">
      <w:pPr>
        <w:pStyle w:val="a3"/>
        <w:rPr>
          <w:rFonts w:ascii="Calibri"/>
          <w:sz w:val="6"/>
        </w:rPr>
        <w:sectPr w:rsidR="004E5400">
          <w:footerReference w:type="default" r:id="rId356"/>
          <w:pgSz w:w="11910" w:h="16840"/>
          <w:pgMar w:top="1180" w:right="850" w:bottom="1100" w:left="283" w:header="0" w:footer="917" w:gutter="0"/>
          <w:cols w:space="720"/>
        </w:sectPr>
      </w:pPr>
    </w:p>
    <w:p w14:paraId="329A0FB2" w14:textId="77777777" w:rsidR="004E5400" w:rsidRDefault="004E5400" w:rsidP="004E5400">
      <w:pPr>
        <w:pStyle w:val="a3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314944" behindDoc="0" locked="0" layoutInCell="1" allowOverlap="1" wp14:anchorId="4C130E97" wp14:editId="1223A36E">
                <wp:simplePos x="0" y="0"/>
                <wp:positionH relativeFrom="page">
                  <wp:posOffset>6027420</wp:posOffset>
                </wp:positionH>
                <wp:positionV relativeFrom="page">
                  <wp:posOffset>510540</wp:posOffset>
                </wp:positionV>
                <wp:extent cx="1065530" cy="528320"/>
                <wp:effectExtent l="0" t="0" r="0" b="0"/>
                <wp:wrapNone/>
                <wp:docPr id="913" name="Group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5530" cy="528320"/>
                          <a:chOff x="0" y="0"/>
                          <a:chExt cx="1065530" cy="528320"/>
                        </a:xfrm>
                      </wpg:grpSpPr>
                      <wps:wsp>
                        <wps:cNvPr id="914" name="Graphic 914"/>
                        <wps:cNvSpPr/>
                        <wps:spPr>
                          <a:xfrm>
                            <a:off x="0" y="0"/>
                            <a:ext cx="1065530" cy="528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528320">
                                <a:moveTo>
                                  <a:pt x="1065276" y="0"/>
                                </a:moveTo>
                                <a:lnTo>
                                  <a:pt x="1052957" y="0"/>
                                </a:lnTo>
                                <a:lnTo>
                                  <a:pt x="1052957" y="12700"/>
                                </a:lnTo>
                                <a:lnTo>
                                  <a:pt x="1052957" y="515620"/>
                                </a:lnTo>
                                <a:lnTo>
                                  <a:pt x="12065" y="515620"/>
                                </a:lnTo>
                                <a:lnTo>
                                  <a:pt x="12065" y="522732"/>
                                </a:lnTo>
                                <a:lnTo>
                                  <a:pt x="12065" y="523240"/>
                                </a:lnTo>
                                <a:lnTo>
                                  <a:pt x="5969" y="523240"/>
                                </a:lnTo>
                                <a:lnTo>
                                  <a:pt x="5969" y="522732"/>
                                </a:lnTo>
                                <a:lnTo>
                                  <a:pt x="12065" y="522732"/>
                                </a:lnTo>
                                <a:lnTo>
                                  <a:pt x="12065" y="515620"/>
                                </a:lnTo>
                                <a:lnTo>
                                  <a:pt x="12065" y="515239"/>
                                </a:lnTo>
                                <a:lnTo>
                                  <a:pt x="12065" y="12700"/>
                                </a:lnTo>
                                <a:lnTo>
                                  <a:pt x="1052957" y="12700"/>
                                </a:lnTo>
                                <a:lnTo>
                                  <a:pt x="10529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515620"/>
                                </a:lnTo>
                                <a:lnTo>
                                  <a:pt x="0" y="523240"/>
                                </a:lnTo>
                                <a:lnTo>
                                  <a:pt x="0" y="528320"/>
                                </a:lnTo>
                                <a:lnTo>
                                  <a:pt x="1065276" y="528320"/>
                                </a:lnTo>
                                <a:lnTo>
                                  <a:pt x="1065276" y="523240"/>
                                </a:lnTo>
                                <a:lnTo>
                                  <a:pt x="1065276" y="515620"/>
                                </a:lnTo>
                                <a:lnTo>
                                  <a:pt x="1065276" y="12700"/>
                                </a:lnTo>
                                <a:lnTo>
                                  <a:pt x="1065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5" name="Image 915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363" y="204343"/>
                            <a:ext cx="121792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6" name="Image 916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493" y="188976"/>
                            <a:ext cx="134636" cy="1325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7" name="Image 917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0" y="192151"/>
                            <a:ext cx="120396" cy="1294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8" name="Graphic 918"/>
                        <wps:cNvSpPr/>
                        <wps:spPr>
                          <a:xfrm>
                            <a:off x="701040" y="240918"/>
                            <a:ext cx="11938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21590">
                                <a:moveTo>
                                  <a:pt x="108204" y="0"/>
                                </a:moveTo>
                                <a:lnTo>
                                  <a:pt x="103632" y="0"/>
                                </a:lnTo>
                                <a:lnTo>
                                  <a:pt x="97536" y="0"/>
                                </a:lnTo>
                                <a:lnTo>
                                  <a:pt x="89789" y="1524"/>
                                </a:lnTo>
                                <a:lnTo>
                                  <a:pt x="79121" y="2921"/>
                                </a:lnTo>
                                <a:lnTo>
                                  <a:pt x="71628" y="2921"/>
                                </a:lnTo>
                                <a:lnTo>
                                  <a:pt x="65532" y="4445"/>
                                </a:lnTo>
                                <a:lnTo>
                                  <a:pt x="59775" y="4726"/>
                                </a:lnTo>
                                <a:lnTo>
                                  <a:pt x="27432" y="7620"/>
                                </a:lnTo>
                                <a:lnTo>
                                  <a:pt x="16764" y="9017"/>
                                </a:lnTo>
                                <a:lnTo>
                                  <a:pt x="9017" y="10541"/>
                                </a:lnTo>
                                <a:lnTo>
                                  <a:pt x="0" y="10541"/>
                                </a:lnTo>
                                <a:lnTo>
                                  <a:pt x="0" y="13589"/>
                                </a:lnTo>
                                <a:lnTo>
                                  <a:pt x="1524" y="15113"/>
                                </a:lnTo>
                                <a:lnTo>
                                  <a:pt x="4572" y="16764"/>
                                </a:lnTo>
                                <a:lnTo>
                                  <a:pt x="9017" y="19685"/>
                                </a:lnTo>
                                <a:lnTo>
                                  <a:pt x="12192" y="21209"/>
                                </a:lnTo>
                                <a:lnTo>
                                  <a:pt x="16764" y="21209"/>
                                </a:lnTo>
                                <a:lnTo>
                                  <a:pt x="27592" y="17714"/>
                                </a:lnTo>
                                <a:lnTo>
                                  <a:pt x="35194" y="16113"/>
                                </a:lnTo>
                                <a:lnTo>
                                  <a:pt x="44249" y="14773"/>
                                </a:lnTo>
                                <a:lnTo>
                                  <a:pt x="74041" y="11541"/>
                                </a:lnTo>
                                <a:lnTo>
                                  <a:pt x="82438" y="10820"/>
                                </a:lnTo>
                                <a:lnTo>
                                  <a:pt x="99060" y="10541"/>
                                </a:lnTo>
                                <a:lnTo>
                                  <a:pt x="103632" y="12192"/>
                                </a:lnTo>
                                <a:lnTo>
                                  <a:pt x="117221" y="12192"/>
                                </a:lnTo>
                                <a:lnTo>
                                  <a:pt x="118872" y="10541"/>
                                </a:lnTo>
                                <a:lnTo>
                                  <a:pt x="118872" y="7620"/>
                                </a:lnTo>
                                <a:lnTo>
                                  <a:pt x="117221" y="4445"/>
                                </a:lnTo>
                                <a:lnTo>
                                  <a:pt x="112649" y="2921"/>
                                </a:lnTo>
                                <a:lnTo>
                                  <a:pt x="108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6AE52B" id="Group 913" o:spid="_x0000_s1026" style="position:absolute;margin-left:474.6pt;margin-top:40.2pt;width:83.9pt;height:41.6pt;z-index:487314944;mso-wrap-distance-left:0;mso-wrap-distance-right:0;mso-position-horizontal-relative:page;mso-position-vertical-relative:page" coordsize="10655,5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">
                <v:shape id="Graphic 914" o:spid="_x0000_s1027" style="position:absolute;width:10655;height:5283;visibility:visible;mso-wrap-style:square;v-text-anchor:top" coordsize="1065530,528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" path="m1065276,r-12319,l1052957,12700r,502920l12065,515620r,7112l12065,523240r-6096,l5969,522732r6096,l12065,515620r,-381l12065,12700r1040892,l1052957,,,,,12700,,515620r,7620l,528320r1065276,l1065276,523240r,-7620l1065276,12700r,-12700xe" fillcolor="black" stroked="f">
                  <v:path arrowok="t"/>
                </v:shape>
                <v:shape id="Image 915" o:spid="_x0000_s1028" type="#_x0000_t75" style="position:absolute;left:2453;top:2043;width:1218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">
                  <v:imagedata r:id="rId360" o:title=""/>
                </v:shape>
                <v:shape id="Image 916" o:spid="_x0000_s1029" type="#_x0000_t75" style="position:absolute;left:3884;top:1889;width:1347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">
                  <v:imagedata r:id="rId361" o:title=""/>
                </v:shape>
                <v:shape id="Image 917" o:spid="_x0000_s1030" type="#_x0000_t75" style="position:absolute;left:5486;top:1921;width:1204;height:1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">
                  <v:imagedata r:id="rId362" o:title=""/>
                </v:shape>
                <v:shape id="Graphic 918" o:spid="_x0000_s1031" style="position:absolute;left:7010;top:2409;width:1194;height:216;visibility:visible;mso-wrap-style:square;v-text-anchor:top" coordsize="11938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" path="m108204,r-4572,l97536,,89789,1524,79121,2921r-7493,l65532,4445r-5757,281l27432,7620,16764,9017,9017,10541,,10541r,3048l1524,15113r3048,1651l9017,19685r3175,1524l16764,21209,27592,17714r7602,-1601l44249,14773,74041,11541r8397,-721l99060,10541r4572,1651l117221,12192r1651,-1651l118872,7620,117221,4445,112649,2921,108204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B58FE4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020934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CBE2928" w14:textId="77777777" w:rsidR="004E5400" w:rsidRDefault="004E5400" w:rsidP="004E5400">
      <w:pPr>
        <w:pStyle w:val="a3"/>
        <w:spacing w:before="156" w:after="1"/>
        <w:rPr>
          <w:rFonts w:ascii="Calibri"/>
          <w:sz w:val="20"/>
        </w:rPr>
      </w:pPr>
    </w:p>
    <w:p w14:paraId="263DF01A" w14:textId="77777777" w:rsidR="004E5400" w:rsidRDefault="004E5400" w:rsidP="004E5400">
      <w:pPr>
        <w:pStyle w:val="a3"/>
        <w:ind w:left="3694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7C416E00" wp14:editId="7525FB4B">
            <wp:extent cx="2512528" cy="219075"/>
            <wp:effectExtent l="0" t="0" r="0" b="0"/>
            <wp:docPr id="919" name="Image 9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" name="Image 919"/>
                    <pic:cNvPicPr/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2528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0CE04" w14:textId="77777777" w:rsidR="004E5400" w:rsidRDefault="004E5400" w:rsidP="004E5400">
      <w:pPr>
        <w:pStyle w:val="a3"/>
        <w:spacing w:before="165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57632" behindDoc="1" locked="0" layoutInCell="1" allowOverlap="1" wp14:anchorId="4D2671D8" wp14:editId="56EA4036">
            <wp:simplePos x="0" y="0"/>
            <wp:positionH relativeFrom="page">
              <wp:posOffset>5067300</wp:posOffset>
            </wp:positionH>
            <wp:positionV relativeFrom="paragraph">
              <wp:posOffset>275590</wp:posOffset>
            </wp:positionV>
            <wp:extent cx="694094" cy="154019"/>
            <wp:effectExtent l="0" t="0" r="0" b="0"/>
            <wp:wrapTopAndBottom/>
            <wp:docPr id="920" name="Image 9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" name="Image 920"/>
                    <pic:cNvPicPr/>
                  </pic:nvPicPr>
                  <pic:blipFill>
                    <a:blip r:embed="rId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094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85C4E9D" w14:textId="77777777" w:rsidR="004E5400" w:rsidRPr="004E5400" w:rsidRDefault="004E5400" w:rsidP="004E5400">
      <w:pPr>
        <w:pStyle w:val="a3"/>
        <w:spacing w:line="20" w:lineRule="exact"/>
        <w:rPr>
          <w:rFonts w:ascii="Calibri" w:eastAsiaTheme="minorEastAsia"/>
          <w:sz w:val="2"/>
        </w:rPr>
      </w:pPr>
    </w:p>
    <w:p w14:paraId="4840AABC" w14:textId="77777777" w:rsidR="004E5400" w:rsidRDefault="004E5400" w:rsidP="004E5400">
      <w:pPr>
        <w:pStyle w:val="a3"/>
        <w:spacing w:before="4"/>
        <w:rPr>
          <w:rFonts w:ascii="Calibri"/>
          <w:sz w:val="6"/>
        </w:rPr>
      </w:pPr>
    </w:p>
    <w:p w14:paraId="73E2D5FF" w14:textId="77777777" w:rsidR="004E5400" w:rsidRDefault="004E5400" w:rsidP="004E5400">
      <w:pPr>
        <w:pStyle w:val="a3"/>
        <w:spacing w:line="20" w:lineRule="exact"/>
        <w:ind w:left="9084"/>
        <w:rPr>
          <w:rFonts w:ascii="Calibri" w:eastAsiaTheme="minorEastAsia"/>
          <w:sz w:val="20"/>
        </w:rPr>
      </w:pPr>
    </w:p>
    <w:p w14:paraId="60388076" w14:textId="77777777" w:rsidR="004E5400" w:rsidRPr="004E5400" w:rsidRDefault="004E5400" w:rsidP="004E5400">
      <w:pPr>
        <w:pStyle w:val="a3"/>
        <w:spacing w:line="20" w:lineRule="exact"/>
        <w:ind w:left="9084"/>
        <w:rPr>
          <w:rFonts w:ascii="Calibri" w:eastAsiaTheme="minorEastAsia"/>
          <w:sz w:val="20"/>
        </w:rPr>
      </w:pPr>
      <w:r>
        <w:rPr>
          <w:rFonts w:ascii="Calibri"/>
          <w:noProof/>
          <w:sz w:val="6"/>
        </w:rPr>
        <w:drawing>
          <wp:anchor distT="0" distB="0" distL="0" distR="0" simplePos="0" relativeHeight="487559680" behindDoc="1" locked="0" layoutInCell="1" allowOverlap="1" wp14:anchorId="73AE422A" wp14:editId="7F2D2A55">
            <wp:simplePos x="0" y="0"/>
            <wp:positionH relativeFrom="page">
              <wp:posOffset>5090160</wp:posOffset>
            </wp:positionH>
            <wp:positionV relativeFrom="paragraph">
              <wp:posOffset>58420</wp:posOffset>
            </wp:positionV>
            <wp:extent cx="678815" cy="156845"/>
            <wp:effectExtent l="0" t="0" r="6985" b="0"/>
            <wp:wrapTopAndBottom/>
            <wp:docPr id="924" name="Image 9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Image 924"/>
                    <pic:cNvPicPr/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815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8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7079"/>
      </w:tblGrid>
      <w:tr w:rsidR="004E5400" w14:paraId="1161D594" w14:textId="77777777" w:rsidTr="004E5400">
        <w:trPr>
          <w:trHeight w:val="493"/>
        </w:trPr>
        <w:tc>
          <w:tcPr>
            <w:tcW w:w="9627" w:type="dxa"/>
            <w:gridSpan w:val="2"/>
          </w:tcPr>
          <w:p w14:paraId="72A50D33" w14:textId="77777777" w:rsidR="004E5400" w:rsidRDefault="004E5400" w:rsidP="004E5400">
            <w:pPr>
              <w:pStyle w:val="TableParagraph"/>
              <w:spacing w:before="2" w:after="1"/>
              <w:rPr>
                <w:rFonts w:ascii="Calibri"/>
                <w:sz w:val="15"/>
              </w:rPr>
            </w:pPr>
          </w:p>
          <w:p w14:paraId="40F851AB" w14:textId="77777777" w:rsidR="004E5400" w:rsidRDefault="004E5400" w:rsidP="004E5400">
            <w:pPr>
              <w:pStyle w:val="TableParagraph"/>
              <w:ind w:left="400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2BE006F" wp14:editId="4E23580C">
                  <wp:extent cx="1051028" cy="165163"/>
                  <wp:effectExtent l="0" t="0" r="0" b="0"/>
                  <wp:docPr id="928" name="Image 9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" name="Image 928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028" cy="165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400" w14:paraId="11203F71" w14:textId="77777777" w:rsidTr="004E5400">
        <w:trPr>
          <w:trHeight w:val="493"/>
        </w:trPr>
        <w:tc>
          <w:tcPr>
            <w:tcW w:w="9627" w:type="dxa"/>
            <w:gridSpan w:val="2"/>
          </w:tcPr>
          <w:p w14:paraId="714B5B0A" w14:textId="77777777" w:rsidR="004E5400" w:rsidRDefault="004E5400" w:rsidP="004E5400">
            <w:pPr>
              <w:pStyle w:val="TableParagraph"/>
              <w:spacing w:before="4"/>
              <w:rPr>
                <w:rFonts w:ascii="Calibri"/>
                <w:sz w:val="16"/>
              </w:rPr>
            </w:pPr>
          </w:p>
          <w:p w14:paraId="72F08B63" w14:textId="77777777" w:rsidR="004E5400" w:rsidRDefault="004E5400" w:rsidP="004E5400">
            <w:pPr>
              <w:pStyle w:val="TableParagraph"/>
              <w:spacing w:line="235" w:lineRule="exact"/>
              <w:ind w:left="129"/>
              <w:rPr>
                <w:rFonts w:ascii="Calibri"/>
                <w:position w:val="2"/>
                <w:sz w:val="13"/>
              </w:rPr>
            </w:pPr>
            <w:r>
              <w:rPr>
                <w:rFonts w:ascii="Calibri"/>
                <w:noProof/>
                <w:position w:val="-4"/>
                <w:sz w:val="20"/>
              </w:rPr>
              <w:drawing>
                <wp:inline distT="0" distB="0" distL="0" distR="0" wp14:anchorId="3CF5A744" wp14:editId="371EC38E">
                  <wp:extent cx="338531" cy="149351"/>
                  <wp:effectExtent l="0" t="0" r="0" b="0"/>
                  <wp:docPr id="929" name="Image 9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" name="Image 929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531" cy="14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6"/>
                <w:position w:val="-4"/>
                <w:sz w:val="13"/>
              </w:rPr>
              <w:t xml:space="preserve"> </w:t>
            </w:r>
            <w:r>
              <w:rPr>
                <w:rFonts w:ascii="Calibri"/>
                <w:noProof/>
                <w:spacing w:val="96"/>
                <w:position w:val="2"/>
                <w:sz w:val="13"/>
              </w:rPr>
              <mc:AlternateContent>
                <mc:Choice Requires="wpg">
                  <w:drawing>
                    <wp:inline distT="0" distB="0" distL="0" distR="0" wp14:anchorId="3240EEFC" wp14:editId="001D0F92">
                      <wp:extent cx="22860" cy="88900"/>
                      <wp:effectExtent l="0" t="0" r="0" b="0"/>
                      <wp:docPr id="930" name="Group 9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" cy="88900"/>
                                <a:chOff x="0" y="0"/>
                                <a:chExt cx="22860" cy="88900"/>
                              </a:xfrm>
                            </wpg:grpSpPr>
                            <wps:wsp>
                              <wps:cNvPr id="931" name="Graphic 931"/>
                              <wps:cNvSpPr/>
                              <wps:spPr>
                                <a:xfrm>
                                  <a:off x="0" y="0"/>
                                  <a:ext cx="2286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" h="88900">
                                      <a:moveTo>
                                        <a:pt x="15112" y="0"/>
                                      </a:moveTo>
                                      <a:lnTo>
                                        <a:pt x="9016" y="0"/>
                                      </a:lnTo>
                                      <a:lnTo>
                                        <a:pt x="6095" y="1650"/>
                                      </a:lnTo>
                                      <a:lnTo>
                                        <a:pt x="2920" y="3175"/>
                                      </a:lnTo>
                                      <a:lnTo>
                                        <a:pt x="1523" y="6096"/>
                                      </a:lnTo>
                                      <a:lnTo>
                                        <a:pt x="0" y="7747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1523" y="16764"/>
                                      </a:lnTo>
                                      <a:lnTo>
                                        <a:pt x="2920" y="19812"/>
                                      </a:lnTo>
                                      <a:lnTo>
                                        <a:pt x="6095" y="21336"/>
                                      </a:lnTo>
                                      <a:lnTo>
                                        <a:pt x="9016" y="22987"/>
                                      </a:lnTo>
                                      <a:lnTo>
                                        <a:pt x="15112" y="22987"/>
                                      </a:lnTo>
                                      <a:lnTo>
                                        <a:pt x="16763" y="21336"/>
                                      </a:lnTo>
                                      <a:lnTo>
                                        <a:pt x="19684" y="19812"/>
                                      </a:lnTo>
                                      <a:lnTo>
                                        <a:pt x="21335" y="16764"/>
                                      </a:lnTo>
                                      <a:lnTo>
                                        <a:pt x="22859" y="15240"/>
                                      </a:lnTo>
                                      <a:lnTo>
                                        <a:pt x="22859" y="7747"/>
                                      </a:lnTo>
                                      <a:lnTo>
                                        <a:pt x="21335" y="6096"/>
                                      </a:lnTo>
                                      <a:lnTo>
                                        <a:pt x="19684" y="3175"/>
                                      </a:lnTo>
                                      <a:lnTo>
                                        <a:pt x="16763" y="1650"/>
                                      </a:lnTo>
                                      <a:lnTo>
                                        <a:pt x="15112" y="0"/>
                                      </a:lnTo>
                                      <a:close/>
                                    </a:path>
                                    <a:path w="22860" h="88900">
                                      <a:moveTo>
                                        <a:pt x="15112" y="65531"/>
                                      </a:moveTo>
                                      <a:lnTo>
                                        <a:pt x="9016" y="65531"/>
                                      </a:lnTo>
                                      <a:lnTo>
                                        <a:pt x="6095" y="67182"/>
                                      </a:lnTo>
                                      <a:lnTo>
                                        <a:pt x="2920" y="68706"/>
                                      </a:lnTo>
                                      <a:lnTo>
                                        <a:pt x="1523" y="70103"/>
                                      </a:lnTo>
                                      <a:lnTo>
                                        <a:pt x="0" y="73278"/>
                                      </a:lnTo>
                                      <a:lnTo>
                                        <a:pt x="0" y="80772"/>
                                      </a:lnTo>
                                      <a:lnTo>
                                        <a:pt x="1523" y="82296"/>
                                      </a:lnTo>
                                      <a:lnTo>
                                        <a:pt x="2920" y="85344"/>
                                      </a:lnTo>
                                      <a:lnTo>
                                        <a:pt x="6095" y="86868"/>
                                      </a:lnTo>
                                      <a:lnTo>
                                        <a:pt x="9016" y="88519"/>
                                      </a:lnTo>
                                      <a:lnTo>
                                        <a:pt x="15112" y="88519"/>
                                      </a:lnTo>
                                      <a:lnTo>
                                        <a:pt x="16763" y="86868"/>
                                      </a:lnTo>
                                      <a:lnTo>
                                        <a:pt x="19684" y="85344"/>
                                      </a:lnTo>
                                      <a:lnTo>
                                        <a:pt x="21335" y="82296"/>
                                      </a:lnTo>
                                      <a:lnTo>
                                        <a:pt x="22859" y="80772"/>
                                      </a:lnTo>
                                      <a:lnTo>
                                        <a:pt x="22859" y="73278"/>
                                      </a:lnTo>
                                      <a:lnTo>
                                        <a:pt x="21335" y="70103"/>
                                      </a:lnTo>
                                      <a:lnTo>
                                        <a:pt x="19684" y="68706"/>
                                      </a:lnTo>
                                      <a:lnTo>
                                        <a:pt x="16763" y="67182"/>
                                      </a:lnTo>
                                      <a:lnTo>
                                        <a:pt x="15112" y="655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C61325" id="Group 930" o:spid="_x0000_s1026" style="width:1.8pt;height:7pt;mso-position-horizontal-relative:char;mso-position-vertical-relative:line" coordsize="2286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">
                      <v:shape id="Graphic 931" o:spid="_x0000_s1027" style="position:absolute;width:22860;height:88900;visibility:visible;mso-wrap-style:square;v-text-anchor:top" coordsize="2286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" path="m15112,l9016,,6095,1650,2920,3175,1523,6096,,7747r,7493l1523,16764r1397,3048l6095,21336r2921,1651l15112,22987r1651,-1651l19684,19812r1651,-3048l22859,15240r,-7493l21335,6096,19684,3175,16763,1650,15112,xem15112,65531r-6096,l6095,67182,2920,68706,1523,70103,,73278r,7494l1523,82296r1397,3048l6095,86868r2921,1651l15112,88519r1651,-1651l19684,85344r1651,-3048l22859,80772r,-7494l21335,70103,19684,68706,16763,67182,15112,65531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400" w14:paraId="569D0C87" w14:textId="77777777" w:rsidTr="004E5400">
        <w:trPr>
          <w:trHeight w:val="4993"/>
        </w:trPr>
        <w:tc>
          <w:tcPr>
            <w:tcW w:w="9627" w:type="dxa"/>
            <w:gridSpan w:val="2"/>
          </w:tcPr>
          <w:p w14:paraId="1D2E89E0" w14:textId="77777777" w:rsidR="004E5400" w:rsidRDefault="004E5400" w:rsidP="004E5400">
            <w:pPr>
              <w:pStyle w:val="TableParagraph"/>
              <w:spacing w:before="7"/>
              <w:rPr>
                <w:rFonts w:ascii="Calibri"/>
                <w:sz w:val="15"/>
              </w:rPr>
            </w:pPr>
          </w:p>
          <w:p w14:paraId="1D6C1637" w14:textId="77777777" w:rsidR="004E5400" w:rsidRDefault="004E5400" w:rsidP="004E5400">
            <w:pPr>
              <w:pStyle w:val="TableParagraph"/>
              <w:ind w:left="148"/>
              <w:rPr>
                <w:rFonts w:ascii="Calibri"/>
                <w:position w:val="8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5EAF53B" wp14:editId="51CEC42E">
                  <wp:extent cx="689717" cy="165163"/>
                  <wp:effectExtent l="0" t="0" r="0" b="0"/>
                  <wp:docPr id="932" name="Image 9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" name="Image 932"/>
                          <pic:cNvPicPr/>
                        </pic:nvPicPr>
                        <pic:blipFill>
                          <a:blip r:embed="rId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717" cy="165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3"/>
                <w:sz w:val="13"/>
              </w:rPr>
              <w:t xml:space="preserve"> </w:t>
            </w:r>
            <w:r>
              <w:rPr>
                <w:rFonts w:ascii="Calibri"/>
                <w:noProof/>
                <w:spacing w:val="83"/>
                <w:position w:val="8"/>
                <w:sz w:val="20"/>
              </w:rPr>
              <mc:AlternateContent>
                <mc:Choice Requires="wpg">
                  <w:drawing>
                    <wp:inline distT="0" distB="0" distL="0" distR="0" wp14:anchorId="04490895" wp14:editId="00DAF6E0">
                      <wp:extent cx="22860" cy="88900"/>
                      <wp:effectExtent l="0" t="0" r="0" b="0"/>
                      <wp:docPr id="933" name="Group 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" cy="88900"/>
                                <a:chOff x="0" y="0"/>
                                <a:chExt cx="22860" cy="88900"/>
                              </a:xfrm>
                            </wpg:grpSpPr>
                            <wps:wsp>
                              <wps:cNvPr id="934" name="Graphic 934"/>
                              <wps:cNvSpPr/>
                              <wps:spPr>
                                <a:xfrm>
                                  <a:off x="0" y="0"/>
                                  <a:ext cx="2286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" h="88900">
                                      <a:moveTo>
                                        <a:pt x="15240" y="0"/>
                                      </a:moveTo>
                                      <a:lnTo>
                                        <a:pt x="7493" y="0"/>
                                      </a:lnTo>
                                      <a:lnTo>
                                        <a:pt x="6096" y="1397"/>
                                      </a:lnTo>
                                      <a:lnTo>
                                        <a:pt x="2921" y="2921"/>
                                      </a:lnTo>
                                      <a:lnTo>
                                        <a:pt x="1396" y="6096"/>
                                      </a:lnTo>
                                      <a:lnTo>
                                        <a:pt x="0" y="7492"/>
                                      </a:lnTo>
                                      <a:lnTo>
                                        <a:pt x="0" y="15239"/>
                                      </a:lnTo>
                                      <a:lnTo>
                                        <a:pt x="1396" y="16763"/>
                                      </a:lnTo>
                                      <a:lnTo>
                                        <a:pt x="2921" y="19684"/>
                                      </a:lnTo>
                                      <a:lnTo>
                                        <a:pt x="6096" y="21335"/>
                                      </a:lnTo>
                                      <a:lnTo>
                                        <a:pt x="7493" y="22859"/>
                                      </a:lnTo>
                                      <a:lnTo>
                                        <a:pt x="13589" y="22859"/>
                                      </a:lnTo>
                                      <a:lnTo>
                                        <a:pt x="16764" y="21335"/>
                                      </a:lnTo>
                                      <a:lnTo>
                                        <a:pt x="19812" y="19684"/>
                                      </a:lnTo>
                                      <a:lnTo>
                                        <a:pt x="21336" y="16763"/>
                                      </a:lnTo>
                                      <a:lnTo>
                                        <a:pt x="22733" y="13588"/>
                                      </a:lnTo>
                                      <a:lnTo>
                                        <a:pt x="22733" y="7492"/>
                                      </a:lnTo>
                                      <a:lnTo>
                                        <a:pt x="21336" y="6096"/>
                                      </a:lnTo>
                                      <a:lnTo>
                                        <a:pt x="19812" y="2921"/>
                                      </a:lnTo>
                                      <a:lnTo>
                                        <a:pt x="16764" y="1397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22860" h="88900">
                                      <a:moveTo>
                                        <a:pt x="15240" y="65531"/>
                                      </a:moveTo>
                                      <a:lnTo>
                                        <a:pt x="7493" y="65531"/>
                                      </a:lnTo>
                                      <a:lnTo>
                                        <a:pt x="6096" y="66928"/>
                                      </a:lnTo>
                                      <a:lnTo>
                                        <a:pt x="2921" y="68452"/>
                                      </a:lnTo>
                                      <a:lnTo>
                                        <a:pt x="1396" y="70103"/>
                                      </a:lnTo>
                                      <a:lnTo>
                                        <a:pt x="0" y="73025"/>
                                      </a:lnTo>
                                      <a:lnTo>
                                        <a:pt x="0" y="80772"/>
                                      </a:lnTo>
                                      <a:lnTo>
                                        <a:pt x="1396" y="82296"/>
                                      </a:lnTo>
                                      <a:lnTo>
                                        <a:pt x="2921" y="85216"/>
                                      </a:lnTo>
                                      <a:lnTo>
                                        <a:pt x="6096" y="86867"/>
                                      </a:lnTo>
                                      <a:lnTo>
                                        <a:pt x="7493" y="88391"/>
                                      </a:lnTo>
                                      <a:lnTo>
                                        <a:pt x="13589" y="88391"/>
                                      </a:lnTo>
                                      <a:lnTo>
                                        <a:pt x="16764" y="86867"/>
                                      </a:lnTo>
                                      <a:lnTo>
                                        <a:pt x="19812" y="85216"/>
                                      </a:lnTo>
                                      <a:lnTo>
                                        <a:pt x="21336" y="82296"/>
                                      </a:lnTo>
                                      <a:lnTo>
                                        <a:pt x="22733" y="80772"/>
                                      </a:lnTo>
                                      <a:lnTo>
                                        <a:pt x="22733" y="73025"/>
                                      </a:lnTo>
                                      <a:lnTo>
                                        <a:pt x="21336" y="70103"/>
                                      </a:lnTo>
                                      <a:lnTo>
                                        <a:pt x="19812" y="68452"/>
                                      </a:lnTo>
                                      <a:lnTo>
                                        <a:pt x="16764" y="66928"/>
                                      </a:lnTo>
                                      <a:lnTo>
                                        <a:pt x="15240" y="655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EDA60C" id="Group 933" o:spid="_x0000_s1026" style="width:1.8pt;height:7pt;mso-position-horizontal-relative:char;mso-position-vertical-relative:line" coordsize="2286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">
                      <v:shape id="Graphic 934" o:spid="_x0000_s1027" style="position:absolute;width:22860;height:88900;visibility:visible;mso-wrap-style:square;v-text-anchor:top" coordsize="2286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" path="m15240,l7493,,6096,1397,2921,2921,1396,6096,,7492r,7747l1396,16763r1525,2921l6096,21335r1397,1524l13589,22859r3175,-1524l19812,19684r1524,-2921l22733,13588r,-6096l21336,6096,19812,2921,16764,1397,15240,xem15240,65531r-7747,l6096,66928,2921,68452,1396,70103,,73025r,7747l1396,82296r1525,2920l6096,86867r1397,1524l13589,88391r3175,-1524l19812,85216r1524,-2920l22733,80772r,-7747l21336,70103,19812,68452,16764,66928,15240,65531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400" w14:paraId="27B24B64" w14:textId="77777777" w:rsidTr="004E5400">
        <w:trPr>
          <w:trHeight w:val="493"/>
        </w:trPr>
        <w:tc>
          <w:tcPr>
            <w:tcW w:w="2548" w:type="dxa"/>
          </w:tcPr>
          <w:p w14:paraId="61F67AFF" w14:textId="77777777" w:rsidR="004E5400" w:rsidRDefault="004E5400" w:rsidP="004E5400">
            <w:pPr>
              <w:pStyle w:val="TableParagraph"/>
              <w:spacing w:before="1"/>
              <w:rPr>
                <w:rFonts w:ascii="Calibri"/>
                <w:sz w:val="16"/>
              </w:rPr>
            </w:pPr>
          </w:p>
          <w:p w14:paraId="47D96E50" w14:textId="77777777" w:rsidR="004E5400" w:rsidRDefault="004E5400" w:rsidP="004E5400">
            <w:pPr>
              <w:pStyle w:val="TableParagraph"/>
              <w:spacing w:line="240" w:lineRule="exact"/>
              <w:ind w:left="141"/>
              <w:rPr>
                <w:rFonts w:ascii="Calibri"/>
                <w:position w:val="-4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w:drawing>
                <wp:inline distT="0" distB="0" distL="0" distR="0" wp14:anchorId="6B3DB26F" wp14:editId="38F33BF8">
                  <wp:extent cx="663920" cy="152400"/>
                  <wp:effectExtent l="0" t="0" r="0" b="0"/>
                  <wp:docPr id="935" name="Image 9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" name="Image 935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92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9" w:type="dxa"/>
          </w:tcPr>
          <w:p w14:paraId="7B69DF8E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52034C6A" w14:textId="77777777" w:rsidTr="004E5400">
        <w:trPr>
          <w:trHeight w:val="618"/>
        </w:trPr>
        <w:tc>
          <w:tcPr>
            <w:tcW w:w="2548" w:type="dxa"/>
          </w:tcPr>
          <w:p w14:paraId="7E02F817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15"/>
              </w:rPr>
            </w:pPr>
          </w:p>
          <w:p w14:paraId="52F49678" w14:textId="77777777" w:rsidR="004E5400" w:rsidRDefault="004E5400" w:rsidP="004E5400">
            <w:pPr>
              <w:pStyle w:val="TableParagraph"/>
              <w:ind w:left="11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65070D5" wp14:editId="3705901E">
                  <wp:extent cx="1048186" cy="163353"/>
                  <wp:effectExtent l="0" t="0" r="0" b="0"/>
                  <wp:docPr id="936" name="Image 9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" name="Image 936"/>
                          <pic:cNvPicPr/>
                        </pic:nvPicPr>
                        <pic:blipFill>
                          <a:blip r:embed="rI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186" cy="163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9" w:type="dxa"/>
          </w:tcPr>
          <w:p w14:paraId="0C3D6D36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15"/>
              </w:rPr>
            </w:pPr>
          </w:p>
          <w:p w14:paraId="2B936E82" w14:textId="77777777" w:rsidR="004E5400" w:rsidRDefault="004E5400" w:rsidP="004E5400">
            <w:pPr>
              <w:pStyle w:val="TableParagraph"/>
              <w:tabs>
                <w:tab w:val="left" w:pos="3346"/>
              </w:tabs>
              <w:spacing w:line="250" w:lineRule="exact"/>
              <w:ind w:left="123"/>
              <w:rPr>
                <w:rFonts w:ascii="Calibri"/>
                <w:position w:val="-4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6B76A896" wp14:editId="422E6C97">
                      <wp:extent cx="326390" cy="157480"/>
                      <wp:effectExtent l="0" t="0" r="0" b="0"/>
                      <wp:docPr id="937" name="Group 9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6390" cy="157480"/>
                                <a:chOff x="0" y="0"/>
                                <a:chExt cx="326390" cy="157480"/>
                              </a:xfrm>
                            </wpg:grpSpPr>
                            <wps:wsp>
                              <wps:cNvPr id="938" name="Graphic 938"/>
                              <wps:cNvSpPr/>
                              <wps:spPr>
                                <a:xfrm>
                                  <a:off x="0" y="0"/>
                                  <a:ext cx="32639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6390" h="157480">
                                      <a:moveTo>
                                        <a:pt x="159893" y="7874"/>
                                      </a:moveTo>
                                      <a:lnTo>
                                        <a:pt x="152273" y="7874"/>
                                      </a:lnTo>
                                      <a:lnTo>
                                        <a:pt x="152273" y="149606"/>
                                      </a:lnTo>
                                      <a:lnTo>
                                        <a:pt x="159893" y="149606"/>
                                      </a:lnTo>
                                      <a:lnTo>
                                        <a:pt x="159893" y="7874"/>
                                      </a:lnTo>
                                      <a:close/>
                                    </a:path>
                                    <a:path w="326390" h="157480">
                                      <a:moveTo>
                                        <a:pt x="1598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149860"/>
                                      </a:lnTo>
                                      <a:lnTo>
                                        <a:pt x="0" y="157480"/>
                                      </a:lnTo>
                                      <a:lnTo>
                                        <a:pt x="159893" y="157480"/>
                                      </a:lnTo>
                                      <a:lnTo>
                                        <a:pt x="159893" y="149860"/>
                                      </a:lnTo>
                                      <a:lnTo>
                                        <a:pt x="7493" y="149860"/>
                                      </a:lnTo>
                                      <a:lnTo>
                                        <a:pt x="7493" y="7620"/>
                                      </a:lnTo>
                                      <a:lnTo>
                                        <a:pt x="159893" y="7620"/>
                                      </a:lnTo>
                                      <a:lnTo>
                                        <a:pt x="159893" y="0"/>
                                      </a:lnTo>
                                      <a:close/>
                                    </a:path>
                                    <a:path w="326390" h="157480">
                                      <a:moveTo>
                                        <a:pt x="326136" y="71882"/>
                                      </a:moveTo>
                                      <a:lnTo>
                                        <a:pt x="324612" y="70485"/>
                                      </a:lnTo>
                                      <a:lnTo>
                                        <a:pt x="320052" y="67335"/>
                                      </a:lnTo>
                                      <a:lnTo>
                                        <a:pt x="313944" y="64389"/>
                                      </a:lnTo>
                                      <a:lnTo>
                                        <a:pt x="310896" y="62738"/>
                                      </a:lnTo>
                                      <a:lnTo>
                                        <a:pt x="307721" y="62738"/>
                                      </a:lnTo>
                                      <a:lnTo>
                                        <a:pt x="303276" y="64389"/>
                                      </a:lnTo>
                                      <a:lnTo>
                                        <a:pt x="292608" y="65786"/>
                                      </a:lnTo>
                                      <a:lnTo>
                                        <a:pt x="283972" y="66700"/>
                                      </a:lnTo>
                                      <a:lnTo>
                                        <a:pt x="276555" y="67335"/>
                                      </a:lnTo>
                                      <a:lnTo>
                                        <a:pt x="270294" y="67983"/>
                                      </a:lnTo>
                                      <a:lnTo>
                                        <a:pt x="265176" y="68961"/>
                                      </a:lnTo>
                                      <a:lnTo>
                                        <a:pt x="257949" y="69253"/>
                                      </a:lnTo>
                                      <a:lnTo>
                                        <a:pt x="247916" y="70091"/>
                                      </a:lnTo>
                                      <a:lnTo>
                                        <a:pt x="235038" y="71488"/>
                                      </a:lnTo>
                                      <a:lnTo>
                                        <a:pt x="219329" y="73406"/>
                                      </a:lnTo>
                                      <a:lnTo>
                                        <a:pt x="211391" y="74599"/>
                                      </a:lnTo>
                                      <a:lnTo>
                                        <a:pt x="203898" y="75615"/>
                                      </a:lnTo>
                                      <a:lnTo>
                                        <a:pt x="197243" y="76327"/>
                                      </a:lnTo>
                                      <a:lnTo>
                                        <a:pt x="191897" y="76581"/>
                                      </a:lnTo>
                                      <a:lnTo>
                                        <a:pt x="188976" y="76581"/>
                                      </a:lnTo>
                                      <a:lnTo>
                                        <a:pt x="187325" y="77978"/>
                                      </a:lnTo>
                                      <a:lnTo>
                                        <a:pt x="187325" y="79629"/>
                                      </a:lnTo>
                                      <a:lnTo>
                                        <a:pt x="190500" y="82550"/>
                                      </a:lnTo>
                                      <a:lnTo>
                                        <a:pt x="193421" y="84074"/>
                                      </a:lnTo>
                                      <a:lnTo>
                                        <a:pt x="197993" y="87249"/>
                                      </a:lnTo>
                                      <a:lnTo>
                                        <a:pt x="201168" y="88646"/>
                                      </a:lnTo>
                                      <a:lnTo>
                                        <a:pt x="207264" y="88646"/>
                                      </a:lnTo>
                                      <a:lnTo>
                                        <a:pt x="219494" y="84937"/>
                                      </a:lnTo>
                                      <a:lnTo>
                                        <a:pt x="228917" y="82829"/>
                                      </a:lnTo>
                                      <a:lnTo>
                                        <a:pt x="274447" y="77495"/>
                                      </a:lnTo>
                                      <a:lnTo>
                                        <a:pt x="292608" y="76581"/>
                                      </a:lnTo>
                                      <a:lnTo>
                                        <a:pt x="298704" y="76581"/>
                                      </a:lnTo>
                                      <a:lnTo>
                                        <a:pt x="303276" y="77978"/>
                                      </a:lnTo>
                                      <a:lnTo>
                                        <a:pt x="324612" y="77978"/>
                                      </a:lnTo>
                                      <a:lnTo>
                                        <a:pt x="326136" y="76581"/>
                                      </a:lnTo>
                                      <a:lnTo>
                                        <a:pt x="326136" y="718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1B96F8" id="Group 937" o:spid="_x0000_s1026" style="width:25.7pt;height:12.4pt;mso-position-horizontal-relative:char;mso-position-vertical-relative:line" coordsize="32639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">
                      <v:shape id="Graphic 938" o:spid="_x0000_s1027" style="position:absolute;width:326390;height:157480;visibility:visible;mso-wrap-style:square;v-text-anchor:top" coordsize="32639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" path="m159893,7874r-7620,l152273,149606r7620,l159893,7874xem159893,l,,,7620,,149860r,7620l159893,157480r,-7620l7493,149860r,-142240l159893,7620r,-7620xem326136,71882r-1524,-1397l320052,67335r-6108,-2946l310896,62738r-3175,l303276,64389r-10668,1397l283972,66700r-7417,635l270294,67983r-5118,978l257949,69253r-10033,838l235038,71488r-15709,1918l211391,74599r-7493,1016l197243,76327r-5346,254l188976,76581r-1651,1397l187325,79629r3175,2921l193421,84074r4572,3175l201168,88646r6096,l219494,84937r9423,-2108l274447,77495r18161,-914l298704,76581r4572,1397l324612,77978r1524,-1397l326136,71882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4"/>
                <w:position w:val="-4"/>
                <w:sz w:val="20"/>
              </w:rPr>
              <w:t xml:space="preserve"> </w:t>
            </w:r>
            <w:r>
              <w:rPr>
                <w:rFonts w:ascii="Calibri"/>
                <w:noProof/>
                <w:spacing w:val="-24"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0A08BE7E" wp14:editId="0C808EE4">
                      <wp:extent cx="512445" cy="149860"/>
                      <wp:effectExtent l="0" t="0" r="0" b="2539"/>
                      <wp:docPr id="939" name="Group 9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49860"/>
                                <a:chOff x="0" y="0"/>
                                <a:chExt cx="512445" cy="149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40" name="Image 940"/>
                                <pic:cNvPicPr/>
                              </pic:nvPicPr>
                              <pic:blipFill>
                                <a:blip r:embed="rId3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19" cy="144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1" name="Image 941"/>
                                <pic:cNvPicPr/>
                              </pic:nvPicPr>
                              <pic:blipFill>
                                <a:blip r:embed="rId3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9644" y="4572"/>
                                  <a:ext cx="118999" cy="144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2" name="Image 942"/>
                                <pic:cNvPicPr/>
                              </pic:nvPicPr>
                              <pic:blipFill>
                                <a:blip r:embed="rId3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2043" y="3047"/>
                                  <a:ext cx="160019" cy="1417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1FCDD4" id="Group 939" o:spid="_x0000_s1026" style="width:40.35pt;height:11.8pt;mso-position-horizontal-relative:char;mso-position-vertical-relative:line" coordsize="512445,149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">
                      <v:shape id="Image 940" o:spid="_x0000_s1027" type="#_x0000_t75" style="position:absolute;width:164719;height:144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">
                        <v:imagedata r:id="rId374" o:title=""/>
                      </v:shape>
                      <v:shape id="Image 941" o:spid="_x0000_s1028" type="#_x0000_t75" style="position:absolute;left:199644;top:4572;width:118999;height:144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">
                        <v:imagedata r:id="rId375" o:title=""/>
                      </v:shape>
                      <v:shape id="Image 942" o:spid="_x0000_s1029" type="#_x0000_t75" style="position:absolute;left:352043;top:3047;width:160019;height:141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">
                        <v:imagedata r:id="rId376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/>
                <w:spacing w:val="-24"/>
                <w:position w:val="-4"/>
                <w:sz w:val="20"/>
              </w:rPr>
              <w:tab/>
            </w:r>
            <w:r>
              <w:rPr>
                <w:rFonts w:ascii="Calibri"/>
                <w:noProof/>
                <w:spacing w:val="-24"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3AF66D43" wp14:editId="1ACA722B">
                      <wp:extent cx="868680" cy="158750"/>
                      <wp:effectExtent l="0" t="0" r="0" b="3175"/>
                      <wp:docPr id="943" name="Group 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8680" cy="158750"/>
                                <a:chOff x="0" y="0"/>
                                <a:chExt cx="868680" cy="1587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44" name="Image 944"/>
                                <pic:cNvPicPr/>
                              </pic:nvPicPr>
                              <pic:blipFill>
                                <a:blip r:embed="rId3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628" cy="1574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5" name="Image 945"/>
                                <pic:cNvPicPr/>
                              </pic:nvPicPr>
                              <pic:blipFill>
                                <a:blip r:embed="rId3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3379" y="5080"/>
                                  <a:ext cx="126491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6" name="Image 946"/>
                                <pic:cNvPicPr/>
                              </pic:nvPicPr>
                              <pic:blipFill>
                                <a:blip r:embed="rId3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9369" y="3937"/>
                                  <a:ext cx="151002" cy="147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7" name="Image 947"/>
                                <pic:cNvPicPr/>
                              </pic:nvPicPr>
                              <pic:blipFill>
                                <a:blip r:embed="rId3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7804" y="6350"/>
                                  <a:ext cx="15087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EC5A5F" id="Group 943" o:spid="_x0000_s1026" style="width:68.4pt;height:12.5pt;mso-position-horizontal-relative:char;mso-position-vertical-relative:line" coordsize="8686,1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">
                      <v:shape id="Image 944" o:spid="_x0000_s1027" type="#_x0000_t75" style="position:absolute;width:3336;height:1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">
                        <v:imagedata r:id="rId381" o:title=""/>
                      </v:shape>
                      <v:shape id="Image 945" o:spid="_x0000_s1028" type="#_x0000_t75" style="position:absolute;left:3733;top:50;width:1265;height:1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">
                        <v:imagedata r:id="rId382" o:title=""/>
                      </v:shape>
                      <v:shape id="Image 946" o:spid="_x0000_s1029" type="#_x0000_t75" style="position:absolute;left:5393;top:39;width:1510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">
                        <v:imagedata r:id="rId383" o:title=""/>
                      </v:shape>
                      <v:shape id="Image 947" o:spid="_x0000_s1030" type="#_x0000_t75" style="position:absolute;left:7178;top:63;width:150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">
                        <v:imagedata r:id="rId384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400" w14:paraId="2347A410" w14:textId="77777777" w:rsidTr="004E5400">
        <w:trPr>
          <w:trHeight w:val="618"/>
        </w:trPr>
        <w:tc>
          <w:tcPr>
            <w:tcW w:w="2548" w:type="dxa"/>
          </w:tcPr>
          <w:p w14:paraId="63975A85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15"/>
              </w:rPr>
            </w:pPr>
          </w:p>
          <w:p w14:paraId="40787C41" w14:textId="77777777" w:rsidR="004E5400" w:rsidRDefault="004E5400" w:rsidP="004E5400">
            <w:pPr>
              <w:pStyle w:val="TableParagraph"/>
              <w:ind w:left="16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38A9264" wp14:editId="561EFE10">
                  <wp:extent cx="1003329" cy="161925"/>
                  <wp:effectExtent l="0" t="0" r="0" b="0"/>
                  <wp:docPr id="948" name="Image 9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" name="Image 948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29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9" w:type="dxa"/>
          </w:tcPr>
          <w:p w14:paraId="69439E94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15"/>
              </w:rPr>
            </w:pPr>
          </w:p>
          <w:p w14:paraId="62279338" w14:textId="77777777" w:rsidR="004E5400" w:rsidRDefault="004E5400" w:rsidP="004E5400">
            <w:pPr>
              <w:pStyle w:val="TableParagraph"/>
              <w:tabs>
                <w:tab w:val="left" w:pos="3346"/>
              </w:tabs>
              <w:spacing w:line="249" w:lineRule="exact"/>
              <w:ind w:left="123"/>
              <w:rPr>
                <w:rFonts w:ascii="Calibri"/>
                <w:position w:val="-4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7E058FB0" wp14:editId="36665803">
                      <wp:extent cx="160020" cy="157480"/>
                      <wp:effectExtent l="0" t="0" r="0" b="0"/>
                      <wp:docPr id="949" name="Group 9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" cy="157480"/>
                                <a:chOff x="0" y="0"/>
                                <a:chExt cx="160020" cy="157480"/>
                              </a:xfrm>
                            </wpg:grpSpPr>
                            <wps:wsp>
                              <wps:cNvPr id="950" name="Graphic 950"/>
                              <wps:cNvSpPr/>
                              <wps:spPr>
                                <a:xfrm>
                                  <a:off x="0" y="0"/>
                                  <a:ext cx="16002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" h="157480">
                                      <a:moveTo>
                                        <a:pt x="1598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149860"/>
                                      </a:lnTo>
                                      <a:lnTo>
                                        <a:pt x="0" y="157480"/>
                                      </a:lnTo>
                                      <a:lnTo>
                                        <a:pt x="159893" y="157480"/>
                                      </a:lnTo>
                                      <a:lnTo>
                                        <a:pt x="159893" y="149860"/>
                                      </a:lnTo>
                                      <a:lnTo>
                                        <a:pt x="7493" y="149860"/>
                                      </a:lnTo>
                                      <a:lnTo>
                                        <a:pt x="7493" y="7620"/>
                                      </a:lnTo>
                                      <a:lnTo>
                                        <a:pt x="152273" y="7620"/>
                                      </a:lnTo>
                                      <a:lnTo>
                                        <a:pt x="152273" y="149352"/>
                                      </a:lnTo>
                                      <a:lnTo>
                                        <a:pt x="159893" y="149352"/>
                                      </a:lnTo>
                                      <a:lnTo>
                                        <a:pt x="159893" y="7620"/>
                                      </a:lnTo>
                                      <a:lnTo>
                                        <a:pt x="159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C6DFCC" id="Group 949" o:spid="_x0000_s1026" style="width:12.6pt;height:12.4pt;mso-position-horizontal-relative:char;mso-position-vertical-relative:line" coordsize="1600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">
                      <v:shape id="Graphic 950" o:spid="_x0000_s1027" style="position:absolute;width:160020;height:157480;visibility:visible;mso-wrap-style:square;v-text-anchor:top" coordsize="16002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" path="m159893,l,,,7620,,149860r,7620l159893,157480r,-7620l7493,149860r,-142240l152273,7620r,141732l159893,149352r,-141732l15989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8"/>
                <w:position w:val="-4"/>
                <w:sz w:val="20"/>
              </w:rPr>
              <w:t xml:space="preserve"> </w:t>
            </w:r>
            <w:r>
              <w:rPr>
                <w:rFonts w:ascii="Calibri"/>
                <w:noProof/>
                <w:spacing w:val="-28"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0F4B3559" wp14:editId="534A4B08">
                      <wp:extent cx="332740" cy="152400"/>
                      <wp:effectExtent l="0" t="0" r="0" b="0"/>
                      <wp:docPr id="951" name="Group 9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740" cy="152400"/>
                                <a:chOff x="0" y="0"/>
                                <a:chExt cx="33274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52" name="Image 952"/>
                                <pic:cNvPicPr/>
                              </pic:nvPicPr>
                              <pic:blipFill>
                                <a:blip r:embed="rId3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87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3" name="Image 953"/>
                                <pic:cNvPicPr/>
                              </pic:nvPicPr>
                              <pic:blipFill>
                                <a:blip r:embed="rId3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1482" y="12191"/>
                                  <a:ext cx="150875" cy="120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B01F2D" id="Group 951" o:spid="_x0000_s1026" style="width:26.2pt;height:12pt;mso-position-horizontal-relative:char;mso-position-vertical-relative:line" coordsize="33274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">
                      <v:shape id="Image 952" o:spid="_x0000_s1027" type="#_x0000_t75" style="position:absolute;width:150875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">
                        <v:imagedata r:id="rId388" o:title=""/>
                      </v:shape>
                      <v:shape id="Image 953" o:spid="_x0000_s1028" type="#_x0000_t75" style="position:absolute;left:181482;top:12191;width:150875;height:120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">
                        <v:imagedata r:id="rId389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/>
                <w:spacing w:val="-28"/>
                <w:position w:val="-4"/>
                <w:sz w:val="20"/>
              </w:rPr>
              <w:tab/>
            </w:r>
            <w:r>
              <w:rPr>
                <w:rFonts w:ascii="Calibri"/>
                <w:noProof/>
                <w:spacing w:val="-28"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642D587B" wp14:editId="3AA85A13">
                      <wp:extent cx="160020" cy="157480"/>
                      <wp:effectExtent l="0" t="0" r="0" b="0"/>
                      <wp:docPr id="954" name="Group 9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" cy="157480"/>
                                <a:chOff x="0" y="0"/>
                                <a:chExt cx="160020" cy="157480"/>
                              </a:xfrm>
                            </wpg:grpSpPr>
                            <wps:wsp>
                              <wps:cNvPr id="955" name="Graphic 955"/>
                              <wps:cNvSpPr/>
                              <wps:spPr>
                                <a:xfrm>
                                  <a:off x="0" y="0"/>
                                  <a:ext cx="16002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" h="157480">
                                      <a:moveTo>
                                        <a:pt x="1598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149860"/>
                                      </a:lnTo>
                                      <a:lnTo>
                                        <a:pt x="0" y="157480"/>
                                      </a:lnTo>
                                      <a:lnTo>
                                        <a:pt x="159893" y="157480"/>
                                      </a:lnTo>
                                      <a:lnTo>
                                        <a:pt x="159893" y="149860"/>
                                      </a:lnTo>
                                      <a:lnTo>
                                        <a:pt x="7493" y="149860"/>
                                      </a:lnTo>
                                      <a:lnTo>
                                        <a:pt x="7493" y="7620"/>
                                      </a:lnTo>
                                      <a:lnTo>
                                        <a:pt x="152273" y="7620"/>
                                      </a:lnTo>
                                      <a:lnTo>
                                        <a:pt x="152273" y="149352"/>
                                      </a:lnTo>
                                      <a:lnTo>
                                        <a:pt x="159893" y="149352"/>
                                      </a:lnTo>
                                      <a:lnTo>
                                        <a:pt x="159893" y="7620"/>
                                      </a:lnTo>
                                      <a:lnTo>
                                        <a:pt x="159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EC7DB3" id="Group 954" o:spid="_x0000_s1026" style="width:12.6pt;height:12.4pt;mso-position-horizontal-relative:char;mso-position-vertical-relative:line" coordsize="1600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">
                      <v:shape id="Graphic 955" o:spid="_x0000_s1027" style="position:absolute;width:160020;height:157480;visibility:visible;mso-wrap-style:square;v-text-anchor:top" coordsize="16002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" path="m159893,l,,,7620,,149860r,7620l159893,157480r,-7620l7493,149860r,-142240l152273,7620r,141732l159893,149352r,-141732l15989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30"/>
                <w:position w:val="-4"/>
                <w:sz w:val="20"/>
              </w:rPr>
              <w:t xml:space="preserve"> </w:t>
            </w:r>
            <w:r>
              <w:rPr>
                <w:rFonts w:ascii="Calibri"/>
                <w:noProof/>
                <w:spacing w:val="-30"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67945A40" wp14:editId="415730CD">
                      <wp:extent cx="510540" cy="152400"/>
                      <wp:effectExtent l="0" t="0" r="0" b="0"/>
                      <wp:docPr id="956" name="Group 9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0540" cy="152400"/>
                                <a:chOff x="0" y="0"/>
                                <a:chExt cx="51054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57" name="Image 957"/>
                                <pic:cNvPicPr/>
                              </pic:nvPicPr>
                              <pic:blipFill>
                                <a:blip r:embed="rId3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367"/>
                                  <a:ext cx="140335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8" name="Image 958"/>
                                <pic:cNvPicPr/>
                              </pic:nvPicPr>
                              <pic:blipFill>
                                <a:blip r:embed="rId3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8435" y="0"/>
                                  <a:ext cx="15087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9" name="Image 959"/>
                                <pic:cNvPicPr/>
                              </pic:nvPicPr>
                              <pic:blipFill>
                                <a:blip r:embed="rId3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9663" y="12191"/>
                                  <a:ext cx="150875" cy="120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EC3513" id="Group 956" o:spid="_x0000_s1026" style="width:40.2pt;height:12pt;mso-position-horizontal-relative:char;mso-position-vertical-relative:line" coordsize="51054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">
                      <v:shape id="Image 957" o:spid="_x0000_s1027" type="#_x0000_t75" style="position:absolute;top:15367;width:140335;height:132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">
                        <v:imagedata r:id="rId393" o:title=""/>
                      </v:shape>
                      <v:shape id="Image 958" o:spid="_x0000_s1028" type="#_x0000_t75" style="position:absolute;left:178435;width:150875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">
                        <v:imagedata r:id="rId394" o:title=""/>
                      </v:shape>
                      <v:shape id="Image 959" o:spid="_x0000_s1029" type="#_x0000_t75" style="position:absolute;left:359663;top:12191;width:150875;height:120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">
                        <v:imagedata r:id="rId395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E6DAFB0" w14:textId="77777777" w:rsidR="004E5400" w:rsidRDefault="004E5400" w:rsidP="004E5400">
      <w:pPr>
        <w:pStyle w:val="TableParagraph"/>
        <w:spacing w:line="249" w:lineRule="exact"/>
        <w:rPr>
          <w:rFonts w:ascii="Calibri"/>
          <w:position w:val="-4"/>
          <w:sz w:val="20"/>
        </w:rPr>
        <w:sectPr w:rsidR="004E5400">
          <w:footerReference w:type="default" r:id="rId396"/>
          <w:pgSz w:w="11910" w:h="16840"/>
          <w:pgMar w:top="800" w:right="850" w:bottom="1100" w:left="283" w:header="0" w:footer="913" w:gutter="0"/>
          <w:cols w:space="720"/>
        </w:sectPr>
      </w:pPr>
    </w:p>
    <w:tbl>
      <w:tblPr>
        <w:tblStyle w:val="TableNormal"/>
        <w:tblW w:w="0" w:type="auto"/>
        <w:tblInd w:w="8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525"/>
        <w:gridCol w:w="1846"/>
        <w:gridCol w:w="1551"/>
      </w:tblGrid>
      <w:tr w:rsidR="004E5400" w14:paraId="45D15050" w14:textId="77777777" w:rsidTr="004E5400">
        <w:trPr>
          <w:trHeight w:val="307"/>
        </w:trPr>
        <w:tc>
          <w:tcPr>
            <w:tcW w:w="706" w:type="dxa"/>
          </w:tcPr>
          <w:p w14:paraId="20F9BD6B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4"/>
              </w:rPr>
            </w:pPr>
          </w:p>
          <w:p w14:paraId="27E47A7A" w14:textId="77777777" w:rsidR="004E5400" w:rsidRDefault="004E5400" w:rsidP="004E5400">
            <w:pPr>
              <w:pStyle w:val="TableParagraph"/>
              <w:spacing w:line="202" w:lineRule="exact"/>
              <w:ind w:left="116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48F8035C" wp14:editId="6DA5C6EC">
                  <wp:extent cx="302340" cy="128587"/>
                  <wp:effectExtent l="0" t="0" r="0" b="0"/>
                  <wp:docPr id="960" name="Image 9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" name="Image 960"/>
                          <pic:cNvPicPr/>
                        </pic:nvPicPr>
                        <pic:blipFill>
                          <a:blip r:embed="rI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40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  <w:tcBorders>
              <w:right w:val="nil"/>
            </w:tcBorders>
          </w:tcPr>
          <w:p w14:paraId="033B748A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4"/>
              </w:rPr>
            </w:pPr>
          </w:p>
          <w:p w14:paraId="1AF279EC" w14:textId="77777777" w:rsidR="004E5400" w:rsidRDefault="004E5400" w:rsidP="004E5400">
            <w:pPr>
              <w:pStyle w:val="TableParagraph"/>
              <w:spacing w:line="202" w:lineRule="exact"/>
              <w:ind w:left="2285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0BCD3829" wp14:editId="5AF02A13">
                  <wp:extent cx="563738" cy="128587"/>
                  <wp:effectExtent l="0" t="0" r="0" b="0"/>
                  <wp:docPr id="961" name="Image 9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" name="Image 961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738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7" w:type="dxa"/>
            <w:gridSpan w:val="2"/>
            <w:tcBorders>
              <w:top w:val="nil"/>
              <w:left w:val="nil"/>
              <w:right w:val="nil"/>
            </w:tcBorders>
          </w:tcPr>
          <w:p w14:paraId="633C1785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p w14:paraId="135F306C" w14:textId="77777777" w:rsidR="004E5400" w:rsidRDefault="004E5400" w:rsidP="004E5400">
            <w:pPr>
              <w:pStyle w:val="TableParagraph"/>
              <w:tabs>
                <w:tab w:val="left" w:pos="2393"/>
              </w:tabs>
              <w:spacing w:line="221" w:lineRule="exact"/>
              <w:ind w:left="214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4A8B090C" wp14:editId="52E6EBA6">
                  <wp:extent cx="907064" cy="140874"/>
                  <wp:effectExtent l="0" t="0" r="0" b="0"/>
                  <wp:docPr id="962" name="Image 9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" name="Image 962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064" cy="140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position w:val="-3"/>
                <w:sz w:val="20"/>
              </w:rPr>
              <w:tab/>
            </w: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7FEB146B" wp14:editId="787B5A42">
                  <wp:extent cx="294280" cy="133350"/>
                  <wp:effectExtent l="0" t="0" r="0" b="0"/>
                  <wp:docPr id="963" name="Image 9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" name="Image 963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400" w14:paraId="139B111E" w14:textId="77777777" w:rsidTr="004E5400">
        <w:trPr>
          <w:trHeight w:val="4053"/>
        </w:trPr>
        <w:tc>
          <w:tcPr>
            <w:tcW w:w="706" w:type="dxa"/>
          </w:tcPr>
          <w:p w14:paraId="0A02E5EE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C3B9F46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65A02AC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625237A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9CED27E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E6DF714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BAC82CC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34229F5B" w14:textId="77777777" w:rsidR="004E5400" w:rsidRDefault="004E5400" w:rsidP="004E5400">
            <w:pPr>
              <w:pStyle w:val="TableParagraph"/>
              <w:spacing w:before="50"/>
              <w:rPr>
                <w:rFonts w:ascii="Calibri"/>
                <w:sz w:val="20"/>
              </w:rPr>
            </w:pPr>
          </w:p>
          <w:p w14:paraId="2F483855" w14:textId="77777777" w:rsidR="004E5400" w:rsidRDefault="004E5400" w:rsidP="004E5400">
            <w:pPr>
              <w:pStyle w:val="TableParagraph"/>
              <w:spacing w:line="33" w:lineRule="exact"/>
              <w:ind w:left="258"/>
              <w:rPr>
                <w:rFonts w:ascii="Calibri"/>
                <w:sz w:val="3"/>
              </w:rPr>
            </w:pPr>
            <w:r>
              <w:rPr>
                <w:rFonts w:ascii="Calibri"/>
                <w:noProof/>
                <w:sz w:val="3"/>
              </w:rPr>
              <mc:AlternateContent>
                <mc:Choice Requires="wpg">
                  <w:drawing>
                    <wp:inline distT="0" distB="0" distL="0" distR="0" wp14:anchorId="2F428CE4" wp14:editId="2723C47F">
                      <wp:extent cx="117475" cy="21590"/>
                      <wp:effectExtent l="0" t="0" r="0" b="0"/>
                      <wp:docPr id="964" name="Group 9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475" cy="21590"/>
                                <a:chOff x="0" y="0"/>
                                <a:chExt cx="117475" cy="21590"/>
                              </a:xfrm>
                            </wpg:grpSpPr>
                            <wps:wsp>
                              <wps:cNvPr id="965" name="Graphic 965"/>
                              <wps:cNvSpPr/>
                              <wps:spPr>
                                <a:xfrm>
                                  <a:off x="0" y="0"/>
                                  <a:ext cx="117475" cy="21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21590">
                                      <a:moveTo>
                                        <a:pt x="105283" y="0"/>
                                      </a:moveTo>
                                      <a:lnTo>
                                        <a:pt x="102108" y="0"/>
                                      </a:lnTo>
                                      <a:lnTo>
                                        <a:pt x="97536" y="1524"/>
                                      </a:lnTo>
                                      <a:lnTo>
                                        <a:pt x="88518" y="2921"/>
                                      </a:lnTo>
                                      <a:lnTo>
                                        <a:pt x="79247" y="2921"/>
                                      </a:lnTo>
                                      <a:lnTo>
                                        <a:pt x="70103" y="4445"/>
                                      </a:lnTo>
                                      <a:lnTo>
                                        <a:pt x="65659" y="4445"/>
                                      </a:lnTo>
                                      <a:lnTo>
                                        <a:pt x="25908" y="9017"/>
                                      </a:lnTo>
                                      <a:lnTo>
                                        <a:pt x="16890" y="10668"/>
                                      </a:lnTo>
                                      <a:lnTo>
                                        <a:pt x="3047" y="10668"/>
                                      </a:lnTo>
                                      <a:lnTo>
                                        <a:pt x="0" y="12213"/>
                                      </a:lnTo>
                                      <a:lnTo>
                                        <a:pt x="0" y="13589"/>
                                      </a:lnTo>
                                      <a:lnTo>
                                        <a:pt x="1650" y="16764"/>
                                      </a:lnTo>
                                      <a:lnTo>
                                        <a:pt x="4571" y="18161"/>
                                      </a:lnTo>
                                      <a:lnTo>
                                        <a:pt x="9143" y="21336"/>
                                      </a:lnTo>
                                      <a:lnTo>
                                        <a:pt x="16890" y="21336"/>
                                      </a:lnTo>
                                      <a:lnTo>
                                        <a:pt x="19812" y="19685"/>
                                      </a:lnTo>
                                      <a:lnTo>
                                        <a:pt x="26433" y="18536"/>
                                      </a:lnTo>
                                      <a:lnTo>
                                        <a:pt x="44154" y="15666"/>
                                      </a:lnTo>
                                      <a:lnTo>
                                        <a:pt x="54990" y="13589"/>
                                      </a:lnTo>
                                      <a:lnTo>
                                        <a:pt x="64658" y="12781"/>
                                      </a:lnTo>
                                      <a:lnTo>
                                        <a:pt x="73374" y="12366"/>
                                      </a:lnTo>
                                      <a:lnTo>
                                        <a:pt x="81280" y="12213"/>
                                      </a:lnTo>
                                      <a:lnTo>
                                        <a:pt x="117347" y="12213"/>
                                      </a:lnTo>
                                      <a:lnTo>
                                        <a:pt x="117347" y="7493"/>
                                      </a:lnTo>
                                      <a:lnTo>
                                        <a:pt x="112775" y="2921"/>
                                      </a:lnTo>
                                      <a:lnTo>
                                        <a:pt x="108203" y="1524"/>
                                      </a:lnTo>
                                      <a:lnTo>
                                        <a:pt x="1052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325431" id="Group 964" o:spid="_x0000_s1026" style="width:9.25pt;height:1.7pt;mso-position-horizontal-relative:char;mso-position-vertical-relative:line" coordsize="117475,21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">
                      <v:shape id="Graphic 965" o:spid="_x0000_s1027" style="position:absolute;width:117475;height:21590;visibility:visible;mso-wrap-style:square;v-text-anchor:top" coordsize="11747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" path="m105283,r-3175,l97536,1524,88518,2921r-9271,l70103,4445r-4444,l25908,9017r-9018,1651l3047,10668,,12213r,1376l1650,16764r2921,1397l9143,21336r7747,l19812,19685r6621,-1149l44154,15666,54990,13589r9668,-808l73374,12366r7906,-153l117347,12213r,-4720l112775,2921,108203,1524,10528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25" w:type="dxa"/>
          </w:tcPr>
          <w:p w14:paraId="00A5D94B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3"/>
              </w:rPr>
            </w:pPr>
          </w:p>
          <w:p w14:paraId="758DBF80" w14:textId="77777777" w:rsidR="004E5400" w:rsidRDefault="004E5400" w:rsidP="004E5400">
            <w:pPr>
              <w:pStyle w:val="TableParagraph"/>
              <w:ind w:left="121"/>
              <w:rPr>
                <w:rFonts w:ascii="Calibri"/>
                <w:position w:val="158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236026C" wp14:editId="0D07AB40">
                      <wp:extent cx="3115310" cy="1129665"/>
                      <wp:effectExtent l="0" t="0" r="0" b="3809"/>
                      <wp:docPr id="966" name="Group 9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15310" cy="1129665"/>
                                <a:chOff x="0" y="0"/>
                                <a:chExt cx="3115310" cy="11296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67" name="Image 967"/>
                                <pic:cNvPicPr/>
                              </pic:nvPicPr>
                              <pic:blipFill>
                                <a:blip r:embed="rId4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90928" y="0"/>
                                  <a:ext cx="1524000" cy="1417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68" name="Graphic 968"/>
                              <wps:cNvSpPr/>
                              <wps:spPr>
                                <a:xfrm>
                                  <a:off x="155320" y="402336"/>
                                  <a:ext cx="13271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29539">
                                      <a:moveTo>
                                        <a:pt x="39750" y="6096"/>
                                      </a:moveTo>
                                      <a:lnTo>
                                        <a:pt x="33654" y="6096"/>
                                      </a:lnTo>
                                      <a:lnTo>
                                        <a:pt x="33654" y="9017"/>
                                      </a:lnTo>
                                      <a:lnTo>
                                        <a:pt x="35178" y="9017"/>
                                      </a:lnTo>
                                      <a:lnTo>
                                        <a:pt x="36575" y="12065"/>
                                      </a:lnTo>
                                      <a:lnTo>
                                        <a:pt x="38100" y="13589"/>
                                      </a:lnTo>
                                      <a:lnTo>
                                        <a:pt x="38100" y="19685"/>
                                      </a:lnTo>
                                      <a:lnTo>
                                        <a:pt x="39677" y="24053"/>
                                      </a:lnTo>
                                      <a:lnTo>
                                        <a:pt x="39750" y="30352"/>
                                      </a:lnTo>
                                      <a:lnTo>
                                        <a:pt x="41275" y="42672"/>
                                      </a:lnTo>
                                      <a:lnTo>
                                        <a:pt x="41275" y="44196"/>
                                      </a:lnTo>
                                      <a:lnTo>
                                        <a:pt x="42671" y="45593"/>
                                      </a:lnTo>
                                      <a:lnTo>
                                        <a:pt x="44322" y="47117"/>
                                      </a:lnTo>
                                      <a:lnTo>
                                        <a:pt x="44322" y="48768"/>
                                      </a:lnTo>
                                      <a:lnTo>
                                        <a:pt x="45846" y="50165"/>
                                      </a:lnTo>
                                      <a:lnTo>
                                        <a:pt x="47243" y="50165"/>
                                      </a:lnTo>
                                      <a:lnTo>
                                        <a:pt x="47243" y="48768"/>
                                      </a:lnTo>
                                      <a:lnTo>
                                        <a:pt x="48767" y="47117"/>
                                      </a:lnTo>
                                      <a:lnTo>
                                        <a:pt x="48767" y="45593"/>
                                      </a:lnTo>
                                      <a:lnTo>
                                        <a:pt x="47243" y="45593"/>
                                      </a:lnTo>
                                      <a:lnTo>
                                        <a:pt x="47243" y="44196"/>
                                      </a:lnTo>
                                      <a:lnTo>
                                        <a:pt x="45846" y="44196"/>
                                      </a:lnTo>
                                      <a:lnTo>
                                        <a:pt x="45846" y="41021"/>
                                      </a:lnTo>
                                      <a:lnTo>
                                        <a:pt x="48578" y="41021"/>
                                      </a:lnTo>
                                      <a:lnTo>
                                        <a:pt x="48469" y="39497"/>
                                      </a:lnTo>
                                      <a:lnTo>
                                        <a:pt x="47831" y="33813"/>
                                      </a:lnTo>
                                      <a:lnTo>
                                        <a:pt x="47223" y="28828"/>
                                      </a:lnTo>
                                      <a:lnTo>
                                        <a:pt x="44322" y="28828"/>
                                      </a:lnTo>
                                      <a:lnTo>
                                        <a:pt x="42671" y="27432"/>
                                      </a:lnTo>
                                      <a:lnTo>
                                        <a:pt x="41275" y="27432"/>
                                      </a:lnTo>
                                      <a:lnTo>
                                        <a:pt x="41275" y="24257"/>
                                      </a:lnTo>
                                      <a:lnTo>
                                        <a:pt x="45846" y="24257"/>
                                      </a:lnTo>
                                      <a:lnTo>
                                        <a:pt x="46661" y="24053"/>
                                      </a:lnTo>
                                      <a:lnTo>
                                        <a:pt x="45846" y="16764"/>
                                      </a:lnTo>
                                      <a:lnTo>
                                        <a:pt x="45846" y="10668"/>
                                      </a:lnTo>
                                      <a:lnTo>
                                        <a:pt x="41275" y="10668"/>
                                      </a:lnTo>
                                      <a:lnTo>
                                        <a:pt x="39750" y="9017"/>
                                      </a:lnTo>
                                      <a:lnTo>
                                        <a:pt x="39750" y="6096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0929" y="40259"/>
                                      </a:moveTo>
                                      <a:lnTo>
                                        <a:pt x="70103" y="41021"/>
                                      </a:lnTo>
                                      <a:lnTo>
                                        <a:pt x="70103" y="42672"/>
                                      </a:lnTo>
                                      <a:lnTo>
                                        <a:pt x="71754" y="45593"/>
                                      </a:lnTo>
                                      <a:lnTo>
                                        <a:pt x="73278" y="48768"/>
                                      </a:lnTo>
                                      <a:lnTo>
                                        <a:pt x="77850" y="48768"/>
                                      </a:lnTo>
                                      <a:lnTo>
                                        <a:pt x="80041" y="44196"/>
                                      </a:lnTo>
                                      <a:lnTo>
                                        <a:pt x="74675" y="44196"/>
                                      </a:lnTo>
                                      <a:lnTo>
                                        <a:pt x="74675" y="42672"/>
                                      </a:lnTo>
                                      <a:lnTo>
                                        <a:pt x="71754" y="41021"/>
                                      </a:lnTo>
                                      <a:lnTo>
                                        <a:pt x="70929" y="40259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8578" y="41021"/>
                                      </a:moveTo>
                                      <a:lnTo>
                                        <a:pt x="45846" y="41021"/>
                                      </a:lnTo>
                                      <a:lnTo>
                                        <a:pt x="45846" y="44196"/>
                                      </a:lnTo>
                                      <a:lnTo>
                                        <a:pt x="47243" y="44196"/>
                                      </a:lnTo>
                                      <a:lnTo>
                                        <a:pt x="47243" y="45593"/>
                                      </a:lnTo>
                                      <a:lnTo>
                                        <a:pt x="48767" y="45593"/>
                                      </a:lnTo>
                                      <a:lnTo>
                                        <a:pt x="48677" y="42672"/>
                                      </a:lnTo>
                                      <a:lnTo>
                                        <a:pt x="48578" y="41021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0103" y="39497"/>
                                      </a:moveTo>
                                      <a:lnTo>
                                        <a:pt x="57911" y="39497"/>
                                      </a:lnTo>
                                      <a:lnTo>
                                        <a:pt x="53339" y="41021"/>
                                      </a:lnTo>
                                      <a:lnTo>
                                        <a:pt x="48578" y="41021"/>
                                      </a:lnTo>
                                      <a:lnTo>
                                        <a:pt x="48677" y="42672"/>
                                      </a:lnTo>
                                      <a:lnTo>
                                        <a:pt x="48767" y="45593"/>
                                      </a:lnTo>
                                      <a:lnTo>
                                        <a:pt x="56514" y="45593"/>
                                      </a:lnTo>
                                      <a:lnTo>
                                        <a:pt x="67182" y="44196"/>
                                      </a:lnTo>
                                      <a:lnTo>
                                        <a:pt x="70965" y="44196"/>
                                      </a:lnTo>
                                      <a:lnTo>
                                        <a:pt x="70103" y="42672"/>
                                      </a:lnTo>
                                      <a:lnTo>
                                        <a:pt x="70103" y="41021"/>
                                      </a:lnTo>
                                      <a:lnTo>
                                        <a:pt x="70929" y="40259"/>
                                      </a:lnTo>
                                      <a:lnTo>
                                        <a:pt x="70103" y="39497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90042" y="7493"/>
                                      </a:moveTo>
                                      <a:lnTo>
                                        <a:pt x="73278" y="7493"/>
                                      </a:lnTo>
                                      <a:lnTo>
                                        <a:pt x="74675" y="9017"/>
                                      </a:lnTo>
                                      <a:lnTo>
                                        <a:pt x="74675" y="15240"/>
                                      </a:lnTo>
                                      <a:lnTo>
                                        <a:pt x="73278" y="19685"/>
                                      </a:lnTo>
                                      <a:lnTo>
                                        <a:pt x="73278" y="24257"/>
                                      </a:lnTo>
                                      <a:lnTo>
                                        <a:pt x="71754" y="32003"/>
                                      </a:lnTo>
                                      <a:lnTo>
                                        <a:pt x="71754" y="39497"/>
                                      </a:lnTo>
                                      <a:lnTo>
                                        <a:pt x="70929" y="40259"/>
                                      </a:lnTo>
                                      <a:lnTo>
                                        <a:pt x="71754" y="41021"/>
                                      </a:lnTo>
                                      <a:lnTo>
                                        <a:pt x="74675" y="42672"/>
                                      </a:lnTo>
                                      <a:lnTo>
                                        <a:pt x="74675" y="44196"/>
                                      </a:lnTo>
                                      <a:lnTo>
                                        <a:pt x="80041" y="44196"/>
                                      </a:lnTo>
                                      <a:lnTo>
                                        <a:pt x="80772" y="42672"/>
                                      </a:lnTo>
                                      <a:lnTo>
                                        <a:pt x="84063" y="26122"/>
                                      </a:lnTo>
                                      <a:lnTo>
                                        <a:pt x="84106" y="25908"/>
                                      </a:lnTo>
                                      <a:lnTo>
                                        <a:pt x="73278" y="25908"/>
                                      </a:lnTo>
                                      <a:lnTo>
                                        <a:pt x="74675" y="24257"/>
                                      </a:lnTo>
                                      <a:lnTo>
                                        <a:pt x="74675" y="22733"/>
                                      </a:lnTo>
                                      <a:lnTo>
                                        <a:pt x="84737" y="22733"/>
                                      </a:lnTo>
                                      <a:lnTo>
                                        <a:pt x="85343" y="19685"/>
                                      </a:lnTo>
                                      <a:lnTo>
                                        <a:pt x="86867" y="15240"/>
                                      </a:lnTo>
                                      <a:lnTo>
                                        <a:pt x="88518" y="12065"/>
                                      </a:lnTo>
                                      <a:lnTo>
                                        <a:pt x="88518" y="10668"/>
                                      </a:lnTo>
                                      <a:lnTo>
                                        <a:pt x="90042" y="10668"/>
                                      </a:lnTo>
                                      <a:lnTo>
                                        <a:pt x="90042" y="7493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6661" y="24053"/>
                                      </a:moveTo>
                                      <a:lnTo>
                                        <a:pt x="45846" y="24257"/>
                                      </a:lnTo>
                                      <a:lnTo>
                                        <a:pt x="41275" y="24257"/>
                                      </a:lnTo>
                                      <a:lnTo>
                                        <a:pt x="41275" y="27432"/>
                                      </a:lnTo>
                                      <a:lnTo>
                                        <a:pt x="42671" y="27432"/>
                                      </a:lnTo>
                                      <a:lnTo>
                                        <a:pt x="44322" y="28828"/>
                                      </a:lnTo>
                                      <a:lnTo>
                                        <a:pt x="47223" y="28828"/>
                                      </a:lnTo>
                                      <a:lnTo>
                                        <a:pt x="46684" y="24257"/>
                                      </a:lnTo>
                                      <a:lnTo>
                                        <a:pt x="46661" y="24053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0103" y="21336"/>
                                      </a:moveTo>
                                      <a:lnTo>
                                        <a:pt x="62610" y="21336"/>
                                      </a:lnTo>
                                      <a:lnTo>
                                        <a:pt x="56514" y="22733"/>
                                      </a:lnTo>
                                      <a:lnTo>
                                        <a:pt x="51942" y="22733"/>
                                      </a:lnTo>
                                      <a:lnTo>
                                        <a:pt x="46661" y="24053"/>
                                      </a:lnTo>
                                      <a:lnTo>
                                        <a:pt x="47223" y="28828"/>
                                      </a:lnTo>
                                      <a:lnTo>
                                        <a:pt x="54863" y="28828"/>
                                      </a:lnTo>
                                      <a:lnTo>
                                        <a:pt x="61086" y="27432"/>
                                      </a:lnTo>
                                      <a:lnTo>
                                        <a:pt x="68706" y="27432"/>
                                      </a:lnTo>
                                      <a:lnTo>
                                        <a:pt x="70103" y="25908"/>
                                      </a:lnTo>
                                      <a:lnTo>
                                        <a:pt x="72954" y="25908"/>
                                      </a:lnTo>
                                      <a:lnTo>
                                        <a:pt x="73278" y="24257"/>
                                      </a:lnTo>
                                      <a:lnTo>
                                        <a:pt x="73278" y="22733"/>
                                      </a:lnTo>
                                      <a:lnTo>
                                        <a:pt x="70103" y="21336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84737" y="22733"/>
                                      </a:moveTo>
                                      <a:lnTo>
                                        <a:pt x="74675" y="22733"/>
                                      </a:lnTo>
                                      <a:lnTo>
                                        <a:pt x="74675" y="24257"/>
                                      </a:lnTo>
                                      <a:lnTo>
                                        <a:pt x="73278" y="25908"/>
                                      </a:lnTo>
                                      <a:lnTo>
                                        <a:pt x="84106" y="25908"/>
                                      </a:lnTo>
                                      <a:lnTo>
                                        <a:pt x="84737" y="22733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5531" y="19685"/>
                                      </a:moveTo>
                                      <a:lnTo>
                                        <a:pt x="64007" y="19685"/>
                                      </a:lnTo>
                                      <a:lnTo>
                                        <a:pt x="64007" y="21336"/>
                                      </a:lnTo>
                                      <a:lnTo>
                                        <a:pt x="67182" y="21336"/>
                                      </a:lnTo>
                                      <a:lnTo>
                                        <a:pt x="65531" y="1968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6200" y="0"/>
                                      </a:moveTo>
                                      <a:lnTo>
                                        <a:pt x="71754" y="0"/>
                                      </a:lnTo>
                                      <a:lnTo>
                                        <a:pt x="68706" y="1397"/>
                                      </a:lnTo>
                                      <a:lnTo>
                                        <a:pt x="61771" y="3470"/>
                                      </a:lnTo>
                                      <a:lnTo>
                                        <a:pt x="54752" y="4937"/>
                                      </a:lnTo>
                                      <a:lnTo>
                                        <a:pt x="47472" y="5808"/>
                                      </a:lnTo>
                                      <a:lnTo>
                                        <a:pt x="39750" y="6096"/>
                                      </a:lnTo>
                                      <a:lnTo>
                                        <a:pt x="39750" y="9017"/>
                                      </a:lnTo>
                                      <a:lnTo>
                                        <a:pt x="41275" y="10668"/>
                                      </a:lnTo>
                                      <a:lnTo>
                                        <a:pt x="45846" y="10668"/>
                                      </a:lnTo>
                                      <a:lnTo>
                                        <a:pt x="45846" y="9017"/>
                                      </a:lnTo>
                                      <a:lnTo>
                                        <a:pt x="44322" y="7493"/>
                                      </a:lnTo>
                                      <a:lnTo>
                                        <a:pt x="41275" y="6096"/>
                                      </a:lnTo>
                                      <a:lnTo>
                                        <a:pt x="88518" y="6096"/>
                                      </a:lnTo>
                                      <a:lnTo>
                                        <a:pt x="83947" y="2921"/>
                                      </a:lnTo>
                                      <a:lnTo>
                                        <a:pt x="79375" y="1397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88518" y="6096"/>
                                      </a:moveTo>
                                      <a:lnTo>
                                        <a:pt x="41275" y="6096"/>
                                      </a:lnTo>
                                      <a:lnTo>
                                        <a:pt x="44322" y="7493"/>
                                      </a:lnTo>
                                      <a:lnTo>
                                        <a:pt x="45846" y="9017"/>
                                      </a:lnTo>
                                      <a:lnTo>
                                        <a:pt x="45846" y="10668"/>
                                      </a:lnTo>
                                      <a:lnTo>
                                        <a:pt x="51942" y="10668"/>
                                      </a:lnTo>
                                      <a:lnTo>
                                        <a:pt x="56514" y="9017"/>
                                      </a:lnTo>
                                      <a:lnTo>
                                        <a:pt x="65531" y="7493"/>
                                      </a:lnTo>
                                      <a:lnTo>
                                        <a:pt x="90042" y="7493"/>
                                      </a:lnTo>
                                      <a:lnTo>
                                        <a:pt x="88518" y="6096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1275" y="86868"/>
                                      </a:moveTo>
                                      <a:lnTo>
                                        <a:pt x="39750" y="88265"/>
                                      </a:lnTo>
                                      <a:lnTo>
                                        <a:pt x="38583" y="91066"/>
                                      </a:lnTo>
                                      <a:lnTo>
                                        <a:pt x="42338" y="93456"/>
                                      </a:lnTo>
                                      <a:lnTo>
                                        <a:pt x="47910" y="97409"/>
                                      </a:lnTo>
                                      <a:lnTo>
                                        <a:pt x="53149" y="101361"/>
                                      </a:lnTo>
                                      <a:lnTo>
                                        <a:pt x="57911" y="105028"/>
                                      </a:lnTo>
                                      <a:lnTo>
                                        <a:pt x="67700" y="112220"/>
                                      </a:lnTo>
                                      <a:lnTo>
                                        <a:pt x="76426" y="118054"/>
                                      </a:lnTo>
                                      <a:lnTo>
                                        <a:pt x="83754" y="122602"/>
                                      </a:lnTo>
                                      <a:lnTo>
                                        <a:pt x="90042" y="126365"/>
                                      </a:lnTo>
                                      <a:lnTo>
                                        <a:pt x="94614" y="129540"/>
                                      </a:lnTo>
                                      <a:lnTo>
                                        <a:pt x="109854" y="129540"/>
                                      </a:lnTo>
                                      <a:lnTo>
                                        <a:pt x="115950" y="127889"/>
                                      </a:lnTo>
                                      <a:lnTo>
                                        <a:pt x="129539" y="123317"/>
                                      </a:lnTo>
                                      <a:lnTo>
                                        <a:pt x="131063" y="123317"/>
                                      </a:lnTo>
                                      <a:lnTo>
                                        <a:pt x="132714" y="121793"/>
                                      </a:lnTo>
                                      <a:lnTo>
                                        <a:pt x="132714" y="120396"/>
                                      </a:lnTo>
                                      <a:lnTo>
                                        <a:pt x="126618" y="120396"/>
                                      </a:lnTo>
                                      <a:lnTo>
                                        <a:pt x="113139" y="118054"/>
                                      </a:lnTo>
                                      <a:lnTo>
                                        <a:pt x="73150" y="105028"/>
                                      </a:lnTo>
                                      <a:lnTo>
                                        <a:pt x="59435" y="105028"/>
                                      </a:lnTo>
                                      <a:lnTo>
                                        <a:pt x="59125" y="97909"/>
                                      </a:lnTo>
                                      <a:lnTo>
                                        <a:pt x="59115" y="97675"/>
                                      </a:lnTo>
                                      <a:lnTo>
                                        <a:pt x="45846" y="89789"/>
                                      </a:lnTo>
                                      <a:lnTo>
                                        <a:pt x="41275" y="86868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36575" y="71627"/>
                                      </a:moveTo>
                                      <a:lnTo>
                                        <a:pt x="30606" y="71627"/>
                                      </a:lnTo>
                                      <a:lnTo>
                                        <a:pt x="30606" y="73025"/>
                                      </a:lnTo>
                                      <a:lnTo>
                                        <a:pt x="32003" y="77597"/>
                                      </a:lnTo>
                                      <a:lnTo>
                                        <a:pt x="32003" y="80772"/>
                                      </a:lnTo>
                                      <a:lnTo>
                                        <a:pt x="30606" y="85217"/>
                                      </a:lnTo>
                                      <a:lnTo>
                                        <a:pt x="29082" y="89789"/>
                                      </a:lnTo>
                                      <a:lnTo>
                                        <a:pt x="25907" y="95885"/>
                                      </a:lnTo>
                                      <a:lnTo>
                                        <a:pt x="21335" y="102108"/>
                                      </a:lnTo>
                                      <a:lnTo>
                                        <a:pt x="18414" y="106552"/>
                                      </a:lnTo>
                                      <a:lnTo>
                                        <a:pt x="12318" y="112775"/>
                                      </a:lnTo>
                                      <a:lnTo>
                                        <a:pt x="7746" y="117221"/>
                                      </a:lnTo>
                                      <a:lnTo>
                                        <a:pt x="0" y="123317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1650" y="124968"/>
                                      </a:lnTo>
                                      <a:lnTo>
                                        <a:pt x="4571" y="123317"/>
                                      </a:lnTo>
                                      <a:lnTo>
                                        <a:pt x="7746" y="121793"/>
                                      </a:lnTo>
                                      <a:lnTo>
                                        <a:pt x="15239" y="118872"/>
                                      </a:lnTo>
                                      <a:lnTo>
                                        <a:pt x="21335" y="114300"/>
                                      </a:lnTo>
                                      <a:lnTo>
                                        <a:pt x="27431" y="106552"/>
                                      </a:lnTo>
                                      <a:lnTo>
                                        <a:pt x="32003" y="102108"/>
                                      </a:lnTo>
                                      <a:lnTo>
                                        <a:pt x="36575" y="95885"/>
                                      </a:lnTo>
                                      <a:lnTo>
                                        <a:pt x="38583" y="91066"/>
                                      </a:lnTo>
                                      <a:lnTo>
                                        <a:pt x="36575" y="89789"/>
                                      </a:lnTo>
                                      <a:lnTo>
                                        <a:pt x="35178" y="88265"/>
                                      </a:lnTo>
                                      <a:lnTo>
                                        <a:pt x="33654" y="88265"/>
                                      </a:lnTo>
                                      <a:lnTo>
                                        <a:pt x="33654" y="85217"/>
                                      </a:lnTo>
                                      <a:lnTo>
                                        <a:pt x="42001" y="85217"/>
                                      </a:lnTo>
                                      <a:lnTo>
                                        <a:pt x="42671" y="83693"/>
                                      </a:lnTo>
                                      <a:lnTo>
                                        <a:pt x="44322" y="80772"/>
                                      </a:lnTo>
                                      <a:lnTo>
                                        <a:pt x="44322" y="77597"/>
                                      </a:lnTo>
                                      <a:lnTo>
                                        <a:pt x="42671" y="76200"/>
                                      </a:lnTo>
                                      <a:lnTo>
                                        <a:pt x="41275" y="74675"/>
                                      </a:lnTo>
                                      <a:lnTo>
                                        <a:pt x="36575" y="71627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59115" y="97675"/>
                                      </a:moveTo>
                                      <a:lnTo>
                                        <a:pt x="59275" y="101361"/>
                                      </a:lnTo>
                                      <a:lnTo>
                                        <a:pt x="59390" y="103981"/>
                                      </a:lnTo>
                                      <a:lnTo>
                                        <a:pt x="59435" y="105028"/>
                                      </a:lnTo>
                                      <a:lnTo>
                                        <a:pt x="67182" y="105028"/>
                                      </a:lnTo>
                                      <a:lnTo>
                                        <a:pt x="67182" y="102108"/>
                                      </a:lnTo>
                                      <a:lnTo>
                                        <a:pt x="67405" y="102108"/>
                                      </a:lnTo>
                                      <a:lnTo>
                                        <a:pt x="59507" y="97909"/>
                                      </a:lnTo>
                                      <a:lnTo>
                                        <a:pt x="59115" y="9767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7405" y="102108"/>
                                      </a:moveTo>
                                      <a:lnTo>
                                        <a:pt x="67182" y="102108"/>
                                      </a:lnTo>
                                      <a:lnTo>
                                        <a:pt x="67182" y="105028"/>
                                      </a:lnTo>
                                      <a:lnTo>
                                        <a:pt x="73150" y="105028"/>
                                      </a:lnTo>
                                      <a:lnTo>
                                        <a:pt x="70929" y="103981"/>
                                      </a:lnTo>
                                      <a:lnTo>
                                        <a:pt x="67405" y="102108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6902" y="63727"/>
                                      </a:moveTo>
                                      <a:lnTo>
                                        <a:pt x="64007" y="64008"/>
                                      </a:lnTo>
                                      <a:lnTo>
                                        <a:pt x="55693" y="64291"/>
                                      </a:lnTo>
                                      <a:lnTo>
                                        <a:pt x="56514" y="64291"/>
                                      </a:lnTo>
                                      <a:lnTo>
                                        <a:pt x="56514" y="65532"/>
                                      </a:lnTo>
                                      <a:lnTo>
                                        <a:pt x="57911" y="66928"/>
                                      </a:lnTo>
                                      <a:lnTo>
                                        <a:pt x="57978" y="71627"/>
                                      </a:lnTo>
                                      <a:lnTo>
                                        <a:pt x="58039" y="73025"/>
                                      </a:lnTo>
                                      <a:lnTo>
                                        <a:pt x="58111" y="74675"/>
                                      </a:lnTo>
                                      <a:lnTo>
                                        <a:pt x="58178" y="76200"/>
                                      </a:lnTo>
                                      <a:lnTo>
                                        <a:pt x="58238" y="77597"/>
                                      </a:lnTo>
                                      <a:lnTo>
                                        <a:pt x="58305" y="79121"/>
                                      </a:lnTo>
                                      <a:lnTo>
                                        <a:pt x="58377" y="80772"/>
                                      </a:lnTo>
                                      <a:lnTo>
                                        <a:pt x="58444" y="82296"/>
                                      </a:lnTo>
                                      <a:lnTo>
                                        <a:pt x="58504" y="83693"/>
                                      </a:lnTo>
                                      <a:lnTo>
                                        <a:pt x="58571" y="85217"/>
                                      </a:lnTo>
                                      <a:lnTo>
                                        <a:pt x="58643" y="86868"/>
                                      </a:lnTo>
                                      <a:lnTo>
                                        <a:pt x="58704" y="88265"/>
                                      </a:lnTo>
                                      <a:lnTo>
                                        <a:pt x="58826" y="91066"/>
                                      </a:lnTo>
                                      <a:lnTo>
                                        <a:pt x="58931" y="93456"/>
                                      </a:lnTo>
                                      <a:lnTo>
                                        <a:pt x="59036" y="95885"/>
                                      </a:lnTo>
                                      <a:lnTo>
                                        <a:pt x="59115" y="97675"/>
                                      </a:lnTo>
                                      <a:lnTo>
                                        <a:pt x="59507" y="97909"/>
                                      </a:lnTo>
                                      <a:lnTo>
                                        <a:pt x="67405" y="102108"/>
                                      </a:lnTo>
                                      <a:lnTo>
                                        <a:pt x="67182" y="102108"/>
                                      </a:lnTo>
                                      <a:lnTo>
                                        <a:pt x="67182" y="85217"/>
                                      </a:lnTo>
                                      <a:lnTo>
                                        <a:pt x="64007" y="83693"/>
                                      </a:lnTo>
                                      <a:lnTo>
                                        <a:pt x="64007" y="82296"/>
                                      </a:lnTo>
                                      <a:lnTo>
                                        <a:pt x="67182" y="80772"/>
                                      </a:lnTo>
                                      <a:lnTo>
                                        <a:pt x="67182" y="70103"/>
                                      </a:lnTo>
                                      <a:lnTo>
                                        <a:pt x="68706" y="68452"/>
                                      </a:lnTo>
                                      <a:lnTo>
                                        <a:pt x="68706" y="64008"/>
                                      </a:lnTo>
                                      <a:lnTo>
                                        <a:pt x="67182" y="64008"/>
                                      </a:lnTo>
                                      <a:lnTo>
                                        <a:pt x="66902" y="63727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36575" y="85217"/>
                                      </a:moveTo>
                                      <a:lnTo>
                                        <a:pt x="33654" y="85217"/>
                                      </a:lnTo>
                                      <a:lnTo>
                                        <a:pt x="33654" y="88265"/>
                                      </a:lnTo>
                                      <a:lnTo>
                                        <a:pt x="35178" y="88265"/>
                                      </a:lnTo>
                                      <a:lnTo>
                                        <a:pt x="36575" y="89789"/>
                                      </a:lnTo>
                                      <a:lnTo>
                                        <a:pt x="38583" y="91066"/>
                                      </a:lnTo>
                                      <a:lnTo>
                                        <a:pt x="39750" y="88265"/>
                                      </a:lnTo>
                                      <a:lnTo>
                                        <a:pt x="41275" y="86868"/>
                                      </a:lnTo>
                                      <a:lnTo>
                                        <a:pt x="36575" y="85217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2001" y="85217"/>
                                      </a:moveTo>
                                      <a:lnTo>
                                        <a:pt x="36575" y="85217"/>
                                      </a:lnTo>
                                      <a:lnTo>
                                        <a:pt x="41275" y="86868"/>
                                      </a:lnTo>
                                      <a:lnTo>
                                        <a:pt x="42001" y="85217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7182" y="80772"/>
                                      </a:moveTo>
                                      <a:lnTo>
                                        <a:pt x="64007" y="82296"/>
                                      </a:lnTo>
                                      <a:lnTo>
                                        <a:pt x="64007" y="83693"/>
                                      </a:lnTo>
                                      <a:lnTo>
                                        <a:pt x="67182" y="85217"/>
                                      </a:lnTo>
                                      <a:lnTo>
                                        <a:pt x="67182" y="80772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88518" y="77597"/>
                                      </a:moveTo>
                                      <a:lnTo>
                                        <a:pt x="79375" y="77597"/>
                                      </a:lnTo>
                                      <a:lnTo>
                                        <a:pt x="74675" y="79121"/>
                                      </a:lnTo>
                                      <a:lnTo>
                                        <a:pt x="67182" y="80772"/>
                                      </a:lnTo>
                                      <a:lnTo>
                                        <a:pt x="67182" y="85217"/>
                                      </a:lnTo>
                                      <a:lnTo>
                                        <a:pt x="82422" y="85217"/>
                                      </a:lnTo>
                                      <a:lnTo>
                                        <a:pt x="85343" y="83693"/>
                                      </a:lnTo>
                                      <a:lnTo>
                                        <a:pt x="91439" y="83693"/>
                                      </a:lnTo>
                                      <a:lnTo>
                                        <a:pt x="92963" y="82296"/>
                                      </a:lnTo>
                                      <a:lnTo>
                                        <a:pt x="92963" y="80772"/>
                                      </a:lnTo>
                                      <a:lnTo>
                                        <a:pt x="91439" y="79121"/>
                                      </a:lnTo>
                                      <a:lnTo>
                                        <a:pt x="88518" y="77597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106806" y="51689"/>
                                      </a:moveTo>
                                      <a:lnTo>
                                        <a:pt x="97535" y="51689"/>
                                      </a:lnTo>
                                      <a:lnTo>
                                        <a:pt x="90042" y="53340"/>
                                      </a:lnTo>
                                      <a:lnTo>
                                        <a:pt x="73729" y="55570"/>
                                      </a:lnTo>
                                      <a:lnTo>
                                        <a:pt x="54879" y="57848"/>
                                      </a:lnTo>
                                      <a:lnTo>
                                        <a:pt x="33768" y="60126"/>
                                      </a:lnTo>
                                      <a:lnTo>
                                        <a:pt x="10667" y="62357"/>
                                      </a:lnTo>
                                      <a:lnTo>
                                        <a:pt x="9143" y="62357"/>
                                      </a:lnTo>
                                      <a:lnTo>
                                        <a:pt x="7746" y="64008"/>
                                      </a:lnTo>
                                      <a:lnTo>
                                        <a:pt x="7746" y="65532"/>
                                      </a:lnTo>
                                      <a:lnTo>
                                        <a:pt x="9143" y="65532"/>
                                      </a:lnTo>
                                      <a:lnTo>
                                        <a:pt x="12318" y="66928"/>
                                      </a:lnTo>
                                      <a:lnTo>
                                        <a:pt x="13842" y="68452"/>
                                      </a:lnTo>
                                      <a:lnTo>
                                        <a:pt x="24510" y="68452"/>
                                      </a:lnTo>
                                      <a:lnTo>
                                        <a:pt x="36254" y="66526"/>
                                      </a:lnTo>
                                      <a:lnTo>
                                        <a:pt x="46545" y="65135"/>
                                      </a:lnTo>
                                      <a:lnTo>
                                        <a:pt x="55693" y="64291"/>
                                      </a:lnTo>
                                      <a:lnTo>
                                        <a:pt x="56514" y="64291"/>
                                      </a:lnTo>
                                      <a:lnTo>
                                        <a:pt x="56514" y="60833"/>
                                      </a:lnTo>
                                      <a:lnTo>
                                        <a:pt x="114300" y="60833"/>
                                      </a:lnTo>
                                      <a:lnTo>
                                        <a:pt x="115950" y="59436"/>
                                      </a:lnTo>
                                      <a:lnTo>
                                        <a:pt x="115950" y="57848"/>
                                      </a:lnTo>
                                      <a:lnTo>
                                        <a:pt x="114300" y="54864"/>
                                      </a:lnTo>
                                      <a:lnTo>
                                        <a:pt x="109854" y="53340"/>
                                      </a:lnTo>
                                      <a:lnTo>
                                        <a:pt x="106806" y="51689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2610" y="60833"/>
                                      </a:moveTo>
                                      <a:lnTo>
                                        <a:pt x="56514" y="60833"/>
                                      </a:lnTo>
                                      <a:lnTo>
                                        <a:pt x="56514" y="64291"/>
                                      </a:lnTo>
                                      <a:lnTo>
                                        <a:pt x="55693" y="64291"/>
                                      </a:lnTo>
                                      <a:lnTo>
                                        <a:pt x="64007" y="64008"/>
                                      </a:lnTo>
                                      <a:lnTo>
                                        <a:pt x="66902" y="63727"/>
                                      </a:lnTo>
                                      <a:lnTo>
                                        <a:pt x="65531" y="62357"/>
                                      </a:lnTo>
                                      <a:lnTo>
                                        <a:pt x="62610" y="60833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109854" y="60833"/>
                                      </a:moveTo>
                                      <a:lnTo>
                                        <a:pt x="62610" y="60833"/>
                                      </a:lnTo>
                                      <a:lnTo>
                                        <a:pt x="65531" y="62357"/>
                                      </a:lnTo>
                                      <a:lnTo>
                                        <a:pt x="66902" y="63727"/>
                                      </a:lnTo>
                                      <a:lnTo>
                                        <a:pt x="76297" y="62815"/>
                                      </a:lnTo>
                                      <a:lnTo>
                                        <a:pt x="88026" y="61801"/>
                                      </a:lnTo>
                                      <a:lnTo>
                                        <a:pt x="99208" y="61096"/>
                                      </a:lnTo>
                                      <a:lnTo>
                                        <a:pt x="109854" y="608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69" name="Image 969"/>
                                <pic:cNvPicPr/>
                              </pic:nvPicPr>
                              <pic:blipFill>
                                <a:blip r:embed="rId4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937"/>
                                  <a:ext cx="2488565" cy="1125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38DDA5" id="Group 966" o:spid="_x0000_s1026" style="width:245.3pt;height:88.95pt;mso-position-horizontal-relative:char;mso-position-vertical-relative:line" coordsize="31153,11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">
                      <v:shape id="Image 967" o:spid="_x0000_s1027" type="#_x0000_t75" style="position:absolute;left:15909;width:15240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">
                        <v:imagedata r:id="rId403" o:title=""/>
                      </v:shape>
                      <v:shape id="Graphic 968" o:spid="_x0000_s1028" style="position:absolute;left:1553;top:4023;width:1327;height:1295;visibility:visible;mso-wrap-style:square;v-text-anchor:top" coordsize="13271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" path="m39750,6096r-6096,l33654,9017r1524,l36575,12065r1525,1524l38100,19685r1577,4368l39750,30352r1525,12320l41275,44196r1396,1397l44322,47117r,1651l45846,50165r1397,l47243,48768r1524,-1651l48767,45593r-1524,l47243,44196r-1397,l45846,41021r2732,l48469,39497r-638,-5684l47223,28828r-2901,l42671,27432r-1396,l41275,24257r4571,l46661,24053r-815,-7289l45846,10668r-4571,l39750,9017r,-2921xem70929,40259r-826,762l70103,42672r1651,2921l73278,48768r4572,l80041,44196r-5366,l74675,42672,71754,41021r-825,-762xem48578,41021r-2732,l45846,44196r1397,l47243,45593r1524,l48677,42672r-99,-1651xem70103,39497r-12192,l53339,41021r-4761,l48677,42672r90,2921l56514,45593,67182,44196r3783,l70103,42672r,-1651l70929,40259r-826,-762xem90042,7493r-16764,l74675,9017r,6223l73278,19685r,4572l71754,32003r,7494l70929,40259r825,762l74675,42672r,1524l80041,44196r731,-1524l84063,26122r43,-214l73278,25908r1397,-1651l74675,22733r10062,l85343,19685r1524,-4445l88518,12065r,-1397l90042,10668r,-3175xem46661,24053r-815,204l41275,24257r,3175l42671,27432r1651,1396l47223,28828r-539,-4571l46661,24053xem70103,21336r-7493,l56514,22733r-4572,l46661,24053r562,4775l54863,28828r6223,-1396l68706,27432r1397,-1524l72954,25908r324,-1651l73278,22733,70103,21336xem84737,22733r-10062,l74675,24257r-1397,1651l84106,25908r631,-3175xem65531,19685r-1524,l64007,21336r3175,l65531,19685xem76200,l71754,,68706,1397,61771,3470,54752,4937r-7280,871l39750,6096r,2921l41275,10668r4571,l45846,9017,44322,7493,41275,6096r47243,l83947,2921,79375,1397,76200,xem88518,6096r-47243,l44322,7493r1524,1524l45846,10668r6096,l56514,9017,65531,7493r24511,l88518,6096xem41275,86868r-1525,1397l38583,91066r3755,2390l47910,97409r5239,3952l57911,105028r9789,7192l76426,118054r7328,4548l90042,126365r4572,3175l109854,129540r6096,-1651l129539,123317r1524,l132714,121793r,-1397l126618,120396r-13479,-2342l73150,105028r-13715,l59125,97909r-10,-234l45846,89789,41275,86868xem36575,71627r-5969,l30606,73025r1397,4572l32003,80772r-1397,4445l29082,89789r-3175,6096l21335,102108r-2921,4444l12318,112775r-4572,4446l,123317r,1651l1650,124968r2921,-1651l7746,121793r7493,-2921l21335,114300r6096,-7748l32003,102108r4572,-6223l38583,91066,36575,89789,35178,88265r-1524,l33654,85217r8347,l42671,83693r1651,-2921l44322,77597,42671,76200,41275,74675,36575,71627xem59115,97675r160,3686l59390,103981r45,1047l67182,105028r,-2920l67405,102108,59507,97909r-392,-234xem67405,102108r-223,l67182,105028r5968,l70929,103981r-3524,-1873xem66902,63727r-2895,281l55693,64291r821,l56514,65532r1397,1396l57978,71627r61,1398l58111,74675r67,1525l58238,77597r67,1524l58377,80772r67,1524l58504,83693r67,1524l58643,86868r61,1397l58826,91066r105,2390l59036,95885r79,1790l59507,97909r7898,4199l67182,102108r,-16891l64007,83693r,-1397l67182,80772r,-10669l68706,68452r,-4444l67182,64008r-280,-281xem36575,85217r-2921,l33654,88265r1524,l36575,89789r2008,1277l39750,88265r1525,-1397l36575,85217xem42001,85217r-5426,l41275,86868r726,-1651xem67182,80772r-3175,1524l64007,83693r3175,1524l67182,80772xem88518,77597r-9143,l74675,79121r-7493,1651l67182,85217r15240,l85343,83693r6096,l92963,82296r,-1524l91439,79121,88518,77597xem106806,51689r-9271,l90042,53340,73729,55570,54879,57848,33768,60126,10667,62357r-1524,l7746,64008r,1524l9143,65532r3175,1396l13842,68452r10668,l36254,66526,46545,65135r9148,-844l56514,64291r,-3458l114300,60833r1650,-1397l115950,57848r-1650,-2984l109854,53340r-3048,-1651xem62610,60833r-6096,l56514,64291r-821,l64007,64008r2895,-281l65531,62357,62610,60833xem109854,60833r-47244,l65531,62357r1371,1370l76297,62815,88026,61801r11182,-705l109854,60833xe" fillcolor="black" stroked="f">
                        <v:path arrowok="t"/>
                      </v:shape>
                      <v:shape id="Image 969" o:spid="_x0000_s1029" type="#_x0000_t75" style="position:absolute;top:39;width:24885;height:11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">
                        <v:imagedata r:id="rId404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2"/>
                <w:sz w:val="15"/>
              </w:rPr>
              <w:t xml:space="preserve"> </w:t>
            </w:r>
            <w:r>
              <w:rPr>
                <w:rFonts w:ascii="Calibri"/>
                <w:noProof/>
                <w:spacing w:val="72"/>
                <w:position w:val="158"/>
                <w:sz w:val="20"/>
              </w:rPr>
              <w:drawing>
                <wp:inline distT="0" distB="0" distL="0" distR="0" wp14:anchorId="7A416AB2" wp14:editId="3AA73490">
                  <wp:extent cx="137943" cy="100012"/>
                  <wp:effectExtent l="0" t="0" r="0" b="0"/>
                  <wp:docPr id="970" name="Image 9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" name="Image 970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43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F8869D" w14:textId="77777777" w:rsidR="004E5400" w:rsidRDefault="004E5400" w:rsidP="004E5400">
            <w:pPr>
              <w:pStyle w:val="TableParagraph"/>
              <w:spacing w:before="7"/>
              <w:rPr>
                <w:rFonts w:ascii="Calibri"/>
                <w:sz w:val="5"/>
              </w:rPr>
            </w:pPr>
          </w:p>
          <w:p w14:paraId="2E5116D1" w14:textId="77777777" w:rsidR="004E5400" w:rsidRDefault="004E5400" w:rsidP="004E5400">
            <w:pPr>
              <w:pStyle w:val="TableParagraph"/>
              <w:tabs>
                <w:tab w:val="left" w:pos="836"/>
              </w:tabs>
              <w:spacing w:line="212" w:lineRule="exact"/>
              <w:ind w:left="121"/>
              <w:rPr>
                <w:rFonts w:ascii="Calibri"/>
                <w:position w:val="-3"/>
                <w:sz w:val="2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B984291" wp14:editId="5B3E8EBD">
                      <wp:extent cx="135890" cy="133350"/>
                      <wp:effectExtent l="0" t="0" r="0" b="0"/>
                      <wp:docPr id="971" name="Group 9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133350"/>
                                <a:chOff x="0" y="0"/>
                                <a:chExt cx="135890" cy="133350"/>
                              </a:xfrm>
                            </wpg:grpSpPr>
                            <wps:wsp>
                              <wps:cNvPr id="972" name="Graphic 972"/>
                              <wps:cNvSpPr/>
                              <wps:spPr>
                                <a:xfrm>
                                  <a:off x="0" y="0"/>
                                  <a:ext cx="135890" cy="13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890" h="133350">
                                      <a:moveTo>
                                        <a:pt x="13550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80"/>
                                      </a:lnTo>
                                      <a:lnTo>
                                        <a:pt x="0" y="127000"/>
                                      </a:lnTo>
                                      <a:lnTo>
                                        <a:pt x="0" y="133350"/>
                                      </a:lnTo>
                                      <a:lnTo>
                                        <a:pt x="135509" y="133350"/>
                                      </a:lnTo>
                                      <a:lnTo>
                                        <a:pt x="135509" y="127254"/>
                                      </a:lnTo>
                                      <a:lnTo>
                                        <a:pt x="135509" y="127000"/>
                                      </a:lnTo>
                                      <a:lnTo>
                                        <a:pt x="135509" y="5461"/>
                                      </a:lnTo>
                                      <a:lnTo>
                                        <a:pt x="129413" y="5461"/>
                                      </a:lnTo>
                                      <a:lnTo>
                                        <a:pt x="129413" y="127000"/>
                                      </a:lnTo>
                                      <a:lnTo>
                                        <a:pt x="4572" y="127000"/>
                                      </a:lnTo>
                                      <a:lnTo>
                                        <a:pt x="4572" y="5080"/>
                                      </a:lnTo>
                                      <a:lnTo>
                                        <a:pt x="135509" y="5080"/>
                                      </a:lnTo>
                                      <a:lnTo>
                                        <a:pt x="1355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BFA8E8" id="Group 971" o:spid="_x0000_s1026" style="width:10.7pt;height:10.5pt;mso-position-horizontal-relative:char;mso-position-vertical-relative:line" coordsize="13589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">
                      <v:shape id="Graphic 972" o:spid="_x0000_s1027" style="position:absolute;width:135890;height:133350;visibility:visible;mso-wrap-style:square;v-text-anchor:top" coordsize="13589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" path="m135509,l,,,5080,,127000r,6350l135509,133350r,-6096l135509,127000r,-121539l129413,5461r,121539l4572,127000r,-121920l135509,5080r,-508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31"/>
                <w:position w:val="-3"/>
                <w:sz w:val="19"/>
              </w:rPr>
              <w:t xml:space="preserve"> </w:t>
            </w:r>
            <w:r>
              <w:rPr>
                <w:rFonts w:ascii="Calibri"/>
                <w:noProof/>
                <w:spacing w:val="-31"/>
                <w:position w:val="-3"/>
                <w:sz w:val="19"/>
              </w:rPr>
              <w:drawing>
                <wp:inline distT="0" distB="0" distL="0" distR="0" wp14:anchorId="09F6CF3E" wp14:editId="5C79242F">
                  <wp:extent cx="115294" cy="121443"/>
                  <wp:effectExtent l="0" t="0" r="0" b="0"/>
                  <wp:docPr id="973" name="Image 9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" name="Image 973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94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spacing w:val="-31"/>
                <w:position w:val="-3"/>
                <w:sz w:val="19"/>
              </w:rPr>
              <w:tab/>
            </w:r>
            <w:r>
              <w:rPr>
                <w:rFonts w:ascii="Calibri"/>
                <w:noProof/>
                <w:spacing w:val="-31"/>
                <w:position w:val="-3"/>
                <w:sz w:val="20"/>
              </w:rPr>
              <w:drawing>
                <wp:inline distT="0" distB="0" distL="0" distR="0" wp14:anchorId="2E6E14CA" wp14:editId="50204A92">
                  <wp:extent cx="269300" cy="128587"/>
                  <wp:effectExtent l="0" t="0" r="0" b="0"/>
                  <wp:docPr id="974" name="Image 9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" name="Image 974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00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2"/>
                <w:position w:val="-3"/>
                <w:sz w:val="11"/>
              </w:rPr>
              <w:t xml:space="preserve"> </w:t>
            </w:r>
            <w:r>
              <w:rPr>
                <w:rFonts w:ascii="Calibri"/>
                <w:noProof/>
                <w:spacing w:val="122"/>
                <w:position w:val="2"/>
                <w:sz w:val="11"/>
              </w:rPr>
              <mc:AlternateContent>
                <mc:Choice Requires="wpg">
                  <w:drawing>
                    <wp:inline distT="0" distB="0" distL="0" distR="0" wp14:anchorId="01D99DEE" wp14:editId="148C739A">
                      <wp:extent cx="18415" cy="74930"/>
                      <wp:effectExtent l="0" t="0" r="0" b="0"/>
                      <wp:docPr id="975" name="Group 9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74930"/>
                                <a:chOff x="0" y="0"/>
                                <a:chExt cx="18415" cy="74930"/>
                              </a:xfrm>
                            </wpg:grpSpPr>
                            <wps:wsp>
                              <wps:cNvPr id="976" name="Graphic 976"/>
                              <wps:cNvSpPr/>
                              <wps:spPr>
                                <a:xfrm>
                                  <a:off x="0" y="0"/>
                                  <a:ext cx="1841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74930">
                                      <a:moveTo>
                                        <a:pt x="13843" y="0"/>
                                      </a:moveTo>
                                      <a:lnTo>
                                        <a:pt x="4571" y="0"/>
                                      </a:lnTo>
                                      <a:lnTo>
                                        <a:pt x="3175" y="1397"/>
                                      </a:lnTo>
                                      <a:lnTo>
                                        <a:pt x="0" y="2921"/>
                                      </a:lnTo>
                                      <a:lnTo>
                                        <a:pt x="0" y="13589"/>
                                      </a:lnTo>
                                      <a:lnTo>
                                        <a:pt x="3175" y="15240"/>
                                      </a:lnTo>
                                      <a:lnTo>
                                        <a:pt x="4571" y="16764"/>
                                      </a:lnTo>
                                      <a:lnTo>
                                        <a:pt x="6095" y="18160"/>
                                      </a:lnTo>
                                      <a:lnTo>
                                        <a:pt x="13843" y="18160"/>
                                      </a:lnTo>
                                      <a:lnTo>
                                        <a:pt x="18414" y="13589"/>
                                      </a:lnTo>
                                      <a:lnTo>
                                        <a:pt x="18414" y="2921"/>
                                      </a:lnTo>
                                      <a:lnTo>
                                        <a:pt x="16763" y="1397"/>
                                      </a:lnTo>
                                      <a:lnTo>
                                        <a:pt x="13843" y="0"/>
                                      </a:lnTo>
                                      <a:close/>
                                    </a:path>
                                    <a:path w="18415" h="74930">
                                      <a:moveTo>
                                        <a:pt x="12191" y="54864"/>
                                      </a:moveTo>
                                      <a:lnTo>
                                        <a:pt x="6095" y="54864"/>
                                      </a:lnTo>
                                      <a:lnTo>
                                        <a:pt x="4571" y="56260"/>
                                      </a:lnTo>
                                      <a:lnTo>
                                        <a:pt x="3175" y="57784"/>
                                      </a:lnTo>
                                      <a:lnTo>
                                        <a:pt x="0" y="59435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3175" y="71627"/>
                                      </a:lnTo>
                                      <a:lnTo>
                                        <a:pt x="6095" y="74549"/>
                                      </a:lnTo>
                                      <a:lnTo>
                                        <a:pt x="12191" y="74549"/>
                                      </a:lnTo>
                                      <a:lnTo>
                                        <a:pt x="13843" y="73025"/>
                                      </a:lnTo>
                                      <a:lnTo>
                                        <a:pt x="16763" y="71627"/>
                                      </a:lnTo>
                                      <a:lnTo>
                                        <a:pt x="18414" y="70103"/>
                                      </a:lnTo>
                                      <a:lnTo>
                                        <a:pt x="18414" y="59435"/>
                                      </a:lnTo>
                                      <a:lnTo>
                                        <a:pt x="16763" y="57784"/>
                                      </a:lnTo>
                                      <a:lnTo>
                                        <a:pt x="13843" y="56260"/>
                                      </a:lnTo>
                                      <a:lnTo>
                                        <a:pt x="12191" y="548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1879A6" id="Group 975" o:spid="_x0000_s1026" style="width:1.45pt;height:5.9pt;mso-position-horizontal-relative:char;mso-position-vertical-relative:line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">
                      <v:shape id="Graphic 976" o:spid="_x0000_s1027" style="position:absolute;width:18415;height:74930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" path="m13843,l4571,,3175,1397,,2921,,13589r3175,1651l4571,16764r1524,1396l13843,18160r4571,-4571l18414,2921,16763,1397,13843,xem12191,54864r-6096,l4571,56260,3175,57784,,59435,,70103r3175,1524l6095,74549r6096,l13843,73025r2920,-1398l18414,70103r,-10668l16763,57784,13843,56260,12191,5486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4"/>
                <w:position w:val="2"/>
                <w:sz w:val="2"/>
              </w:rPr>
              <w:t xml:space="preserve"> </w:t>
            </w:r>
            <w:r>
              <w:rPr>
                <w:rFonts w:ascii="Calibri"/>
                <w:noProof/>
                <w:spacing w:val="94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6B3BA101" wp14:editId="699C8DD6">
                      <wp:extent cx="2057400" cy="7620"/>
                      <wp:effectExtent l="0" t="0" r="0" b="0"/>
                      <wp:docPr id="977" name="Group 9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0" cy="7620"/>
                                <a:chOff x="0" y="0"/>
                                <a:chExt cx="2057400" cy="7620"/>
                              </a:xfrm>
                            </wpg:grpSpPr>
                            <wps:wsp>
                              <wps:cNvPr id="978" name="Graphic 978"/>
                              <wps:cNvSpPr/>
                              <wps:spPr>
                                <a:xfrm>
                                  <a:off x="0" y="0"/>
                                  <a:ext cx="20574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0" h="7620">
                                      <a:moveTo>
                                        <a:pt x="2057400" y="0"/>
                                      </a:moveTo>
                                      <a:lnTo>
                                        <a:pt x="2057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057400" y="7620"/>
                                      </a:lnTo>
                                      <a:lnTo>
                                        <a:pt x="2057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353E3D" id="Group 977" o:spid="_x0000_s1026" style="width:162pt;height:.6pt;mso-position-horizontal-relative:char;mso-position-vertical-relative:line" coordsize="205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">
                      <v:shape id="Graphic 978" o:spid="_x0000_s1027" style="position:absolute;width:20574;height:76;visibility:visible;mso-wrap-style:square;v-text-anchor:top" coordsize="2057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" path="m2057400,r,l,,,7620r2057400,l20574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6" w:type="dxa"/>
          </w:tcPr>
          <w:p w14:paraId="77E52B56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  <w:tc>
          <w:tcPr>
            <w:tcW w:w="1551" w:type="dxa"/>
          </w:tcPr>
          <w:p w14:paraId="2DBC7329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319ABB8B" w14:textId="77777777" w:rsidR="004E5400" w:rsidRDefault="004E5400" w:rsidP="004E5400">
            <w:pPr>
              <w:pStyle w:val="TableParagraph"/>
              <w:spacing w:before="190"/>
              <w:rPr>
                <w:rFonts w:ascii="Calibri"/>
                <w:sz w:val="20"/>
              </w:rPr>
            </w:pPr>
          </w:p>
          <w:p w14:paraId="1819A08F" w14:textId="77777777" w:rsidR="004E5400" w:rsidRDefault="004E5400" w:rsidP="004E5400">
            <w:pPr>
              <w:pStyle w:val="TableParagraph"/>
              <w:spacing w:line="195" w:lineRule="exact"/>
              <w:ind w:left="128"/>
              <w:rPr>
                <w:rFonts w:ascii="Calibri"/>
                <w:position w:val="-3"/>
                <w:sz w:val="19"/>
              </w:rPr>
            </w:pPr>
            <w:r>
              <w:rPr>
                <w:rFonts w:ascii="Calibri"/>
                <w:noProof/>
                <w:position w:val="-2"/>
                <w:sz w:val="17"/>
              </w:rPr>
              <w:drawing>
                <wp:inline distT="0" distB="0" distL="0" distR="0" wp14:anchorId="35FA28EE" wp14:editId="5900F24C">
                  <wp:extent cx="127178" cy="111728"/>
                  <wp:effectExtent l="0" t="0" r="0" b="0"/>
                  <wp:docPr id="979" name="Image 9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" name="Image 979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78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9"/>
                <w:position w:val="-2"/>
                <w:sz w:val="16"/>
              </w:rPr>
              <w:t xml:space="preserve"> </w:t>
            </w:r>
            <w:r>
              <w:rPr>
                <w:rFonts w:ascii="Calibri"/>
                <w:noProof/>
                <w:spacing w:val="59"/>
                <w:position w:val="-1"/>
                <w:sz w:val="16"/>
              </w:rPr>
              <w:drawing>
                <wp:inline distT="0" distB="0" distL="0" distR="0" wp14:anchorId="145C4486" wp14:editId="32BD8646">
                  <wp:extent cx="133660" cy="104775"/>
                  <wp:effectExtent l="0" t="0" r="0" b="0"/>
                  <wp:docPr id="980" name="Image 9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" name="Image 980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6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6"/>
                <w:position w:val="-1"/>
                <w:sz w:val="16"/>
              </w:rPr>
              <w:t xml:space="preserve"> </w:t>
            </w:r>
            <w:r>
              <w:rPr>
                <w:rFonts w:ascii="Calibri"/>
                <w:noProof/>
                <w:spacing w:val="66"/>
                <w:position w:val="-1"/>
                <w:sz w:val="16"/>
              </w:rPr>
              <w:drawing>
                <wp:inline distT="0" distB="0" distL="0" distR="0" wp14:anchorId="2BD4EABF" wp14:editId="223E6786">
                  <wp:extent cx="132753" cy="102679"/>
                  <wp:effectExtent l="0" t="0" r="0" b="0"/>
                  <wp:docPr id="981" name="Image 9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" name="Image 981"/>
                          <pic:cNvPicPr/>
                        </pic:nvPicPr>
                        <pic:blipFill>
                          <a:blip r:embed="rId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53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5"/>
                <w:position w:val="-1"/>
                <w:sz w:val="6"/>
              </w:rPr>
              <w:t xml:space="preserve"> </w:t>
            </w:r>
            <w:r>
              <w:rPr>
                <w:rFonts w:ascii="Calibri"/>
                <w:noProof/>
                <w:spacing w:val="95"/>
                <w:position w:val="3"/>
                <w:sz w:val="6"/>
              </w:rPr>
              <mc:AlternateContent>
                <mc:Choice Requires="wpg">
                  <w:drawing>
                    <wp:inline distT="0" distB="0" distL="0" distR="0" wp14:anchorId="4F1633C1" wp14:editId="21CC562C">
                      <wp:extent cx="21590" cy="40005"/>
                      <wp:effectExtent l="0" t="0" r="0" b="0"/>
                      <wp:docPr id="982" name="Group 9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40005"/>
                                <a:chOff x="0" y="0"/>
                                <a:chExt cx="21590" cy="40005"/>
                              </a:xfrm>
                            </wpg:grpSpPr>
                            <wps:wsp>
                              <wps:cNvPr id="983" name="Graphic 983"/>
                              <wps:cNvSpPr/>
                              <wps:spPr>
                                <a:xfrm>
                                  <a:off x="0" y="0"/>
                                  <a:ext cx="21590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40005">
                                      <a:moveTo>
                                        <a:pt x="12191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2921" y="2921"/>
                                      </a:lnTo>
                                      <a:lnTo>
                                        <a:pt x="1397" y="4572"/>
                                      </a:lnTo>
                                      <a:lnTo>
                                        <a:pt x="0" y="7493"/>
                                      </a:lnTo>
                                      <a:lnTo>
                                        <a:pt x="0" y="13589"/>
                                      </a:lnTo>
                                      <a:lnTo>
                                        <a:pt x="2921" y="16637"/>
                                      </a:lnTo>
                                      <a:lnTo>
                                        <a:pt x="7492" y="16637"/>
                                      </a:lnTo>
                                      <a:lnTo>
                                        <a:pt x="10667" y="18161"/>
                                      </a:lnTo>
                                      <a:lnTo>
                                        <a:pt x="12191" y="18161"/>
                                      </a:lnTo>
                                      <a:lnTo>
                                        <a:pt x="12191" y="25907"/>
                                      </a:lnTo>
                                      <a:lnTo>
                                        <a:pt x="9016" y="30479"/>
                                      </a:lnTo>
                                      <a:lnTo>
                                        <a:pt x="1397" y="36575"/>
                                      </a:lnTo>
                                      <a:lnTo>
                                        <a:pt x="4572" y="39497"/>
                                      </a:lnTo>
                                      <a:lnTo>
                                        <a:pt x="9016" y="36575"/>
                                      </a:lnTo>
                                      <a:lnTo>
                                        <a:pt x="16763" y="28828"/>
                                      </a:lnTo>
                                      <a:lnTo>
                                        <a:pt x="19684" y="22732"/>
                                      </a:lnTo>
                                      <a:lnTo>
                                        <a:pt x="21335" y="18161"/>
                                      </a:lnTo>
                                      <a:lnTo>
                                        <a:pt x="21335" y="9144"/>
                                      </a:lnTo>
                                      <a:lnTo>
                                        <a:pt x="19684" y="5969"/>
                                      </a:lnTo>
                                      <a:lnTo>
                                        <a:pt x="18160" y="4572"/>
                                      </a:lnTo>
                                      <a:lnTo>
                                        <a:pt x="15239" y="139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31A71A" id="Group 982" o:spid="_x0000_s1026" style="width:1.7pt;height:3.15pt;mso-position-horizontal-relative:char;mso-position-vertical-relative:line" coordsize="21590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">
                      <v:shape id="Graphic 983" o:spid="_x0000_s1027" style="position:absolute;width:21590;height:40005;visibility:visible;mso-wrap-style:square;v-text-anchor:top" coordsize="21590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" path="m12191,l6096,,2921,2921,1397,4572,,7493r,6096l2921,16637r4571,l10667,18161r1524,l12191,25907,9016,30479,1397,36575r3175,2922l9016,36575r7747,-7747l19684,22732r1651,-4571l21335,9144,19684,5969,18160,4572,15239,1397,12191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0"/>
                <w:position w:val="3"/>
                <w:sz w:val="19"/>
              </w:rPr>
              <w:t xml:space="preserve"> </w:t>
            </w:r>
            <w:r>
              <w:rPr>
                <w:rFonts w:ascii="Calibri"/>
                <w:noProof/>
                <w:spacing w:val="70"/>
                <w:position w:val="-3"/>
                <w:sz w:val="19"/>
              </w:rPr>
              <w:drawing>
                <wp:inline distT="0" distB="0" distL="0" distR="0" wp14:anchorId="37128E68" wp14:editId="5DEDFD01">
                  <wp:extent cx="105244" cy="123825"/>
                  <wp:effectExtent l="0" t="0" r="0" b="0"/>
                  <wp:docPr id="984" name="Image 9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" name="Image 984"/>
                          <pic:cNvPicPr/>
                        </pic:nvPicPr>
                        <pic:blipFill>
                          <a:blip r:embed="rId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44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31585B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8"/>
              </w:rPr>
            </w:pPr>
          </w:p>
          <w:p w14:paraId="42175CB2" w14:textId="77777777" w:rsidR="004E5400" w:rsidRDefault="004E5400" w:rsidP="004E5400">
            <w:pPr>
              <w:pStyle w:val="TableParagraph"/>
              <w:ind w:left="11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E0FE54F" wp14:editId="12DCC84A">
                      <wp:extent cx="835025" cy="932180"/>
                      <wp:effectExtent l="0" t="0" r="0" b="1269"/>
                      <wp:docPr id="985" name="Group 9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35025" cy="932180"/>
                                <a:chOff x="0" y="0"/>
                                <a:chExt cx="835025" cy="9321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86" name="Image 986"/>
                                <pic:cNvPicPr/>
                              </pic:nvPicPr>
                              <pic:blipFill>
                                <a:blip r:embed="rId4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44" y="415036"/>
                                  <a:ext cx="133984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87" name="Image 987"/>
                                <pic:cNvPicPr/>
                              </pic:nvPicPr>
                              <pic:blipFill>
                                <a:blip r:embed="rId4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5025" cy="931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BAE9A1" id="Group 985" o:spid="_x0000_s1026" style="width:65.75pt;height:73.4pt;mso-position-horizontal-relative:char;mso-position-vertical-relative:line" coordsize="8350,93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">
                      <v:shape id="Image 986" o:spid="_x0000_s1027" type="#_x0000_t75" style="position:absolute;left:91;top:4150;width:1340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">
                        <v:imagedata r:id="rId414" o:title=""/>
                      </v:shape>
                      <v:shape id="Image 987" o:spid="_x0000_s1028" type="#_x0000_t75" style="position:absolute;width:8350;height:9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">
                        <v:imagedata r:id="rId415" o:title=""/>
                      </v:shape>
                      <w10:anchorlock/>
                    </v:group>
                  </w:pict>
                </mc:Fallback>
              </mc:AlternateContent>
            </w:r>
          </w:p>
          <w:p w14:paraId="154BF700" w14:textId="77777777" w:rsidR="004E5400" w:rsidRDefault="004E5400" w:rsidP="004E5400">
            <w:pPr>
              <w:pStyle w:val="TableParagraph"/>
              <w:spacing w:before="9"/>
              <w:rPr>
                <w:rFonts w:ascii="Calibri"/>
                <w:sz w:val="7"/>
              </w:rPr>
            </w:pPr>
          </w:p>
          <w:p w14:paraId="1E4F88C7" w14:textId="77777777" w:rsidR="004E5400" w:rsidRDefault="004E5400" w:rsidP="004E5400">
            <w:pPr>
              <w:pStyle w:val="TableParagraph"/>
              <w:spacing w:line="202" w:lineRule="exact"/>
              <w:ind w:left="130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3AFC8863" wp14:editId="05091F13">
                  <wp:extent cx="829695" cy="128587"/>
                  <wp:effectExtent l="0" t="0" r="0" b="0"/>
                  <wp:docPr id="988" name="Image 9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" name="Image 988"/>
                          <pic:cNvPicPr/>
                        </pic:nvPicPr>
                        <pic:blipFill>
                          <a:blip r:embed="rId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695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3F0299" w14:textId="77777777" w:rsidR="004E5400" w:rsidRDefault="004E5400" w:rsidP="004E5400">
            <w:pPr>
              <w:pStyle w:val="TableParagraph"/>
              <w:spacing w:before="7"/>
              <w:rPr>
                <w:rFonts w:ascii="Calibri"/>
                <w:sz w:val="9"/>
              </w:rPr>
            </w:pPr>
          </w:p>
          <w:p w14:paraId="48538C49" w14:textId="77777777" w:rsidR="004E5400" w:rsidRDefault="004E5400" w:rsidP="004E5400">
            <w:pPr>
              <w:pStyle w:val="TableParagraph"/>
              <w:spacing w:line="191" w:lineRule="exact"/>
              <w:ind w:left="130"/>
              <w:rPr>
                <w:rFonts w:ascii="Calibri"/>
                <w:position w:val="-3"/>
                <w:sz w:val="19"/>
              </w:rPr>
            </w:pPr>
            <w:r>
              <w:rPr>
                <w:rFonts w:ascii="Calibri"/>
                <w:noProof/>
                <w:position w:val="5"/>
                <w:sz w:val="3"/>
              </w:rPr>
              <mc:AlternateContent>
                <mc:Choice Requires="wpg">
                  <w:drawing>
                    <wp:inline distT="0" distB="0" distL="0" distR="0" wp14:anchorId="49F9DEF6" wp14:editId="11EB7303">
                      <wp:extent cx="119380" cy="21590"/>
                      <wp:effectExtent l="0" t="0" r="0" b="0"/>
                      <wp:docPr id="989" name="Group 9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21590"/>
                                <a:chOff x="0" y="0"/>
                                <a:chExt cx="119380" cy="21590"/>
                              </a:xfrm>
                            </wpg:grpSpPr>
                            <wps:wsp>
                              <wps:cNvPr id="990" name="Graphic 990"/>
                              <wps:cNvSpPr/>
                              <wps:spPr>
                                <a:xfrm>
                                  <a:off x="0" y="0"/>
                                  <a:ext cx="119380" cy="21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380" h="21590">
                                      <a:moveTo>
                                        <a:pt x="103632" y="0"/>
                                      </a:moveTo>
                                      <a:lnTo>
                                        <a:pt x="97536" y="1524"/>
                                      </a:lnTo>
                                      <a:lnTo>
                                        <a:pt x="88265" y="3175"/>
                                      </a:lnTo>
                                      <a:lnTo>
                                        <a:pt x="77597" y="3175"/>
                                      </a:lnTo>
                                      <a:lnTo>
                                        <a:pt x="71628" y="4699"/>
                                      </a:lnTo>
                                      <a:lnTo>
                                        <a:pt x="65532" y="4699"/>
                                      </a:lnTo>
                                      <a:lnTo>
                                        <a:pt x="59793" y="4966"/>
                                      </a:lnTo>
                                      <a:lnTo>
                                        <a:pt x="51625" y="5794"/>
                                      </a:lnTo>
                                      <a:lnTo>
                                        <a:pt x="40886" y="7217"/>
                                      </a:lnTo>
                                      <a:lnTo>
                                        <a:pt x="27432" y="9271"/>
                                      </a:lnTo>
                                      <a:lnTo>
                                        <a:pt x="16764" y="10668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0" y="13843"/>
                                      </a:lnTo>
                                      <a:lnTo>
                                        <a:pt x="1397" y="15367"/>
                                      </a:lnTo>
                                      <a:lnTo>
                                        <a:pt x="6096" y="18288"/>
                                      </a:lnTo>
                                      <a:lnTo>
                                        <a:pt x="9144" y="21336"/>
                                      </a:lnTo>
                                      <a:lnTo>
                                        <a:pt x="16764" y="21336"/>
                                      </a:lnTo>
                                      <a:lnTo>
                                        <a:pt x="19685" y="19939"/>
                                      </a:lnTo>
                                      <a:lnTo>
                                        <a:pt x="26288" y="18504"/>
                                      </a:lnTo>
                                      <a:lnTo>
                                        <a:pt x="64762" y="12888"/>
                                      </a:lnTo>
                                      <a:lnTo>
                                        <a:pt x="81795" y="12217"/>
                                      </a:lnTo>
                                      <a:lnTo>
                                        <a:pt x="118872" y="12217"/>
                                      </a:lnTo>
                                      <a:lnTo>
                                        <a:pt x="118872" y="7747"/>
                                      </a:lnTo>
                                      <a:lnTo>
                                        <a:pt x="115697" y="6096"/>
                                      </a:lnTo>
                                      <a:lnTo>
                                        <a:pt x="112776" y="3175"/>
                                      </a:lnTo>
                                      <a:lnTo>
                                        <a:pt x="109728" y="1524"/>
                                      </a:lnTo>
                                      <a:lnTo>
                                        <a:pt x="1036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70091E" id="Group 989" o:spid="_x0000_s1026" style="width:9.4pt;height:1.7pt;mso-position-horizontal-relative:char;mso-position-vertical-relative:line" coordsize="119380,21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">
                      <v:shape id="Graphic 990" o:spid="_x0000_s1027" style="position:absolute;width:119380;height:21590;visibility:visible;mso-wrap-style:square;v-text-anchor:top" coordsize="11938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" path="m103632,l97536,1524,88265,3175r-10668,l71628,4699r-6096,l59793,4966r-8168,828l40886,7217,27432,9271,16764,10668,,10668r,3175l1397,15367r4699,2921l9144,21336r7620,l19685,19939r6603,-1435l64762,12888r17033,-671l118872,12217r,-4470l115697,6096,112776,3175,109728,1524,10363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12"/>
                <w:position w:val="5"/>
                <w:sz w:val="14"/>
              </w:rPr>
              <w:t xml:space="preserve"> </w:t>
            </w:r>
            <w:r>
              <w:rPr>
                <w:rFonts w:ascii="Calibri"/>
                <w:noProof/>
                <w:spacing w:val="112"/>
                <w:sz w:val="14"/>
              </w:rPr>
              <mc:AlternateContent>
                <mc:Choice Requires="wpg">
                  <w:drawing>
                    <wp:inline distT="0" distB="0" distL="0" distR="0" wp14:anchorId="10A8064C" wp14:editId="19063AAC">
                      <wp:extent cx="17145" cy="91440"/>
                      <wp:effectExtent l="0" t="0" r="0" b="0"/>
                      <wp:docPr id="991" name="Group 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45" cy="91440"/>
                                <a:chOff x="0" y="0"/>
                                <a:chExt cx="17145" cy="91440"/>
                              </a:xfrm>
                            </wpg:grpSpPr>
                            <wps:wsp>
                              <wps:cNvPr id="992" name="Graphic 992"/>
                              <wps:cNvSpPr/>
                              <wps:spPr>
                                <a:xfrm>
                                  <a:off x="0" y="0"/>
                                  <a:ext cx="17145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91440">
                                      <a:moveTo>
                                        <a:pt x="13715" y="0"/>
                                      </a:moveTo>
                                      <a:lnTo>
                                        <a:pt x="3048" y="0"/>
                                      </a:lnTo>
                                      <a:lnTo>
                                        <a:pt x="3048" y="1650"/>
                                      </a:lnTo>
                                      <a:lnTo>
                                        <a:pt x="0" y="3175"/>
                                      </a:lnTo>
                                      <a:lnTo>
                                        <a:pt x="0" y="13843"/>
                                      </a:lnTo>
                                      <a:lnTo>
                                        <a:pt x="3048" y="15240"/>
                                      </a:lnTo>
                                      <a:lnTo>
                                        <a:pt x="3048" y="16764"/>
                                      </a:lnTo>
                                      <a:lnTo>
                                        <a:pt x="4571" y="18415"/>
                                      </a:lnTo>
                                      <a:lnTo>
                                        <a:pt x="10667" y="18415"/>
                                      </a:lnTo>
                                      <a:lnTo>
                                        <a:pt x="13715" y="16764"/>
                                      </a:lnTo>
                                      <a:lnTo>
                                        <a:pt x="16637" y="13843"/>
                                      </a:lnTo>
                                      <a:lnTo>
                                        <a:pt x="16637" y="3175"/>
                                      </a:lnTo>
                                      <a:lnTo>
                                        <a:pt x="13715" y="0"/>
                                      </a:lnTo>
                                      <a:close/>
                                    </a:path>
                                    <a:path w="17145" h="91440">
                                      <a:moveTo>
                                        <a:pt x="13715" y="56515"/>
                                      </a:moveTo>
                                      <a:lnTo>
                                        <a:pt x="3048" y="56515"/>
                                      </a:lnTo>
                                      <a:lnTo>
                                        <a:pt x="3048" y="58039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68707"/>
                                      </a:lnTo>
                                      <a:lnTo>
                                        <a:pt x="3048" y="71627"/>
                                      </a:lnTo>
                                      <a:lnTo>
                                        <a:pt x="4571" y="71627"/>
                                      </a:lnTo>
                                      <a:lnTo>
                                        <a:pt x="9143" y="73278"/>
                                      </a:lnTo>
                                      <a:lnTo>
                                        <a:pt x="9143" y="79375"/>
                                      </a:lnTo>
                                      <a:lnTo>
                                        <a:pt x="5968" y="80772"/>
                                      </a:lnTo>
                                      <a:lnTo>
                                        <a:pt x="4571" y="83947"/>
                                      </a:lnTo>
                                      <a:lnTo>
                                        <a:pt x="3048" y="85471"/>
                                      </a:lnTo>
                                      <a:lnTo>
                                        <a:pt x="0" y="88392"/>
                                      </a:lnTo>
                                      <a:lnTo>
                                        <a:pt x="3048" y="91440"/>
                                      </a:lnTo>
                                      <a:lnTo>
                                        <a:pt x="9143" y="86868"/>
                                      </a:lnTo>
                                      <a:lnTo>
                                        <a:pt x="13715" y="82296"/>
                                      </a:lnTo>
                                      <a:lnTo>
                                        <a:pt x="13715" y="77850"/>
                                      </a:lnTo>
                                      <a:lnTo>
                                        <a:pt x="16637" y="74802"/>
                                      </a:lnTo>
                                      <a:lnTo>
                                        <a:pt x="16637" y="60960"/>
                                      </a:lnTo>
                                      <a:lnTo>
                                        <a:pt x="13715" y="58039"/>
                                      </a:lnTo>
                                      <a:lnTo>
                                        <a:pt x="13715" y="565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D6B78E" id="Group 991" o:spid="_x0000_s1026" style="width:1.35pt;height:7.2pt;mso-position-horizontal-relative:char;mso-position-vertical-relative:line" coordsize="17145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">
                      <v:shape id="Graphic 992" o:spid="_x0000_s1027" style="position:absolute;width:17145;height:91440;visibility:visible;mso-wrap-style:square;v-text-anchor:top" coordsize="1714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" path="m13715,l3048,r,1650l,3175,,13843r3048,1397l3048,16764r1523,1651l10667,18415r3048,-1651l16637,13843r,-10668l13715,xem13715,56515r-10667,l3048,58039,,59436r,9271l3048,71627r1523,l9143,73278r,6097l5968,80772,4571,83947,3048,85471,,88392r3048,3048l9143,86868r4572,-4572l13715,77850r2922,-3048l16637,60960,13715,58039r,-152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87"/>
                <w:sz w:val="19"/>
              </w:rPr>
              <w:t xml:space="preserve"> </w:t>
            </w:r>
            <w:r>
              <w:rPr>
                <w:rFonts w:ascii="Calibri"/>
                <w:noProof/>
                <w:spacing w:val="87"/>
                <w:position w:val="-3"/>
                <w:sz w:val="19"/>
              </w:rPr>
              <w:drawing>
                <wp:inline distT="0" distB="0" distL="0" distR="0" wp14:anchorId="1F05A0A5" wp14:editId="35F08A59">
                  <wp:extent cx="485900" cy="121348"/>
                  <wp:effectExtent l="0" t="0" r="0" b="0"/>
                  <wp:docPr id="993" name="Image 9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" name="Image 993"/>
                          <pic:cNvPicPr/>
                        </pic:nvPicPr>
                        <pic:blipFill>
                          <a:blip r:embed="rId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00" cy="121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39AB27" w14:textId="77777777" w:rsidR="004E5400" w:rsidRDefault="004E5400" w:rsidP="004E5400">
            <w:pPr>
              <w:pStyle w:val="TableParagraph"/>
              <w:spacing w:before="10"/>
              <w:rPr>
                <w:rFonts w:ascii="Calibri"/>
                <w:sz w:val="9"/>
              </w:rPr>
            </w:pPr>
          </w:p>
          <w:p w14:paraId="6767E0D1" w14:textId="77777777" w:rsidR="004E5400" w:rsidRDefault="004E5400" w:rsidP="004E5400">
            <w:pPr>
              <w:pStyle w:val="TableParagraph"/>
              <w:spacing w:line="202" w:lineRule="exact"/>
              <w:ind w:left="118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19"/>
              </w:rPr>
              <w:drawing>
                <wp:inline distT="0" distB="0" distL="0" distR="0" wp14:anchorId="67F838D8" wp14:editId="38A99F5E">
                  <wp:extent cx="122314" cy="123825"/>
                  <wp:effectExtent l="0" t="0" r="0" b="0"/>
                  <wp:docPr id="994" name="Image 9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" name="Image 994"/>
                          <pic:cNvPicPr/>
                        </pic:nvPicPr>
                        <pic:blipFill>
                          <a:blip r:embed="rId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14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2"/>
                <w:position w:val="-3"/>
                <w:sz w:val="20"/>
              </w:rPr>
              <w:t xml:space="preserve"> </w:t>
            </w:r>
            <w:r>
              <w:rPr>
                <w:rFonts w:ascii="Calibri"/>
                <w:noProof/>
                <w:spacing w:val="52"/>
                <w:position w:val="-3"/>
                <w:sz w:val="20"/>
              </w:rPr>
              <w:drawing>
                <wp:inline distT="0" distB="0" distL="0" distR="0" wp14:anchorId="5E53BE60" wp14:editId="4DBB51ED">
                  <wp:extent cx="641287" cy="128587"/>
                  <wp:effectExtent l="0" t="0" r="0" b="0"/>
                  <wp:docPr id="995" name="Image 9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" name="Image 995"/>
                          <pic:cNvPicPr/>
                        </pic:nvPicPr>
                        <pic:blipFill>
                          <a:blip r:embed="rId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2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28901D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8"/>
              </w:rPr>
            </w:pPr>
          </w:p>
          <w:p w14:paraId="0A2D6861" w14:textId="77777777" w:rsidR="004E5400" w:rsidRDefault="004E5400" w:rsidP="004E5400">
            <w:pPr>
              <w:pStyle w:val="TableParagraph"/>
              <w:spacing w:line="202" w:lineRule="exact"/>
              <w:ind w:left="130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2642BDE7" wp14:editId="697C015C">
                  <wp:extent cx="830519" cy="128587"/>
                  <wp:effectExtent l="0" t="0" r="0" b="0"/>
                  <wp:docPr id="996" name="Image 9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" name="Image 996"/>
                          <pic:cNvPicPr/>
                        </pic:nvPicPr>
                        <pic:blipFill>
                          <a:blip r:embed="rId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519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09FB6D" w14:textId="77777777" w:rsidR="004E5400" w:rsidRDefault="004E5400" w:rsidP="004E5400">
            <w:pPr>
              <w:pStyle w:val="TableParagraph"/>
              <w:spacing w:before="3"/>
              <w:rPr>
                <w:rFonts w:ascii="Calibri"/>
                <w:sz w:val="15"/>
              </w:rPr>
            </w:pPr>
          </w:p>
          <w:p w14:paraId="18FF4231" w14:textId="77777777" w:rsidR="004E5400" w:rsidRDefault="004E5400" w:rsidP="004E5400">
            <w:pPr>
              <w:pStyle w:val="TableParagraph"/>
              <w:spacing w:line="33" w:lineRule="exact"/>
              <w:ind w:left="130"/>
              <w:rPr>
                <w:rFonts w:ascii="Calibri"/>
                <w:sz w:val="3"/>
              </w:rPr>
            </w:pPr>
            <w:r>
              <w:rPr>
                <w:rFonts w:ascii="Calibri"/>
                <w:noProof/>
                <w:sz w:val="3"/>
              </w:rPr>
              <mc:AlternateContent>
                <mc:Choice Requires="wpg">
                  <w:drawing>
                    <wp:inline distT="0" distB="0" distL="0" distR="0" wp14:anchorId="554D1A56" wp14:editId="09F82F03">
                      <wp:extent cx="119380" cy="21590"/>
                      <wp:effectExtent l="0" t="0" r="0" b="0"/>
                      <wp:docPr id="997" name="Group 9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21590"/>
                                <a:chOff x="0" y="0"/>
                                <a:chExt cx="119380" cy="21590"/>
                              </a:xfrm>
                            </wpg:grpSpPr>
                            <wps:wsp>
                              <wps:cNvPr id="998" name="Graphic 998"/>
                              <wps:cNvSpPr/>
                              <wps:spPr>
                                <a:xfrm>
                                  <a:off x="0" y="0"/>
                                  <a:ext cx="119380" cy="21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380" h="21590">
                                      <a:moveTo>
                                        <a:pt x="103632" y="0"/>
                                      </a:moveTo>
                                      <a:lnTo>
                                        <a:pt x="97536" y="0"/>
                                      </a:lnTo>
                                      <a:lnTo>
                                        <a:pt x="88265" y="3175"/>
                                      </a:lnTo>
                                      <a:lnTo>
                                        <a:pt x="77597" y="4699"/>
                                      </a:lnTo>
                                      <a:lnTo>
                                        <a:pt x="65532" y="4699"/>
                                      </a:lnTo>
                                      <a:lnTo>
                                        <a:pt x="59793" y="5203"/>
                                      </a:lnTo>
                                      <a:lnTo>
                                        <a:pt x="51625" y="6540"/>
                                      </a:lnTo>
                                      <a:lnTo>
                                        <a:pt x="40886" y="8449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16764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5367"/>
                                      </a:lnTo>
                                      <a:lnTo>
                                        <a:pt x="1397" y="15367"/>
                                      </a:lnTo>
                                      <a:lnTo>
                                        <a:pt x="6096" y="19938"/>
                                      </a:lnTo>
                                      <a:lnTo>
                                        <a:pt x="9144" y="21462"/>
                                      </a:lnTo>
                                      <a:lnTo>
                                        <a:pt x="19685" y="21462"/>
                                      </a:lnTo>
                                      <a:lnTo>
                                        <a:pt x="34416" y="17843"/>
                                      </a:lnTo>
                                      <a:lnTo>
                                        <a:pt x="43973" y="16105"/>
                                      </a:lnTo>
                                      <a:lnTo>
                                        <a:pt x="54864" y="15367"/>
                                      </a:lnTo>
                                      <a:lnTo>
                                        <a:pt x="64762" y="14485"/>
                                      </a:lnTo>
                                      <a:lnTo>
                                        <a:pt x="73850" y="14033"/>
                                      </a:lnTo>
                                      <a:lnTo>
                                        <a:pt x="81795" y="13866"/>
                                      </a:lnTo>
                                      <a:lnTo>
                                        <a:pt x="118872" y="13866"/>
                                      </a:lnTo>
                                      <a:lnTo>
                                        <a:pt x="118872" y="9271"/>
                                      </a:lnTo>
                                      <a:lnTo>
                                        <a:pt x="115697" y="7620"/>
                                      </a:lnTo>
                                      <a:lnTo>
                                        <a:pt x="112776" y="4699"/>
                                      </a:lnTo>
                                      <a:lnTo>
                                        <a:pt x="109728" y="3175"/>
                                      </a:lnTo>
                                      <a:lnTo>
                                        <a:pt x="1036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D872D5" id="Group 997" o:spid="_x0000_s1026" style="width:9.4pt;height:1.7pt;mso-position-horizontal-relative:char;mso-position-vertical-relative:line" coordsize="119380,21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">
                      <v:shape id="Graphic 998" o:spid="_x0000_s1027" style="position:absolute;width:119380;height:21590;visibility:visible;mso-wrap-style:square;v-text-anchor:top" coordsize="11938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" path="m103632,l97536,,88265,3175,77597,4699r-12065,l59793,5203,51625,6540,40886,8449,27432,10668,16764,12192,,12192r,3175l1397,15367r4699,4571l9144,21462r10541,l34416,17843r9557,-1738l54864,15367r9898,-882l73850,14033r7945,-167l118872,13866r,-4595l115697,7620,112776,4699,109728,3175,10363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400" w14:paraId="6DCF3329" w14:textId="77777777" w:rsidTr="004E5400">
        <w:trPr>
          <w:trHeight w:val="3114"/>
        </w:trPr>
        <w:tc>
          <w:tcPr>
            <w:tcW w:w="706" w:type="dxa"/>
          </w:tcPr>
          <w:p w14:paraId="3EEC7208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FDF7759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AF24E07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CA81AF8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81F46F4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52F1D495" w14:textId="77777777" w:rsidR="004E5400" w:rsidRDefault="004E5400" w:rsidP="004E5400">
            <w:pPr>
              <w:pStyle w:val="TableParagraph"/>
              <w:spacing w:before="34"/>
              <w:rPr>
                <w:rFonts w:ascii="Calibri"/>
                <w:sz w:val="20"/>
              </w:rPr>
            </w:pPr>
          </w:p>
          <w:p w14:paraId="22753F15" w14:textId="77777777" w:rsidR="004E5400" w:rsidRDefault="004E5400" w:rsidP="004E5400">
            <w:pPr>
              <w:pStyle w:val="TableParagraph"/>
              <w:spacing w:line="120" w:lineRule="exact"/>
              <w:ind w:left="251"/>
              <w:rPr>
                <w:rFonts w:ascii="Calibri"/>
                <w:position w:val="-1"/>
                <w:sz w:val="12"/>
              </w:rPr>
            </w:pPr>
            <w:r>
              <w:rPr>
                <w:rFonts w:ascii="Calibri"/>
                <w:noProof/>
                <w:position w:val="-1"/>
                <w:sz w:val="12"/>
              </w:rPr>
              <w:drawing>
                <wp:inline distT="0" distB="0" distL="0" distR="0" wp14:anchorId="11302A6F" wp14:editId="7FD89B78">
                  <wp:extent cx="133984" cy="76200"/>
                  <wp:effectExtent l="0" t="0" r="0" b="0"/>
                  <wp:docPr id="999" name="Image 9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" name="Image 999"/>
                          <pic:cNvPicPr/>
                        </pic:nvPicPr>
                        <pic:blipFill>
                          <a:blip r:embed="rId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84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</w:tcPr>
          <w:p w14:paraId="0701D223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p w14:paraId="6BE74375" w14:textId="77777777" w:rsidR="004E5400" w:rsidRDefault="004E5400" w:rsidP="004E5400">
            <w:pPr>
              <w:pStyle w:val="TableParagraph"/>
              <w:ind w:left="11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3D13ECF" wp14:editId="7D635A8B">
                      <wp:extent cx="3342640" cy="1722120"/>
                      <wp:effectExtent l="0" t="0" r="0" b="1905"/>
                      <wp:docPr id="1000" name="Group 10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42640" cy="1722120"/>
                                <a:chOff x="0" y="0"/>
                                <a:chExt cx="3342640" cy="1722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1" name="Image 1001"/>
                                <pic:cNvPicPr/>
                              </pic:nvPicPr>
                              <pic:blipFill>
                                <a:blip r:embed="rId4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75102" y="6095"/>
                                  <a:ext cx="65404" cy="1217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2" name="Image 1002"/>
                                <pic:cNvPicPr/>
                              </pic:nvPicPr>
                              <pic:blipFill>
                                <a:blip r:embed="rId4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42131" cy="17219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A36CA1" id="Group 1000" o:spid="_x0000_s1026" style="width:263.2pt;height:135.6pt;mso-position-horizontal-relative:char;mso-position-vertical-relative:line" coordsize="33426,17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">
                      <v:shape id="Image 1001" o:spid="_x0000_s1027" type="#_x0000_t75" style="position:absolute;left:24751;top:60;width:654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">
                        <v:imagedata r:id="rId424" o:title=""/>
                      </v:shape>
                      <v:shape id="Image 1002" o:spid="_x0000_s1028" type="#_x0000_t75" style="position:absolute;width:33421;height:17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">
                        <v:imagedata r:id="rId425" o:title=""/>
                      </v:shape>
                      <w10:anchorlock/>
                    </v:group>
                  </w:pict>
                </mc:Fallback>
              </mc:AlternateContent>
            </w:r>
          </w:p>
          <w:p w14:paraId="2213C8EE" w14:textId="77777777" w:rsidR="004E5400" w:rsidRDefault="004E5400" w:rsidP="004E5400">
            <w:pPr>
              <w:pStyle w:val="TableParagraph"/>
              <w:spacing w:before="4"/>
              <w:rPr>
                <w:rFonts w:ascii="Calibri"/>
                <w:sz w:val="7"/>
              </w:rPr>
            </w:pPr>
          </w:p>
          <w:p w14:paraId="6C101BD0" w14:textId="77777777" w:rsidR="004E5400" w:rsidRDefault="004E5400" w:rsidP="004E5400">
            <w:pPr>
              <w:pStyle w:val="TableParagraph"/>
              <w:tabs>
                <w:tab w:val="left" w:pos="836"/>
              </w:tabs>
              <w:spacing w:line="212" w:lineRule="exact"/>
              <w:ind w:left="119"/>
              <w:rPr>
                <w:rFonts w:ascii="Calibri"/>
                <w:position w:val="-3"/>
                <w:sz w:val="2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67959468" wp14:editId="706B5B2E">
                      <wp:extent cx="137160" cy="132080"/>
                      <wp:effectExtent l="0" t="0" r="0" b="0"/>
                      <wp:docPr id="1003" name="Group 10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" cy="132080"/>
                                <a:chOff x="0" y="0"/>
                                <a:chExt cx="137160" cy="132080"/>
                              </a:xfrm>
                            </wpg:grpSpPr>
                            <wps:wsp>
                              <wps:cNvPr id="1004" name="Graphic 1004"/>
                              <wps:cNvSpPr/>
                              <wps:spPr>
                                <a:xfrm>
                                  <a:off x="0" y="0"/>
                                  <a:ext cx="1371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2080">
                                      <a:moveTo>
                                        <a:pt x="137160" y="0"/>
                                      </a:moveTo>
                                      <a:lnTo>
                                        <a:pt x="130937" y="0"/>
                                      </a:lnTo>
                                      <a:lnTo>
                                        <a:pt x="130937" y="3810"/>
                                      </a:lnTo>
                                      <a:lnTo>
                                        <a:pt x="130937" y="127000"/>
                                      </a:lnTo>
                                      <a:lnTo>
                                        <a:pt x="6096" y="127000"/>
                                      </a:lnTo>
                                      <a:lnTo>
                                        <a:pt x="6096" y="3810"/>
                                      </a:lnTo>
                                      <a:lnTo>
                                        <a:pt x="130937" y="3810"/>
                                      </a:lnTo>
                                      <a:lnTo>
                                        <a:pt x="13093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127000"/>
                                      </a:lnTo>
                                      <a:lnTo>
                                        <a:pt x="0" y="132080"/>
                                      </a:lnTo>
                                      <a:lnTo>
                                        <a:pt x="137160" y="132080"/>
                                      </a:lnTo>
                                      <a:lnTo>
                                        <a:pt x="137160" y="127127"/>
                                      </a:lnTo>
                                      <a:lnTo>
                                        <a:pt x="137160" y="127000"/>
                                      </a:lnTo>
                                      <a:lnTo>
                                        <a:pt x="137160" y="3810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BF8106" id="Group 1003" o:spid="_x0000_s1026" style="width:10.8pt;height:10.4pt;mso-position-horizontal-relative:char;mso-position-vertical-relative:line" coordsize="137160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">
                      <v:shape id="Graphic 1004" o:spid="_x0000_s1027" style="position:absolute;width:137160;height:132080;visibility:visible;mso-wrap-style:square;v-text-anchor:top" coordsize="13716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" path="m137160,r-6223,l130937,3810r,123190l6096,127000r,-123190l130937,3810r,-3810l,,,3810,,127000r,5080l137160,132080r,-4953l137160,127000r,-123190l13716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9"/>
                <w:position w:val="-3"/>
                <w:sz w:val="19"/>
              </w:rPr>
              <w:t xml:space="preserve"> </w:t>
            </w:r>
            <w:r>
              <w:rPr>
                <w:rFonts w:ascii="Calibri"/>
                <w:noProof/>
                <w:spacing w:val="-29"/>
                <w:position w:val="-3"/>
                <w:sz w:val="19"/>
              </w:rPr>
              <w:drawing>
                <wp:inline distT="0" distB="0" distL="0" distR="0" wp14:anchorId="6195E826" wp14:editId="4EF7DE22">
                  <wp:extent cx="115294" cy="121443"/>
                  <wp:effectExtent l="0" t="0" r="0" b="0"/>
                  <wp:docPr id="1005" name="Image 10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" name="Image 1005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94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spacing w:val="-29"/>
                <w:position w:val="-3"/>
                <w:sz w:val="19"/>
              </w:rPr>
              <w:tab/>
            </w:r>
            <w:r>
              <w:rPr>
                <w:rFonts w:ascii="Calibri"/>
                <w:noProof/>
                <w:spacing w:val="-29"/>
                <w:position w:val="-3"/>
                <w:sz w:val="19"/>
              </w:rPr>
              <w:drawing>
                <wp:inline distT="0" distB="0" distL="0" distR="0" wp14:anchorId="1611A083" wp14:editId="3D47731E">
                  <wp:extent cx="269169" cy="126015"/>
                  <wp:effectExtent l="0" t="0" r="0" b="0"/>
                  <wp:docPr id="1006" name="Image 10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" name="Image 1006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169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9"/>
                <w:position w:val="-3"/>
                <w:sz w:val="12"/>
              </w:rPr>
              <w:t xml:space="preserve"> </w:t>
            </w:r>
            <w:r>
              <w:rPr>
                <w:rFonts w:ascii="Calibri"/>
                <w:noProof/>
                <w:spacing w:val="119"/>
                <w:position w:val="2"/>
                <w:sz w:val="12"/>
              </w:rPr>
              <mc:AlternateContent>
                <mc:Choice Requires="wpg">
                  <w:drawing>
                    <wp:inline distT="0" distB="0" distL="0" distR="0" wp14:anchorId="79182235" wp14:editId="2DE54311">
                      <wp:extent cx="18415" cy="76200"/>
                      <wp:effectExtent l="0" t="0" r="0" b="0"/>
                      <wp:docPr id="1007" name="Group 10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76200"/>
                                <a:chOff x="0" y="0"/>
                                <a:chExt cx="18415" cy="76200"/>
                              </a:xfrm>
                            </wpg:grpSpPr>
                            <wps:wsp>
                              <wps:cNvPr id="1008" name="Graphic 1008"/>
                              <wps:cNvSpPr/>
                              <wps:spPr>
                                <a:xfrm>
                                  <a:off x="0" y="0"/>
                                  <a:ext cx="1841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76200">
                                      <a:moveTo>
                                        <a:pt x="12191" y="0"/>
                                      </a:moveTo>
                                      <a:lnTo>
                                        <a:pt x="6095" y="0"/>
                                      </a:lnTo>
                                      <a:lnTo>
                                        <a:pt x="3175" y="3175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15239"/>
                                      </a:lnTo>
                                      <a:lnTo>
                                        <a:pt x="3175" y="16763"/>
                                      </a:lnTo>
                                      <a:lnTo>
                                        <a:pt x="4571" y="18414"/>
                                      </a:lnTo>
                                      <a:lnTo>
                                        <a:pt x="6095" y="19938"/>
                                      </a:lnTo>
                                      <a:lnTo>
                                        <a:pt x="12191" y="19938"/>
                                      </a:lnTo>
                                      <a:lnTo>
                                        <a:pt x="13843" y="18414"/>
                                      </a:lnTo>
                                      <a:lnTo>
                                        <a:pt x="16763" y="16763"/>
                                      </a:lnTo>
                                      <a:lnTo>
                                        <a:pt x="18414" y="15239"/>
                                      </a:lnTo>
                                      <a:lnTo>
                                        <a:pt x="18414" y="4572"/>
                                      </a:lnTo>
                                      <a:lnTo>
                                        <a:pt x="16763" y="3175"/>
                                      </a:lnTo>
                                      <a:lnTo>
                                        <a:pt x="13843" y="1650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  <a:path w="18415" h="76200">
                                      <a:moveTo>
                                        <a:pt x="12191" y="56514"/>
                                      </a:moveTo>
                                      <a:lnTo>
                                        <a:pt x="6095" y="56514"/>
                                      </a:lnTo>
                                      <a:lnTo>
                                        <a:pt x="3175" y="59436"/>
                                      </a:lnTo>
                                      <a:lnTo>
                                        <a:pt x="0" y="60960"/>
                                      </a:lnTo>
                                      <a:lnTo>
                                        <a:pt x="0" y="71627"/>
                                      </a:lnTo>
                                      <a:lnTo>
                                        <a:pt x="3175" y="73279"/>
                                      </a:lnTo>
                                      <a:lnTo>
                                        <a:pt x="6095" y="76200"/>
                                      </a:lnTo>
                                      <a:lnTo>
                                        <a:pt x="12191" y="76200"/>
                                      </a:lnTo>
                                      <a:lnTo>
                                        <a:pt x="13843" y="74675"/>
                                      </a:lnTo>
                                      <a:lnTo>
                                        <a:pt x="16763" y="73279"/>
                                      </a:lnTo>
                                      <a:lnTo>
                                        <a:pt x="18414" y="71627"/>
                                      </a:lnTo>
                                      <a:lnTo>
                                        <a:pt x="18414" y="60960"/>
                                      </a:lnTo>
                                      <a:lnTo>
                                        <a:pt x="16763" y="59436"/>
                                      </a:lnTo>
                                      <a:lnTo>
                                        <a:pt x="13843" y="58038"/>
                                      </a:lnTo>
                                      <a:lnTo>
                                        <a:pt x="12191" y="565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02F4D4" id="Group 1007" o:spid="_x0000_s1026" style="width:1.45pt;height:6pt;mso-position-horizontal-relative:char;mso-position-vertical-relative:line" coordsize="1841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">
                      <v:shape id="Graphic 1008" o:spid="_x0000_s1027" style="position:absolute;width:18415;height:76200;visibility:visible;mso-wrap-style:square;v-text-anchor:top" coordsize="1841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" path="m12191,l6095,,3175,3175,,4572,,15239r3175,1524l4571,18414r1524,1524l12191,19938r1652,-1524l16763,16763r1651,-1524l18414,4572,16763,3175,13843,1650,12191,xem12191,56514r-6096,l3175,59436,,60960,,71627r3175,1652l6095,76200r6096,l13843,74675r2920,-1396l18414,71627r,-10667l16763,59436,13843,58038,12191,5651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4"/>
                <w:position w:val="2"/>
                <w:sz w:val="2"/>
              </w:rPr>
              <w:t xml:space="preserve"> </w:t>
            </w:r>
            <w:r>
              <w:rPr>
                <w:rFonts w:ascii="Calibri"/>
                <w:noProof/>
                <w:spacing w:val="94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4F4AA7BC" wp14:editId="7E11B8DA">
                      <wp:extent cx="2057400" cy="7620"/>
                      <wp:effectExtent l="0" t="0" r="0" b="0"/>
                      <wp:docPr id="1009" name="Group 10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0" cy="7620"/>
                                <a:chOff x="0" y="0"/>
                                <a:chExt cx="2057400" cy="7620"/>
                              </a:xfrm>
                            </wpg:grpSpPr>
                            <wps:wsp>
                              <wps:cNvPr id="1010" name="Graphic 1010"/>
                              <wps:cNvSpPr/>
                              <wps:spPr>
                                <a:xfrm>
                                  <a:off x="0" y="0"/>
                                  <a:ext cx="2057400" cy="8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0" h="8255">
                                      <a:moveTo>
                                        <a:pt x="2057400" y="0"/>
                                      </a:moveTo>
                                      <a:lnTo>
                                        <a:pt x="2057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32"/>
                                      </a:lnTo>
                                      <a:lnTo>
                                        <a:pt x="2057400" y="7632"/>
                                      </a:lnTo>
                                      <a:lnTo>
                                        <a:pt x="2057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228677" id="Group 1009" o:spid="_x0000_s1026" style="width:162pt;height:.6pt;mso-position-horizontal-relative:char;mso-position-vertical-relative:line" coordsize="205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">
                      <v:shape id="Graphic 1010" o:spid="_x0000_s1027" style="position:absolute;width:20574;height:82;visibility:visible;mso-wrap-style:square;v-text-anchor:top" coordsize="205740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" path="m2057400,r,l,,,7632r2057400,l20574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6" w:type="dxa"/>
            <w:tcBorders>
              <w:bottom w:val="nil"/>
            </w:tcBorders>
          </w:tcPr>
          <w:p w14:paraId="4107F419" w14:textId="77777777" w:rsidR="004E5400" w:rsidRDefault="004E5400" w:rsidP="004E5400">
            <w:pPr>
              <w:pStyle w:val="TableParagraph"/>
              <w:spacing w:before="10"/>
              <w:rPr>
                <w:rFonts w:ascii="Calibri"/>
                <w:sz w:val="3"/>
              </w:rPr>
            </w:pPr>
          </w:p>
          <w:p w14:paraId="692C2E88" w14:textId="77777777" w:rsidR="004E5400" w:rsidRDefault="004E5400" w:rsidP="004E5400">
            <w:pPr>
              <w:pStyle w:val="TableParagraph"/>
              <w:spacing w:line="225" w:lineRule="exact"/>
              <w:ind w:left="124"/>
              <w:rPr>
                <w:rFonts w:ascii="Calibri"/>
                <w:position w:val="-4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w:drawing>
                <wp:inline distT="0" distB="0" distL="0" distR="0" wp14:anchorId="08ED7012" wp14:editId="17F1132C">
                  <wp:extent cx="980810" cy="142875"/>
                  <wp:effectExtent l="0" t="0" r="0" b="0"/>
                  <wp:docPr id="1011" name="Image 10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" name="Image 1011"/>
                          <pic:cNvPicPr/>
                        </pic:nvPicPr>
                        <pic:blipFill>
                          <a:blip r:embed="rId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81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1" w:type="dxa"/>
            <w:tcBorders>
              <w:bottom w:val="nil"/>
            </w:tcBorders>
          </w:tcPr>
          <w:p w14:paraId="5F02143C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3E0C35F7" w14:textId="77777777" w:rsidTr="004E5400">
        <w:trPr>
          <w:trHeight w:val="2178"/>
        </w:trPr>
        <w:tc>
          <w:tcPr>
            <w:tcW w:w="706" w:type="dxa"/>
          </w:tcPr>
          <w:p w14:paraId="40EAA547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4D37887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3FC37D74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9B09DA3" w14:textId="77777777" w:rsidR="004E5400" w:rsidRDefault="004E5400" w:rsidP="004E5400">
            <w:pPr>
              <w:pStyle w:val="TableParagraph"/>
              <w:spacing w:before="40"/>
              <w:rPr>
                <w:rFonts w:ascii="Calibri"/>
                <w:sz w:val="20"/>
              </w:rPr>
            </w:pPr>
          </w:p>
          <w:p w14:paraId="179C4F88" w14:textId="77777777" w:rsidR="004E5400" w:rsidRDefault="004E5400" w:rsidP="004E5400">
            <w:pPr>
              <w:pStyle w:val="TableParagraph"/>
              <w:spacing w:line="150" w:lineRule="exact"/>
              <w:ind w:left="249"/>
              <w:rPr>
                <w:rFonts w:ascii="Calibri"/>
                <w:position w:val="-2"/>
                <w:sz w:val="15"/>
              </w:rPr>
            </w:pPr>
            <w:r>
              <w:rPr>
                <w:rFonts w:ascii="Calibri"/>
                <w:noProof/>
                <w:position w:val="-2"/>
                <w:sz w:val="15"/>
              </w:rPr>
              <w:drawing>
                <wp:inline distT="0" distB="0" distL="0" distR="0" wp14:anchorId="16792E0B" wp14:editId="41E8122B">
                  <wp:extent cx="131487" cy="95250"/>
                  <wp:effectExtent l="0" t="0" r="0" b="0"/>
                  <wp:docPr id="1012" name="Image 10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" name="Image 1012"/>
                          <pic:cNvPicPr/>
                        </pic:nvPicPr>
                        <pic:blipFill>
                          <a:blip r:embed="rId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87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2" w:type="dxa"/>
            <w:gridSpan w:val="3"/>
            <w:tcBorders>
              <w:top w:val="nil"/>
              <w:right w:val="nil"/>
            </w:tcBorders>
          </w:tcPr>
          <w:p w14:paraId="62A3DBA9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p w14:paraId="432ED8A2" w14:textId="77777777" w:rsidR="004E5400" w:rsidRDefault="004E5400" w:rsidP="004E5400">
            <w:pPr>
              <w:pStyle w:val="TableParagraph"/>
              <w:tabs>
                <w:tab w:val="left" w:pos="5649"/>
              </w:tabs>
              <w:ind w:left="119"/>
              <w:rPr>
                <w:rFonts w:ascii="Calibri"/>
                <w:position w:val="124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F0DE1F8" wp14:editId="52A2EBF1">
                      <wp:extent cx="3357245" cy="931544"/>
                      <wp:effectExtent l="0" t="0" r="0" b="1905"/>
                      <wp:docPr id="1013" name="Group 10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57245" cy="931544"/>
                                <a:chOff x="0" y="0"/>
                                <a:chExt cx="3357245" cy="9315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14" name="Image 1014"/>
                                <pic:cNvPicPr/>
                              </pic:nvPicPr>
                              <pic:blipFill>
                                <a:blip r:embed="rId4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91" y="205740"/>
                                  <a:ext cx="413003" cy="1233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5" name="Image 1015"/>
                                <pic:cNvPicPr/>
                              </pic:nvPicPr>
                              <pic:blipFill>
                                <a:blip r:embed="rId4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57245" cy="9311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E64BAF" id="Group 1013" o:spid="_x0000_s1026" style="width:264.35pt;height:73.35pt;mso-position-horizontal-relative:char;mso-position-vertical-relative:line" coordsize="33572,9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">
                      <v:shape id="Image 1014" o:spid="_x0000_s1027" type="#_x0000_t75" style="position:absolute;left:121;top:2057;width:4130;height:1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">
                        <v:imagedata r:id="rId432" o:title=""/>
                      </v:shape>
                      <v:shape id="Image 1015" o:spid="_x0000_s1028" type="#_x0000_t75" style="position:absolute;width:33572;height:9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">
                        <v:imagedata r:id="rId433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noProof/>
                <w:position w:val="124"/>
                <w:sz w:val="20"/>
              </w:rPr>
              <w:drawing>
                <wp:inline distT="0" distB="0" distL="0" distR="0" wp14:anchorId="4F425856" wp14:editId="3F43C8A3">
                  <wp:extent cx="874110" cy="140874"/>
                  <wp:effectExtent l="0" t="0" r="0" b="0"/>
                  <wp:docPr id="1016" name="Image 10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" name="Image 1016"/>
                          <pic:cNvPicPr/>
                        </pic:nvPicPr>
                        <pic:blipFill>
                          <a:blip r:embed="rId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110" cy="140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398A73" w14:textId="77777777" w:rsidR="004E5400" w:rsidRDefault="004E5400" w:rsidP="004E5400">
            <w:pPr>
              <w:pStyle w:val="TableParagraph"/>
              <w:rPr>
                <w:rFonts w:ascii="Calibri"/>
                <w:sz w:val="7"/>
              </w:rPr>
            </w:pPr>
          </w:p>
          <w:p w14:paraId="7581688B" w14:textId="77777777" w:rsidR="004E5400" w:rsidRDefault="004E5400" w:rsidP="004E5400">
            <w:pPr>
              <w:pStyle w:val="TableParagraph"/>
              <w:spacing w:line="210" w:lineRule="exact"/>
              <w:ind w:left="119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2674F68C" wp14:editId="702330D3">
                      <wp:extent cx="137160" cy="133350"/>
                      <wp:effectExtent l="0" t="0" r="0" b="0"/>
                      <wp:docPr id="1017" name="Group 10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" cy="133350"/>
                                <a:chOff x="0" y="0"/>
                                <a:chExt cx="137160" cy="133350"/>
                              </a:xfrm>
                            </wpg:grpSpPr>
                            <wps:wsp>
                              <wps:cNvPr id="1018" name="Graphic 1018"/>
                              <wps:cNvSpPr/>
                              <wps:spPr>
                                <a:xfrm>
                                  <a:off x="0" y="0"/>
                                  <a:ext cx="137160" cy="13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3350">
                                      <a:moveTo>
                                        <a:pt x="137160" y="0"/>
                                      </a:moveTo>
                                      <a:lnTo>
                                        <a:pt x="130937" y="0"/>
                                      </a:lnTo>
                                      <a:lnTo>
                                        <a:pt x="130937" y="5080"/>
                                      </a:lnTo>
                                      <a:lnTo>
                                        <a:pt x="130937" y="128270"/>
                                      </a:lnTo>
                                      <a:lnTo>
                                        <a:pt x="6096" y="128270"/>
                                      </a:lnTo>
                                      <a:lnTo>
                                        <a:pt x="6096" y="5080"/>
                                      </a:lnTo>
                                      <a:lnTo>
                                        <a:pt x="130937" y="5080"/>
                                      </a:lnTo>
                                      <a:lnTo>
                                        <a:pt x="13093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8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0" y="133350"/>
                                      </a:lnTo>
                                      <a:lnTo>
                                        <a:pt x="137160" y="133350"/>
                                      </a:lnTo>
                                      <a:lnTo>
                                        <a:pt x="137160" y="128270"/>
                                      </a:lnTo>
                                      <a:lnTo>
                                        <a:pt x="137160" y="5080"/>
                                      </a:lnTo>
                                      <a:lnTo>
                                        <a:pt x="137160" y="4826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BB9174" id="Group 1017" o:spid="_x0000_s1026" style="width:10.8pt;height:10.5pt;mso-position-horizontal-relative:char;mso-position-vertical-relative:line" coordsize="13716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">
                      <v:shape id="Graphic 1018" o:spid="_x0000_s1027" style="position:absolute;width:137160;height:133350;visibility:visible;mso-wrap-style:square;v-text-anchor:top" coordsize="13716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" path="m137160,r-6223,l130937,5080r,123190l6096,128270r,-123190l130937,5080r,-5080l,,,5080,,128270r,5080l137160,133350r,-5080l137160,5080r,-254l13716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38"/>
                <w:position w:val="-3"/>
                <w:sz w:val="20"/>
              </w:rPr>
              <w:t xml:space="preserve"> </w:t>
            </w:r>
            <w:r>
              <w:rPr>
                <w:rFonts w:ascii="Calibri"/>
                <w:noProof/>
                <w:spacing w:val="-38"/>
                <w:position w:val="-3"/>
                <w:sz w:val="20"/>
              </w:rPr>
              <w:drawing>
                <wp:inline distT="0" distB="0" distL="0" distR="0" wp14:anchorId="1114F1EF" wp14:editId="6B922B39">
                  <wp:extent cx="131739" cy="128587"/>
                  <wp:effectExtent l="0" t="0" r="0" b="0"/>
                  <wp:docPr id="1019" name="Image 10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" name="Image 1019"/>
                          <pic:cNvPicPr/>
                        </pic:nvPicPr>
                        <pic:blipFill>
                          <a:blip r:embed="rId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39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9485A0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8"/>
              </w:rPr>
            </w:pPr>
          </w:p>
          <w:p w14:paraId="5CD6F89B" w14:textId="77777777" w:rsidR="004E5400" w:rsidRDefault="004E5400" w:rsidP="004E5400">
            <w:pPr>
              <w:pStyle w:val="TableParagraph"/>
              <w:tabs>
                <w:tab w:val="left" w:pos="836"/>
              </w:tabs>
              <w:spacing w:line="212" w:lineRule="exact"/>
              <w:ind w:left="119"/>
              <w:rPr>
                <w:rFonts w:ascii="Calibri"/>
                <w:position w:val="-3"/>
                <w:sz w:val="2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61911BE5" wp14:editId="16E81981">
                      <wp:extent cx="137160" cy="132080"/>
                      <wp:effectExtent l="0" t="0" r="0" b="0"/>
                      <wp:docPr id="1020" name="Group 10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" cy="132080"/>
                                <a:chOff x="0" y="0"/>
                                <a:chExt cx="137160" cy="132080"/>
                              </a:xfrm>
                            </wpg:grpSpPr>
                            <wps:wsp>
                              <wps:cNvPr id="1021" name="Graphic 1021"/>
                              <wps:cNvSpPr/>
                              <wps:spPr>
                                <a:xfrm>
                                  <a:off x="0" y="0"/>
                                  <a:ext cx="1371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2080">
                                      <a:moveTo>
                                        <a:pt x="137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127000"/>
                                      </a:lnTo>
                                      <a:lnTo>
                                        <a:pt x="0" y="132080"/>
                                      </a:lnTo>
                                      <a:lnTo>
                                        <a:pt x="137160" y="132080"/>
                                      </a:lnTo>
                                      <a:lnTo>
                                        <a:pt x="137160" y="127254"/>
                                      </a:lnTo>
                                      <a:lnTo>
                                        <a:pt x="137160" y="127000"/>
                                      </a:lnTo>
                                      <a:lnTo>
                                        <a:pt x="137160" y="3937"/>
                                      </a:lnTo>
                                      <a:lnTo>
                                        <a:pt x="130937" y="3937"/>
                                      </a:lnTo>
                                      <a:lnTo>
                                        <a:pt x="130937" y="127000"/>
                                      </a:lnTo>
                                      <a:lnTo>
                                        <a:pt x="6096" y="127000"/>
                                      </a:lnTo>
                                      <a:lnTo>
                                        <a:pt x="6096" y="3810"/>
                                      </a:lnTo>
                                      <a:lnTo>
                                        <a:pt x="137160" y="3810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0D89AE" id="Group 1020" o:spid="_x0000_s1026" style="width:10.8pt;height:10.4pt;mso-position-horizontal-relative:char;mso-position-vertical-relative:line" coordsize="137160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">
                      <v:shape id="Graphic 1021" o:spid="_x0000_s1027" style="position:absolute;width:137160;height:132080;visibility:visible;mso-wrap-style:square;v-text-anchor:top" coordsize="13716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" path="m137160,l,,,3810,,127000r,5080l137160,132080r,-4826l137160,127000r,-123063l130937,3937r,123063l6096,127000r,-123190l137160,3810r,-381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9"/>
                <w:position w:val="-3"/>
                <w:sz w:val="19"/>
              </w:rPr>
              <w:t xml:space="preserve"> </w:t>
            </w:r>
            <w:r>
              <w:rPr>
                <w:rFonts w:ascii="Calibri"/>
                <w:noProof/>
                <w:spacing w:val="-29"/>
                <w:position w:val="-3"/>
                <w:sz w:val="19"/>
              </w:rPr>
              <w:drawing>
                <wp:inline distT="0" distB="0" distL="0" distR="0" wp14:anchorId="61272042" wp14:editId="350D7F3C">
                  <wp:extent cx="115294" cy="121443"/>
                  <wp:effectExtent l="0" t="0" r="0" b="0"/>
                  <wp:docPr id="1022" name="Image 10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" name="Image 1022"/>
                          <pic:cNvPicPr/>
                        </pic:nvPicPr>
                        <pic:blipFill>
                          <a:blip r:embed="rId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94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spacing w:val="-29"/>
                <w:position w:val="-3"/>
                <w:sz w:val="19"/>
              </w:rPr>
              <w:tab/>
            </w:r>
            <w:r>
              <w:rPr>
                <w:rFonts w:ascii="Calibri"/>
                <w:noProof/>
                <w:spacing w:val="-29"/>
                <w:position w:val="-3"/>
                <w:sz w:val="19"/>
              </w:rPr>
              <w:drawing>
                <wp:inline distT="0" distB="0" distL="0" distR="0" wp14:anchorId="61D6F2EB" wp14:editId="0E31FE36">
                  <wp:extent cx="269169" cy="126015"/>
                  <wp:effectExtent l="0" t="0" r="0" b="0"/>
                  <wp:docPr id="1023" name="Image 10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" name="Image 1023"/>
                          <pic:cNvPicPr/>
                        </pic:nvPicPr>
                        <pic:blipFill>
                          <a:blip r:embed="rId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169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9"/>
                <w:position w:val="-3"/>
                <w:sz w:val="12"/>
              </w:rPr>
              <w:t xml:space="preserve"> </w:t>
            </w:r>
            <w:r>
              <w:rPr>
                <w:rFonts w:ascii="Calibri"/>
                <w:noProof/>
                <w:spacing w:val="119"/>
                <w:position w:val="2"/>
                <w:sz w:val="12"/>
              </w:rPr>
              <mc:AlternateContent>
                <mc:Choice Requires="wpg">
                  <w:drawing>
                    <wp:inline distT="0" distB="0" distL="0" distR="0" wp14:anchorId="2EF2131E" wp14:editId="17D433E7">
                      <wp:extent cx="18415" cy="76200"/>
                      <wp:effectExtent l="0" t="0" r="0" b="0"/>
                      <wp:docPr id="1024" name="Group 10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76200"/>
                                <a:chOff x="0" y="0"/>
                                <a:chExt cx="18415" cy="76200"/>
                              </a:xfrm>
                            </wpg:grpSpPr>
                            <wps:wsp>
                              <wps:cNvPr id="1025" name="Graphic 1025"/>
                              <wps:cNvSpPr/>
                              <wps:spPr>
                                <a:xfrm>
                                  <a:off x="0" y="0"/>
                                  <a:ext cx="1841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76200">
                                      <a:moveTo>
                                        <a:pt x="12191" y="0"/>
                                      </a:moveTo>
                                      <a:lnTo>
                                        <a:pt x="6095" y="0"/>
                                      </a:lnTo>
                                      <a:lnTo>
                                        <a:pt x="4571" y="1650"/>
                                      </a:lnTo>
                                      <a:lnTo>
                                        <a:pt x="3175" y="3048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15239"/>
                                      </a:lnTo>
                                      <a:lnTo>
                                        <a:pt x="3175" y="16890"/>
                                      </a:lnTo>
                                      <a:lnTo>
                                        <a:pt x="4571" y="18414"/>
                                      </a:lnTo>
                                      <a:lnTo>
                                        <a:pt x="6095" y="19812"/>
                                      </a:lnTo>
                                      <a:lnTo>
                                        <a:pt x="12191" y="19812"/>
                                      </a:lnTo>
                                      <a:lnTo>
                                        <a:pt x="13843" y="18414"/>
                                      </a:lnTo>
                                      <a:lnTo>
                                        <a:pt x="16763" y="16890"/>
                                      </a:lnTo>
                                      <a:lnTo>
                                        <a:pt x="18414" y="15239"/>
                                      </a:lnTo>
                                      <a:lnTo>
                                        <a:pt x="18414" y="4572"/>
                                      </a:lnTo>
                                      <a:lnTo>
                                        <a:pt x="16763" y="3048"/>
                                      </a:lnTo>
                                      <a:lnTo>
                                        <a:pt x="13843" y="1650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  <a:path w="18415" h="76200">
                                      <a:moveTo>
                                        <a:pt x="12191" y="56514"/>
                                      </a:moveTo>
                                      <a:lnTo>
                                        <a:pt x="6095" y="56514"/>
                                      </a:lnTo>
                                      <a:lnTo>
                                        <a:pt x="4571" y="57912"/>
                                      </a:lnTo>
                                      <a:lnTo>
                                        <a:pt x="3175" y="59436"/>
                                      </a:lnTo>
                                      <a:lnTo>
                                        <a:pt x="0" y="61087"/>
                                      </a:lnTo>
                                      <a:lnTo>
                                        <a:pt x="0" y="71754"/>
                                      </a:lnTo>
                                      <a:lnTo>
                                        <a:pt x="3175" y="73278"/>
                                      </a:lnTo>
                                      <a:lnTo>
                                        <a:pt x="6095" y="76200"/>
                                      </a:lnTo>
                                      <a:lnTo>
                                        <a:pt x="12191" y="76200"/>
                                      </a:lnTo>
                                      <a:lnTo>
                                        <a:pt x="13843" y="74675"/>
                                      </a:lnTo>
                                      <a:lnTo>
                                        <a:pt x="16763" y="73278"/>
                                      </a:lnTo>
                                      <a:lnTo>
                                        <a:pt x="18414" y="71754"/>
                                      </a:lnTo>
                                      <a:lnTo>
                                        <a:pt x="18414" y="61087"/>
                                      </a:lnTo>
                                      <a:lnTo>
                                        <a:pt x="16763" y="59436"/>
                                      </a:lnTo>
                                      <a:lnTo>
                                        <a:pt x="13843" y="57912"/>
                                      </a:lnTo>
                                      <a:lnTo>
                                        <a:pt x="12191" y="565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97D5AA" id="Group 1024" o:spid="_x0000_s1026" style="width:1.45pt;height:6pt;mso-position-horizontal-relative:char;mso-position-vertical-relative:line" coordsize="1841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">
                      <v:shape id="Graphic 1025" o:spid="_x0000_s1027" style="position:absolute;width:18415;height:76200;visibility:visible;mso-wrap-style:square;v-text-anchor:top" coordsize="1841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" path="m12191,l6095,,4571,1650,3175,3048,,4572,,15239r3175,1651l4571,18414r1524,1398l12191,19812r1652,-1398l16763,16890r1651,-1651l18414,4572,16763,3048,13843,1650,12191,xem12191,56514r-6096,l4571,57912,3175,59436,,61087,,71754r3175,1524l6095,76200r6096,l13843,74675r2920,-1397l18414,71754r,-10667l16763,59436,13843,57912,12191,5651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4"/>
                <w:position w:val="2"/>
                <w:sz w:val="2"/>
              </w:rPr>
              <w:t xml:space="preserve"> </w:t>
            </w:r>
            <w:r>
              <w:rPr>
                <w:rFonts w:ascii="Calibri"/>
                <w:noProof/>
                <w:spacing w:val="94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42D7DBC4" wp14:editId="6E16C68B">
                      <wp:extent cx="2057400" cy="7620"/>
                      <wp:effectExtent l="0" t="0" r="0" b="0"/>
                      <wp:docPr id="1026" name="Group 1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0" cy="7620"/>
                                <a:chOff x="0" y="0"/>
                                <a:chExt cx="2057400" cy="7620"/>
                              </a:xfrm>
                            </wpg:grpSpPr>
                            <wps:wsp>
                              <wps:cNvPr id="1027" name="Graphic 1027"/>
                              <wps:cNvSpPr/>
                              <wps:spPr>
                                <a:xfrm>
                                  <a:off x="0" y="0"/>
                                  <a:ext cx="20574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0" h="7620">
                                      <a:moveTo>
                                        <a:pt x="2057400" y="0"/>
                                      </a:moveTo>
                                      <a:lnTo>
                                        <a:pt x="2057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057400" y="7620"/>
                                      </a:lnTo>
                                      <a:lnTo>
                                        <a:pt x="2057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DE735E" id="Group 1026" o:spid="_x0000_s1026" style="width:162pt;height:.6pt;mso-position-horizontal-relative:char;mso-position-vertical-relative:line" coordsize="205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">
                      <v:shape id="Graphic 1027" o:spid="_x0000_s1027" style="position:absolute;width:20574;height:76;visibility:visible;mso-wrap-style:square;v-text-anchor:top" coordsize="2057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" path="m2057400,r,l,,,7620r2057400,l20574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400" w14:paraId="4ED47F44" w14:textId="77777777" w:rsidTr="004E5400">
        <w:trPr>
          <w:trHeight w:val="1554"/>
        </w:trPr>
        <w:tc>
          <w:tcPr>
            <w:tcW w:w="706" w:type="dxa"/>
          </w:tcPr>
          <w:p w14:paraId="757F19FF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815409A" w14:textId="77777777" w:rsidR="004E5400" w:rsidRDefault="004E5400" w:rsidP="004E5400">
            <w:pPr>
              <w:pStyle w:val="TableParagraph"/>
              <w:spacing w:before="233" w:after="1"/>
              <w:rPr>
                <w:rFonts w:ascii="Calibri"/>
                <w:sz w:val="20"/>
              </w:rPr>
            </w:pPr>
          </w:p>
          <w:p w14:paraId="525C1C40" w14:textId="77777777" w:rsidR="004E5400" w:rsidRDefault="004E5400" w:rsidP="004E5400">
            <w:pPr>
              <w:pStyle w:val="TableParagraph"/>
              <w:spacing w:line="135" w:lineRule="exact"/>
              <w:ind w:left="261"/>
              <w:rPr>
                <w:rFonts w:ascii="Calibri"/>
                <w:position w:val="-2"/>
                <w:sz w:val="13"/>
              </w:rPr>
            </w:pPr>
            <w:r>
              <w:rPr>
                <w:rFonts w:ascii="Calibri"/>
                <w:noProof/>
                <w:position w:val="-2"/>
                <w:sz w:val="13"/>
              </w:rPr>
              <w:drawing>
                <wp:inline distT="0" distB="0" distL="0" distR="0" wp14:anchorId="7ACBA240" wp14:editId="711C76D8">
                  <wp:extent cx="114981" cy="85725"/>
                  <wp:effectExtent l="0" t="0" r="0" b="0"/>
                  <wp:docPr id="1028" name="Image 10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Image 1028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81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</w:tcPr>
          <w:p w14:paraId="32B4A7F4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p w14:paraId="579C1A46" w14:textId="77777777" w:rsidR="004E5400" w:rsidRDefault="004E5400" w:rsidP="004E5400">
            <w:pPr>
              <w:pStyle w:val="TableParagraph"/>
              <w:spacing w:line="223" w:lineRule="exact"/>
              <w:ind w:left="116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6C083793" wp14:editId="1248ED07">
                      <wp:extent cx="1629410" cy="142240"/>
                      <wp:effectExtent l="0" t="0" r="0" b="635"/>
                      <wp:docPr id="1029" name="Group 10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29410" cy="142240"/>
                                <a:chOff x="0" y="0"/>
                                <a:chExt cx="1629410" cy="1422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0" name="Image 1030"/>
                                <pic:cNvPicPr/>
                              </pic:nvPicPr>
                              <pic:blipFill>
                                <a:blip r:embed="rId4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952"/>
                                  <a:ext cx="135635" cy="1320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1" name="Image 1031"/>
                                <pic:cNvPicPr/>
                              </pic:nvPicPr>
                              <pic:blipFill>
                                <a:blip r:embed="rId4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0895" y="6095"/>
                                  <a:ext cx="132715" cy="129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2" name="Image 1032"/>
                                <pic:cNvPicPr/>
                              </pic:nvPicPr>
                              <pic:blipFill>
                                <a:blip r:embed="rId4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9163" y="6095"/>
                                  <a:ext cx="108204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3" name="Image 1033"/>
                                <pic:cNvPicPr/>
                              </pic:nvPicPr>
                              <pic:blipFill>
                                <a:blip r:embed="rId4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7868" y="13589"/>
                                  <a:ext cx="114300" cy="120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4" name="Image 1034"/>
                                <pic:cNvPicPr/>
                              </pic:nvPicPr>
                              <pic:blipFill>
                                <a:blip r:embed="rId4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8202" y="3682"/>
                                  <a:ext cx="44500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5" name="Image 1035"/>
                                <pic:cNvPicPr/>
                              </pic:nvPicPr>
                              <pic:blipFill>
                                <a:blip r:embed="rId4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20850" y="11937"/>
                                  <a:ext cx="133985" cy="128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6" name="Image 1036"/>
                                <pic:cNvPicPr/>
                              </pic:nvPicPr>
                              <pic:blipFill>
                                <a:blip r:embed="rId4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8136" y="0"/>
                                  <a:ext cx="94614" cy="1417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7" name="Image 1037"/>
                                <pic:cNvPicPr/>
                              </pic:nvPicPr>
                              <pic:blipFill>
                                <a:blip r:embed="rId4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4775" y="25907"/>
                                  <a:ext cx="138556" cy="99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8" name="Image 1038"/>
                                <pic:cNvPicPr/>
                              </pic:nvPicPr>
                              <pic:blipFill>
                                <a:blip r:embed="rId4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57527" y="21335"/>
                                  <a:ext cx="71755" cy="1019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7AF3B9" id="Group 1029" o:spid="_x0000_s1026" style="width:128.3pt;height:11.2pt;mso-position-horizontal-relative:char;mso-position-vertical-relative:line" coordsize="16294,1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">
                      <v:shape id="Image 1030" o:spid="_x0000_s1027" type="#_x0000_t75" style="position:absolute;top:49;width:1356;height: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">
                        <v:imagedata r:id="rId448" o:title=""/>
                      </v:shape>
                      <v:shape id="Image 1031" o:spid="_x0000_s1028" type="#_x0000_t75" style="position:absolute;left:3108;top:60;width:1328;height:1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">
                        <v:imagedata r:id="rId449" o:title=""/>
                      </v:shape>
                      <v:shape id="Image 1032" o:spid="_x0000_s1029" type="#_x0000_t75" style="position:absolute;left:1691;top:60;width:1082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">
                        <v:imagedata r:id="rId450" o:title=""/>
                      </v:shape>
                      <v:shape id="Image 1033" o:spid="_x0000_s1030" type="#_x0000_t75" style="position:absolute;left:4678;top:135;width:1143;height:1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">
                        <v:imagedata r:id="rId451" o:title=""/>
                      </v:shape>
                      <v:shape id="Image 1034" o:spid="_x0000_s1031" type="#_x0000_t75" style="position:absolute;left:6082;top:36;width:4450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">
                        <v:imagedata r:id="rId452" o:title=""/>
                      </v:shape>
                      <v:shape id="Image 1035" o:spid="_x0000_s1032" type="#_x0000_t75" style="position:absolute;left:12208;top:119;width:1340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">
                        <v:imagedata r:id="rId453" o:title=""/>
                      </v:shape>
                      <v:shape id="Image 1036" o:spid="_x0000_s1033" type="#_x0000_t75" style="position:absolute;left:10881;width:946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">
                        <v:imagedata r:id="rId454" o:title=""/>
                      </v:shape>
                      <v:shape id="Image 1037" o:spid="_x0000_s1034" type="#_x0000_t75" style="position:absolute;left:13747;top:259;width:1386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">
                        <v:imagedata r:id="rId455" o:title=""/>
                      </v:shape>
                      <v:shape id="Image 1038" o:spid="_x0000_s1035" type="#_x0000_t75" style="position:absolute;left:15575;top:213;width:717;height:1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">
                        <v:imagedata r:id="rId456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9"/>
                <w:position w:val="-3"/>
                <w:sz w:val="19"/>
              </w:rPr>
              <w:t xml:space="preserve"> </w:t>
            </w:r>
            <w:r>
              <w:rPr>
                <w:rFonts w:ascii="Calibri"/>
                <w:noProof/>
                <w:spacing w:val="19"/>
                <w:position w:val="-3"/>
                <w:sz w:val="19"/>
              </w:rPr>
              <w:drawing>
                <wp:inline distT="0" distB="0" distL="0" distR="0" wp14:anchorId="12B9EB4E" wp14:editId="0184C6F0">
                  <wp:extent cx="139860" cy="126015"/>
                  <wp:effectExtent l="0" t="0" r="0" b="0"/>
                  <wp:docPr id="1039" name="Image 10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Image 1039"/>
                          <pic:cNvPicPr/>
                        </pic:nvPicPr>
                        <pic:blipFill>
                          <a:blip r:embed="rId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60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3"/>
                <w:position w:val="-3"/>
                <w:sz w:val="16"/>
              </w:rPr>
              <w:t xml:space="preserve"> </w:t>
            </w:r>
            <w:r>
              <w:rPr>
                <w:rFonts w:ascii="Calibri"/>
                <w:noProof/>
                <w:spacing w:val="53"/>
                <w:sz w:val="16"/>
              </w:rPr>
              <mc:AlternateContent>
                <mc:Choice Requires="wpg">
                  <w:drawing>
                    <wp:inline distT="0" distB="0" distL="0" distR="0" wp14:anchorId="5DD0901F" wp14:editId="2535D22D">
                      <wp:extent cx="40005" cy="104139"/>
                      <wp:effectExtent l="0" t="0" r="0" b="0"/>
                      <wp:docPr id="1040" name="Group 10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104139"/>
                                <a:chOff x="0" y="0"/>
                                <a:chExt cx="40005" cy="104139"/>
                              </a:xfrm>
                            </wpg:grpSpPr>
                            <wps:wsp>
                              <wps:cNvPr id="1041" name="Graphic 1041"/>
                              <wps:cNvSpPr/>
                              <wps:spPr>
                                <a:xfrm>
                                  <a:off x="0" y="0"/>
                                  <a:ext cx="400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104139">
                                      <a:moveTo>
                                        <a:pt x="39750" y="100711"/>
                                      </a:moveTo>
                                      <a:lnTo>
                                        <a:pt x="3175" y="100711"/>
                                      </a:lnTo>
                                      <a:lnTo>
                                        <a:pt x="3175" y="103631"/>
                                      </a:lnTo>
                                      <a:lnTo>
                                        <a:pt x="39750" y="103631"/>
                                      </a:lnTo>
                                      <a:lnTo>
                                        <a:pt x="39750" y="100711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30606" y="99060"/>
                                      </a:moveTo>
                                      <a:lnTo>
                                        <a:pt x="12192" y="99060"/>
                                      </a:lnTo>
                                      <a:lnTo>
                                        <a:pt x="10668" y="100711"/>
                                      </a:lnTo>
                                      <a:lnTo>
                                        <a:pt x="32003" y="100711"/>
                                      </a:lnTo>
                                      <a:lnTo>
                                        <a:pt x="30606" y="99060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27431" y="12191"/>
                                      </a:moveTo>
                                      <a:lnTo>
                                        <a:pt x="10668" y="12191"/>
                                      </a:lnTo>
                                      <a:lnTo>
                                        <a:pt x="12192" y="13842"/>
                                      </a:lnTo>
                                      <a:lnTo>
                                        <a:pt x="13843" y="15366"/>
                                      </a:lnTo>
                                      <a:lnTo>
                                        <a:pt x="15239" y="16763"/>
                                      </a:lnTo>
                                      <a:lnTo>
                                        <a:pt x="15239" y="94487"/>
                                      </a:lnTo>
                                      <a:lnTo>
                                        <a:pt x="13843" y="96138"/>
                                      </a:lnTo>
                                      <a:lnTo>
                                        <a:pt x="13843" y="99060"/>
                                      </a:lnTo>
                                      <a:lnTo>
                                        <a:pt x="29082" y="99060"/>
                                      </a:lnTo>
                                      <a:lnTo>
                                        <a:pt x="29082" y="97662"/>
                                      </a:lnTo>
                                      <a:lnTo>
                                        <a:pt x="27431" y="96138"/>
                                      </a:lnTo>
                                      <a:lnTo>
                                        <a:pt x="27431" y="12191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27431" y="0"/>
                                      </a:moveTo>
                                      <a:lnTo>
                                        <a:pt x="24511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1650" y="15366"/>
                                      </a:lnTo>
                                      <a:lnTo>
                                        <a:pt x="7746" y="12191"/>
                                      </a:lnTo>
                                      <a:lnTo>
                                        <a:pt x="27431" y="12191"/>
                                      </a:lnTo>
                                      <a:lnTo>
                                        <a:pt x="27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087CB0" id="Group 1040" o:spid="_x0000_s1026" style="width:3.15pt;height:8.2pt;mso-position-horizontal-relative:char;mso-position-vertical-relative:line" coordsize="40005,104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">
                      <v:shape id="Graphic 1041" o:spid="_x0000_s1027" style="position:absolute;width:40005;height:104139;visibility:visible;mso-wrap-style:square;v-text-anchor:top" coordsize="4000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" path="m39750,100711r-36575,l3175,103631r36575,l39750,100711xem30606,99060r-18414,l10668,100711r21335,l30606,99060xem27431,12191r-16763,l12192,13842r1651,1524l15239,16763r,77724l13843,96138r,2922l29082,99060r,-1398l27431,96138r,-83947xem27431,l24511,,,12191r1650,3175l7746,12191r19685,l27431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2"/>
                <w:sz w:val="16"/>
              </w:rPr>
              <w:t xml:space="preserve"> </w:t>
            </w:r>
            <w:r>
              <w:rPr>
                <w:rFonts w:ascii="Calibri"/>
                <w:noProof/>
                <w:spacing w:val="-22"/>
                <w:sz w:val="16"/>
              </w:rPr>
              <w:drawing>
                <wp:inline distT="0" distB="0" distL="0" distR="0" wp14:anchorId="1CCCD048" wp14:editId="785F1C04">
                  <wp:extent cx="63694" cy="104775"/>
                  <wp:effectExtent l="0" t="0" r="0" b="0"/>
                  <wp:docPr id="1042" name="Image 10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Image 1042"/>
                          <pic:cNvPicPr/>
                        </pic:nvPicPr>
                        <pic:blipFill>
                          <a:blip r:embed="rId4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94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rFonts w:ascii="Calibri"/>
                <w:noProof/>
                <w:spacing w:val="80"/>
                <w:position w:val="-1"/>
                <w:sz w:val="16"/>
              </w:rPr>
              <w:drawing>
                <wp:inline distT="0" distB="0" distL="0" distR="0" wp14:anchorId="73C2B8B1" wp14:editId="1034463B">
                  <wp:extent cx="72118" cy="102679"/>
                  <wp:effectExtent l="0" t="0" r="0" b="0"/>
                  <wp:docPr id="1043" name="Image 10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" name="Image 1043"/>
                          <pic:cNvPicPr/>
                        </pic:nvPicPr>
                        <pic:blipFill>
                          <a:blip r:embed="rId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18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5"/>
                <w:position w:val="-1"/>
                <w:sz w:val="18"/>
              </w:rPr>
              <w:t xml:space="preserve"> </w:t>
            </w:r>
            <w:r>
              <w:rPr>
                <w:rFonts w:ascii="Calibri"/>
                <w:noProof/>
                <w:spacing w:val="55"/>
                <w:position w:val="-2"/>
                <w:sz w:val="18"/>
              </w:rPr>
              <w:drawing>
                <wp:inline distT="0" distB="0" distL="0" distR="0" wp14:anchorId="4076F683" wp14:editId="2EDBD875">
                  <wp:extent cx="104313" cy="116586"/>
                  <wp:effectExtent l="0" t="0" r="0" b="0"/>
                  <wp:docPr id="1044" name="Image 10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" name="Image 1044"/>
                          <pic:cNvPicPr/>
                        </pic:nvPicPr>
                        <pic:blipFill>
                          <a:blip r:embed="rI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13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7"/>
                <w:position w:val="-2"/>
                <w:sz w:val="6"/>
              </w:rPr>
              <w:t xml:space="preserve"> </w:t>
            </w:r>
            <w:r>
              <w:rPr>
                <w:rFonts w:ascii="Calibri"/>
                <w:noProof/>
                <w:spacing w:val="127"/>
                <w:position w:val="4"/>
                <w:sz w:val="6"/>
              </w:rPr>
              <mc:AlternateContent>
                <mc:Choice Requires="wpg">
                  <w:drawing>
                    <wp:inline distT="0" distB="0" distL="0" distR="0" wp14:anchorId="430BC450" wp14:editId="357719AA">
                      <wp:extent cx="21590" cy="38100"/>
                      <wp:effectExtent l="0" t="0" r="0" b="0"/>
                      <wp:docPr id="1045" name="Group 1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38100"/>
                                <a:chOff x="0" y="0"/>
                                <a:chExt cx="21590" cy="38100"/>
                              </a:xfrm>
                            </wpg:grpSpPr>
                            <wps:wsp>
                              <wps:cNvPr id="1046" name="Graphic 1046"/>
                              <wps:cNvSpPr/>
                              <wps:spPr>
                                <a:xfrm>
                                  <a:off x="0" y="0"/>
                                  <a:ext cx="21590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38100">
                                      <a:moveTo>
                                        <a:pt x="12064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2921" y="3175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3842"/>
                                      </a:lnTo>
                                      <a:lnTo>
                                        <a:pt x="2921" y="15366"/>
                                      </a:lnTo>
                                      <a:lnTo>
                                        <a:pt x="7492" y="16763"/>
                                      </a:lnTo>
                                      <a:lnTo>
                                        <a:pt x="10667" y="16763"/>
                                      </a:lnTo>
                                      <a:lnTo>
                                        <a:pt x="12064" y="18287"/>
                                      </a:lnTo>
                                      <a:lnTo>
                                        <a:pt x="12064" y="26035"/>
                                      </a:lnTo>
                                      <a:lnTo>
                                        <a:pt x="9016" y="30606"/>
                                      </a:lnTo>
                                      <a:lnTo>
                                        <a:pt x="1397" y="35051"/>
                                      </a:lnTo>
                                      <a:lnTo>
                                        <a:pt x="4572" y="38100"/>
                                      </a:lnTo>
                                      <a:lnTo>
                                        <a:pt x="9016" y="35051"/>
                                      </a:lnTo>
                                      <a:lnTo>
                                        <a:pt x="13588" y="32130"/>
                                      </a:lnTo>
                                      <a:lnTo>
                                        <a:pt x="16763" y="27431"/>
                                      </a:lnTo>
                                      <a:lnTo>
                                        <a:pt x="19685" y="22860"/>
                                      </a:lnTo>
                                      <a:lnTo>
                                        <a:pt x="21336" y="18287"/>
                                      </a:lnTo>
                                      <a:lnTo>
                                        <a:pt x="21336" y="9271"/>
                                      </a:lnTo>
                                      <a:lnTo>
                                        <a:pt x="18161" y="3175"/>
                                      </a:lnTo>
                                      <a:lnTo>
                                        <a:pt x="15239" y="1524"/>
                                      </a:lnTo>
                                      <a:lnTo>
                                        <a:pt x="120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858B04" id="Group 1045" o:spid="_x0000_s1026" style="width:1.7pt;height:3pt;mso-position-horizontal-relative:char;mso-position-vertical-relative:line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">
                      <v:shape id="Graphic 1046" o:spid="_x0000_s1027" style="position:absolute;width:21590;height:38100;visibility:visible;mso-wrap-style:square;v-text-anchor:top" coordsize="215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" path="m12064,l6096,,2921,3175,,6096r,7746l2921,15366r4571,1397l10667,16763r1397,1524l12064,26035,9016,30606,1397,35051r3175,3049l9016,35051r4572,-2921l16763,27431r2922,-4571l21336,18287r,-9016l18161,3175,15239,1524,120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0"/>
                <w:position w:val="4"/>
                <w:sz w:val="20"/>
              </w:rPr>
              <w:t xml:space="preserve"> </w:t>
            </w:r>
            <w:r>
              <w:rPr>
                <w:rFonts w:ascii="Calibri"/>
                <w:noProof/>
                <w:spacing w:val="60"/>
                <w:position w:val="-3"/>
                <w:sz w:val="20"/>
              </w:rPr>
              <w:drawing>
                <wp:inline distT="0" distB="0" distL="0" distR="0" wp14:anchorId="3520581D" wp14:editId="34E123B5">
                  <wp:extent cx="729108" cy="132587"/>
                  <wp:effectExtent l="0" t="0" r="0" b="0"/>
                  <wp:docPr id="1047" name="Image 10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" name="Image 1047"/>
                          <pic:cNvPicPr/>
                        </pic:nvPicPr>
                        <pic:blipFill>
                          <a:blip r:embed="rI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108" cy="132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A8D915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7"/>
              </w:rPr>
            </w:pPr>
          </w:p>
          <w:p w14:paraId="5A9CB273" w14:textId="77777777" w:rsidR="004E5400" w:rsidRDefault="004E5400" w:rsidP="004E5400">
            <w:pPr>
              <w:pStyle w:val="TableParagraph"/>
              <w:spacing w:line="216" w:lineRule="exact"/>
              <w:ind w:left="152"/>
              <w:rPr>
                <w:rFonts w:ascii="Calibri"/>
                <w:position w:val="-2"/>
                <w:sz w:val="19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3C23A20F" wp14:editId="3E0CE1FB">
                  <wp:extent cx="89193" cy="133350"/>
                  <wp:effectExtent l="0" t="0" r="0" b="0"/>
                  <wp:docPr id="1048" name="Image 10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" name="Image 1048"/>
                          <pic:cNvPicPr/>
                        </pic:nvPicPr>
                        <pic:blipFill>
                          <a:blip r:embed="rId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93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0"/>
                <w:position w:val="-3"/>
                <w:sz w:val="20"/>
              </w:rPr>
              <w:t xml:space="preserve"> </w:t>
            </w:r>
            <w:r>
              <w:rPr>
                <w:rFonts w:ascii="Calibri"/>
                <w:noProof/>
                <w:spacing w:val="30"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0F462D6F" wp14:editId="1249A73C">
                      <wp:extent cx="434340" cy="137160"/>
                      <wp:effectExtent l="0" t="0" r="0" b="5714"/>
                      <wp:docPr id="1049" name="Group 1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4340" cy="137160"/>
                                <a:chOff x="0" y="0"/>
                                <a:chExt cx="434340" cy="137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50" name="Image 1050"/>
                                <pic:cNvPicPr/>
                              </pic:nvPicPr>
                              <pic:blipFill>
                                <a:blip r:embed="rId4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810"/>
                                  <a:ext cx="12814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1" name="Image 1051"/>
                                <pic:cNvPicPr/>
                              </pic:nvPicPr>
                              <pic:blipFill>
                                <a:blip r:embed="rId4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0" y="0"/>
                                  <a:ext cx="281939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78BA14" id="Group 1049" o:spid="_x0000_s1026" style="width:34.2pt;height:10.8pt;mso-position-horizontal-relative:char;mso-position-vertical-relative:line" coordsize="434340,137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">
                      <v:shape id="Image 1050" o:spid="_x0000_s1027" type="#_x0000_t75" style="position:absolute;top:3810;width:128142;height:133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">
                        <v:imagedata r:id="rId465" o:title=""/>
                      </v:shape>
                      <v:shape id="Image 1051" o:spid="_x0000_s1028" type="#_x0000_t75" style="position:absolute;left:152400;width:281939;height:137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">
                        <v:imagedata r:id="rId466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9"/>
                <w:position w:val="-3"/>
                <w:sz w:val="19"/>
              </w:rPr>
              <w:t xml:space="preserve"> </w:t>
            </w:r>
            <w:r>
              <w:rPr>
                <w:rFonts w:ascii="Calibri"/>
                <w:noProof/>
                <w:spacing w:val="19"/>
                <w:position w:val="-2"/>
                <w:sz w:val="19"/>
              </w:rPr>
              <w:drawing>
                <wp:inline distT="0" distB="0" distL="0" distR="0" wp14:anchorId="2EA16D35" wp14:editId="01E75DE1">
                  <wp:extent cx="65606" cy="123825"/>
                  <wp:effectExtent l="0" t="0" r="0" b="0"/>
                  <wp:docPr id="1052" name="Image 10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" name="Image 1052"/>
                          <pic:cNvPicPr/>
                        </pic:nvPicPr>
                        <pic:blipFill>
                          <a:blip r:embed="rId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06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76CBFB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7"/>
              </w:rPr>
            </w:pPr>
          </w:p>
          <w:p w14:paraId="107C2CBC" w14:textId="77777777" w:rsidR="004E5400" w:rsidRDefault="004E5400" w:rsidP="004E5400">
            <w:pPr>
              <w:pStyle w:val="TableParagraph"/>
              <w:spacing w:line="232" w:lineRule="exact"/>
              <w:ind w:left="119"/>
              <w:rPr>
                <w:rFonts w:ascii="Calibri"/>
                <w:position w:val="-4"/>
                <w:sz w:val="2"/>
              </w:rPr>
            </w:pPr>
            <w:r>
              <w:rPr>
                <w:rFonts w:ascii="Calibri"/>
                <w:noProof/>
                <w:position w:val="-2"/>
                <w:sz w:val="20"/>
              </w:rPr>
              <mc:AlternateContent>
                <mc:Choice Requires="wpg">
                  <w:drawing>
                    <wp:inline distT="0" distB="0" distL="0" distR="0" wp14:anchorId="24092920" wp14:editId="0E7B86CC">
                      <wp:extent cx="137160" cy="133350"/>
                      <wp:effectExtent l="0" t="0" r="0" b="0"/>
                      <wp:docPr id="1053" name="Group 10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" cy="133350"/>
                                <a:chOff x="0" y="0"/>
                                <a:chExt cx="137160" cy="133350"/>
                              </a:xfrm>
                            </wpg:grpSpPr>
                            <wps:wsp>
                              <wps:cNvPr id="1054" name="Graphic 1054"/>
                              <wps:cNvSpPr/>
                              <wps:spPr>
                                <a:xfrm>
                                  <a:off x="0" y="0"/>
                                  <a:ext cx="137160" cy="13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3350">
                                      <a:moveTo>
                                        <a:pt x="137160" y="0"/>
                                      </a:moveTo>
                                      <a:lnTo>
                                        <a:pt x="130937" y="0"/>
                                      </a:lnTo>
                                      <a:lnTo>
                                        <a:pt x="130937" y="5080"/>
                                      </a:lnTo>
                                      <a:lnTo>
                                        <a:pt x="130937" y="128270"/>
                                      </a:lnTo>
                                      <a:lnTo>
                                        <a:pt x="6096" y="128270"/>
                                      </a:lnTo>
                                      <a:lnTo>
                                        <a:pt x="6096" y="5080"/>
                                      </a:lnTo>
                                      <a:lnTo>
                                        <a:pt x="130937" y="5080"/>
                                      </a:lnTo>
                                      <a:lnTo>
                                        <a:pt x="13093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8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0" y="133350"/>
                                      </a:lnTo>
                                      <a:lnTo>
                                        <a:pt x="137160" y="133350"/>
                                      </a:lnTo>
                                      <a:lnTo>
                                        <a:pt x="137160" y="128270"/>
                                      </a:lnTo>
                                      <a:lnTo>
                                        <a:pt x="137160" y="5080"/>
                                      </a:lnTo>
                                      <a:lnTo>
                                        <a:pt x="137160" y="4826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897776" id="Group 1053" o:spid="_x0000_s1026" style="width:10.8pt;height:10.5pt;mso-position-horizontal-relative:char;mso-position-vertical-relative:line" coordsize="13716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">
                      <v:shape id="Graphic 1054" o:spid="_x0000_s1027" style="position:absolute;width:137160;height:133350;visibility:visible;mso-wrap-style:square;v-text-anchor:top" coordsize="13716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" path="m137160,r-6223,l130937,5080r,123190l6096,128270r,-123190l130937,5080r,-5080l,,,5080,,128270r,5080l137160,133350r,-5080l137160,5080r,-254l13716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38"/>
                <w:position w:val="-2"/>
                <w:sz w:val="20"/>
              </w:rPr>
              <w:t xml:space="preserve"> </w:t>
            </w:r>
            <w:r>
              <w:rPr>
                <w:rFonts w:ascii="Calibri"/>
                <w:noProof/>
                <w:spacing w:val="-38"/>
                <w:position w:val="-2"/>
                <w:sz w:val="20"/>
              </w:rPr>
              <mc:AlternateContent>
                <mc:Choice Requires="wpg">
                  <w:drawing>
                    <wp:inline distT="0" distB="0" distL="0" distR="0" wp14:anchorId="33EF063E" wp14:editId="73CF52F6">
                      <wp:extent cx="132715" cy="129539"/>
                      <wp:effectExtent l="0" t="0" r="0" b="0"/>
                      <wp:docPr id="1055" name="Group 10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" cy="129539"/>
                                <a:chOff x="0" y="0"/>
                                <a:chExt cx="132715" cy="129539"/>
                              </a:xfrm>
                            </wpg:grpSpPr>
                            <wps:wsp>
                              <wps:cNvPr id="1056" name="Graphic 1056"/>
                              <wps:cNvSpPr/>
                              <wps:spPr>
                                <a:xfrm>
                                  <a:off x="0" y="0"/>
                                  <a:ext cx="13271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29539">
                                      <a:moveTo>
                                        <a:pt x="36575" y="4571"/>
                                      </a:moveTo>
                                      <a:lnTo>
                                        <a:pt x="33654" y="4571"/>
                                      </a:lnTo>
                                      <a:lnTo>
                                        <a:pt x="33654" y="7492"/>
                                      </a:lnTo>
                                      <a:lnTo>
                                        <a:pt x="35178" y="9016"/>
                                      </a:lnTo>
                                      <a:lnTo>
                                        <a:pt x="36575" y="10667"/>
                                      </a:lnTo>
                                      <a:lnTo>
                                        <a:pt x="38100" y="13588"/>
                                      </a:lnTo>
                                      <a:lnTo>
                                        <a:pt x="38100" y="18160"/>
                                      </a:lnTo>
                                      <a:lnTo>
                                        <a:pt x="39750" y="22859"/>
                                      </a:lnTo>
                                      <a:lnTo>
                                        <a:pt x="39750" y="28828"/>
                                      </a:lnTo>
                                      <a:lnTo>
                                        <a:pt x="41275" y="42671"/>
                                      </a:lnTo>
                                      <a:lnTo>
                                        <a:pt x="41275" y="44195"/>
                                      </a:lnTo>
                                      <a:lnTo>
                                        <a:pt x="42671" y="45592"/>
                                      </a:lnTo>
                                      <a:lnTo>
                                        <a:pt x="44322" y="47116"/>
                                      </a:lnTo>
                                      <a:lnTo>
                                        <a:pt x="44322" y="48767"/>
                                      </a:lnTo>
                                      <a:lnTo>
                                        <a:pt x="47243" y="48767"/>
                                      </a:lnTo>
                                      <a:lnTo>
                                        <a:pt x="47243" y="47116"/>
                                      </a:lnTo>
                                      <a:lnTo>
                                        <a:pt x="48767" y="47116"/>
                                      </a:lnTo>
                                      <a:lnTo>
                                        <a:pt x="48767" y="45592"/>
                                      </a:lnTo>
                                      <a:lnTo>
                                        <a:pt x="47243" y="45592"/>
                                      </a:lnTo>
                                      <a:lnTo>
                                        <a:pt x="47243" y="44195"/>
                                      </a:lnTo>
                                      <a:lnTo>
                                        <a:pt x="45846" y="42671"/>
                                      </a:lnTo>
                                      <a:lnTo>
                                        <a:pt x="45846" y="39496"/>
                                      </a:lnTo>
                                      <a:lnTo>
                                        <a:pt x="48521" y="39496"/>
                                      </a:lnTo>
                                      <a:lnTo>
                                        <a:pt x="48508" y="39248"/>
                                      </a:lnTo>
                                      <a:lnTo>
                                        <a:pt x="47831" y="33289"/>
                                      </a:lnTo>
                                      <a:lnTo>
                                        <a:pt x="47262" y="28828"/>
                                      </a:lnTo>
                                      <a:lnTo>
                                        <a:pt x="45846" y="28828"/>
                                      </a:lnTo>
                                      <a:lnTo>
                                        <a:pt x="44322" y="27431"/>
                                      </a:lnTo>
                                      <a:lnTo>
                                        <a:pt x="42671" y="27431"/>
                                      </a:lnTo>
                                      <a:lnTo>
                                        <a:pt x="41397" y="25925"/>
                                      </a:lnTo>
                                      <a:lnTo>
                                        <a:pt x="41275" y="24256"/>
                                      </a:lnTo>
                                      <a:lnTo>
                                        <a:pt x="42671" y="24256"/>
                                      </a:lnTo>
                                      <a:lnTo>
                                        <a:pt x="45846" y="22859"/>
                                      </a:lnTo>
                                      <a:lnTo>
                                        <a:pt x="46542" y="22859"/>
                                      </a:lnTo>
                                      <a:lnTo>
                                        <a:pt x="45846" y="16763"/>
                                      </a:lnTo>
                                      <a:lnTo>
                                        <a:pt x="45846" y="10667"/>
                                      </a:lnTo>
                                      <a:lnTo>
                                        <a:pt x="41275" y="10667"/>
                                      </a:lnTo>
                                      <a:lnTo>
                                        <a:pt x="39750" y="9016"/>
                                      </a:lnTo>
                                      <a:lnTo>
                                        <a:pt x="39750" y="6095"/>
                                      </a:lnTo>
                                      <a:lnTo>
                                        <a:pt x="36575" y="4571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1754" y="39496"/>
                                      </a:moveTo>
                                      <a:lnTo>
                                        <a:pt x="70103" y="41020"/>
                                      </a:lnTo>
                                      <a:lnTo>
                                        <a:pt x="70103" y="42671"/>
                                      </a:lnTo>
                                      <a:lnTo>
                                        <a:pt x="71754" y="45592"/>
                                      </a:lnTo>
                                      <a:lnTo>
                                        <a:pt x="73278" y="47116"/>
                                      </a:lnTo>
                                      <a:lnTo>
                                        <a:pt x="77850" y="47116"/>
                                      </a:lnTo>
                                      <a:lnTo>
                                        <a:pt x="79375" y="45592"/>
                                      </a:lnTo>
                                      <a:lnTo>
                                        <a:pt x="80043" y="44195"/>
                                      </a:lnTo>
                                      <a:lnTo>
                                        <a:pt x="74675" y="44195"/>
                                      </a:lnTo>
                                      <a:lnTo>
                                        <a:pt x="74675" y="41020"/>
                                      </a:lnTo>
                                      <a:lnTo>
                                        <a:pt x="71754" y="39496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8521" y="39496"/>
                                      </a:moveTo>
                                      <a:lnTo>
                                        <a:pt x="45846" y="39496"/>
                                      </a:lnTo>
                                      <a:lnTo>
                                        <a:pt x="45846" y="42671"/>
                                      </a:lnTo>
                                      <a:lnTo>
                                        <a:pt x="47243" y="44195"/>
                                      </a:lnTo>
                                      <a:lnTo>
                                        <a:pt x="47243" y="45592"/>
                                      </a:lnTo>
                                      <a:lnTo>
                                        <a:pt x="48767" y="45592"/>
                                      </a:lnTo>
                                      <a:lnTo>
                                        <a:pt x="48687" y="42671"/>
                                      </a:lnTo>
                                      <a:lnTo>
                                        <a:pt x="48601" y="41020"/>
                                      </a:lnTo>
                                      <a:lnTo>
                                        <a:pt x="48521" y="39496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1754" y="39496"/>
                                      </a:moveTo>
                                      <a:lnTo>
                                        <a:pt x="48521" y="39496"/>
                                      </a:lnTo>
                                      <a:lnTo>
                                        <a:pt x="48601" y="41020"/>
                                      </a:lnTo>
                                      <a:lnTo>
                                        <a:pt x="48687" y="42671"/>
                                      </a:lnTo>
                                      <a:lnTo>
                                        <a:pt x="48767" y="45592"/>
                                      </a:lnTo>
                                      <a:lnTo>
                                        <a:pt x="56514" y="45592"/>
                                      </a:lnTo>
                                      <a:lnTo>
                                        <a:pt x="67182" y="44195"/>
                                      </a:lnTo>
                                      <a:lnTo>
                                        <a:pt x="70965" y="44195"/>
                                      </a:lnTo>
                                      <a:lnTo>
                                        <a:pt x="70103" y="42671"/>
                                      </a:lnTo>
                                      <a:lnTo>
                                        <a:pt x="70103" y="41020"/>
                                      </a:lnTo>
                                      <a:lnTo>
                                        <a:pt x="71754" y="39496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3278" y="21335"/>
                                      </a:moveTo>
                                      <a:lnTo>
                                        <a:pt x="73278" y="24256"/>
                                      </a:lnTo>
                                      <a:lnTo>
                                        <a:pt x="71754" y="32003"/>
                                      </a:lnTo>
                                      <a:lnTo>
                                        <a:pt x="71754" y="39496"/>
                                      </a:lnTo>
                                      <a:lnTo>
                                        <a:pt x="74675" y="41020"/>
                                      </a:lnTo>
                                      <a:lnTo>
                                        <a:pt x="74675" y="44195"/>
                                      </a:lnTo>
                                      <a:lnTo>
                                        <a:pt x="80043" y="44195"/>
                                      </a:lnTo>
                                      <a:lnTo>
                                        <a:pt x="80772" y="42671"/>
                                      </a:lnTo>
                                      <a:lnTo>
                                        <a:pt x="83895" y="25925"/>
                                      </a:lnTo>
                                      <a:lnTo>
                                        <a:pt x="83922" y="25780"/>
                                      </a:lnTo>
                                      <a:lnTo>
                                        <a:pt x="73278" y="25780"/>
                                      </a:lnTo>
                                      <a:lnTo>
                                        <a:pt x="74675" y="24256"/>
                                      </a:lnTo>
                                      <a:lnTo>
                                        <a:pt x="74675" y="22859"/>
                                      </a:lnTo>
                                      <a:lnTo>
                                        <a:pt x="73278" y="2133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8706" y="38100"/>
                                      </a:moveTo>
                                      <a:lnTo>
                                        <a:pt x="61086" y="38100"/>
                                      </a:lnTo>
                                      <a:lnTo>
                                        <a:pt x="57911" y="39496"/>
                                      </a:lnTo>
                                      <a:lnTo>
                                        <a:pt x="70103" y="39496"/>
                                      </a:lnTo>
                                      <a:lnTo>
                                        <a:pt x="68706" y="38100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6542" y="22859"/>
                                      </a:moveTo>
                                      <a:lnTo>
                                        <a:pt x="45846" y="22859"/>
                                      </a:lnTo>
                                      <a:lnTo>
                                        <a:pt x="42671" y="24256"/>
                                      </a:lnTo>
                                      <a:lnTo>
                                        <a:pt x="41275" y="24256"/>
                                      </a:lnTo>
                                      <a:lnTo>
                                        <a:pt x="41397" y="25925"/>
                                      </a:lnTo>
                                      <a:lnTo>
                                        <a:pt x="42671" y="27431"/>
                                      </a:lnTo>
                                      <a:lnTo>
                                        <a:pt x="44322" y="27431"/>
                                      </a:lnTo>
                                      <a:lnTo>
                                        <a:pt x="45846" y="28828"/>
                                      </a:lnTo>
                                      <a:lnTo>
                                        <a:pt x="47262" y="28828"/>
                                      </a:lnTo>
                                      <a:lnTo>
                                        <a:pt x="46892" y="25925"/>
                                      </a:lnTo>
                                      <a:lnTo>
                                        <a:pt x="46542" y="22859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7182" y="19684"/>
                                      </a:moveTo>
                                      <a:lnTo>
                                        <a:pt x="62610" y="19684"/>
                                      </a:lnTo>
                                      <a:lnTo>
                                        <a:pt x="56514" y="21335"/>
                                      </a:lnTo>
                                      <a:lnTo>
                                        <a:pt x="51942" y="22859"/>
                                      </a:lnTo>
                                      <a:lnTo>
                                        <a:pt x="46542" y="22859"/>
                                      </a:lnTo>
                                      <a:lnTo>
                                        <a:pt x="46876" y="25780"/>
                                      </a:lnTo>
                                      <a:lnTo>
                                        <a:pt x="47262" y="28828"/>
                                      </a:lnTo>
                                      <a:lnTo>
                                        <a:pt x="53339" y="28828"/>
                                      </a:lnTo>
                                      <a:lnTo>
                                        <a:pt x="54863" y="27431"/>
                                      </a:lnTo>
                                      <a:lnTo>
                                        <a:pt x="64007" y="27431"/>
                                      </a:lnTo>
                                      <a:lnTo>
                                        <a:pt x="65531" y="25780"/>
                                      </a:lnTo>
                                      <a:lnTo>
                                        <a:pt x="72979" y="25780"/>
                                      </a:lnTo>
                                      <a:lnTo>
                                        <a:pt x="73278" y="24256"/>
                                      </a:lnTo>
                                      <a:lnTo>
                                        <a:pt x="73278" y="21335"/>
                                      </a:lnTo>
                                      <a:lnTo>
                                        <a:pt x="70103" y="21335"/>
                                      </a:lnTo>
                                      <a:lnTo>
                                        <a:pt x="67182" y="19684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90042" y="7492"/>
                                      </a:moveTo>
                                      <a:lnTo>
                                        <a:pt x="74675" y="7492"/>
                                      </a:lnTo>
                                      <a:lnTo>
                                        <a:pt x="74675" y="13588"/>
                                      </a:lnTo>
                                      <a:lnTo>
                                        <a:pt x="73278" y="18160"/>
                                      </a:lnTo>
                                      <a:lnTo>
                                        <a:pt x="73278" y="21335"/>
                                      </a:lnTo>
                                      <a:lnTo>
                                        <a:pt x="74675" y="22859"/>
                                      </a:lnTo>
                                      <a:lnTo>
                                        <a:pt x="74675" y="24256"/>
                                      </a:lnTo>
                                      <a:lnTo>
                                        <a:pt x="73278" y="25780"/>
                                      </a:lnTo>
                                      <a:lnTo>
                                        <a:pt x="83922" y="25780"/>
                                      </a:lnTo>
                                      <a:lnTo>
                                        <a:pt x="85343" y="18160"/>
                                      </a:lnTo>
                                      <a:lnTo>
                                        <a:pt x="86867" y="15239"/>
                                      </a:lnTo>
                                      <a:lnTo>
                                        <a:pt x="88518" y="12191"/>
                                      </a:lnTo>
                                      <a:lnTo>
                                        <a:pt x="88518" y="10667"/>
                                      </a:lnTo>
                                      <a:lnTo>
                                        <a:pt x="90042" y="9016"/>
                                      </a:lnTo>
                                      <a:lnTo>
                                        <a:pt x="90042" y="7492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9375" y="0"/>
                                      </a:moveTo>
                                      <a:lnTo>
                                        <a:pt x="71754" y="0"/>
                                      </a:lnTo>
                                      <a:lnTo>
                                        <a:pt x="68706" y="1396"/>
                                      </a:lnTo>
                                      <a:lnTo>
                                        <a:pt x="61771" y="3470"/>
                                      </a:lnTo>
                                      <a:lnTo>
                                        <a:pt x="54752" y="4937"/>
                                      </a:lnTo>
                                      <a:lnTo>
                                        <a:pt x="47472" y="5808"/>
                                      </a:lnTo>
                                      <a:lnTo>
                                        <a:pt x="39750" y="6095"/>
                                      </a:lnTo>
                                      <a:lnTo>
                                        <a:pt x="39750" y="9016"/>
                                      </a:lnTo>
                                      <a:lnTo>
                                        <a:pt x="41275" y="10667"/>
                                      </a:lnTo>
                                      <a:lnTo>
                                        <a:pt x="45846" y="10667"/>
                                      </a:lnTo>
                                      <a:lnTo>
                                        <a:pt x="45846" y="9016"/>
                                      </a:lnTo>
                                      <a:lnTo>
                                        <a:pt x="44322" y="7492"/>
                                      </a:lnTo>
                                      <a:lnTo>
                                        <a:pt x="41275" y="6095"/>
                                      </a:lnTo>
                                      <a:lnTo>
                                        <a:pt x="90042" y="6095"/>
                                      </a:lnTo>
                                      <a:lnTo>
                                        <a:pt x="88518" y="4571"/>
                                      </a:lnTo>
                                      <a:lnTo>
                                        <a:pt x="83947" y="2920"/>
                                      </a:lnTo>
                                      <a:lnTo>
                                        <a:pt x="79375" y="0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90042" y="6095"/>
                                      </a:moveTo>
                                      <a:lnTo>
                                        <a:pt x="41275" y="6095"/>
                                      </a:lnTo>
                                      <a:lnTo>
                                        <a:pt x="44322" y="7492"/>
                                      </a:lnTo>
                                      <a:lnTo>
                                        <a:pt x="45846" y="9016"/>
                                      </a:lnTo>
                                      <a:lnTo>
                                        <a:pt x="45846" y="10667"/>
                                      </a:lnTo>
                                      <a:lnTo>
                                        <a:pt x="47243" y="10667"/>
                                      </a:lnTo>
                                      <a:lnTo>
                                        <a:pt x="51942" y="9016"/>
                                      </a:lnTo>
                                      <a:lnTo>
                                        <a:pt x="56514" y="9016"/>
                                      </a:lnTo>
                                      <a:lnTo>
                                        <a:pt x="65531" y="7492"/>
                                      </a:lnTo>
                                      <a:lnTo>
                                        <a:pt x="90042" y="7492"/>
                                      </a:lnTo>
                                      <a:lnTo>
                                        <a:pt x="90042" y="609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0123" y="86463"/>
                                      </a:moveTo>
                                      <a:lnTo>
                                        <a:pt x="39750" y="86867"/>
                                      </a:lnTo>
                                      <a:lnTo>
                                        <a:pt x="38119" y="90718"/>
                                      </a:lnTo>
                                      <a:lnTo>
                                        <a:pt x="42338" y="93259"/>
                                      </a:lnTo>
                                      <a:lnTo>
                                        <a:pt x="47910" y="96885"/>
                                      </a:lnTo>
                                      <a:lnTo>
                                        <a:pt x="53149" y="100772"/>
                                      </a:lnTo>
                                      <a:lnTo>
                                        <a:pt x="57911" y="105028"/>
                                      </a:lnTo>
                                      <a:lnTo>
                                        <a:pt x="83754" y="122459"/>
                                      </a:lnTo>
                                      <a:lnTo>
                                        <a:pt x="90042" y="126491"/>
                                      </a:lnTo>
                                      <a:lnTo>
                                        <a:pt x="94614" y="127888"/>
                                      </a:lnTo>
                                      <a:lnTo>
                                        <a:pt x="97535" y="129539"/>
                                      </a:lnTo>
                                      <a:lnTo>
                                        <a:pt x="105282" y="129539"/>
                                      </a:lnTo>
                                      <a:lnTo>
                                        <a:pt x="109854" y="127888"/>
                                      </a:lnTo>
                                      <a:lnTo>
                                        <a:pt x="129539" y="123316"/>
                                      </a:lnTo>
                                      <a:lnTo>
                                        <a:pt x="131063" y="121792"/>
                                      </a:lnTo>
                                      <a:lnTo>
                                        <a:pt x="132714" y="121792"/>
                                      </a:lnTo>
                                      <a:lnTo>
                                        <a:pt x="132714" y="120395"/>
                                      </a:lnTo>
                                      <a:lnTo>
                                        <a:pt x="131063" y="120395"/>
                                      </a:lnTo>
                                      <a:lnTo>
                                        <a:pt x="126618" y="118871"/>
                                      </a:lnTo>
                                      <a:lnTo>
                                        <a:pt x="113139" y="116536"/>
                                      </a:lnTo>
                                      <a:lnTo>
                                        <a:pt x="102219" y="114379"/>
                                      </a:lnTo>
                                      <a:lnTo>
                                        <a:pt x="86867" y="111125"/>
                                      </a:lnTo>
                                      <a:lnTo>
                                        <a:pt x="80065" y="108059"/>
                                      </a:lnTo>
                                      <a:lnTo>
                                        <a:pt x="71454" y="103631"/>
                                      </a:lnTo>
                                      <a:lnTo>
                                        <a:pt x="59435" y="103631"/>
                                      </a:lnTo>
                                      <a:lnTo>
                                        <a:pt x="59157" y="97212"/>
                                      </a:lnTo>
                                      <a:lnTo>
                                        <a:pt x="59149" y="97018"/>
                                      </a:lnTo>
                                      <a:lnTo>
                                        <a:pt x="45846" y="89788"/>
                                      </a:lnTo>
                                      <a:lnTo>
                                        <a:pt x="41275" y="86867"/>
                                      </a:lnTo>
                                      <a:lnTo>
                                        <a:pt x="40123" y="86463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35178" y="70103"/>
                                      </a:moveTo>
                                      <a:lnTo>
                                        <a:pt x="30606" y="70103"/>
                                      </a:lnTo>
                                      <a:lnTo>
                                        <a:pt x="30606" y="73025"/>
                                      </a:lnTo>
                                      <a:lnTo>
                                        <a:pt x="32003" y="76200"/>
                                      </a:lnTo>
                                      <a:lnTo>
                                        <a:pt x="32003" y="80771"/>
                                      </a:lnTo>
                                      <a:lnTo>
                                        <a:pt x="30606" y="83692"/>
                                      </a:lnTo>
                                      <a:lnTo>
                                        <a:pt x="29082" y="88391"/>
                                      </a:lnTo>
                                      <a:lnTo>
                                        <a:pt x="25907" y="95884"/>
                                      </a:lnTo>
                                      <a:lnTo>
                                        <a:pt x="21335" y="100456"/>
                                      </a:lnTo>
                                      <a:lnTo>
                                        <a:pt x="18414" y="105028"/>
                                      </a:lnTo>
                                      <a:lnTo>
                                        <a:pt x="14055" y="109600"/>
                                      </a:lnTo>
                                      <a:lnTo>
                                        <a:pt x="9826" y="114173"/>
                                      </a:lnTo>
                                      <a:lnTo>
                                        <a:pt x="5141" y="118871"/>
                                      </a:lnTo>
                                      <a:lnTo>
                                        <a:pt x="0" y="123316"/>
                                      </a:lnTo>
                                      <a:lnTo>
                                        <a:pt x="4571" y="123316"/>
                                      </a:lnTo>
                                      <a:lnTo>
                                        <a:pt x="7746" y="120395"/>
                                      </a:lnTo>
                                      <a:lnTo>
                                        <a:pt x="15239" y="118871"/>
                                      </a:lnTo>
                                      <a:lnTo>
                                        <a:pt x="21335" y="112648"/>
                                      </a:lnTo>
                                      <a:lnTo>
                                        <a:pt x="32003" y="101980"/>
                                      </a:lnTo>
                                      <a:lnTo>
                                        <a:pt x="36575" y="94360"/>
                                      </a:lnTo>
                                      <a:lnTo>
                                        <a:pt x="38119" y="90718"/>
                                      </a:lnTo>
                                      <a:lnTo>
                                        <a:pt x="36575" y="89788"/>
                                      </a:lnTo>
                                      <a:lnTo>
                                        <a:pt x="33654" y="86867"/>
                                      </a:lnTo>
                                      <a:lnTo>
                                        <a:pt x="33654" y="85216"/>
                                      </a:lnTo>
                                      <a:lnTo>
                                        <a:pt x="41269" y="85216"/>
                                      </a:lnTo>
                                      <a:lnTo>
                                        <a:pt x="42671" y="83692"/>
                                      </a:lnTo>
                                      <a:lnTo>
                                        <a:pt x="44322" y="80771"/>
                                      </a:lnTo>
                                      <a:lnTo>
                                        <a:pt x="44322" y="77596"/>
                                      </a:lnTo>
                                      <a:lnTo>
                                        <a:pt x="42671" y="74548"/>
                                      </a:lnTo>
                                      <a:lnTo>
                                        <a:pt x="41275" y="73025"/>
                                      </a:lnTo>
                                      <a:lnTo>
                                        <a:pt x="36575" y="71627"/>
                                      </a:lnTo>
                                      <a:lnTo>
                                        <a:pt x="35178" y="70103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59149" y="97018"/>
                                      </a:moveTo>
                                      <a:lnTo>
                                        <a:pt x="59298" y="100456"/>
                                      </a:lnTo>
                                      <a:lnTo>
                                        <a:pt x="59312" y="100772"/>
                                      </a:lnTo>
                                      <a:lnTo>
                                        <a:pt x="59435" y="103631"/>
                                      </a:lnTo>
                                      <a:lnTo>
                                        <a:pt x="67182" y="103631"/>
                                      </a:lnTo>
                                      <a:lnTo>
                                        <a:pt x="67182" y="101345"/>
                                      </a:lnTo>
                                      <a:lnTo>
                                        <a:pt x="59149" y="97018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7182" y="101345"/>
                                      </a:moveTo>
                                      <a:lnTo>
                                        <a:pt x="67182" y="103631"/>
                                      </a:lnTo>
                                      <a:lnTo>
                                        <a:pt x="71454" y="103631"/>
                                      </a:lnTo>
                                      <a:lnTo>
                                        <a:pt x="67182" y="10134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6947" y="62158"/>
                                      </a:moveTo>
                                      <a:lnTo>
                                        <a:pt x="64007" y="62356"/>
                                      </a:lnTo>
                                      <a:lnTo>
                                        <a:pt x="55693" y="63517"/>
                                      </a:lnTo>
                                      <a:lnTo>
                                        <a:pt x="56514" y="63517"/>
                                      </a:lnTo>
                                      <a:lnTo>
                                        <a:pt x="56514" y="63880"/>
                                      </a:lnTo>
                                      <a:lnTo>
                                        <a:pt x="57911" y="65531"/>
                                      </a:lnTo>
                                      <a:lnTo>
                                        <a:pt x="57983" y="70103"/>
                                      </a:lnTo>
                                      <a:lnTo>
                                        <a:pt x="58049" y="71627"/>
                                      </a:lnTo>
                                      <a:lnTo>
                                        <a:pt x="58176" y="74548"/>
                                      </a:lnTo>
                                      <a:lnTo>
                                        <a:pt x="58247" y="76200"/>
                                      </a:lnTo>
                                      <a:lnTo>
                                        <a:pt x="58374" y="79120"/>
                                      </a:lnTo>
                                      <a:lnTo>
                                        <a:pt x="58445" y="80771"/>
                                      </a:lnTo>
                                      <a:lnTo>
                                        <a:pt x="58572" y="83692"/>
                                      </a:lnTo>
                                      <a:lnTo>
                                        <a:pt x="58692" y="86463"/>
                                      </a:lnTo>
                                      <a:lnTo>
                                        <a:pt x="58775" y="88391"/>
                                      </a:lnTo>
                                      <a:lnTo>
                                        <a:pt x="58876" y="90718"/>
                                      </a:lnTo>
                                      <a:lnTo>
                                        <a:pt x="58986" y="93259"/>
                                      </a:lnTo>
                                      <a:lnTo>
                                        <a:pt x="59034" y="94360"/>
                                      </a:lnTo>
                                      <a:lnTo>
                                        <a:pt x="59149" y="97018"/>
                                      </a:lnTo>
                                      <a:lnTo>
                                        <a:pt x="67182" y="101345"/>
                                      </a:lnTo>
                                      <a:lnTo>
                                        <a:pt x="67182" y="83692"/>
                                      </a:lnTo>
                                      <a:lnTo>
                                        <a:pt x="64007" y="83692"/>
                                      </a:lnTo>
                                      <a:lnTo>
                                        <a:pt x="64007" y="80771"/>
                                      </a:lnTo>
                                      <a:lnTo>
                                        <a:pt x="67182" y="80771"/>
                                      </a:lnTo>
                                      <a:lnTo>
                                        <a:pt x="67182" y="68452"/>
                                      </a:lnTo>
                                      <a:lnTo>
                                        <a:pt x="68706" y="66928"/>
                                      </a:lnTo>
                                      <a:lnTo>
                                        <a:pt x="68706" y="63880"/>
                                      </a:lnTo>
                                      <a:lnTo>
                                        <a:pt x="67182" y="62356"/>
                                      </a:lnTo>
                                      <a:lnTo>
                                        <a:pt x="66947" y="62158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36575" y="85216"/>
                                      </a:moveTo>
                                      <a:lnTo>
                                        <a:pt x="33654" y="85216"/>
                                      </a:lnTo>
                                      <a:lnTo>
                                        <a:pt x="33654" y="86867"/>
                                      </a:lnTo>
                                      <a:lnTo>
                                        <a:pt x="36575" y="89788"/>
                                      </a:lnTo>
                                      <a:lnTo>
                                        <a:pt x="38119" y="90718"/>
                                      </a:lnTo>
                                      <a:lnTo>
                                        <a:pt x="39750" y="86867"/>
                                      </a:lnTo>
                                      <a:lnTo>
                                        <a:pt x="40123" y="86463"/>
                                      </a:lnTo>
                                      <a:lnTo>
                                        <a:pt x="36575" y="85216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1269" y="85216"/>
                                      </a:moveTo>
                                      <a:lnTo>
                                        <a:pt x="36575" y="85216"/>
                                      </a:lnTo>
                                      <a:lnTo>
                                        <a:pt x="40123" y="86463"/>
                                      </a:lnTo>
                                      <a:lnTo>
                                        <a:pt x="41269" y="85216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88518" y="77596"/>
                                      </a:moveTo>
                                      <a:lnTo>
                                        <a:pt x="79375" y="77596"/>
                                      </a:lnTo>
                                      <a:lnTo>
                                        <a:pt x="74675" y="79120"/>
                                      </a:lnTo>
                                      <a:lnTo>
                                        <a:pt x="67182" y="80771"/>
                                      </a:lnTo>
                                      <a:lnTo>
                                        <a:pt x="67182" y="83692"/>
                                      </a:lnTo>
                                      <a:lnTo>
                                        <a:pt x="68706" y="85216"/>
                                      </a:lnTo>
                                      <a:lnTo>
                                        <a:pt x="79375" y="85216"/>
                                      </a:lnTo>
                                      <a:lnTo>
                                        <a:pt x="82422" y="83692"/>
                                      </a:lnTo>
                                      <a:lnTo>
                                        <a:pt x="88518" y="83692"/>
                                      </a:lnTo>
                                      <a:lnTo>
                                        <a:pt x="91439" y="82295"/>
                                      </a:lnTo>
                                      <a:lnTo>
                                        <a:pt x="92963" y="82295"/>
                                      </a:lnTo>
                                      <a:lnTo>
                                        <a:pt x="92963" y="80771"/>
                                      </a:lnTo>
                                      <a:lnTo>
                                        <a:pt x="91439" y="79120"/>
                                      </a:lnTo>
                                      <a:lnTo>
                                        <a:pt x="88518" y="77596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7182" y="80771"/>
                                      </a:moveTo>
                                      <a:lnTo>
                                        <a:pt x="64007" y="80771"/>
                                      </a:lnTo>
                                      <a:lnTo>
                                        <a:pt x="64007" y="83692"/>
                                      </a:lnTo>
                                      <a:lnTo>
                                        <a:pt x="67182" y="83692"/>
                                      </a:lnTo>
                                      <a:lnTo>
                                        <a:pt x="67182" y="80771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83947" y="76200"/>
                                      </a:moveTo>
                                      <a:lnTo>
                                        <a:pt x="82422" y="76200"/>
                                      </a:lnTo>
                                      <a:lnTo>
                                        <a:pt x="80772" y="77596"/>
                                      </a:lnTo>
                                      <a:lnTo>
                                        <a:pt x="85343" y="77596"/>
                                      </a:lnTo>
                                      <a:lnTo>
                                        <a:pt x="83947" y="76200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109854" y="51688"/>
                                      </a:moveTo>
                                      <a:lnTo>
                                        <a:pt x="90042" y="51688"/>
                                      </a:lnTo>
                                      <a:lnTo>
                                        <a:pt x="73729" y="54052"/>
                                      </a:lnTo>
                                      <a:lnTo>
                                        <a:pt x="10667" y="62356"/>
                                      </a:lnTo>
                                      <a:lnTo>
                                        <a:pt x="7746" y="62356"/>
                                      </a:lnTo>
                                      <a:lnTo>
                                        <a:pt x="7746" y="63880"/>
                                      </a:lnTo>
                                      <a:lnTo>
                                        <a:pt x="9143" y="65531"/>
                                      </a:lnTo>
                                      <a:lnTo>
                                        <a:pt x="12318" y="66928"/>
                                      </a:lnTo>
                                      <a:lnTo>
                                        <a:pt x="13842" y="68452"/>
                                      </a:lnTo>
                                      <a:lnTo>
                                        <a:pt x="21335" y="68452"/>
                                      </a:lnTo>
                                      <a:lnTo>
                                        <a:pt x="24510" y="66928"/>
                                      </a:lnTo>
                                      <a:lnTo>
                                        <a:pt x="36254" y="65839"/>
                                      </a:lnTo>
                                      <a:lnTo>
                                        <a:pt x="46545" y="64690"/>
                                      </a:lnTo>
                                      <a:lnTo>
                                        <a:pt x="55693" y="63517"/>
                                      </a:lnTo>
                                      <a:lnTo>
                                        <a:pt x="56514" y="63517"/>
                                      </a:lnTo>
                                      <a:lnTo>
                                        <a:pt x="56514" y="59435"/>
                                      </a:lnTo>
                                      <a:lnTo>
                                        <a:pt x="115950" y="59435"/>
                                      </a:lnTo>
                                      <a:lnTo>
                                        <a:pt x="115950" y="56260"/>
                                      </a:lnTo>
                                      <a:lnTo>
                                        <a:pt x="114300" y="54863"/>
                                      </a:lnTo>
                                      <a:lnTo>
                                        <a:pt x="109854" y="51688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1086" y="59435"/>
                                      </a:moveTo>
                                      <a:lnTo>
                                        <a:pt x="56514" y="59435"/>
                                      </a:lnTo>
                                      <a:lnTo>
                                        <a:pt x="56514" y="63517"/>
                                      </a:lnTo>
                                      <a:lnTo>
                                        <a:pt x="55693" y="63517"/>
                                      </a:lnTo>
                                      <a:lnTo>
                                        <a:pt x="64007" y="62356"/>
                                      </a:lnTo>
                                      <a:lnTo>
                                        <a:pt x="66947" y="62158"/>
                                      </a:lnTo>
                                      <a:lnTo>
                                        <a:pt x="65531" y="60959"/>
                                      </a:lnTo>
                                      <a:lnTo>
                                        <a:pt x="62610" y="60959"/>
                                      </a:lnTo>
                                      <a:lnTo>
                                        <a:pt x="61086" y="5943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109854" y="59435"/>
                                      </a:moveTo>
                                      <a:lnTo>
                                        <a:pt x="61086" y="59435"/>
                                      </a:lnTo>
                                      <a:lnTo>
                                        <a:pt x="62610" y="60959"/>
                                      </a:lnTo>
                                      <a:lnTo>
                                        <a:pt x="65531" y="60959"/>
                                      </a:lnTo>
                                      <a:lnTo>
                                        <a:pt x="66947" y="62158"/>
                                      </a:lnTo>
                                      <a:lnTo>
                                        <a:pt x="76297" y="61525"/>
                                      </a:lnTo>
                                      <a:lnTo>
                                        <a:pt x="99208" y="60338"/>
                                      </a:lnTo>
                                      <a:lnTo>
                                        <a:pt x="109854" y="5943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105282" y="50291"/>
                                      </a:moveTo>
                                      <a:lnTo>
                                        <a:pt x="102107" y="50291"/>
                                      </a:lnTo>
                                      <a:lnTo>
                                        <a:pt x="97535" y="51688"/>
                                      </a:lnTo>
                                      <a:lnTo>
                                        <a:pt x="106806" y="51688"/>
                                      </a:lnTo>
                                      <a:lnTo>
                                        <a:pt x="105282" y="502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EB1CAF" id="Group 1055" o:spid="_x0000_s1026" style="width:10.45pt;height:10.2pt;mso-position-horizontal-relative:char;mso-position-vertical-relative:line" coordsize="13271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">
                      <v:shape id="Graphic 1056" o:spid="_x0000_s1027" style="position:absolute;width:132715;height:129539;visibility:visible;mso-wrap-style:square;v-text-anchor:top" coordsize="13271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" path="m36575,4571r-2921,l33654,7492r1524,1524l36575,10667r1525,2921l38100,18160r1650,4699l39750,28828r1525,13843l41275,44195r1396,1397l44322,47116r,1651l47243,48767r,-1651l48767,47116r,-1524l47243,45592r,-1397l45846,42671r,-3175l48521,39496r-13,-248l47831,33289r-569,-4461l45846,28828,44322,27431r-1651,l41397,25925r-122,-1669l42671,24256r3175,-1397l46542,22859r-696,-6096l45846,10667r-4571,l39750,9016r,-2921l36575,4571xem71754,39496r-1651,1524l70103,42671r1651,2921l73278,47116r4572,l79375,45592r668,-1397l74675,44195r,-3175l71754,39496xem48521,39496r-2675,l45846,42671r1397,1524l47243,45592r1524,l48687,42671r-86,-1651l48521,39496xem71754,39496r-23233,l48601,41020r86,1651l48767,45592r7747,l67182,44195r3783,l70103,42671r,-1651l71754,39496xem73278,21335r,2921l71754,32003r,7493l74675,41020r,3175l80043,44195r729,-1524l83895,25925r27,-145l73278,25780r1397,-1524l74675,22859,73278,21335xem68706,38100r-7620,l57911,39496r12192,l68706,38100xem46542,22859r-696,l42671,24256r-1396,l41397,25925r1274,1506l44322,27431r1524,1397l47262,28828r-370,-2903l46542,22859xem67182,19684r-4572,l56514,21335r-4572,1524l46542,22859r334,2921l47262,28828r6077,l54863,27431r9144,l65531,25780r7448,l73278,24256r,-2921l70103,21335,67182,19684xem90042,7492r-15367,l74675,13588r-1397,4572l73278,21335r1397,1524l74675,24256r-1397,1524l83922,25780r1421,-7620l86867,15239r1651,-3048l88518,10667,90042,9016r,-1524xem79375,l71754,,68706,1396,61771,3470,54752,4937r-7280,871l39750,6095r,2921l41275,10667r4571,l45846,9016,44322,7492,41275,6095r48767,l88518,4571,83947,2920,79375,xem90042,6095r-48767,l44322,7492r1524,1524l45846,10667r1397,l51942,9016r4572,l65531,7492r24511,l90042,6095xem40123,86463r-373,404l38119,90718r4219,2541l47910,96885r5239,3887l57911,105028r25843,17431l90042,126491r4572,1397l97535,129539r7747,l109854,127888r19685,-4572l131063,121792r1651,l132714,120395r-1651,l126618,118871r-13479,-2335l102219,114379,86867,111125r-6802,-3066l71454,103631r-12019,l59157,97212r-8,-194l45846,89788,41275,86867r-1152,-404xem35178,70103r-4572,l30606,73025r1397,3175l32003,80771r-1397,2921l29082,88391r-3175,7493l21335,100456r-2921,4572l14055,109600r-4229,4573l5141,118871,,123316r4571,l7746,120395r7493,-1524l21335,112648,32003,101980r4572,-7620l38119,90718r-1544,-930l33654,86867r,-1651l41269,85216r1402,-1524l44322,80771r,-3175l42671,74548,41275,73025,36575,71627,35178,70103xem59149,97018r149,3438l59312,100772r123,2859l67182,103631r,-2286l59149,97018xem67182,101345r,2286l71454,103631r-4272,-2286xem66947,62158r-2940,198l55693,63517r821,l56514,63880r1397,1651l57983,70103r66,1524l58176,74548r71,1652l58374,79120r71,1651l58572,83692r120,2771l58775,88391r101,2327l58986,93259r48,1101l59149,97018r8033,4327l67182,83692r-3175,l64007,80771r3175,l67182,68452r1524,-1524l68706,63880,67182,62356r-235,-198xem36575,85216r-2921,l33654,86867r2921,2921l38119,90718r1631,-3851l40123,86463,36575,85216xem41269,85216r-4694,l40123,86463r1146,-1247xem88518,77596r-9143,l74675,79120r-7493,1651l67182,83692r1524,1524l79375,85216r3047,-1524l88518,83692r2921,-1397l92963,82295r,-1524l91439,79120,88518,77596xem67182,80771r-3175,l64007,83692r3175,l67182,80771xem83947,76200r-1525,l80772,77596r4571,l83947,76200xem109854,51688r-19812,l73729,54052,10667,62356r-2921,l7746,63880r1397,1651l12318,66928r1524,1524l21335,68452r3175,-1524l36254,65839,46545,64690r9148,-1173l56514,63517r,-4082l115950,59435r,-3175l114300,54863r-4446,-3175xem61086,59435r-4572,l56514,63517r-821,l64007,62356r2940,-198l65531,60959r-2921,l61086,59435xem109854,59435r-48768,l62610,60959r2921,l66947,62158r9350,-633l99208,60338r10646,-903xem105282,50291r-3175,l97535,51688r9271,l105282,50291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50"/>
                <w:position w:val="-2"/>
                <w:sz w:val="20"/>
              </w:rPr>
              <w:t xml:space="preserve"> </w:t>
            </w:r>
            <w:r>
              <w:rPr>
                <w:rFonts w:ascii="Calibri"/>
                <w:noProof/>
                <w:spacing w:val="-50"/>
                <w:position w:val="-2"/>
                <w:sz w:val="20"/>
              </w:rPr>
              <mc:AlternateContent>
                <mc:Choice Requires="wpg">
                  <w:drawing>
                    <wp:inline distT="0" distB="0" distL="0" distR="0" wp14:anchorId="73AE8A6B" wp14:editId="0A01302C">
                      <wp:extent cx="295910" cy="134620"/>
                      <wp:effectExtent l="0" t="0" r="0" b="0"/>
                      <wp:docPr id="1057" name="Group 10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5910" cy="134620"/>
                                <a:chOff x="0" y="0"/>
                                <a:chExt cx="295910" cy="134620"/>
                              </a:xfrm>
                            </wpg:grpSpPr>
                            <wps:wsp>
                              <wps:cNvPr id="1058" name="Graphic 1058"/>
                              <wps:cNvSpPr/>
                              <wps:spPr>
                                <a:xfrm>
                                  <a:off x="0" y="0"/>
                                  <a:ext cx="295910" cy="134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910" h="134620">
                                      <a:moveTo>
                                        <a:pt x="141732" y="67310"/>
                                      </a:moveTo>
                                      <a:lnTo>
                                        <a:pt x="90030" y="42926"/>
                                      </a:lnTo>
                                      <a:lnTo>
                                        <a:pt x="88379" y="46101"/>
                                      </a:lnTo>
                                      <a:lnTo>
                                        <a:pt x="118986" y="64389"/>
                                      </a:lnTo>
                                      <a:lnTo>
                                        <a:pt x="0" y="64389"/>
                                      </a:lnTo>
                                      <a:lnTo>
                                        <a:pt x="0" y="68961"/>
                                      </a:lnTo>
                                      <a:lnTo>
                                        <a:pt x="118986" y="68961"/>
                                      </a:lnTo>
                                      <a:lnTo>
                                        <a:pt x="88379" y="87122"/>
                                      </a:lnTo>
                                      <a:lnTo>
                                        <a:pt x="90030" y="90297"/>
                                      </a:lnTo>
                                      <a:lnTo>
                                        <a:pt x="141732" y="67310"/>
                                      </a:lnTo>
                                      <a:close/>
                                    </a:path>
                                    <a:path w="295910" h="134620">
                                      <a:moveTo>
                                        <a:pt x="295643" y="0"/>
                                      </a:moveTo>
                                      <a:lnTo>
                                        <a:pt x="291084" y="0"/>
                                      </a:lnTo>
                                      <a:lnTo>
                                        <a:pt x="291084" y="6350"/>
                                      </a:lnTo>
                                      <a:lnTo>
                                        <a:pt x="291084" y="128270"/>
                                      </a:lnTo>
                                      <a:lnTo>
                                        <a:pt x="166243" y="128270"/>
                                      </a:lnTo>
                                      <a:lnTo>
                                        <a:pt x="166243" y="6350"/>
                                      </a:lnTo>
                                      <a:lnTo>
                                        <a:pt x="291084" y="6350"/>
                                      </a:lnTo>
                                      <a:lnTo>
                                        <a:pt x="291084" y="0"/>
                                      </a:lnTo>
                                      <a:lnTo>
                                        <a:pt x="160147" y="0"/>
                                      </a:lnTo>
                                      <a:lnTo>
                                        <a:pt x="160147" y="6350"/>
                                      </a:lnTo>
                                      <a:lnTo>
                                        <a:pt x="160147" y="128270"/>
                                      </a:lnTo>
                                      <a:lnTo>
                                        <a:pt x="160147" y="134620"/>
                                      </a:lnTo>
                                      <a:lnTo>
                                        <a:pt x="295643" y="134620"/>
                                      </a:lnTo>
                                      <a:lnTo>
                                        <a:pt x="295643" y="128270"/>
                                      </a:lnTo>
                                      <a:lnTo>
                                        <a:pt x="295643" y="6350"/>
                                      </a:lnTo>
                                      <a:lnTo>
                                        <a:pt x="295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6D9CD3" id="Group 1057" o:spid="_x0000_s1026" style="width:23.3pt;height:10.6pt;mso-position-horizontal-relative:char;mso-position-vertical-relative:line" coordsize="29591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">
                      <v:shape id="Graphic 1058" o:spid="_x0000_s1027" style="position:absolute;width:295910;height:134620;visibility:visible;mso-wrap-style:square;v-text-anchor:top" coordsize="29591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" path="m141732,67310l90030,42926r-1651,3175l118986,64389,,64389r,4572l118986,68961,88379,87122r1651,3175l141732,67310xem295643,r-4559,l291084,6350r,121920l166243,128270r,-121920l291084,6350r,-6350l160147,r,6350l160147,128270r,6350l295643,134620r,-6350l295643,6350r,-635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/>
                <w:noProof/>
                <w:spacing w:val="-50"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6AA1C0DA" wp14:editId="5A70663A">
                      <wp:extent cx="594360" cy="142240"/>
                      <wp:effectExtent l="0" t="0" r="0" b="635"/>
                      <wp:docPr id="1059" name="Group 10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360" cy="142240"/>
                                <a:chOff x="0" y="0"/>
                                <a:chExt cx="594360" cy="142240"/>
                              </a:xfrm>
                            </wpg:grpSpPr>
                            <wps:wsp>
                              <wps:cNvPr id="1060" name="Graphic 1060"/>
                              <wps:cNvSpPr/>
                              <wps:spPr>
                                <a:xfrm>
                                  <a:off x="0" y="3809"/>
                                  <a:ext cx="292735" cy="13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133350">
                                      <a:moveTo>
                                        <a:pt x="57912" y="41783"/>
                                      </a:moveTo>
                                      <a:lnTo>
                                        <a:pt x="56261" y="40525"/>
                                      </a:lnTo>
                                      <a:lnTo>
                                        <a:pt x="54737" y="38735"/>
                                      </a:lnTo>
                                      <a:lnTo>
                                        <a:pt x="51816" y="38735"/>
                                      </a:lnTo>
                                      <a:lnTo>
                                        <a:pt x="50165" y="37338"/>
                                      </a:lnTo>
                                      <a:lnTo>
                                        <a:pt x="47244" y="37338"/>
                                      </a:lnTo>
                                      <a:lnTo>
                                        <a:pt x="45593" y="38735"/>
                                      </a:lnTo>
                                      <a:lnTo>
                                        <a:pt x="44069" y="40525"/>
                                      </a:lnTo>
                                      <a:lnTo>
                                        <a:pt x="41821" y="40525"/>
                                      </a:lnTo>
                                      <a:lnTo>
                                        <a:pt x="42379" y="34417"/>
                                      </a:lnTo>
                                      <a:lnTo>
                                        <a:pt x="42468" y="33401"/>
                                      </a:lnTo>
                                      <a:lnTo>
                                        <a:pt x="42570" y="32258"/>
                                      </a:lnTo>
                                      <a:lnTo>
                                        <a:pt x="42672" y="25146"/>
                                      </a:lnTo>
                                      <a:lnTo>
                                        <a:pt x="44069" y="20447"/>
                                      </a:lnTo>
                                      <a:lnTo>
                                        <a:pt x="45593" y="17653"/>
                                      </a:lnTo>
                                      <a:lnTo>
                                        <a:pt x="45593" y="16002"/>
                                      </a:lnTo>
                                      <a:lnTo>
                                        <a:pt x="47244" y="14605"/>
                                      </a:lnTo>
                                      <a:lnTo>
                                        <a:pt x="47244" y="13081"/>
                                      </a:lnTo>
                                      <a:lnTo>
                                        <a:pt x="45593" y="9906"/>
                                      </a:lnTo>
                                      <a:lnTo>
                                        <a:pt x="42672" y="8382"/>
                                      </a:lnTo>
                                      <a:lnTo>
                                        <a:pt x="38100" y="6858"/>
                                      </a:lnTo>
                                      <a:lnTo>
                                        <a:pt x="34925" y="5207"/>
                                      </a:lnTo>
                                      <a:lnTo>
                                        <a:pt x="32004" y="5207"/>
                                      </a:lnTo>
                                      <a:lnTo>
                                        <a:pt x="30480" y="6858"/>
                                      </a:lnTo>
                                      <a:lnTo>
                                        <a:pt x="30480" y="11430"/>
                                      </a:lnTo>
                                      <a:lnTo>
                                        <a:pt x="32004" y="13081"/>
                                      </a:lnTo>
                                      <a:lnTo>
                                        <a:pt x="32004" y="14605"/>
                                      </a:lnTo>
                                      <a:lnTo>
                                        <a:pt x="33401" y="17653"/>
                                      </a:lnTo>
                                      <a:lnTo>
                                        <a:pt x="33401" y="42087"/>
                                      </a:lnTo>
                                      <a:lnTo>
                                        <a:pt x="27305" y="43307"/>
                                      </a:lnTo>
                                      <a:lnTo>
                                        <a:pt x="21336" y="44958"/>
                                      </a:lnTo>
                                      <a:lnTo>
                                        <a:pt x="15240" y="46482"/>
                                      </a:lnTo>
                                      <a:lnTo>
                                        <a:pt x="12065" y="46482"/>
                                      </a:lnTo>
                                      <a:lnTo>
                                        <a:pt x="12065" y="49530"/>
                                      </a:lnTo>
                                      <a:lnTo>
                                        <a:pt x="13716" y="49530"/>
                                      </a:lnTo>
                                      <a:lnTo>
                                        <a:pt x="15240" y="51181"/>
                                      </a:lnTo>
                                      <a:lnTo>
                                        <a:pt x="24257" y="51181"/>
                                      </a:lnTo>
                                      <a:lnTo>
                                        <a:pt x="32004" y="49530"/>
                                      </a:lnTo>
                                      <a:lnTo>
                                        <a:pt x="33401" y="49301"/>
                                      </a:lnTo>
                                      <a:lnTo>
                                        <a:pt x="33401" y="71996"/>
                                      </a:lnTo>
                                      <a:lnTo>
                                        <a:pt x="25285" y="76835"/>
                                      </a:lnTo>
                                      <a:lnTo>
                                        <a:pt x="16395" y="81597"/>
                                      </a:lnTo>
                                      <a:lnTo>
                                        <a:pt x="9144" y="84582"/>
                                      </a:lnTo>
                                      <a:lnTo>
                                        <a:pt x="5969" y="86106"/>
                                      </a:lnTo>
                                      <a:lnTo>
                                        <a:pt x="4445" y="87757"/>
                                      </a:lnTo>
                                      <a:lnTo>
                                        <a:pt x="0" y="87757"/>
                                      </a:lnTo>
                                      <a:lnTo>
                                        <a:pt x="0" y="90805"/>
                                      </a:lnTo>
                                      <a:lnTo>
                                        <a:pt x="1397" y="92202"/>
                                      </a:lnTo>
                                      <a:lnTo>
                                        <a:pt x="4572" y="93853"/>
                                      </a:lnTo>
                                      <a:lnTo>
                                        <a:pt x="7493" y="96647"/>
                                      </a:lnTo>
                                      <a:lnTo>
                                        <a:pt x="13716" y="96647"/>
                                      </a:lnTo>
                                      <a:lnTo>
                                        <a:pt x="13716" y="95377"/>
                                      </a:lnTo>
                                      <a:lnTo>
                                        <a:pt x="21336" y="89281"/>
                                      </a:lnTo>
                                      <a:lnTo>
                                        <a:pt x="27305" y="84582"/>
                                      </a:lnTo>
                                      <a:lnTo>
                                        <a:pt x="32004" y="79883"/>
                                      </a:lnTo>
                                      <a:lnTo>
                                        <a:pt x="33401" y="78943"/>
                                      </a:lnTo>
                                      <a:lnTo>
                                        <a:pt x="33401" y="96647"/>
                                      </a:lnTo>
                                      <a:lnTo>
                                        <a:pt x="32067" y="104025"/>
                                      </a:lnTo>
                                      <a:lnTo>
                                        <a:pt x="32004" y="112141"/>
                                      </a:lnTo>
                                      <a:lnTo>
                                        <a:pt x="30480" y="113550"/>
                                      </a:lnTo>
                                      <a:lnTo>
                                        <a:pt x="24257" y="113550"/>
                                      </a:lnTo>
                                      <a:lnTo>
                                        <a:pt x="18161" y="110617"/>
                                      </a:lnTo>
                                      <a:lnTo>
                                        <a:pt x="16637" y="110617"/>
                                      </a:lnTo>
                                      <a:lnTo>
                                        <a:pt x="16637" y="113550"/>
                                      </a:lnTo>
                                      <a:lnTo>
                                        <a:pt x="18161" y="113550"/>
                                      </a:lnTo>
                                      <a:lnTo>
                                        <a:pt x="20891" y="115443"/>
                                      </a:lnTo>
                                      <a:lnTo>
                                        <a:pt x="22809" y="116840"/>
                                      </a:lnTo>
                                      <a:lnTo>
                                        <a:pt x="25908" y="121285"/>
                                      </a:lnTo>
                                      <a:lnTo>
                                        <a:pt x="30480" y="127381"/>
                                      </a:lnTo>
                                      <a:lnTo>
                                        <a:pt x="33401" y="130175"/>
                                      </a:lnTo>
                                      <a:lnTo>
                                        <a:pt x="34925" y="130175"/>
                                      </a:lnTo>
                                      <a:lnTo>
                                        <a:pt x="36576" y="128905"/>
                                      </a:lnTo>
                                      <a:lnTo>
                                        <a:pt x="38100" y="125730"/>
                                      </a:lnTo>
                                      <a:lnTo>
                                        <a:pt x="41021" y="122809"/>
                                      </a:lnTo>
                                      <a:lnTo>
                                        <a:pt x="41148" y="121285"/>
                                      </a:lnTo>
                                      <a:lnTo>
                                        <a:pt x="41160" y="73507"/>
                                      </a:lnTo>
                                      <a:lnTo>
                                        <a:pt x="44386" y="71120"/>
                                      </a:lnTo>
                                      <a:lnTo>
                                        <a:pt x="49288" y="67119"/>
                                      </a:lnTo>
                                      <a:lnTo>
                                        <a:pt x="53340" y="63246"/>
                                      </a:lnTo>
                                      <a:lnTo>
                                        <a:pt x="54737" y="63246"/>
                                      </a:lnTo>
                                      <a:lnTo>
                                        <a:pt x="54737" y="60071"/>
                                      </a:lnTo>
                                      <a:lnTo>
                                        <a:pt x="53340" y="60071"/>
                                      </a:lnTo>
                                      <a:lnTo>
                                        <a:pt x="47244" y="63246"/>
                                      </a:lnTo>
                                      <a:lnTo>
                                        <a:pt x="41160" y="67119"/>
                                      </a:lnTo>
                                      <a:lnTo>
                                        <a:pt x="41287" y="55753"/>
                                      </a:lnTo>
                                      <a:lnTo>
                                        <a:pt x="41363" y="51181"/>
                                      </a:lnTo>
                                      <a:lnTo>
                                        <a:pt x="41440" y="49301"/>
                                      </a:lnTo>
                                      <a:lnTo>
                                        <a:pt x="41490" y="48006"/>
                                      </a:lnTo>
                                      <a:lnTo>
                                        <a:pt x="41148" y="48006"/>
                                      </a:lnTo>
                                      <a:lnTo>
                                        <a:pt x="41490" y="47942"/>
                                      </a:lnTo>
                                      <a:lnTo>
                                        <a:pt x="48768" y="46482"/>
                                      </a:lnTo>
                                      <a:lnTo>
                                        <a:pt x="53340" y="44958"/>
                                      </a:lnTo>
                                      <a:lnTo>
                                        <a:pt x="54737" y="44958"/>
                                      </a:lnTo>
                                      <a:lnTo>
                                        <a:pt x="56261" y="43307"/>
                                      </a:lnTo>
                                      <a:lnTo>
                                        <a:pt x="57912" y="43307"/>
                                      </a:lnTo>
                                      <a:lnTo>
                                        <a:pt x="57912" y="41783"/>
                                      </a:lnTo>
                                      <a:close/>
                                    </a:path>
                                    <a:path w="292735" h="133350">
                                      <a:moveTo>
                                        <a:pt x="125120" y="58674"/>
                                      </a:moveTo>
                                      <a:lnTo>
                                        <a:pt x="123444" y="57277"/>
                                      </a:lnTo>
                                      <a:lnTo>
                                        <a:pt x="120269" y="55753"/>
                                      </a:lnTo>
                                      <a:lnTo>
                                        <a:pt x="117348" y="54102"/>
                                      </a:lnTo>
                                      <a:lnTo>
                                        <a:pt x="111125" y="54102"/>
                                      </a:lnTo>
                                      <a:lnTo>
                                        <a:pt x="108204" y="55753"/>
                                      </a:lnTo>
                                      <a:lnTo>
                                        <a:pt x="96774" y="57124"/>
                                      </a:lnTo>
                                      <a:lnTo>
                                        <a:pt x="97536" y="55753"/>
                                      </a:lnTo>
                                      <a:lnTo>
                                        <a:pt x="100457" y="51181"/>
                                      </a:lnTo>
                                      <a:lnTo>
                                        <a:pt x="103505" y="44958"/>
                                      </a:lnTo>
                                      <a:lnTo>
                                        <a:pt x="105029" y="43307"/>
                                      </a:lnTo>
                                      <a:lnTo>
                                        <a:pt x="106680" y="40525"/>
                                      </a:lnTo>
                                      <a:lnTo>
                                        <a:pt x="108204" y="37338"/>
                                      </a:lnTo>
                                      <a:lnTo>
                                        <a:pt x="108204" y="35941"/>
                                      </a:lnTo>
                                      <a:lnTo>
                                        <a:pt x="109601" y="35941"/>
                                      </a:lnTo>
                                      <a:lnTo>
                                        <a:pt x="109601" y="34417"/>
                                      </a:lnTo>
                                      <a:lnTo>
                                        <a:pt x="108204" y="32766"/>
                                      </a:lnTo>
                                      <a:lnTo>
                                        <a:pt x="102819" y="30187"/>
                                      </a:lnTo>
                                      <a:lnTo>
                                        <a:pt x="105029" y="29845"/>
                                      </a:lnTo>
                                      <a:lnTo>
                                        <a:pt x="111125" y="28194"/>
                                      </a:lnTo>
                                      <a:lnTo>
                                        <a:pt x="112776" y="28194"/>
                                      </a:lnTo>
                                      <a:lnTo>
                                        <a:pt x="115697" y="26670"/>
                                      </a:lnTo>
                                      <a:lnTo>
                                        <a:pt x="117348" y="26670"/>
                                      </a:lnTo>
                                      <a:lnTo>
                                        <a:pt x="117348" y="25146"/>
                                      </a:lnTo>
                                      <a:lnTo>
                                        <a:pt x="115697" y="23622"/>
                                      </a:lnTo>
                                      <a:lnTo>
                                        <a:pt x="114300" y="23622"/>
                                      </a:lnTo>
                                      <a:lnTo>
                                        <a:pt x="111125" y="21971"/>
                                      </a:lnTo>
                                      <a:lnTo>
                                        <a:pt x="109601" y="20447"/>
                                      </a:lnTo>
                                      <a:lnTo>
                                        <a:pt x="106680" y="20447"/>
                                      </a:lnTo>
                                      <a:lnTo>
                                        <a:pt x="105029" y="21971"/>
                                      </a:lnTo>
                                      <a:lnTo>
                                        <a:pt x="102108" y="23622"/>
                                      </a:lnTo>
                                      <a:lnTo>
                                        <a:pt x="97536" y="23622"/>
                                      </a:lnTo>
                                      <a:lnTo>
                                        <a:pt x="97536" y="31013"/>
                                      </a:lnTo>
                                      <a:lnTo>
                                        <a:pt x="97536" y="40525"/>
                                      </a:lnTo>
                                      <a:lnTo>
                                        <a:pt x="96012" y="43307"/>
                                      </a:lnTo>
                                      <a:lnTo>
                                        <a:pt x="96012" y="48006"/>
                                      </a:lnTo>
                                      <a:lnTo>
                                        <a:pt x="94361" y="54102"/>
                                      </a:lnTo>
                                      <a:lnTo>
                                        <a:pt x="92583" y="57746"/>
                                      </a:lnTo>
                                      <a:lnTo>
                                        <a:pt x="86055" y="58674"/>
                                      </a:lnTo>
                                      <a:lnTo>
                                        <a:pt x="83693" y="58991"/>
                                      </a:lnTo>
                                      <a:lnTo>
                                        <a:pt x="83693" y="51181"/>
                                      </a:lnTo>
                                      <a:lnTo>
                                        <a:pt x="82169" y="46482"/>
                                      </a:lnTo>
                                      <a:lnTo>
                                        <a:pt x="80772" y="43307"/>
                                      </a:lnTo>
                                      <a:lnTo>
                                        <a:pt x="79248" y="40525"/>
                                      </a:lnTo>
                                      <a:lnTo>
                                        <a:pt x="76200" y="37338"/>
                                      </a:lnTo>
                                      <a:lnTo>
                                        <a:pt x="73025" y="35941"/>
                                      </a:lnTo>
                                      <a:lnTo>
                                        <a:pt x="71501" y="34417"/>
                                      </a:lnTo>
                                      <a:lnTo>
                                        <a:pt x="70104" y="34417"/>
                                      </a:lnTo>
                                      <a:lnTo>
                                        <a:pt x="74129" y="34036"/>
                                      </a:lnTo>
                                      <a:lnTo>
                                        <a:pt x="79578" y="33401"/>
                                      </a:lnTo>
                                      <a:lnTo>
                                        <a:pt x="86766" y="32258"/>
                                      </a:lnTo>
                                      <a:lnTo>
                                        <a:pt x="96012" y="31242"/>
                                      </a:lnTo>
                                      <a:lnTo>
                                        <a:pt x="97536" y="31013"/>
                                      </a:lnTo>
                                      <a:lnTo>
                                        <a:pt x="97536" y="23622"/>
                                      </a:lnTo>
                                      <a:lnTo>
                                        <a:pt x="96012" y="23622"/>
                                      </a:lnTo>
                                      <a:lnTo>
                                        <a:pt x="96012" y="16002"/>
                                      </a:lnTo>
                                      <a:lnTo>
                                        <a:pt x="94361" y="14605"/>
                                      </a:lnTo>
                                      <a:lnTo>
                                        <a:pt x="92837" y="13081"/>
                                      </a:lnTo>
                                      <a:lnTo>
                                        <a:pt x="91440" y="11430"/>
                                      </a:lnTo>
                                      <a:lnTo>
                                        <a:pt x="82169" y="6858"/>
                                      </a:lnTo>
                                      <a:lnTo>
                                        <a:pt x="79248" y="6858"/>
                                      </a:lnTo>
                                      <a:lnTo>
                                        <a:pt x="79248" y="9906"/>
                                      </a:lnTo>
                                      <a:lnTo>
                                        <a:pt x="83693" y="19177"/>
                                      </a:lnTo>
                                      <a:lnTo>
                                        <a:pt x="86868" y="23622"/>
                                      </a:lnTo>
                                      <a:lnTo>
                                        <a:pt x="87731" y="25514"/>
                                      </a:lnTo>
                                      <a:lnTo>
                                        <a:pt x="80772" y="26670"/>
                                      </a:lnTo>
                                      <a:lnTo>
                                        <a:pt x="73025" y="28194"/>
                                      </a:lnTo>
                                      <a:lnTo>
                                        <a:pt x="65405" y="28194"/>
                                      </a:lnTo>
                                      <a:lnTo>
                                        <a:pt x="62357" y="29845"/>
                                      </a:lnTo>
                                      <a:lnTo>
                                        <a:pt x="59436" y="29845"/>
                                      </a:lnTo>
                                      <a:lnTo>
                                        <a:pt x="59436" y="31242"/>
                                      </a:lnTo>
                                      <a:lnTo>
                                        <a:pt x="60833" y="31242"/>
                                      </a:lnTo>
                                      <a:lnTo>
                                        <a:pt x="64008" y="34417"/>
                                      </a:lnTo>
                                      <a:lnTo>
                                        <a:pt x="66929" y="34417"/>
                                      </a:lnTo>
                                      <a:lnTo>
                                        <a:pt x="66929" y="35941"/>
                                      </a:lnTo>
                                      <a:lnTo>
                                        <a:pt x="68580" y="37338"/>
                                      </a:lnTo>
                                      <a:lnTo>
                                        <a:pt x="71501" y="48006"/>
                                      </a:lnTo>
                                      <a:lnTo>
                                        <a:pt x="74676" y="55753"/>
                                      </a:lnTo>
                                      <a:lnTo>
                                        <a:pt x="75755" y="57746"/>
                                      </a:lnTo>
                                      <a:lnTo>
                                        <a:pt x="76314" y="58674"/>
                                      </a:lnTo>
                                      <a:lnTo>
                                        <a:pt x="77355" y="59817"/>
                                      </a:lnTo>
                                      <a:lnTo>
                                        <a:pt x="73456" y="60325"/>
                                      </a:lnTo>
                                      <a:lnTo>
                                        <a:pt x="59436" y="61722"/>
                                      </a:lnTo>
                                      <a:lnTo>
                                        <a:pt x="57912" y="61722"/>
                                      </a:lnTo>
                                      <a:lnTo>
                                        <a:pt x="57912" y="64770"/>
                                      </a:lnTo>
                                      <a:lnTo>
                                        <a:pt x="60833" y="66294"/>
                                      </a:lnTo>
                                      <a:lnTo>
                                        <a:pt x="62357" y="66294"/>
                                      </a:lnTo>
                                      <a:lnTo>
                                        <a:pt x="65405" y="67945"/>
                                      </a:lnTo>
                                      <a:lnTo>
                                        <a:pt x="68580" y="67945"/>
                                      </a:lnTo>
                                      <a:lnTo>
                                        <a:pt x="70104" y="66294"/>
                                      </a:lnTo>
                                      <a:lnTo>
                                        <a:pt x="80772" y="64770"/>
                                      </a:lnTo>
                                      <a:lnTo>
                                        <a:pt x="88265" y="64770"/>
                                      </a:lnTo>
                                      <a:lnTo>
                                        <a:pt x="92837" y="63246"/>
                                      </a:lnTo>
                                      <a:lnTo>
                                        <a:pt x="99123" y="63246"/>
                                      </a:lnTo>
                                      <a:lnTo>
                                        <a:pt x="107734" y="62484"/>
                                      </a:lnTo>
                                      <a:lnTo>
                                        <a:pt x="114312" y="61988"/>
                                      </a:lnTo>
                                      <a:lnTo>
                                        <a:pt x="120269" y="61722"/>
                                      </a:lnTo>
                                      <a:lnTo>
                                        <a:pt x="124968" y="61722"/>
                                      </a:lnTo>
                                      <a:lnTo>
                                        <a:pt x="124968" y="58674"/>
                                      </a:lnTo>
                                      <a:lnTo>
                                        <a:pt x="125120" y="58674"/>
                                      </a:lnTo>
                                      <a:close/>
                                    </a:path>
                                    <a:path w="292735" h="133350">
                                      <a:moveTo>
                                        <a:pt x="138557" y="84582"/>
                                      </a:moveTo>
                                      <a:lnTo>
                                        <a:pt x="137033" y="83058"/>
                                      </a:lnTo>
                                      <a:lnTo>
                                        <a:pt x="134112" y="79883"/>
                                      </a:lnTo>
                                      <a:lnTo>
                                        <a:pt x="129540" y="78625"/>
                                      </a:lnTo>
                                      <a:lnTo>
                                        <a:pt x="121793" y="78625"/>
                                      </a:lnTo>
                                      <a:lnTo>
                                        <a:pt x="117348" y="79883"/>
                                      </a:lnTo>
                                      <a:lnTo>
                                        <a:pt x="108661" y="81597"/>
                                      </a:lnTo>
                                      <a:lnTo>
                                        <a:pt x="108204" y="81597"/>
                                      </a:lnTo>
                                      <a:lnTo>
                                        <a:pt x="108026" y="81597"/>
                                      </a:lnTo>
                                      <a:lnTo>
                                        <a:pt x="109601" y="79883"/>
                                      </a:lnTo>
                                      <a:lnTo>
                                        <a:pt x="109601" y="78625"/>
                                      </a:lnTo>
                                      <a:lnTo>
                                        <a:pt x="108204" y="76835"/>
                                      </a:lnTo>
                                      <a:lnTo>
                                        <a:pt x="103505" y="74041"/>
                                      </a:lnTo>
                                      <a:lnTo>
                                        <a:pt x="100457" y="74041"/>
                                      </a:lnTo>
                                      <a:lnTo>
                                        <a:pt x="98933" y="72517"/>
                                      </a:lnTo>
                                      <a:lnTo>
                                        <a:pt x="97536" y="72517"/>
                                      </a:lnTo>
                                      <a:lnTo>
                                        <a:pt x="96012" y="74041"/>
                                      </a:lnTo>
                                      <a:lnTo>
                                        <a:pt x="96012" y="75450"/>
                                      </a:lnTo>
                                      <a:lnTo>
                                        <a:pt x="97536" y="76835"/>
                                      </a:lnTo>
                                      <a:lnTo>
                                        <a:pt x="97536" y="81597"/>
                                      </a:lnTo>
                                      <a:lnTo>
                                        <a:pt x="97536" y="88049"/>
                                      </a:lnTo>
                                      <a:lnTo>
                                        <a:pt x="97447" y="89535"/>
                                      </a:lnTo>
                                      <a:lnTo>
                                        <a:pt x="96012" y="93853"/>
                                      </a:lnTo>
                                      <a:lnTo>
                                        <a:pt x="92837" y="99822"/>
                                      </a:lnTo>
                                      <a:lnTo>
                                        <a:pt x="90208" y="103936"/>
                                      </a:lnTo>
                                      <a:lnTo>
                                        <a:pt x="83286" y="102489"/>
                                      </a:lnTo>
                                      <a:lnTo>
                                        <a:pt x="76200" y="101346"/>
                                      </a:lnTo>
                                      <a:lnTo>
                                        <a:pt x="74676" y="101346"/>
                                      </a:lnTo>
                                      <a:lnTo>
                                        <a:pt x="74676" y="98171"/>
                                      </a:lnTo>
                                      <a:lnTo>
                                        <a:pt x="76200" y="95377"/>
                                      </a:lnTo>
                                      <a:lnTo>
                                        <a:pt x="78955" y="89763"/>
                                      </a:lnTo>
                                      <a:lnTo>
                                        <a:pt x="80886" y="89535"/>
                                      </a:lnTo>
                                      <a:lnTo>
                                        <a:pt x="86868" y="89281"/>
                                      </a:lnTo>
                                      <a:lnTo>
                                        <a:pt x="94551" y="88265"/>
                                      </a:lnTo>
                                      <a:lnTo>
                                        <a:pt x="97536" y="88049"/>
                                      </a:lnTo>
                                      <a:lnTo>
                                        <a:pt x="97536" y="81597"/>
                                      </a:lnTo>
                                      <a:lnTo>
                                        <a:pt x="91211" y="82423"/>
                                      </a:lnTo>
                                      <a:lnTo>
                                        <a:pt x="82181" y="83235"/>
                                      </a:lnTo>
                                      <a:lnTo>
                                        <a:pt x="85344" y="76835"/>
                                      </a:lnTo>
                                      <a:lnTo>
                                        <a:pt x="86868" y="74041"/>
                                      </a:lnTo>
                                      <a:lnTo>
                                        <a:pt x="86868" y="70866"/>
                                      </a:lnTo>
                                      <a:lnTo>
                                        <a:pt x="85344" y="69342"/>
                                      </a:lnTo>
                                      <a:lnTo>
                                        <a:pt x="83693" y="67945"/>
                                      </a:lnTo>
                                      <a:lnTo>
                                        <a:pt x="80772" y="66294"/>
                                      </a:lnTo>
                                      <a:lnTo>
                                        <a:pt x="74676" y="66294"/>
                                      </a:lnTo>
                                      <a:lnTo>
                                        <a:pt x="74676" y="78625"/>
                                      </a:lnTo>
                                      <a:lnTo>
                                        <a:pt x="73914" y="79883"/>
                                      </a:lnTo>
                                      <a:lnTo>
                                        <a:pt x="72986" y="81597"/>
                                      </a:lnTo>
                                      <a:lnTo>
                                        <a:pt x="72859" y="82423"/>
                                      </a:lnTo>
                                      <a:lnTo>
                                        <a:pt x="72745" y="83058"/>
                                      </a:lnTo>
                                      <a:lnTo>
                                        <a:pt x="72644" y="83693"/>
                                      </a:lnTo>
                                      <a:lnTo>
                                        <a:pt x="72555" y="84264"/>
                                      </a:lnTo>
                                      <a:lnTo>
                                        <a:pt x="70104" y="84582"/>
                                      </a:lnTo>
                                      <a:lnTo>
                                        <a:pt x="65405" y="86106"/>
                                      </a:lnTo>
                                      <a:lnTo>
                                        <a:pt x="45593" y="86106"/>
                                      </a:lnTo>
                                      <a:lnTo>
                                        <a:pt x="44069" y="87757"/>
                                      </a:lnTo>
                                      <a:lnTo>
                                        <a:pt x="44069" y="89281"/>
                                      </a:lnTo>
                                      <a:lnTo>
                                        <a:pt x="45593" y="90805"/>
                                      </a:lnTo>
                                      <a:lnTo>
                                        <a:pt x="50165" y="92202"/>
                                      </a:lnTo>
                                      <a:lnTo>
                                        <a:pt x="53340" y="93853"/>
                                      </a:lnTo>
                                      <a:lnTo>
                                        <a:pt x="60833" y="93853"/>
                                      </a:lnTo>
                                      <a:lnTo>
                                        <a:pt x="67729" y="91821"/>
                                      </a:lnTo>
                                      <a:lnTo>
                                        <a:pt x="71399" y="90995"/>
                                      </a:lnTo>
                                      <a:lnTo>
                                        <a:pt x="68580" y="96647"/>
                                      </a:lnTo>
                                      <a:lnTo>
                                        <a:pt x="66929" y="98171"/>
                                      </a:lnTo>
                                      <a:lnTo>
                                        <a:pt x="66929" y="104394"/>
                                      </a:lnTo>
                                      <a:lnTo>
                                        <a:pt x="70104" y="104394"/>
                                      </a:lnTo>
                                      <a:lnTo>
                                        <a:pt x="76200" y="106045"/>
                                      </a:lnTo>
                                      <a:lnTo>
                                        <a:pt x="82169" y="107442"/>
                                      </a:lnTo>
                                      <a:lnTo>
                                        <a:pt x="86156" y="109512"/>
                                      </a:lnTo>
                                      <a:lnTo>
                                        <a:pt x="85344" y="110617"/>
                                      </a:lnTo>
                                      <a:lnTo>
                                        <a:pt x="77597" y="113550"/>
                                      </a:lnTo>
                                      <a:lnTo>
                                        <a:pt x="73393" y="116840"/>
                                      </a:lnTo>
                                      <a:lnTo>
                                        <a:pt x="67919" y="120142"/>
                                      </a:lnTo>
                                      <a:lnTo>
                                        <a:pt x="61569" y="123190"/>
                                      </a:lnTo>
                                      <a:lnTo>
                                        <a:pt x="54737" y="125730"/>
                                      </a:lnTo>
                                      <a:lnTo>
                                        <a:pt x="51816" y="125730"/>
                                      </a:lnTo>
                                      <a:lnTo>
                                        <a:pt x="51816" y="127381"/>
                                      </a:lnTo>
                                      <a:lnTo>
                                        <a:pt x="60833" y="127381"/>
                                      </a:lnTo>
                                      <a:lnTo>
                                        <a:pt x="68580" y="125730"/>
                                      </a:lnTo>
                                      <a:lnTo>
                                        <a:pt x="77216" y="122809"/>
                                      </a:lnTo>
                                      <a:lnTo>
                                        <a:pt x="77381" y="122809"/>
                                      </a:lnTo>
                                      <a:lnTo>
                                        <a:pt x="83312" y="119253"/>
                                      </a:lnTo>
                                      <a:lnTo>
                                        <a:pt x="88709" y="115443"/>
                                      </a:lnTo>
                                      <a:lnTo>
                                        <a:pt x="91973" y="112522"/>
                                      </a:lnTo>
                                      <a:lnTo>
                                        <a:pt x="95186" y="114173"/>
                                      </a:lnTo>
                                      <a:lnTo>
                                        <a:pt x="102069" y="118364"/>
                                      </a:lnTo>
                                      <a:lnTo>
                                        <a:pt x="108902" y="122809"/>
                                      </a:lnTo>
                                      <a:lnTo>
                                        <a:pt x="115697" y="127381"/>
                                      </a:lnTo>
                                      <a:lnTo>
                                        <a:pt x="117348" y="128905"/>
                                      </a:lnTo>
                                      <a:lnTo>
                                        <a:pt x="120269" y="130175"/>
                                      </a:lnTo>
                                      <a:lnTo>
                                        <a:pt x="124968" y="130175"/>
                                      </a:lnTo>
                                      <a:lnTo>
                                        <a:pt x="124968" y="122809"/>
                                      </a:lnTo>
                                      <a:lnTo>
                                        <a:pt x="124294" y="121285"/>
                                      </a:lnTo>
                                      <a:lnTo>
                                        <a:pt x="123444" y="119507"/>
                                      </a:lnTo>
                                      <a:lnTo>
                                        <a:pt x="120408" y="116840"/>
                                      </a:lnTo>
                                      <a:lnTo>
                                        <a:pt x="117348" y="113550"/>
                                      </a:lnTo>
                                      <a:lnTo>
                                        <a:pt x="111125" y="110617"/>
                                      </a:lnTo>
                                      <a:lnTo>
                                        <a:pt x="105029" y="108966"/>
                                      </a:lnTo>
                                      <a:lnTo>
                                        <a:pt x="98005" y="106045"/>
                                      </a:lnTo>
                                      <a:lnTo>
                                        <a:pt x="97472" y="106045"/>
                                      </a:lnTo>
                                      <a:lnTo>
                                        <a:pt x="98983" y="104025"/>
                                      </a:lnTo>
                                      <a:lnTo>
                                        <a:pt x="102108" y="99822"/>
                                      </a:lnTo>
                                      <a:lnTo>
                                        <a:pt x="105029" y="93853"/>
                                      </a:lnTo>
                                      <a:lnTo>
                                        <a:pt x="106210" y="88265"/>
                                      </a:lnTo>
                                      <a:lnTo>
                                        <a:pt x="106324" y="87757"/>
                                      </a:lnTo>
                                      <a:lnTo>
                                        <a:pt x="138557" y="87757"/>
                                      </a:lnTo>
                                      <a:lnTo>
                                        <a:pt x="138557" y="84582"/>
                                      </a:lnTo>
                                      <a:close/>
                                    </a:path>
                                    <a:path w="292735" h="133350">
                                      <a:moveTo>
                                        <a:pt x="204216" y="20320"/>
                                      </a:moveTo>
                                      <a:lnTo>
                                        <a:pt x="202565" y="16510"/>
                                      </a:lnTo>
                                      <a:lnTo>
                                        <a:pt x="197993" y="15240"/>
                                      </a:lnTo>
                                      <a:lnTo>
                                        <a:pt x="196469" y="13970"/>
                                      </a:lnTo>
                                      <a:lnTo>
                                        <a:pt x="191897" y="13970"/>
                                      </a:lnTo>
                                      <a:lnTo>
                                        <a:pt x="191897" y="20320"/>
                                      </a:lnTo>
                                      <a:lnTo>
                                        <a:pt x="188976" y="25400"/>
                                      </a:lnTo>
                                      <a:lnTo>
                                        <a:pt x="184404" y="33020"/>
                                      </a:lnTo>
                                      <a:lnTo>
                                        <a:pt x="184238" y="33185"/>
                                      </a:lnTo>
                                      <a:lnTo>
                                        <a:pt x="181483" y="30480"/>
                                      </a:lnTo>
                                      <a:lnTo>
                                        <a:pt x="175133" y="26670"/>
                                      </a:lnTo>
                                      <a:lnTo>
                                        <a:pt x="170561" y="24130"/>
                                      </a:lnTo>
                                      <a:lnTo>
                                        <a:pt x="167640" y="22860"/>
                                      </a:lnTo>
                                      <a:lnTo>
                                        <a:pt x="164465" y="22860"/>
                                      </a:lnTo>
                                      <a:lnTo>
                                        <a:pt x="164465" y="24130"/>
                                      </a:lnTo>
                                      <a:lnTo>
                                        <a:pt x="166116" y="25400"/>
                                      </a:lnTo>
                                      <a:lnTo>
                                        <a:pt x="167640" y="25400"/>
                                      </a:lnTo>
                                      <a:lnTo>
                                        <a:pt x="179705" y="38100"/>
                                      </a:lnTo>
                                      <a:lnTo>
                                        <a:pt x="175133" y="41910"/>
                                      </a:lnTo>
                                      <a:lnTo>
                                        <a:pt x="170561" y="48260"/>
                                      </a:lnTo>
                                      <a:lnTo>
                                        <a:pt x="164465" y="53340"/>
                                      </a:lnTo>
                                      <a:lnTo>
                                        <a:pt x="159893" y="55880"/>
                                      </a:lnTo>
                                      <a:lnTo>
                                        <a:pt x="158369" y="58420"/>
                                      </a:lnTo>
                                      <a:lnTo>
                                        <a:pt x="158369" y="59690"/>
                                      </a:lnTo>
                                      <a:lnTo>
                                        <a:pt x="159893" y="59690"/>
                                      </a:lnTo>
                                      <a:lnTo>
                                        <a:pt x="163068" y="58420"/>
                                      </a:lnTo>
                                      <a:lnTo>
                                        <a:pt x="172212" y="53340"/>
                                      </a:lnTo>
                                      <a:lnTo>
                                        <a:pt x="178308" y="49530"/>
                                      </a:lnTo>
                                      <a:lnTo>
                                        <a:pt x="182880" y="45720"/>
                                      </a:lnTo>
                                      <a:lnTo>
                                        <a:pt x="184200" y="44208"/>
                                      </a:lnTo>
                                      <a:lnTo>
                                        <a:pt x="187325" y="48260"/>
                                      </a:lnTo>
                                      <a:lnTo>
                                        <a:pt x="187325" y="53340"/>
                                      </a:lnTo>
                                      <a:lnTo>
                                        <a:pt x="188963" y="59677"/>
                                      </a:lnTo>
                                      <a:lnTo>
                                        <a:pt x="187325" y="60960"/>
                                      </a:lnTo>
                                      <a:lnTo>
                                        <a:pt x="185801" y="63500"/>
                                      </a:lnTo>
                                      <a:lnTo>
                                        <a:pt x="176657" y="76200"/>
                                      </a:lnTo>
                                      <a:lnTo>
                                        <a:pt x="173736" y="80010"/>
                                      </a:lnTo>
                                      <a:lnTo>
                                        <a:pt x="169037" y="85090"/>
                                      </a:lnTo>
                                      <a:lnTo>
                                        <a:pt x="163068" y="90170"/>
                                      </a:lnTo>
                                      <a:lnTo>
                                        <a:pt x="153797" y="96520"/>
                                      </a:lnTo>
                                      <a:lnTo>
                                        <a:pt x="152400" y="97790"/>
                                      </a:lnTo>
                                      <a:lnTo>
                                        <a:pt x="152400" y="99060"/>
                                      </a:lnTo>
                                      <a:lnTo>
                                        <a:pt x="158369" y="97790"/>
                                      </a:lnTo>
                                      <a:lnTo>
                                        <a:pt x="163068" y="96520"/>
                                      </a:lnTo>
                                      <a:lnTo>
                                        <a:pt x="167640" y="92710"/>
                                      </a:lnTo>
                                      <a:lnTo>
                                        <a:pt x="172212" y="90170"/>
                                      </a:lnTo>
                                      <a:lnTo>
                                        <a:pt x="176657" y="86360"/>
                                      </a:lnTo>
                                      <a:lnTo>
                                        <a:pt x="181229" y="82550"/>
                                      </a:lnTo>
                                      <a:lnTo>
                                        <a:pt x="184404" y="78740"/>
                                      </a:lnTo>
                                      <a:lnTo>
                                        <a:pt x="187325" y="74930"/>
                                      </a:lnTo>
                                      <a:lnTo>
                                        <a:pt x="188950" y="73113"/>
                                      </a:lnTo>
                                      <a:lnTo>
                                        <a:pt x="188874" y="83820"/>
                                      </a:lnTo>
                                      <a:lnTo>
                                        <a:pt x="188760" y="87630"/>
                                      </a:lnTo>
                                      <a:lnTo>
                                        <a:pt x="188671" y="88900"/>
                                      </a:lnTo>
                                      <a:lnTo>
                                        <a:pt x="188569" y="90170"/>
                                      </a:lnTo>
                                      <a:lnTo>
                                        <a:pt x="188468" y="91440"/>
                                      </a:lnTo>
                                      <a:lnTo>
                                        <a:pt x="188366" y="92710"/>
                                      </a:lnTo>
                                      <a:lnTo>
                                        <a:pt x="188277" y="93980"/>
                                      </a:lnTo>
                                      <a:lnTo>
                                        <a:pt x="187325" y="100330"/>
                                      </a:lnTo>
                                      <a:lnTo>
                                        <a:pt x="187325" y="106680"/>
                                      </a:lnTo>
                                      <a:lnTo>
                                        <a:pt x="185801" y="111760"/>
                                      </a:lnTo>
                                      <a:lnTo>
                                        <a:pt x="184404" y="113030"/>
                                      </a:lnTo>
                                      <a:lnTo>
                                        <a:pt x="184404" y="114300"/>
                                      </a:lnTo>
                                      <a:lnTo>
                                        <a:pt x="172212" y="114300"/>
                                      </a:lnTo>
                                      <a:lnTo>
                                        <a:pt x="167640" y="111760"/>
                                      </a:lnTo>
                                      <a:lnTo>
                                        <a:pt x="167640" y="113030"/>
                                      </a:lnTo>
                                      <a:lnTo>
                                        <a:pt x="172212" y="116840"/>
                                      </a:lnTo>
                                      <a:lnTo>
                                        <a:pt x="176657" y="121920"/>
                                      </a:lnTo>
                                      <a:lnTo>
                                        <a:pt x="179705" y="125730"/>
                                      </a:lnTo>
                                      <a:lnTo>
                                        <a:pt x="181229" y="129540"/>
                                      </a:lnTo>
                                      <a:lnTo>
                                        <a:pt x="184404" y="129540"/>
                                      </a:lnTo>
                                      <a:lnTo>
                                        <a:pt x="185801" y="128270"/>
                                      </a:lnTo>
                                      <a:lnTo>
                                        <a:pt x="188976" y="125730"/>
                                      </a:lnTo>
                                      <a:lnTo>
                                        <a:pt x="191897" y="123190"/>
                                      </a:lnTo>
                                      <a:lnTo>
                                        <a:pt x="193548" y="118110"/>
                                      </a:lnTo>
                                      <a:lnTo>
                                        <a:pt x="194691" y="114300"/>
                                      </a:lnTo>
                                      <a:lnTo>
                                        <a:pt x="195072" y="113030"/>
                                      </a:lnTo>
                                      <a:lnTo>
                                        <a:pt x="195986" y="108546"/>
                                      </a:lnTo>
                                      <a:lnTo>
                                        <a:pt x="196113" y="107950"/>
                                      </a:lnTo>
                                      <a:lnTo>
                                        <a:pt x="197053" y="101600"/>
                                      </a:lnTo>
                                      <a:lnTo>
                                        <a:pt x="197624" y="93980"/>
                                      </a:lnTo>
                                      <a:lnTo>
                                        <a:pt x="197586" y="71120"/>
                                      </a:lnTo>
                                      <a:lnTo>
                                        <a:pt x="196977" y="64770"/>
                                      </a:lnTo>
                                      <a:lnTo>
                                        <a:pt x="196862" y="63500"/>
                                      </a:lnTo>
                                      <a:lnTo>
                                        <a:pt x="195465" y="54610"/>
                                      </a:lnTo>
                                      <a:lnTo>
                                        <a:pt x="193611" y="47256"/>
                                      </a:lnTo>
                                      <a:lnTo>
                                        <a:pt x="193548" y="46990"/>
                                      </a:lnTo>
                                      <a:lnTo>
                                        <a:pt x="190677" y="40640"/>
                                      </a:lnTo>
                                      <a:lnTo>
                                        <a:pt x="189357" y="38976"/>
                                      </a:lnTo>
                                      <a:lnTo>
                                        <a:pt x="193548" y="35560"/>
                                      </a:lnTo>
                                      <a:lnTo>
                                        <a:pt x="199644" y="26670"/>
                                      </a:lnTo>
                                      <a:lnTo>
                                        <a:pt x="199644" y="25400"/>
                                      </a:lnTo>
                                      <a:lnTo>
                                        <a:pt x="201168" y="24130"/>
                                      </a:lnTo>
                                      <a:lnTo>
                                        <a:pt x="202565" y="22860"/>
                                      </a:lnTo>
                                      <a:lnTo>
                                        <a:pt x="204216" y="22860"/>
                                      </a:lnTo>
                                      <a:lnTo>
                                        <a:pt x="204216" y="20320"/>
                                      </a:lnTo>
                                      <a:close/>
                                    </a:path>
                                    <a:path w="292735" h="133350">
                                      <a:moveTo>
                                        <a:pt x="274193" y="76200"/>
                                      </a:moveTo>
                                      <a:lnTo>
                                        <a:pt x="272669" y="76200"/>
                                      </a:lnTo>
                                      <a:lnTo>
                                        <a:pt x="269748" y="74930"/>
                                      </a:lnTo>
                                      <a:lnTo>
                                        <a:pt x="266700" y="73660"/>
                                      </a:lnTo>
                                      <a:lnTo>
                                        <a:pt x="263525" y="71120"/>
                                      </a:lnTo>
                                      <a:lnTo>
                                        <a:pt x="262001" y="71120"/>
                                      </a:lnTo>
                                      <a:lnTo>
                                        <a:pt x="262001" y="73660"/>
                                      </a:lnTo>
                                      <a:lnTo>
                                        <a:pt x="257429" y="73660"/>
                                      </a:lnTo>
                                      <a:lnTo>
                                        <a:pt x="249936" y="74930"/>
                                      </a:lnTo>
                                      <a:lnTo>
                                        <a:pt x="245237" y="75501"/>
                                      </a:lnTo>
                                      <a:lnTo>
                                        <a:pt x="245237" y="68300"/>
                                      </a:lnTo>
                                      <a:lnTo>
                                        <a:pt x="249936" y="67310"/>
                                      </a:lnTo>
                                      <a:lnTo>
                                        <a:pt x="257429" y="67310"/>
                                      </a:lnTo>
                                      <a:lnTo>
                                        <a:pt x="260604" y="64770"/>
                                      </a:lnTo>
                                      <a:lnTo>
                                        <a:pt x="263525" y="64770"/>
                                      </a:lnTo>
                                      <a:lnTo>
                                        <a:pt x="265176" y="63500"/>
                                      </a:lnTo>
                                      <a:lnTo>
                                        <a:pt x="265176" y="62230"/>
                                      </a:lnTo>
                                      <a:lnTo>
                                        <a:pt x="263525" y="62230"/>
                                      </a:lnTo>
                                      <a:lnTo>
                                        <a:pt x="262001" y="60960"/>
                                      </a:lnTo>
                                      <a:lnTo>
                                        <a:pt x="251333" y="60960"/>
                                      </a:lnTo>
                                      <a:lnTo>
                                        <a:pt x="245237" y="62064"/>
                                      </a:lnTo>
                                      <a:lnTo>
                                        <a:pt x="245237" y="57213"/>
                                      </a:lnTo>
                                      <a:lnTo>
                                        <a:pt x="248412" y="55880"/>
                                      </a:lnTo>
                                      <a:lnTo>
                                        <a:pt x="249936" y="55880"/>
                                      </a:lnTo>
                                      <a:lnTo>
                                        <a:pt x="252857" y="54610"/>
                                      </a:lnTo>
                                      <a:lnTo>
                                        <a:pt x="262001" y="54610"/>
                                      </a:lnTo>
                                      <a:lnTo>
                                        <a:pt x="263525" y="53340"/>
                                      </a:lnTo>
                                      <a:lnTo>
                                        <a:pt x="263525" y="52070"/>
                                      </a:lnTo>
                                      <a:lnTo>
                                        <a:pt x="262001" y="52070"/>
                                      </a:lnTo>
                                      <a:lnTo>
                                        <a:pt x="259080" y="49530"/>
                                      </a:lnTo>
                                      <a:lnTo>
                                        <a:pt x="257429" y="49530"/>
                                      </a:lnTo>
                                      <a:lnTo>
                                        <a:pt x="254508" y="48260"/>
                                      </a:lnTo>
                                      <a:lnTo>
                                        <a:pt x="252857" y="49530"/>
                                      </a:lnTo>
                                      <a:lnTo>
                                        <a:pt x="249936" y="49530"/>
                                      </a:lnTo>
                                      <a:lnTo>
                                        <a:pt x="245237" y="50393"/>
                                      </a:lnTo>
                                      <a:lnTo>
                                        <a:pt x="245237" y="43180"/>
                                      </a:lnTo>
                                      <a:lnTo>
                                        <a:pt x="251726" y="43180"/>
                                      </a:lnTo>
                                      <a:lnTo>
                                        <a:pt x="259473" y="41910"/>
                                      </a:lnTo>
                                      <a:lnTo>
                                        <a:pt x="266700" y="40640"/>
                                      </a:lnTo>
                                      <a:lnTo>
                                        <a:pt x="268097" y="40640"/>
                                      </a:lnTo>
                                      <a:lnTo>
                                        <a:pt x="268097" y="39370"/>
                                      </a:lnTo>
                                      <a:lnTo>
                                        <a:pt x="266700" y="38100"/>
                                      </a:lnTo>
                                      <a:lnTo>
                                        <a:pt x="265176" y="36830"/>
                                      </a:lnTo>
                                      <a:lnTo>
                                        <a:pt x="262001" y="35560"/>
                                      </a:lnTo>
                                      <a:lnTo>
                                        <a:pt x="255905" y="35560"/>
                                      </a:lnTo>
                                      <a:lnTo>
                                        <a:pt x="251333" y="36830"/>
                                      </a:lnTo>
                                      <a:lnTo>
                                        <a:pt x="246761" y="37388"/>
                                      </a:lnTo>
                                      <a:lnTo>
                                        <a:pt x="246761" y="33020"/>
                                      </a:lnTo>
                                      <a:lnTo>
                                        <a:pt x="245237" y="31750"/>
                                      </a:lnTo>
                                      <a:lnTo>
                                        <a:pt x="243840" y="31750"/>
                                      </a:lnTo>
                                      <a:lnTo>
                                        <a:pt x="242316" y="30480"/>
                                      </a:lnTo>
                                      <a:lnTo>
                                        <a:pt x="240665" y="30480"/>
                                      </a:lnTo>
                                      <a:lnTo>
                                        <a:pt x="239268" y="29210"/>
                                      </a:lnTo>
                                      <a:lnTo>
                                        <a:pt x="233172" y="29210"/>
                                      </a:lnTo>
                                      <a:lnTo>
                                        <a:pt x="233172" y="21590"/>
                                      </a:lnTo>
                                      <a:lnTo>
                                        <a:pt x="231584" y="16510"/>
                                      </a:lnTo>
                                      <a:lnTo>
                                        <a:pt x="229997" y="11430"/>
                                      </a:lnTo>
                                      <a:lnTo>
                                        <a:pt x="229997" y="6350"/>
                                      </a:lnTo>
                                      <a:lnTo>
                                        <a:pt x="228600" y="3810"/>
                                      </a:lnTo>
                                      <a:lnTo>
                                        <a:pt x="225425" y="2540"/>
                                      </a:lnTo>
                                      <a:lnTo>
                                        <a:pt x="217805" y="2540"/>
                                      </a:lnTo>
                                      <a:lnTo>
                                        <a:pt x="217805" y="6350"/>
                                      </a:lnTo>
                                      <a:lnTo>
                                        <a:pt x="219329" y="6350"/>
                                      </a:lnTo>
                                      <a:lnTo>
                                        <a:pt x="219329" y="7620"/>
                                      </a:lnTo>
                                      <a:lnTo>
                                        <a:pt x="220980" y="8890"/>
                                      </a:lnTo>
                                      <a:lnTo>
                                        <a:pt x="223901" y="15240"/>
                                      </a:lnTo>
                                      <a:lnTo>
                                        <a:pt x="224561" y="16510"/>
                                      </a:lnTo>
                                      <a:lnTo>
                                        <a:pt x="223901" y="16510"/>
                                      </a:lnTo>
                                      <a:lnTo>
                                        <a:pt x="222504" y="17780"/>
                                      </a:lnTo>
                                      <a:lnTo>
                                        <a:pt x="214757" y="20320"/>
                                      </a:lnTo>
                                      <a:lnTo>
                                        <a:pt x="207137" y="20320"/>
                                      </a:lnTo>
                                      <a:lnTo>
                                        <a:pt x="207137" y="22860"/>
                                      </a:lnTo>
                                      <a:lnTo>
                                        <a:pt x="208661" y="22860"/>
                                      </a:lnTo>
                                      <a:lnTo>
                                        <a:pt x="211836" y="24130"/>
                                      </a:lnTo>
                                      <a:lnTo>
                                        <a:pt x="213233" y="25400"/>
                                      </a:lnTo>
                                      <a:lnTo>
                                        <a:pt x="214757" y="25400"/>
                                      </a:lnTo>
                                      <a:lnTo>
                                        <a:pt x="216408" y="24130"/>
                                      </a:lnTo>
                                      <a:lnTo>
                                        <a:pt x="222504" y="22860"/>
                                      </a:lnTo>
                                      <a:lnTo>
                                        <a:pt x="227076" y="21590"/>
                                      </a:lnTo>
                                      <a:lnTo>
                                        <a:pt x="227253" y="21590"/>
                                      </a:lnTo>
                                      <a:lnTo>
                                        <a:pt x="228600" y="24130"/>
                                      </a:lnTo>
                                      <a:lnTo>
                                        <a:pt x="228600" y="29210"/>
                                      </a:lnTo>
                                      <a:lnTo>
                                        <a:pt x="229997" y="30480"/>
                                      </a:lnTo>
                                      <a:lnTo>
                                        <a:pt x="233172" y="30480"/>
                                      </a:lnTo>
                                      <a:lnTo>
                                        <a:pt x="234569" y="33020"/>
                                      </a:lnTo>
                                      <a:lnTo>
                                        <a:pt x="236093" y="35560"/>
                                      </a:lnTo>
                                      <a:lnTo>
                                        <a:pt x="239268" y="38100"/>
                                      </a:lnTo>
                                      <a:lnTo>
                                        <a:pt x="239598" y="38417"/>
                                      </a:lnTo>
                                      <a:lnTo>
                                        <a:pt x="237744" y="38938"/>
                                      </a:lnTo>
                                      <a:lnTo>
                                        <a:pt x="237744" y="48260"/>
                                      </a:lnTo>
                                      <a:lnTo>
                                        <a:pt x="237744" y="76415"/>
                                      </a:lnTo>
                                      <a:lnTo>
                                        <a:pt x="229997" y="77470"/>
                                      </a:lnTo>
                                      <a:lnTo>
                                        <a:pt x="223901" y="78740"/>
                                      </a:lnTo>
                                      <a:lnTo>
                                        <a:pt x="219329" y="78740"/>
                                      </a:lnTo>
                                      <a:lnTo>
                                        <a:pt x="219329" y="71120"/>
                                      </a:lnTo>
                                      <a:lnTo>
                                        <a:pt x="225425" y="71120"/>
                                      </a:lnTo>
                                      <a:lnTo>
                                        <a:pt x="229997" y="69850"/>
                                      </a:lnTo>
                                      <a:lnTo>
                                        <a:pt x="234569" y="69850"/>
                                      </a:lnTo>
                                      <a:lnTo>
                                        <a:pt x="237744" y="69418"/>
                                      </a:lnTo>
                                      <a:lnTo>
                                        <a:pt x="237744" y="64452"/>
                                      </a:lnTo>
                                      <a:lnTo>
                                        <a:pt x="236766" y="64770"/>
                                      </a:lnTo>
                                      <a:lnTo>
                                        <a:pt x="220980" y="67310"/>
                                      </a:lnTo>
                                      <a:lnTo>
                                        <a:pt x="219329" y="67310"/>
                                      </a:lnTo>
                                      <a:lnTo>
                                        <a:pt x="219329" y="59690"/>
                                      </a:lnTo>
                                      <a:lnTo>
                                        <a:pt x="234569" y="59690"/>
                                      </a:lnTo>
                                      <a:lnTo>
                                        <a:pt x="237744" y="59182"/>
                                      </a:lnTo>
                                      <a:lnTo>
                                        <a:pt x="237744" y="51752"/>
                                      </a:lnTo>
                                      <a:lnTo>
                                        <a:pt x="235978" y="52070"/>
                                      </a:lnTo>
                                      <a:lnTo>
                                        <a:pt x="220980" y="54610"/>
                                      </a:lnTo>
                                      <a:lnTo>
                                        <a:pt x="219329" y="54610"/>
                                      </a:lnTo>
                                      <a:lnTo>
                                        <a:pt x="220980" y="53340"/>
                                      </a:lnTo>
                                      <a:lnTo>
                                        <a:pt x="220980" y="49530"/>
                                      </a:lnTo>
                                      <a:lnTo>
                                        <a:pt x="218122" y="47256"/>
                                      </a:lnTo>
                                      <a:lnTo>
                                        <a:pt x="218681" y="46710"/>
                                      </a:lnTo>
                                      <a:lnTo>
                                        <a:pt x="219329" y="46990"/>
                                      </a:lnTo>
                                      <a:lnTo>
                                        <a:pt x="227076" y="46990"/>
                                      </a:lnTo>
                                      <a:lnTo>
                                        <a:pt x="234569" y="45720"/>
                                      </a:lnTo>
                                      <a:lnTo>
                                        <a:pt x="237032" y="45021"/>
                                      </a:lnTo>
                                      <a:lnTo>
                                        <a:pt x="236867" y="44284"/>
                                      </a:lnTo>
                                      <a:lnTo>
                                        <a:pt x="236918" y="44450"/>
                                      </a:lnTo>
                                      <a:lnTo>
                                        <a:pt x="237032" y="45021"/>
                                      </a:lnTo>
                                      <a:lnTo>
                                        <a:pt x="237744" y="48260"/>
                                      </a:lnTo>
                                      <a:lnTo>
                                        <a:pt x="237744" y="38938"/>
                                      </a:lnTo>
                                      <a:lnTo>
                                        <a:pt x="231533" y="40640"/>
                                      </a:lnTo>
                                      <a:lnTo>
                                        <a:pt x="223520" y="41910"/>
                                      </a:lnTo>
                                      <a:lnTo>
                                        <a:pt x="221996" y="41910"/>
                                      </a:lnTo>
                                      <a:lnTo>
                                        <a:pt x="222504" y="40640"/>
                                      </a:lnTo>
                                      <a:lnTo>
                                        <a:pt x="223901" y="39370"/>
                                      </a:lnTo>
                                      <a:lnTo>
                                        <a:pt x="225425" y="38100"/>
                                      </a:lnTo>
                                      <a:lnTo>
                                        <a:pt x="227076" y="36830"/>
                                      </a:lnTo>
                                      <a:lnTo>
                                        <a:pt x="227076" y="33020"/>
                                      </a:lnTo>
                                      <a:lnTo>
                                        <a:pt x="225425" y="33020"/>
                                      </a:lnTo>
                                      <a:lnTo>
                                        <a:pt x="223901" y="31750"/>
                                      </a:lnTo>
                                      <a:lnTo>
                                        <a:pt x="220980" y="30480"/>
                                      </a:lnTo>
                                      <a:lnTo>
                                        <a:pt x="216408" y="30480"/>
                                      </a:lnTo>
                                      <a:lnTo>
                                        <a:pt x="216408" y="36830"/>
                                      </a:lnTo>
                                      <a:lnTo>
                                        <a:pt x="214757" y="40640"/>
                                      </a:lnTo>
                                      <a:lnTo>
                                        <a:pt x="211836" y="44450"/>
                                      </a:lnTo>
                                      <a:lnTo>
                                        <a:pt x="207137" y="49530"/>
                                      </a:lnTo>
                                      <a:lnTo>
                                        <a:pt x="204216" y="53340"/>
                                      </a:lnTo>
                                      <a:lnTo>
                                        <a:pt x="201168" y="58420"/>
                                      </a:lnTo>
                                      <a:lnTo>
                                        <a:pt x="197993" y="60960"/>
                                      </a:lnTo>
                                      <a:lnTo>
                                        <a:pt x="201168" y="60960"/>
                                      </a:lnTo>
                                      <a:lnTo>
                                        <a:pt x="202565" y="59690"/>
                                      </a:lnTo>
                                      <a:lnTo>
                                        <a:pt x="204216" y="59690"/>
                                      </a:lnTo>
                                      <a:lnTo>
                                        <a:pt x="205740" y="58420"/>
                                      </a:lnTo>
                                      <a:lnTo>
                                        <a:pt x="208661" y="54610"/>
                                      </a:lnTo>
                                      <a:lnTo>
                                        <a:pt x="213233" y="52070"/>
                                      </a:lnTo>
                                      <a:lnTo>
                                        <a:pt x="214325" y="51003"/>
                                      </a:lnTo>
                                      <a:lnTo>
                                        <a:pt x="214757" y="52070"/>
                                      </a:lnTo>
                                      <a:lnTo>
                                        <a:pt x="214757" y="67310"/>
                                      </a:lnTo>
                                      <a:lnTo>
                                        <a:pt x="213233" y="73660"/>
                                      </a:lnTo>
                                      <a:lnTo>
                                        <a:pt x="213233" y="76200"/>
                                      </a:lnTo>
                                      <a:lnTo>
                                        <a:pt x="211836" y="77470"/>
                                      </a:lnTo>
                                      <a:lnTo>
                                        <a:pt x="211836" y="82550"/>
                                      </a:lnTo>
                                      <a:lnTo>
                                        <a:pt x="213233" y="86360"/>
                                      </a:lnTo>
                                      <a:lnTo>
                                        <a:pt x="214757" y="87630"/>
                                      </a:lnTo>
                                      <a:lnTo>
                                        <a:pt x="214757" y="90170"/>
                                      </a:lnTo>
                                      <a:lnTo>
                                        <a:pt x="217805" y="90170"/>
                                      </a:lnTo>
                                      <a:lnTo>
                                        <a:pt x="217805" y="86360"/>
                                      </a:lnTo>
                                      <a:lnTo>
                                        <a:pt x="219329" y="83820"/>
                                      </a:lnTo>
                                      <a:lnTo>
                                        <a:pt x="219329" y="83159"/>
                                      </a:lnTo>
                                      <a:lnTo>
                                        <a:pt x="220980" y="83820"/>
                                      </a:lnTo>
                                      <a:lnTo>
                                        <a:pt x="222504" y="85090"/>
                                      </a:lnTo>
                                      <a:lnTo>
                                        <a:pt x="225425" y="85090"/>
                                      </a:lnTo>
                                      <a:lnTo>
                                        <a:pt x="225425" y="83820"/>
                                      </a:lnTo>
                                      <a:lnTo>
                                        <a:pt x="228600" y="83820"/>
                                      </a:lnTo>
                                      <a:lnTo>
                                        <a:pt x="234569" y="82550"/>
                                      </a:lnTo>
                                      <a:lnTo>
                                        <a:pt x="243840" y="82550"/>
                                      </a:lnTo>
                                      <a:lnTo>
                                        <a:pt x="251333" y="80010"/>
                                      </a:lnTo>
                                      <a:lnTo>
                                        <a:pt x="271272" y="80010"/>
                                      </a:lnTo>
                                      <a:lnTo>
                                        <a:pt x="272669" y="78740"/>
                                      </a:lnTo>
                                      <a:lnTo>
                                        <a:pt x="274193" y="78740"/>
                                      </a:lnTo>
                                      <a:lnTo>
                                        <a:pt x="274193" y="76200"/>
                                      </a:lnTo>
                                      <a:close/>
                                    </a:path>
                                    <a:path w="292735" h="133350">
                                      <a:moveTo>
                                        <a:pt x="278765" y="15240"/>
                                      </a:moveTo>
                                      <a:lnTo>
                                        <a:pt x="275844" y="11430"/>
                                      </a:lnTo>
                                      <a:lnTo>
                                        <a:pt x="272669" y="11430"/>
                                      </a:lnTo>
                                      <a:lnTo>
                                        <a:pt x="271272" y="10160"/>
                                      </a:lnTo>
                                      <a:lnTo>
                                        <a:pt x="269748" y="11430"/>
                                      </a:lnTo>
                                      <a:lnTo>
                                        <a:pt x="266700" y="11430"/>
                                      </a:lnTo>
                                      <a:lnTo>
                                        <a:pt x="262001" y="13970"/>
                                      </a:lnTo>
                                      <a:lnTo>
                                        <a:pt x="259080" y="14579"/>
                                      </a:lnTo>
                                      <a:lnTo>
                                        <a:pt x="259080" y="11430"/>
                                      </a:lnTo>
                                      <a:lnTo>
                                        <a:pt x="262001" y="8890"/>
                                      </a:lnTo>
                                      <a:lnTo>
                                        <a:pt x="262001" y="7620"/>
                                      </a:lnTo>
                                      <a:lnTo>
                                        <a:pt x="263525" y="6350"/>
                                      </a:lnTo>
                                      <a:lnTo>
                                        <a:pt x="263525" y="3810"/>
                                      </a:lnTo>
                                      <a:lnTo>
                                        <a:pt x="262001" y="2540"/>
                                      </a:lnTo>
                                      <a:lnTo>
                                        <a:pt x="259080" y="1270"/>
                                      </a:lnTo>
                                      <a:lnTo>
                                        <a:pt x="257429" y="0"/>
                                      </a:lnTo>
                                      <a:lnTo>
                                        <a:pt x="251333" y="0"/>
                                      </a:lnTo>
                                      <a:lnTo>
                                        <a:pt x="251333" y="13970"/>
                                      </a:lnTo>
                                      <a:lnTo>
                                        <a:pt x="249936" y="16510"/>
                                      </a:lnTo>
                                      <a:lnTo>
                                        <a:pt x="248412" y="22860"/>
                                      </a:lnTo>
                                      <a:lnTo>
                                        <a:pt x="245237" y="26670"/>
                                      </a:lnTo>
                                      <a:lnTo>
                                        <a:pt x="245237" y="29210"/>
                                      </a:lnTo>
                                      <a:lnTo>
                                        <a:pt x="248412" y="29210"/>
                                      </a:lnTo>
                                      <a:lnTo>
                                        <a:pt x="252857" y="24130"/>
                                      </a:lnTo>
                                      <a:lnTo>
                                        <a:pt x="254508" y="21590"/>
                                      </a:lnTo>
                                      <a:lnTo>
                                        <a:pt x="256184" y="19253"/>
                                      </a:lnTo>
                                      <a:lnTo>
                                        <a:pt x="257429" y="20320"/>
                                      </a:lnTo>
                                      <a:lnTo>
                                        <a:pt x="263525" y="20320"/>
                                      </a:lnTo>
                                      <a:lnTo>
                                        <a:pt x="266700" y="17780"/>
                                      </a:lnTo>
                                      <a:lnTo>
                                        <a:pt x="275844" y="17780"/>
                                      </a:lnTo>
                                      <a:lnTo>
                                        <a:pt x="277368" y="16510"/>
                                      </a:lnTo>
                                      <a:lnTo>
                                        <a:pt x="278765" y="16510"/>
                                      </a:lnTo>
                                      <a:lnTo>
                                        <a:pt x="278765" y="15240"/>
                                      </a:lnTo>
                                      <a:close/>
                                    </a:path>
                                    <a:path w="292735" h="133350">
                                      <a:moveTo>
                                        <a:pt x="292608" y="128270"/>
                                      </a:moveTo>
                                      <a:lnTo>
                                        <a:pt x="290957" y="128270"/>
                                      </a:lnTo>
                                      <a:lnTo>
                                        <a:pt x="289433" y="125730"/>
                                      </a:lnTo>
                                      <a:lnTo>
                                        <a:pt x="277952" y="124460"/>
                                      </a:lnTo>
                                      <a:lnTo>
                                        <a:pt x="268490" y="121920"/>
                                      </a:lnTo>
                                      <a:lnTo>
                                        <a:pt x="260756" y="119380"/>
                                      </a:lnTo>
                                      <a:lnTo>
                                        <a:pt x="254508" y="115570"/>
                                      </a:lnTo>
                                      <a:lnTo>
                                        <a:pt x="249859" y="113639"/>
                                      </a:lnTo>
                                      <a:lnTo>
                                        <a:pt x="252857" y="111760"/>
                                      </a:lnTo>
                                      <a:lnTo>
                                        <a:pt x="257429" y="105410"/>
                                      </a:lnTo>
                                      <a:lnTo>
                                        <a:pt x="260604" y="100330"/>
                                      </a:lnTo>
                                      <a:lnTo>
                                        <a:pt x="263525" y="97790"/>
                                      </a:lnTo>
                                      <a:lnTo>
                                        <a:pt x="265176" y="96520"/>
                                      </a:lnTo>
                                      <a:lnTo>
                                        <a:pt x="266700" y="93980"/>
                                      </a:lnTo>
                                      <a:lnTo>
                                        <a:pt x="266700" y="91440"/>
                                      </a:lnTo>
                                      <a:lnTo>
                                        <a:pt x="265176" y="90170"/>
                                      </a:lnTo>
                                      <a:lnTo>
                                        <a:pt x="259080" y="86360"/>
                                      </a:lnTo>
                                      <a:lnTo>
                                        <a:pt x="254508" y="86360"/>
                                      </a:lnTo>
                                      <a:lnTo>
                                        <a:pt x="252857" y="87630"/>
                                      </a:lnTo>
                                      <a:lnTo>
                                        <a:pt x="252857" y="92710"/>
                                      </a:lnTo>
                                      <a:lnTo>
                                        <a:pt x="252857" y="96520"/>
                                      </a:lnTo>
                                      <a:lnTo>
                                        <a:pt x="251333" y="99060"/>
                                      </a:lnTo>
                                      <a:lnTo>
                                        <a:pt x="248412" y="102870"/>
                                      </a:lnTo>
                                      <a:lnTo>
                                        <a:pt x="243840" y="107950"/>
                                      </a:lnTo>
                                      <a:lnTo>
                                        <a:pt x="243128" y="108546"/>
                                      </a:lnTo>
                                      <a:lnTo>
                                        <a:pt x="233172" y="99060"/>
                                      </a:lnTo>
                                      <a:lnTo>
                                        <a:pt x="230886" y="97790"/>
                                      </a:lnTo>
                                      <a:lnTo>
                                        <a:pt x="230632" y="97650"/>
                                      </a:lnTo>
                                      <a:lnTo>
                                        <a:pt x="247129" y="93980"/>
                                      </a:lnTo>
                                      <a:lnTo>
                                        <a:pt x="252857" y="92710"/>
                                      </a:lnTo>
                                      <a:lnTo>
                                        <a:pt x="252857" y="87630"/>
                                      </a:lnTo>
                                      <a:lnTo>
                                        <a:pt x="245783" y="88900"/>
                                      </a:lnTo>
                                      <a:lnTo>
                                        <a:pt x="238099" y="90170"/>
                                      </a:lnTo>
                                      <a:lnTo>
                                        <a:pt x="229831" y="91440"/>
                                      </a:lnTo>
                                      <a:lnTo>
                                        <a:pt x="220980" y="92710"/>
                                      </a:lnTo>
                                      <a:lnTo>
                                        <a:pt x="216408" y="92710"/>
                                      </a:lnTo>
                                      <a:lnTo>
                                        <a:pt x="216408" y="96520"/>
                                      </a:lnTo>
                                      <a:lnTo>
                                        <a:pt x="217805" y="96520"/>
                                      </a:lnTo>
                                      <a:lnTo>
                                        <a:pt x="219329" y="97129"/>
                                      </a:lnTo>
                                      <a:lnTo>
                                        <a:pt x="219329" y="97790"/>
                                      </a:lnTo>
                                      <a:lnTo>
                                        <a:pt x="222504" y="99060"/>
                                      </a:lnTo>
                                      <a:lnTo>
                                        <a:pt x="225425" y="100330"/>
                                      </a:lnTo>
                                      <a:lnTo>
                                        <a:pt x="227076" y="101600"/>
                                      </a:lnTo>
                                      <a:lnTo>
                                        <a:pt x="229997" y="102870"/>
                                      </a:lnTo>
                                      <a:lnTo>
                                        <a:pt x="238569" y="112598"/>
                                      </a:lnTo>
                                      <a:lnTo>
                                        <a:pt x="236093" y="115570"/>
                                      </a:lnTo>
                                      <a:lnTo>
                                        <a:pt x="229997" y="118110"/>
                                      </a:lnTo>
                                      <a:lnTo>
                                        <a:pt x="223901" y="121920"/>
                                      </a:lnTo>
                                      <a:lnTo>
                                        <a:pt x="217805" y="124460"/>
                                      </a:lnTo>
                                      <a:lnTo>
                                        <a:pt x="211836" y="128270"/>
                                      </a:lnTo>
                                      <a:lnTo>
                                        <a:pt x="202565" y="130810"/>
                                      </a:lnTo>
                                      <a:lnTo>
                                        <a:pt x="201168" y="130810"/>
                                      </a:lnTo>
                                      <a:lnTo>
                                        <a:pt x="202565" y="132080"/>
                                      </a:lnTo>
                                      <a:lnTo>
                                        <a:pt x="211836" y="132080"/>
                                      </a:lnTo>
                                      <a:lnTo>
                                        <a:pt x="216408" y="130810"/>
                                      </a:lnTo>
                                      <a:lnTo>
                                        <a:pt x="220980" y="130810"/>
                                      </a:lnTo>
                                      <a:lnTo>
                                        <a:pt x="228600" y="128270"/>
                                      </a:lnTo>
                                      <a:lnTo>
                                        <a:pt x="234569" y="124460"/>
                                      </a:lnTo>
                                      <a:lnTo>
                                        <a:pt x="243497" y="117957"/>
                                      </a:lnTo>
                                      <a:lnTo>
                                        <a:pt x="249821" y="124460"/>
                                      </a:lnTo>
                                      <a:lnTo>
                                        <a:pt x="256184" y="129540"/>
                                      </a:lnTo>
                                      <a:lnTo>
                                        <a:pt x="260604" y="132080"/>
                                      </a:lnTo>
                                      <a:lnTo>
                                        <a:pt x="262001" y="133350"/>
                                      </a:lnTo>
                                      <a:lnTo>
                                        <a:pt x="272669" y="133350"/>
                                      </a:lnTo>
                                      <a:lnTo>
                                        <a:pt x="280416" y="132080"/>
                                      </a:lnTo>
                                      <a:lnTo>
                                        <a:pt x="289433" y="130810"/>
                                      </a:lnTo>
                                      <a:lnTo>
                                        <a:pt x="290957" y="129540"/>
                                      </a:lnTo>
                                      <a:lnTo>
                                        <a:pt x="292608" y="129540"/>
                                      </a:lnTo>
                                      <a:lnTo>
                                        <a:pt x="292608" y="1282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61" name="Image 1061"/>
                                <pic:cNvPicPr/>
                              </pic:nvPicPr>
                              <pic:blipFill>
                                <a:blip r:embed="rId4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0248" y="11811"/>
                                  <a:ext cx="133985" cy="1282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62" name="Image 1062"/>
                                <pic:cNvPicPr/>
                              </pic:nvPicPr>
                              <pic:blipFill>
                                <a:blip r:embed="rId4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7533" y="0"/>
                                  <a:ext cx="94614" cy="1417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67D9F7" id="Group 1059" o:spid="_x0000_s1026" style="width:46.8pt;height:11.2pt;mso-position-horizontal-relative:char;mso-position-vertical-relative:line" coordsize="5943,1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">
                      <v:shape id="Graphic 1060" o:spid="_x0000_s1027" style="position:absolute;top:38;width:2927;height:1333;visibility:visible;mso-wrap-style:square;v-text-anchor:top" coordsize="292735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" path="m57912,41783l56261,40525,54737,38735r-2921,l50165,37338r-2921,l45593,38735r-1524,1790l41821,40525r558,-6108l42468,33401r102,-1143l42672,25146r1397,-4699l45593,17653r,-1651l47244,14605r,-1524l45593,9906,42672,8382,38100,6858,34925,5207r-2921,l30480,6858r,4572l32004,13081r,1524l33401,17653r,24434l27305,43307r-5969,1651l15240,46482r-3175,l12065,49530r1651,l15240,51181r9017,l32004,49530r1397,-229l33401,71996r-8116,4839l16395,81597,9144,84582,5969,86106,4445,87757,,87757r,3048l1397,92202r3175,1651l7493,96647r6223,l13716,95377r7620,-6096l27305,84582r4699,-4699l33401,78943r,17704l32067,104025r-63,8116l30480,113550r-6223,l18161,110617r-1524,l16637,113550r1524,l20891,115443r1918,1397l25908,121285r4572,6096l33401,130175r1524,l36576,128905r1524,-3175l41021,122809r127,-1524l41160,73507r3226,-2387l49288,67119r4052,-3873l54737,63246r,-3175l53340,60071r-6096,3175l41160,67119r127,-11366l41363,51181r77,-1880l41490,48006r-342,l41490,47942r7278,-1460l53340,44958r1397,l56261,43307r1651,l57912,41783xem125120,58674r-1676,-1397l120269,55753r-2921,-1651l111125,54102r-2921,1651l96774,57124r762,-1371l100457,51181r3048,-6223l105029,43307r1651,-2782l108204,37338r,-1397l109601,35941r,-1524l108204,32766r-5385,-2579l105029,29845r6096,-1651l112776,28194r2921,-1524l117348,26670r,-1524l115697,23622r-1397,l111125,21971r-1524,-1524l106680,20447r-1651,1524l102108,23622r-4572,l97536,31013r,9512l96012,43307r,4699l94361,54102r-1778,3644l86055,58674r-2362,317l83693,51181,82169,46482,80772,43307,79248,40525,76200,37338,73025,35941,71501,34417r-1397,l74129,34036r5449,-635l86766,32258r9246,-1016l97536,31013r,-7391l96012,23622r,-7620l94361,14605,92837,13081,91440,11430,82169,6858r-2921,l79248,9906r4445,9271l86868,23622r863,1892l80772,26670r-7747,1524l65405,28194r-3048,1651l59436,29845r,1397l60833,31242r3175,3175l66929,34417r,1524l68580,37338r2921,10668l74676,55753r1079,1993l76314,58674r1041,1143l73456,60325,59436,61722r-1524,l57912,64770r2921,1524l62357,66294r3048,1651l68580,67945r1524,-1651l80772,64770r7493,l92837,63246r6286,l107734,62484r6578,-496l120269,61722r4699,l124968,58674r152,xem138557,84582r-1524,-1524l134112,79883r-4572,-1258l121793,78625r-4445,1258l108661,81597r-457,l108026,81597r1575,-1714l109601,78625r-1397,-1790l103505,74041r-3048,l98933,72517r-1397,l96012,74041r,1409l97536,76835r,4762l97536,88049r-89,1486l96012,93853r-3175,5969l90208,103936r-6922,-1447l76200,101346r-1524,l74676,98171r1524,-2794l78955,89763r1931,-228l86868,89281r7683,-1016l97536,88049r,-6452l91211,82423r-9030,812l85344,76835r1524,-2794l86868,70866,85344,69342,83693,67945,80772,66294r-6096,l74676,78625r-762,1258l72986,81597r-127,826l72745,83058r-101,635l72555,84264r-2451,318l65405,86106r-19812,l44069,87757r,1524l45593,90805r4572,1397l53340,93853r7493,l67729,91821r3670,-826l68580,96647r-1651,1524l66929,104394r3175,l76200,106045r5969,1397l86156,109512r-812,1105l77597,113550r-4204,3290l67919,120142r-6350,3048l54737,125730r-2921,l51816,127381r9017,l68580,125730r8636,-2921l77381,122809r5931,-3556l88709,115443r3264,-2921l95186,114173r6883,4191l108902,122809r6795,4572l117348,128905r2921,1270l124968,130175r,-7366l124294,121285r-850,-1778l120408,116840r-3060,-3290l111125,110617r-6096,-1651l98005,106045r-533,l98983,104025r3125,-4203l105029,93853r1181,-5588l106324,87757r32233,l138557,84582xem204216,20320r-1651,-3810l197993,15240r-1524,-1270l191897,13970r,6350l188976,25400r-4572,7620l184238,33185r-2755,-2705l175133,26670r-4572,-2540l167640,22860r-3175,l164465,24130r1651,1270l167640,25400r12065,12700l175133,41910r-4572,6350l164465,53340r-4572,2540l158369,58420r,1270l159893,59690r3175,-1270l172212,53340r6096,-3810l182880,45720r1320,-1512l187325,48260r,5080l188963,59677r-1638,1283l185801,63500r-9144,12700l173736,80010r-4699,5080l163068,90170r-9271,6350l152400,97790r,1270l158369,97790r4699,-1270l167640,92710r4572,-2540l176657,86360r4572,-3810l184404,78740r2921,-3810l188950,73113r-76,10707l188760,87630r-89,1270l188569,90170r-101,1270l188366,92710r-89,1270l187325,100330r,6350l185801,111760r-1397,1270l184404,114300r-12192,l167640,111760r,1270l172212,116840r4445,5080l179705,125730r1524,3810l184404,129540r1397,-1270l188976,125730r2921,-2540l193548,118110r1143,-3810l195072,113030r914,-4484l196113,107950r940,-6350l197624,93980r-38,-22860l196977,64770r-115,-1270l195465,54610r-1854,-7354l193548,46990r-2871,-6350l189357,38976r4191,-3416l199644,26670r,-1270l201168,24130r1397,-1270l204216,22860r,-2540xem274193,76200r-1524,l269748,74930r-3048,-1270l263525,71120r-1524,l262001,73660r-4572,l249936,74930r-4699,571l245237,68300r4699,-990l257429,67310r3175,-2540l263525,64770r1651,-1270l265176,62230r-1651,l262001,60960r-10668,l245237,62064r,-4851l248412,55880r1524,l252857,54610r9144,l263525,53340r,-1270l262001,52070r-2921,-2540l257429,49530r-2921,-1270l252857,49530r-2921,l245237,50393r,-7213l251726,43180r7747,-1270l266700,40640r1397,l268097,39370r-1397,-1270l265176,36830r-3175,-1270l255905,35560r-4572,1270l246761,37388r,-4368l245237,31750r-1397,l242316,30480r-1651,l239268,29210r-6096,l233172,21590r-1588,-5080l229997,11430r,-5080l228600,3810,225425,2540r-7620,l217805,6350r1524,l219329,7620r1651,1270l223901,15240r660,1270l223901,16510r-1397,1270l214757,20320r-7620,l207137,22860r1524,l211836,24130r1397,1270l214757,25400r1651,-1270l222504,22860r4572,-1270l227253,21590r1347,2540l228600,29210r1397,1270l233172,30480r1397,2540l236093,35560r3175,2540l239598,38417r-1854,521l237744,48260r,28155l229997,77470r-6096,1270l219329,78740r,-7620l225425,71120r4572,-1270l234569,69850r3175,-432l237744,64452r-978,318l220980,67310r-1651,l219329,59690r15240,l237744,59182r,-7430l235978,52070r-14998,2540l219329,54610r1651,-1270l220980,49530r-2858,-2274l218681,46710r648,280l227076,46990r7493,-1270l237032,45021r-165,-737l236918,44450r114,571l237744,48260r,-9322l231533,40640r-8013,1270l221996,41910r508,-1270l223901,39370r1524,-1270l227076,36830r,-3810l225425,33020r-1524,-1270l220980,30480r-4572,l216408,36830r-1651,3810l211836,44450r-4699,5080l204216,53340r-3048,5080l197993,60960r3175,l202565,59690r1651,l205740,58420r2921,-3810l213233,52070r1092,-1067l214757,52070r,15240l213233,73660r,2540l211836,77470r,5080l213233,86360r1524,1270l214757,90170r3048,l217805,86360r1524,-2540l219329,83159r1651,661l222504,85090r2921,l225425,83820r3175,l234569,82550r9271,l251333,80010r19939,l272669,78740r1524,l274193,76200xem278765,15240r-2921,-3810l272669,11430r-1397,-1270l269748,11430r-3048,l262001,13970r-2921,609l259080,11430r2921,-2540l262001,7620r1524,-1270l263525,3810,262001,2540,259080,1270,257429,r-6096,l251333,13970r-1397,2540l248412,22860r-3175,3810l245237,29210r3175,l252857,24130r1651,-2540l256184,19253r1245,1067l263525,20320r3175,-2540l275844,17780r1524,-1270l278765,16510r,-1270xem292608,128270r-1651,l289433,125730r-11481,-1270l268490,121920r-7734,-2540l254508,115570r-4649,-1931l252857,111760r4572,-6350l260604,100330r2921,-2540l265176,96520r1524,-2540l266700,91440r-1524,-1270l259080,86360r-4572,l252857,87630r,5080l252857,96520r-1524,2540l248412,102870r-4572,5080l243128,108546r-9956,-9486l230886,97790r-254,-140l247129,93980r5728,-1270l252857,87630r-7074,1270l238099,90170r-8268,1270l220980,92710r-4572,l216408,96520r1397,l219329,97129r,661l222504,99060r2921,1270l227076,101600r2921,1270l238569,112598r-2476,2972l229997,118110r-6096,3810l217805,124460r-5969,3810l202565,130810r-1397,l202565,132080r9271,l216408,130810r4572,l228600,128270r5969,-3810l243497,117957r6324,6503l256184,129540r4420,2540l262001,133350r10668,l280416,132080r9017,-1270l290957,129540r1651,l292608,128270xe" fillcolor="black" stroked="f">
                        <v:path arrowok="t"/>
                      </v:shape>
                      <v:shape id="Image 1061" o:spid="_x0000_s1028" type="#_x0000_t75" style="position:absolute;left:4602;top:118;width:1340;height:1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">
                        <v:imagedata r:id="rId470" o:title=""/>
                      </v:shape>
                      <v:shape id="Image 1062" o:spid="_x0000_s1029" type="#_x0000_t75" style="position:absolute;left:3275;width:946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">
                        <v:imagedata r:id="rId471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9"/>
                <w:position w:val="-3"/>
                <w:sz w:val="15"/>
              </w:rPr>
              <w:t xml:space="preserve"> </w:t>
            </w:r>
            <w:r>
              <w:rPr>
                <w:rFonts w:ascii="Calibri"/>
                <w:noProof/>
                <w:spacing w:val="19"/>
                <w:sz w:val="15"/>
              </w:rPr>
              <w:drawing>
                <wp:inline distT="0" distB="0" distL="0" distR="0" wp14:anchorId="250EA2A7" wp14:editId="3D82A381">
                  <wp:extent cx="71845" cy="100583"/>
                  <wp:effectExtent l="0" t="0" r="0" b="0"/>
                  <wp:docPr id="1063" name="Image 10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" name="Image 1063"/>
                          <pic:cNvPicPr/>
                        </pic:nvPicPr>
                        <pic:blipFill>
                          <a:blip r:embed="rId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45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rFonts w:ascii="Calibri"/>
                <w:noProof/>
                <w:spacing w:val="38"/>
                <w:position w:val="-2"/>
                <w:sz w:val="20"/>
              </w:rPr>
              <mc:AlternateContent>
                <mc:Choice Requires="wpg">
                  <w:drawing>
                    <wp:inline distT="0" distB="0" distL="0" distR="0" wp14:anchorId="57C7669A" wp14:editId="17B7FA83">
                      <wp:extent cx="120650" cy="134620"/>
                      <wp:effectExtent l="0" t="0" r="0" b="0"/>
                      <wp:docPr id="1064" name="Group 10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134620"/>
                                <a:chOff x="0" y="0"/>
                                <a:chExt cx="120650" cy="134620"/>
                              </a:xfrm>
                            </wpg:grpSpPr>
                            <wps:wsp>
                              <wps:cNvPr id="1065" name="Graphic 1065"/>
                              <wps:cNvSpPr/>
                              <wps:spPr>
                                <a:xfrm>
                                  <a:off x="0" y="0"/>
                                  <a:ext cx="120650" cy="134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650" h="134620">
                                      <a:moveTo>
                                        <a:pt x="74675" y="114300"/>
                                      </a:moveTo>
                                      <a:lnTo>
                                        <a:pt x="74675" y="115570"/>
                                      </a:lnTo>
                                      <a:lnTo>
                                        <a:pt x="79248" y="119380"/>
                                      </a:lnTo>
                                      <a:lnTo>
                                        <a:pt x="82168" y="125730"/>
                                      </a:lnTo>
                                      <a:lnTo>
                                        <a:pt x="85343" y="130810"/>
                                      </a:lnTo>
                                      <a:lnTo>
                                        <a:pt x="86868" y="133350"/>
                                      </a:lnTo>
                                      <a:lnTo>
                                        <a:pt x="88265" y="134620"/>
                                      </a:lnTo>
                                      <a:lnTo>
                                        <a:pt x="89789" y="134620"/>
                                      </a:lnTo>
                                      <a:lnTo>
                                        <a:pt x="88265" y="119380"/>
                                      </a:lnTo>
                                      <a:lnTo>
                                        <a:pt x="86868" y="119380"/>
                                      </a:lnTo>
                                      <a:lnTo>
                                        <a:pt x="82168" y="118110"/>
                                      </a:lnTo>
                                      <a:lnTo>
                                        <a:pt x="74675" y="114300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108204" y="64770"/>
                                      </a:moveTo>
                                      <a:lnTo>
                                        <a:pt x="106680" y="64770"/>
                                      </a:lnTo>
                                      <a:lnTo>
                                        <a:pt x="105029" y="66040"/>
                                      </a:lnTo>
                                      <a:lnTo>
                                        <a:pt x="103631" y="66040"/>
                                      </a:lnTo>
                                      <a:lnTo>
                                        <a:pt x="96129" y="68580"/>
                                      </a:lnTo>
                                      <a:lnTo>
                                        <a:pt x="87518" y="71120"/>
                                      </a:lnTo>
                                      <a:lnTo>
                                        <a:pt x="85848" y="71338"/>
                                      </a:lnTo>
                                      <a:lnTo>
                                        <a:pt x="83693" y="74930"/>
                                      </a:lnTo>
                                      <a:lnTo>
                                        <a:pt x="82168" y="76200"/>
                                      </a:lnTo>
                                      <a:lnTo>
                                        <a:pt x="103631" y="76200"/>
                                      </a:lnTo>
                                      <a:lnTo>
                                        <a:pt x="105029" y="77470"/>
                                      </a:lnTo>
                                      <a:lnTo>
                                        <a:pt x="105029" y="91440"/>
                                      </a:lnTo>
                                      <a:lnTo>
                                        <a:pt x="102108" y="99060"/>
                                      </a:lnTo>
                                      <a:lnTo>
                                        <a:pt x="100456" y="107950"/>
                                      </a:lnTo>
                                      <a:lnTo>
                                        <a:pt x="97536" y="114300"/>
                                      </a:lnTo>
                                      <a:lnTo>
                                        <a:pt x="92837" y="116840"/>
                                      </a:lnTo>
                                      <a:lnTo>
                                        <a:pt x="92837" y="118110"/>
                                      </a:lnTo>
                                      <a:lnTo>
                                        <a:pt x="91440" y="119380"/>
                                      </a:lnTo>
                                      <a:lnTo>
                                        <a:pt x="88265" y="119380"/>
                                      </a:lnTo>
                                      <a:lnTo>
                                        <a:pt x="89662" y="133350"/>
                                      </a:lnTo>
                                      <a:lnTo>
                                        <a:pt x="89789" y="134620"/>
                                      </a:lnTo>
                                      <a:lnTo>
                                        <a:pt x="91440" y="134620"/>
                                      </a:lnTo>
                                      <a:lnTo>
                                        <a:pt x="94361" y="133350"/>
                                      </a:lnTo>
                                      <a:lnTo>
                                        <a:pt x="96012" y="132080"/>
                                      </a:lnTo>
                                      <a:lnTo>
                                        <a:pt x="100456" y="129540"/>
                                      </a:lnTo>
                                      <a:lnTo>
                                        <a:pt x="105029" y="124460"/>
                                      </a:lnTo>
                                      <a:lnTo>
                                        <a:pt x="108204" y="118110"/>
                                      </a:lnTo>
                                      <a:lnTo>
                                        <a:pt x="109299" y="114300"/>
                                      </a:lnTo>
                                      <a:lnTo>
                                        <a:pt x="110585" y="107950"/>
                                      </a:lnTo>
                                      <a:lnTo>
                                        <a:pt x="112204" y="100330"/>
                                      </a:lnTo>
                                      <a:lnTo>
                                        <a:pt x="114300" y="91440"/>
                                      </a:lnTo>
                                      <a:lnTo>
                                        <a:pt x="115697" y="85090"/>
                                      </a:lnTo>
                                      <a:lnTo>
                                        <a:pt x="115697" y="81280"/>
                                      </a:lnTo>
                                      <a:lnTo>
                                        <a:pt x="118872" y="78740"/>
                                      </a:lnTo>
                                      <a:lnTo>
                                        <a:pt x="120268" y="77470"/>
                                      </a:lnTo>
                                      <a:lnTo>
                                        <a:pt x="120268" y="74930"/>
                                      </a:lnTo>
                                      <a:lnTo>
                                        <a:pt x="118872" y="72390"/>
                                      </a:lnTo>
                                      <a:lnTo>
                                        <a:pt x="114300" y="69850"/>
                                      </a:lnTo>
                                      <a:lnTo>
                                        <a:pt x="111125" y="66040"/>
                                      </a:lnTo>
                                      <a:lnTo>
                                        <a:pt x="108204" y="64770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34925" y="92710"/>
                                      </a:moveTo>
                                      <a:lnTo>
                                        <a:pt x="33400" y="92710"/>
                                      </a:lnTo>
                                      <a:lnTo>
                                        <a:pt x="33400" y="93980"/>
                                      </a:lnTo>
                                      <a:lnTo>
                                        <a:pt x="32004" y="95250"/>
                                      </a:lnTo>
                                      <a:lnTo>
                                        <a:pt x="32004" y="96520"/>
                                      </a:lnTo>
                                      <a:lnTo>
                                        <a:pt x="28829" y="101600"/>
                                      </a:lnTo>
                                      <a:lnTo>
                                        <a:pt x="24256" y="107950"/>
                                      </a:lnTo>
                                      <a:lnTo>
                                        <a:pt x="24256" y="115570"/>
                                      </a:lnTo>
                                      <a:lnTo>
                                        <a:pt x="25908" y="115570"/>
                                      </a:lnTo>
                                      <a:lnTo>
                                        <a:pt x="25908" y="116840"/>
                                      </a:lnTo>
                                      <a:lnTo>
                                        <a:pt x="30480" y="116840"/>
                                      </a:lnTo>
                                      <a:lnTo>
                                        <a:pt x="30480" y="115570"/>
                                      </a:lnTo>
                                      <a:lnTo>
                                        <a:pt x="34925" y="110490"/>
                                      </a:lnTo>
                                      <a:lnTo>
                                        <a:pt x="36575" y="106680"/>
                                      </a:lnTo>
                                      <a:lnTo>
                                        <a:pt x="36575" y="96520"/>
                                      </a:lnTo>
                                      <a:lnTo>
                                        <a:pt x="34925" y="93980"/>
                                      </a:lnTo>
                                      <a:lnTo>
                                        <a:pt x="34925" y="92710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57261" y="37313"/>
                                      </a:moveTo>
                                      <a:lnTo>
                                        <a:pt x="51452" y="38100"/>
                                      </a:lnTo>
                                      <a:lnTo>
                                        <a:pt x="48218" y="38675"/>
                                      </a:lnTo>
                                      <a:lnTo>
                                        <a:pt x="46849" y="41910"/>
                                      </a:lnTo>
                                      <a:lnTo>
                                        <a:pt x="41449" y="53340"/>
                                      </a:lnTo>
                                      <a:lnTo>
                                        <a:pt x="35454" y="63500"/>
                                      </a:lnTo>
                                      <a:lnTo>
                                        <a:pt x="28829" y="72390"/>
                                      </a:lnTo>
                                      <a:lnTo>
                                        <a:pt x="22042" y="82550"/>
                                      </a:lnTo>
                                      <a:lnTo>
                                        <a:pt x="8326" y="100330"/>
                                      </a:lnTo>
                                      <a:lnTo>
                                        <a:pt x="1397" y="107950"/>
                                      </a:lnTo>
                                      <a:lnTo>
                                        <a:pt x="0" y="109220"/>
                                      </a:lnTo>
                                      <a:lnTo>
                                        <a:pt x="0" y="113030"/>
                                      </a:lnTo>
                                      <a:lnTo>
                                        <a:pt x="3048" y="113030"/>
                                      </a:lnTo>
                                      <a:lnTo>
                                        <a:pt x="5968" y="109220"/>
                                      </a:lnTo>
                                      <a:lnTo>
                                        <a:pt x="12065" y="102870"/>
                                      </a:lnTo>
                                      <a:lnTo>
                                        <a:pt x="18948" y="97790"/>
                                      </a:lnTo>
                                      <a:lnTo>
                                        <a:pt x="25511" y="90170"/>
                                      </a:lnTo>
                                      <a:lnTo>
                                        <a:pt x="31478" y="83820"/>
                                      </a:lnTo>
                                      <a:lnTo>
                                        <a:pt x="32533" y="82242"/>
                                      </a:lnTo>
                                      <a:lnTo>
                                        <a:pt x="32004" y="81280"/>
                                      </a:lnTo>
                                      <a:lnTo>
                                        <a:pt x="30480" y="80010"/>
                                      </a:lnTo>
                                      <a:lnTo>
                                        <a:pt x="30480" y="78740"/>
                                      </a:lnTo>
                                      <a:lnTo>
                                        <a:pt x="33400" y="78740"/>
                                      </a:lnTo>
                                      <a:lnTo>
                                        <a:pt x="35104" y="78400"/>
                                      </a:lnTo>
                                      <a:lnTo>
                                        <a:pt x="36575" y="76200"/>
                                      </a:lnTo>
                                      <a:lnTo>
                                        <a:pt x="43336" y="64770"/>
                                      </a:lnTo>
                                      <a:lnTo>
                                        <a:pt x="45554" y="60960"/>
                                      </a:lnTo>
                                      <a:lnTo>
                                        <a:pt x="44068" y="60960"/>
                                      </a:lnTo>
                                      <a:lnTo>
                                        <a:pt x="44068" y="57150"/>
                                      </a:lnTo>
                                      <a:lnTo>
                                        <a:pt x="45593" y="57150"/>
                                      </a:lnTo>
                                      <a:lnTo>
                                        <a:pt x="47949" y="56845"/>
                                      </a:lnTo>
                                      <a:lnTo>
                                        <a:pt x="49990" y="53340"/>
                                      </a:lnTo>
                                      <a:lnTo>
                                        <a:pt x="56382" y="39370"/>
                                      </a:lnTo>
                                      <a:lnTo>
                                        <a:pt x="57261" y="37313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48768" y="93980"/>
                                      </a:moveTo>
                                      <a:lnTo>
                                        <a:pt x="44068" y="93980"/>
                                      </a:lnTo>
                                      <a:lnTo>
                                        <a:pt x="44068" y="95250"/>
                                      </a:lnTo>
                                      <a:lnTo>
                                        <a:pt x="45593" y="99060"/>
                                      </a:lnTo>
                                      <a:lnTo>
                                        <a:pt x="47243" y="102870"/>
                                      </a:lnTo>
                                      <a:lnTo>
                                        <a:pt x="50165" y="107950"/>
                                      </a:lnTo>
                                      <a:lnTo>
                                        <a:pt x="51689" y="110490"/>
                                      </a:lnTo>
                                      <a:lnTo>
                                        <a:pt x="56261" y="110490"/>
                                      </a:lnTo>
                                      <a:lnTo>
                                        <a:pt x="56261" y="100330"/>
                                      </a:lnTo>
                                      <a:lnTo>
                                        <a:pt x="53340" y="96520"/>
                                      </a:lnTo>
                                      <a:lnTo>
                                        <a:pt x="50165" y="95250"/>
                                      </a:lnTo>
                                      <a:lnTo>
                                        <a:pt x="48768" y="93980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65531" y="91440"/>
                                      </a:moveTo>
                                      <a:lnTo>
                                        <a:pt x="59436" y="91440"/>
                                      </a:lnTo>
                                      <a:lnTo>
                                        <a:pt x="59436" y="92710"/>
                                      </a:lnTo>
                                      <a:lnTo>
                                        <a:pt x="60833" y="95250"/>
                                      </a:lnTo>
                                      <a:lnTo>
                                        <a:pt x="64008" y="100330"/>
                                      </a:lnTo>
                                      <a:lnTo>
                                        <a:pt x="66929" y="104140"/>
                                      </a:lnTo>
                                      <a:lnTo>
                                        <a:pt x="68580" y="107950"/>
                                      </a:lnTo>
                                      <a:lnTo>
                                        <a:pt x="73025" y="107950"/>
                                      </a:lnTo>
                                      <a:lnTo>
                                        <a:pt x="74675" y="106680"/>
                                      </a:lnTo>
                                      <a:lnTo>
                                        <a:pt x="74675" y="101600"/>
                                      </a:lnTo>
                                      <a:lnTo>
                                        <a:pt x="73025" y="100330"/>
                                      </a:lnTo>
                                      <a:lnTo>
                                        <a:pt x="73025" y="99060"/>
                                      </a:lnTo>
                                      <a:lnTo>
                                        <a:pt x="71500" y="95250"/>
                                      </a:lnTo>
                                      <a:lnTo>
                                        <a:pt x="70104" y="93980"/>
                                      </a:lnTo>
                                      <a:lnTo>
                                        <a:pt x="66929" y="92710"/>
                                      </a:lnTo>
                                      <a:lnTo>
                                        <a:pt x="65531" y="91440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79248" y="85090"/>
                                      </a:moveTo>
                                      <a:lnTo>
                                        <a:pt x="76200" y="85090"/>
                                      </a:lnTo>
                                      <a:lnTo>
                                        <a:pt x="76200" y="87630"/>
                                      </a:lnTo>
                                      <a:lnTo>
                                        <a:pt x="80772" y="95250"/>
                                      </a:lnTo>
                                      <a:lnTo>
                                        <a:pt x="83693" y="100330"/>
                                      </a:lnTo>
                                      <a:lnTo>
                                        <a:pt x="86868" y="101600"/>
                                      </a:lnTo>
                                      <a:lnTo>
                                        <a:pt x="86868" y="102870"/>
                                      </a:lnTo>
                                      <a:lnTo>
                                        <a:pt x="88265" y="104140"/>
                                      </a:lnTo>
                                      <a:lnTo>
                                        <a:pt x="91440" y="104140"/>
                                      </a:lnTo>
                                      <a:lnTo>
                                        <a:pt x="92837" y="102870"/>
                                      </a:lnTo>
                                      <a:lnTo>
                                        <a:pt x="92837" y="93980"/>
                                      </a:lnTo>
                                      <a:lnTo>
                                        <a:pt x="88265" y="90170"/>
                                      </a:lnTo>
                                      <a:lnTo>
                                        <a:pt x="85343" y="87630"/>
                                      </a:lnTo>
                                      <a:lnTo>
                                        <a:pt x="80772" y="86360"/>
                                      </a:lnTo>
                                      <a:lnTo>
                                        <a:pt x="79248" y="85090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76200" y="72761"/>
                                      </a:moveTo>
                                      <a:lnTo>
                                        <a:pt x="66929" y="74930"/>
                                      </a:lnTo>
                                      <a:lnTo>
                                        <a:pt x="56350" y="74930"/>
                                      </a:lnTo>
                                      <a:lnTo>
                                        <a:pt x="47355" y="76200"/>
                                      </a:lnTo>
                                      <a:lnTo>
                                        <a:pt x="39764" y="77470"/>
                                      </a:lnTo>
                                      <a:lnTo>
                                        <a:pt x="35104" y="78400"/>
                                      </a:lnTo>
                                      <a:lnTo>
                                        <a:pt x="32533" y="82242"/>
                                      </a:lnTo>
                                      <a:lnTo>
                                        <a:pt x="33400" y="83820"/>
                                      </a:lnTo>
                                      <a:lnTo>
                                        <a:pt x="36575" y="85090"/>
                                      </a:lnTo>
                                      <a:lnTo>
                                        <a:pt x="47243" y="85090"/>
                                      </a:lnTo>
                                      <a:lnTo>
                                        <a:pt x="55244" y="82550"/>
                                      </a:lnTo>
                                      <a:lnTo>
                                        <a:pt x="71246" y="80010"/>
                                      </a:lnTo>
                                      <a:lnTo>
                                        <a:pt x="79248" y="77470"/>
                                      </a:lnTo>
                                      <a:lnTo>
                                        <a:pt x="88265" y="77470"/>
                                      </a:lnTo>
                                      <a:lnTo>
                                        <a:pt x="96012" y="76200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76200" y="72761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35104" y="78400"/>
                                      </a:moveTo>
                                      <a:lnTo>
                                        <a:pt x="33400" y="78740"/>
                                      </a:lnTo>
                                      <a:lnTo>
                                        <a:pt x="30480" y="78740"/>
                                      </a:lnTo>
                                      <a:lnTo>
                                        <a:pt x="30480" y="80010"/>
                                      </a:lnTo>
                                      <a:lnTo>
                                        <a:pt x="32004" y="81280"/>
                                      </a:lnTo>
                                      <a:lnTo>
                                        <a:pt x="32533" y="82242"/>
                                      </a:lnTo>
                                      <a:lnTo>
                                        <a:pt x="35104" y="78400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85848" y="71338"/>
                                      </a:moveTo>
                                      <a:lnTo>
                                        <a:pt x="77789" y="72390"/>
                                      </a:lnTo>
                                      <a:lnTo>
                                        <a:pt x="76200" y="72761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82168" y="76200"/>
                                      </a:lnTo>
                                      <a:lnTo>
                                        <a:pt x="83693" y="74930"/>
                                      </a:lnTo>
                                      <a:lnTo>
                                        <a:pt x="85848" y="71338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96012" y="57150"/>
                                      </a:moveTo>
                                      <a:lnTo>
                                        <a:pt x="80772" y="57150"/>
                                      </a:lnTo>
                                      <a:lnTo>
                                        <a:pt x="80772" y="60960"/>
                                      </a:lnTo>
                                      <a:lnTo>
                                        <a:pt x="79248" y="63500"/>
                                      </a:lnTo>
                                      <a:lnTo>
                                        <a:pt x="77597" y="69850"/>
                                      </a:lnTo>
                                      <a:lnTo>
                                        <a:pt x="76200" y="71120"/>
                                      </a:lnTo>
                                      <a:lnTo>
                                        <a:pt x="76200" y="72761"/>
                                      </a:lnTo>
                                      <a:lnTo>
                                        <a:pt x="77789" y="72390"/>
                                      </a:lnTo>
                                      <a:lnTo>
                                        <a:pt x="85848" y="71338"/>
                                      </a:lnTo>
                                      <a:lnTo>
                                        <a:pt x="89789" y="64770"/>
                                      </a:lnTo>
                                      <a:lnTo>
                                        <a:pt x="89789" y="63500"/>
                                      </a:lnTo>
                                      <a:lnTo>
                                        <a:pt x="91440" y="62230"/>
                                      </a:lnTo>
                                      <a:lnTo>
                                        <a:pt x="92837" y="60960"/>
                                      </a:lnTo>
                                      <a:lnTo>
                                        <a:pt x="94361" y="58420"/>
                                      </a:lnTo>
                                      <a:lnTo>
                                        <a:pt x="96012" y="57150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71500" y="52255"/>
                                      </a:moveTo>
                                      <a:lnTo>
                                        <a:pt x="64373" y="53340"/>
                                      </a:lnTo>
                                      <a:lnTo>
                                        <a:pt x="55429" y="55880"/>
                                      </a:lnTo>
                                      <a:lnTo>
                                        <a:pt x="47949" y="56845"/>
                                      </a:lnTo>
                                      <a:lnTo>
                                        <a:pt x="47033" y="58420"/>
                                      </a:lnTo>
                                      <a:lnTo>
                                        <a:pt x="45593" y="60960"/>
                                      </a:lnTo>
                                      <a:lnTo>
                                        <a:pt x="48768" y="62230"/>
                                      </a:lnTo>
                                      <a:lnTo>
                                        <a:pt x="54737" y="62230"/>
                                      </a:lnTo>
                                      <a:lnTo>
                                        <a:pt x="57912" y="60960"/>
                                      </a:lnTo>
                                      <a:lnTo>
                                        <a:pt x="62356" y="58420"/>
                                      </a:lnTo>
                                      <a:lnTo>
                                        <a:pt x="71500" y="58420"/>
                                      </a:lnTo>
                                      <a:lnTo>
                                        <a:pt x="74675" y="57150"/>
                                      </a:lnTo>
                                      <a:lnTo>
                                        <a:pt x="96012" y="57150"/>
                                      </a:lnTo>
                                      <a:lnTo>
                                        <a:pt x="96012" y="55880"/>
                                      </a:lnTo>
                                      <a:lnTo>
                                        <a:pt x="94361" y="54610"/>
                                      </a:lnTo>
                                      <a:lnTo>
                                        <a:pt x="71500" y="54610"/>
                                      </a:lnTo>
                                      <a:lnTo>
                                        <a:pt x="71500" y="52255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47949" y="56845"/>
                                      </a:moveTo>
                                      <a:lnTo>
                                        <a:pt x="45593" y="57150"/>
                                      </a:lnTo>
                                      <a:lnTo>
                                        <a:pt x="44068" y="57150"/>
                                      </a:lnTo>
                                      <a:lnTo>
                                        <a:pt x="44068" y="60960"/>
                                      </a:lnTo>
                                      <a:lnTo>
                                        <a:pt x="45554" y="60960"/>
                                      </a:lnTo>
                                      <a:lnTo>
                                        <a:pt x="47949" y="56845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80018" y="49767"/>
                                      </a:moveTo>
                                      <a:lnTo>
                                        <a:pt x="72721" y="52070"/>
                                      </a:lnTo>
                                      <a:lnTo>
                                        <a:pt x="71500" y="52255"/>
                                      </a:lnTo>
                                      <a:lnTo>
                                        <a:pt x="71500" y="54610"/>
                                      </a:lnTo>
                                      <a:lnTo>
                                        <a:pt x="77597" y="54610"/>
                                      </a:lnTo>
                                      <a:lnTo>
                                        <a:pt x="77597" y="53340"/>
                                      </a:lnTo>
                                      <a:lnTo>
                                        <a:pt x="80018" y="49767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85343" y="48260"/>
                                      </a:moveTo>
                                      <a:lnTo>
                                        <a:pt x="82168" y="48260"/>
                                      </a:lnTo>
                                      <a:lnTo>
                                        <a:pt x="80772" y="49530"/>
                                      </a:lnTo>
                                      <a:lnTo>
                                        <a:pt x="80018" y="49767"/>
                                      </a:lnTo>
                                      <a:lnTo>
                                        <a:pt x="77597" y="53340"/>
                                      </a:lnTo>
                                      <a:lnTo>
                                        <a:pt x="77597" y="54610"/>
                                      </a:lnTo>
                                      <a:lnTo>
                                        <a:pt x="94361" y="54610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265" y="49530"/>
                                      </a:lnTo>
                                      <a:lnTo>
                                        <a:pt x="85343" y="48260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91440" y="33020"/>
                                      </a:moveTo>
                                      <a:lnTo>
                                        <a:pt x="76200" y="33020"/>
                                      </a:lnTo>
                                      <a:lnTo>
                                        <a:pt x="76200" y="40640"/>
                                      </a:lnTo>
                                      <a:lnTo>
                                        <a:pt x="71500" y="49530"/>
                                      </a:lnTo>
                                      <a:lnTo>
                                        <a:pt x="71500" y="52255"/>
                                      </a:lnTo>
                                      <a:lnTo>
                                        <a:pt x="72721" y="52070"/>
                                      </a:lnTo>
                                      <a:lnTo>
                                        <a:pt x="80018" y="49767"/>
                                      </a:lnTo>
                                      <a:lnTo>
                                        <a:pt x="85343" y="41910"/>
                                      </a:lnTo>
                                      <a:lnTo>
                                        <a:pt x="85343" y="40640"/>
                                      </a:lnTo>
                                      <a:lnTo>
                                        <a:pt x="88265" y="38100"/>
                                      </a:lnTo>
                                      <a:lnTo>
                                        <a:pt x="91440" y="34290"/>
                                      </a:lnTo>
                                      <a:lnTo>
                                        <a:pt x="91440" y="33020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50694" y="32829"/>
                                      </a:moveTo>
                                      <a:lnTo>
                                        <a:pt x="35885" y="35560"/>
                                      </a:lnTo>
                                      <a:lnTo>
                                        <a:pt x="21336" y="39370"/>
                                      </a:lnTo>
                                      <a:lnTo>
                                        <a:pt x="18161" y="39370"/>
                                      </a:lnTo>
                                      <a:lnTo>
                                        <a:pt x="18161" y="40640"/>
                                      </a:lnTo>
                                      <a:lnTo>
                                        <a:pt x="19812" y="41910"/>
                                      </a:lnTo>
                                      <a:lnTo>
                                        <a:pt x="21336" y="41910"/>
                                      </a:lnTo>
                                      <a:lnTo>
                                        <a:pt x="24256" y="45720"/>
                                      </a:lnTo>
                                      <a:lnTo>
                                        <a:pt x="25908" y="45720"/>
                                      </a:lnTo>
                                      <a:lnTo>
                                        <a:pt x="28829" y="43180"/>
                                      </a:lnTo>
                                      <a:lnTo>
                                        <a:pt x="32004" y="41910"/>
                                      </a:lnTo>
                                      <a:lnTo>
                                        <a:pt x="37169" y="40640"/>
                                      </a:lnTo>
                                      <a:lnTo>
                                        <a:pt x="48218" y="38675"/>
                                      </a:lnTo>
                                      <a:lnTo>
                                        <a:pt x="50613" y="33020"/>
                                      </a:lnTo>
                                      <a:lnTo>
                                        <a:pt x="50694" y="32829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59954" y="31016"/>
                                      </a:moveTo>
                                      <a:lnTo>
                                        <a:pt x="50694" y="32829"/>
                                      </a:lnTo>
                                      <a:lnTo>
                                        <a:pt x="48218" y="38675"/>
                                      </a:lnTo>
                                      <a:lnTo>
                                        <a:pt x="51452" y="38100"/>
                                      </a:lnTo>
                                      <a:lnTo>
                                        <a:pt x="57261" y="37313"/>
                                      </a:lnTo>
                                      <a:lnTo>
                                        <a:pt x="59954" y="31016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80772" y="24130"/>
                                      </a:moveTo>
                                      <a:lnTo>
                                        <a:pt x="79248" y="24130"/>
                                      </a:lnTo>
                                      <a:lnTo>
                                        <a:pt x="77597" y="25400"/>
                                      </a:lnTo>
                                      <a:lnTo>
                                        <a:pt x="74675" y="26670"/>
                                      </a:lnTo>
                                      <a:lnTo>
                                        <a:pt x="62698" y="30480"/>
                                      </a:lnTo>
                                      <a:lnTo>
                                        <a:pt x="59954" y="31016"/>
                                      </a:lnTo>
                                      <a:lnTo>
                                        <a:pt x="57261" y="37313"/>
                                      </a:lnTo>
                                      <a:lnTo>
                                        <a:pt x="60833" y="36830"/>
                                      </a:lnTo>
                                      <a:lnTo>
                                        <a:pt x="68580" y="34290"/>
                                      </a:lnTo>
                                      <a:lnTo>
                                        <a:pt x="73025" y="33020"/>
                                      </a:lnTo>
                                      <a:lnTo>
                                        <a:pt x="91440" y="33020"/>
                                      </a:lnTo>
                                      <a:lnTo>
                                        <a:pt x="89789" y="31750"/>
                                      </a:lnTo>
                                      <a:lnTo>
                                        <a:pt x="86868" y="27940"/>
                                      </a:lnTo>
                                      <a:lnTo>
                                        <a:pt x="83693" y="25400"/>
                                      </a:lnTo>
                                      <a:lnTo>
                                        <a:pt x="80772" y="24130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60833" y="0"/>
                                      </a:moveTo>
                                      <a:lnTo>
                                        <a:pt x="59436" y="0"/>
                                      </a:lnTo>
                                      <a:lnTo>
                                        <a:pt x="57912" y="1270"/>
                                      </a:lnTo>
                                      <a:lnTo>
                                        <a:pt x="57857" y="3810"/>
                                      </a:lnTo>
                                      <a:lnTo>
                                        <a:pt x="57692" y="7620"/>
                                      </a:lnTo>
                                      <a:lnTo>
                                        <a:pt x="50694" y="32829"/>
                                      </a:lnTo>
                                      <a:lnTo>
                                        <a:pt x="59954" y="31016"/>
                                      </a:lnTo>
                                      <a:lnTo>
                                        <a:pt x="62356" y="25400"/>
                                      </a:lnTo>
                                      <a:lnTo>
                                        <a:pt x="65531" y="20320"/>
                                      </a:lnTo>
                                      <a:lnTo>
                                        <a:pt x="66929" y="17780"/>
                                      </a:lnTo>
                                      <a:lnTo>
                                        <a:pt x="68580" y="15240"/>
                                      </a:lnTo>
                                      <a:lnTo>
                                        <a:pt x="70104" y="13970"/>
                                      </a:lnTo>
                                      <a:lnTo>
                                        <a:pt x="71500" y="10160"/>
                                      </a:lnTo>
                                      <a:lnTo>
                                        <a:pt x="71500" y="7620"/>
                                      </a:lnTo>
                                      <a:lnTo>
                                        <a:pt x="70104" y="3810"/>
                                      </a:lnTo>
                                      <a:lnTo>
                                        <a:pt x="65531" y="2540"/>
                                      </a:lnTo>
                                      <a:lnTo>
                                        <a:pt x="62356" y="1270"/>
                                      </a:lnTo>
                                      <a:lnTo>
                                        <a:pt x="60833" y="0"/>
                                      </a:lnTo>
                                      <a:close/>
                                    </a:path>
                                    <a:path w="120650" h="134620">
                                      <a:moveTo>
                                        <a:pt x="33400" y="10160"/>
                                      </a:moveTo>
                                      <a:lnTo>
                                        <a:pt x="27431" y="10160"/>
                                      </a:lnTo>
                                      <a:lnTo>
                                        <a:pt x="27431" y="11430"/>
                                      </a:lnTo>
                                      <a:lnTo>
                                        <a:pt x="28829" y="13970"/>
                                      </a:lnTo>
                                      <a:lnTo>
                                        <a:pt x="32004" y="20320"/>
                                      </a:lnTo>
                                      <a:lnTo>
                                        <a:pt x="34925" y="25400"/>
                                      </a:lnTo>
                                      <a:lnTo>
                                        <a:pt x="36575" y="26670"/>
                                      </a:lnTo>
                                      <a:lnTo>
                                        <a:pt x="38100" y="27940"/>
                                      </a:lnTo>
                                      <a:lnTo>
                                        <a:pt x="39497" y="30480"/>
                                      </a:lnTo>
                                      <a:lnTo>
                                        <a:pt x="42672" y="30480"/>
                                      </a:lnTo>
                                      <a:lnTo>
                                        <a:pt x="44068" y="26670"/>
                                      </a:lnTo>
                                      <a:lnTo>
                                        <a:pt x="44068" y="17780"/>
                                      </a:lnTo>
                                      <a:lnTo>
                                        <a:pt x="42672" y="16510"/>
                                      </a:lnTo>
                                      <a:lnTo>
                                        <a:pt x="39497" y="13970"/>
                                      </a:lnTo>
                                      <a:lnTo>
                                        <a:pt x="38100" y="11430"/>
                                      </a:lnTo>
                                      <a:lnTo>
                                        <a:pt x="33400" y="101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8116FC" id="Group 1064" o:spid="_x0000_s1026" style="width:9.5pt;height:10.6pt;mso-position-horizontal-relative:char;mso-position-vertical-relative:line" coordsize="12065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">
                      <v:shape id="Graphic 1065" o:spid="_x0000_s1027" style="position:absolute;width:120650;height:134620;visibility:visible;mso-wrap-style:square;v-text-anchor:top" coordsize="12065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" path="m74675,114300r,1270l79248,119380r2920,6350l85343,130810r1525,2540l88265,134620r1524,l88265,119380r-1397,l82168,118110r-7493,-3810xem108204,64770r-1524,l105029,66040r-1398,l96129,68580r-8611,2540l85848,71338r-2155,3592l82168,76200r21463,l105029,77470r,13970l102108,99060r-1652,8890l97536,114300r-4699,2540l92837,118110r-1397,1270l88265,119380r1397,13970l89789,134620r1651,l94361,133350r1651,-1270l100456,129540r4573,-5080l108204,118110r1095,-3810l110585,107950r1619,-7620l114300,91440r1397,-6350l115697,81280r3175,-2540l120268,77470r,-2540l118872,72390r-4572,-2540l111125,66040r-2921,-1270xem34925,92710r-1525,l33400,93980r-1396,1270l32004,96520r-3175,5080l24256,107950r,7620l25908,115570r,1270l30480,116840r,-1270l34925,110490r1650,-3810l36575,96520,34925,93980r,-1270xem57261,37313r-5809,787l48218,38675r-1369,3235l41449,53340,35454,63500r-6625,8890l22042,82550,8326,100330r-6929,7620l,109220r,3810l3048,113030r2920,-3810l12065,102870r6883,-5080l25511,90170r5967,-6350l32533,82242r-529,-962l30480,80010r,-1270l33400,78740r1704,-340l36575,76200,43336,64770r2218,-3810l44068,60960r,-3810l45593,57150r2356,-305l49990,53340,56382,39370r879,-2057xem48768,93980r-4700,l44068,95250r1525,3810l47243,102870r2922,5080l51689,110490r4572,l56261,100330,53340,96520,50165,95250,48768,93980xem65531,91440r-6095,l59436,92710r1397,2540l64008,100330r2921,3810l68580,107950r4445,l74675,106680r,-5080l73025,100330r,-1270l71500,95250,70104,93980,66929,92710,65531,91440xem79248,85090r-3048,l76200,87630r4572,7620l83693,100330r3175,1270l86868,102870r1397,1270l91440,104140r1397,-1270l92837,93980,88265,90170,85343,87630,80772,86360,79248,85090xem76200,72761r-9271,2169l56350,74930r-8995,1270l39764,77470r-4660,930l32533,82242r867,1578l36575,85090r10668,l55244,82550,71246,80010r8002,-2540l88265,77470r7747,-1270l76200,76200r,-3439xem35104,78400r-1704,340l30480,78740r,1270l32004,81280r529,962l35104,78400xem85848,71338r-8059,1052l76200,72761r,3439l82168,76200r1525,-1270l85848,71338xem96012,57150r-15240,l80772,60960r-1524,2540l77597,69850r-1397,1270l76200,72761r1589,-371l85848,71338r3941,-6568l89789,63500r1651,-1270l92837,60960r1524,-2540l96012,57150xem71500,52255r-7127,1085l55429,55880r-7480,965l47033,58420r-1440,2540l48768,62230r5969,l57912,60960r4444,-2540l71500,58420r3175,-1270l96012,57150r,-1270l94361,54610r-22861,l71500,52255xem47949,56845r-2356,305l44068,57150r,3810l45554,60960r2395,-4115xem80018,49767r-7297,2303l71500,52255r,2355l77597,54610r,-1270l80018,49767xem85343,48260r-3175,l80772,49530r-754,237l77597,53340r,1270l94361,54610,91440,53340,88265,49530,85343,48260xem91440,33020r-15240,l76200,40640r-4700,8890l71500,52255r1221,-185l80018,49767r5325,-7857l85343,40640r2922,-2540l91440,34290r,-1270xem50694,32829l35885,35560,21336,39370r-3175,l18161,40640r1651,1270l21336,41910r2920,3810l25908,45720r2921,-2540l32004,41910r5165,-1270l48218,38675r2395,-5655l50694,32829xem59954,31016r-9260,1813l48218,38675r3234,-575l57261,37313r2693,-6297xem80772,24130r-1524,l77597,25400r-2922,1270l62698,30480r-2744,536l57261,37313r3572,-483l68580,34290r4445,-1270l91440,33020,89789,31750,86868,27940,83693,25400,80772,24130xem60833,l59436,,57912,1270r-55,2540l57692,7620,50694,32829r9260,-1813l62356,25400r3175,-5080l66929,17780r1651,-2540l70104,13970r1396,-3810l71500,7620,70104,3810,65531,2540,62356,1270,60833,xem33400,10160r-5969,l27431,11430r1398,2540l32004,20320r2921,5080l36575,26670r1525,1270l39497,30480r3175,l44068,26670r,-8890l42672,16510,39497,13970,38100,11430,33400,1016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"/>
                <w:position w:val="-2"/>
                <w:sz w:val="2"/>
              </w:rPr>
              <w:t xml:space="preserve"> </w:t>
            </w:r>
            <w:r>
              <w:rPr>
                <w:rFonts w:ascii="Calibri"/>
                <w:noProof/>
                <w:spacing w:val="6"/>
                <w:position w:val="-4"/>
                <w:sz w:val="2"/>
              </w:rPr>
              <mc:AlternateContent>
                <mc:Choice Requires="wpg">
                  <w:drawing>
                    <wp:inline distT="0" distB="0" distL="0" distR="0" wp14:anchorId="081241E5" wp14:editId="3F769A8D">
                      <wp:extent cx="917575" cy="9525"/>
                      <wp:effectExtent l="0" t="0" r="0" b="0"/>
                      <wp:docPr id="1066" name="Group 10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7575" cy="9525"/>
                                <a:chOff x="0" y="0"/>
                                <a:chExt cx="917575" cy="9525"/>
                              </a:xfrm>
                            </wpg:grpSpPr>
                            <wps:wsp>
                              <wps:cNvPr id="1067" name="Graphic 1067"/>
                              <wps:cNvSpPr/>
                              <wps:spPr>
                                <a:xfrm>
                                  <a:off x="0" y="0"/>
                                  <a:ext cx="917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7575" h="9525">
                                      <a:moveTo>
                                        <a:pt x="917321" y="0"/>
                                      </a:moveTo>
                                      <a:lnTo>
                                        <a:pt x="91732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7321" y="9144"/>
                                      </a:lnTo>
                                      <a:lnTo>
                                        <a:pt x="9173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556993" id="Group 1066" o:spid="_x0000_s1026" style="width:72.25pt;height:.75pt;mso-position-horizontal-relative:char;mso-position-vertical-relative:line" coordsize="917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">
                      <v:shape id="Graphic 1067" o:spid="_x0000_s1027" style="position:absolute;width:9175;height:95;visibility:visible;mso-wrap-style:square;v-text-anchor:top" coordsize="9175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" path="m917321,r,l,,,9144r917321,l917321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6CCE5E4" w14:textId="77777777" w:rsidR="004E5400" w:rsidRDefault="004E5400" w:rsidP="004E5400">
            <w:pPr>
              <w:pStyle w:val="TableParagraph"/>
              <w:spacing w:before="8" w:after="1"/>
              <w:rPr>
                <w:rFonts w:ascii="Calibri"/>
                <w:sz w:val="6"/>
              </w:rPr>
            </w:pPr>
          </w:p>
          <w:p w14:paraId="7D9C1B24" w14:textId="77777777" w:rsidR="004E5400" w:rsidRDefault="004E5400" w:rsidP="004E5400">
            <w:pPr>
              <w:pStyle w:val="TableParagraph"/>
              <w:spacing w:line="216" w:lineRule="exact"/>
              <w:ind w:left="839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4413DB14" wp14:editId="48C86F86">
                      <wp:extent cx="135890" cy="134620"/>
                      <wp:effectExtent l="0" t="0" r="0" b="0"/>
                      <wp:docPr id="1068" name="Group 10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134620"/>
                                <a:chOff x="0" y="0"/>
                                <a:chExt cx="135890" cy="134620"/>
                              </a:xfrm>
                            </wpg:grpSpPr>
                            <wps:wsp>
                              <wps:cNvPr id="1069" name="Graphic 1069"/>
                              <wps:cNvSpPr/>
                              <wps:spPr>
                                <a:xfrm>
                                  <a:off x="0" y="0"/>
                                  <a:ext cx="135890" cy="134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890" h="134620">
                                      <a:moveTo>
                                        <a:pt x="1354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8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0" y="134620"/>
                                      </a:lnTo>
                                      <a:lnTo>
                                        <a:pt x="135496" y="134620"/>
                                      </a:lnTo>
                                      <a:lnTo>
                                        <a:pt x="135496" y="128270"/>
                                      </a:lnTo>
                                      <a:lnTo>
                                        <a:pt x="6096" y="128270"/>
                                      </a:lnTo>
                                      <a:lnTo>
                                        <a:pt x="6096" y="5080"/>
                                      </a:lnTo>
                                      <a:lnTo>
                                        <a:pt x="130937" y="5080"/>
                                      </a:lnTo>
                                      <a:lnTo>
                                        <a:pt x="130937" y="128155"/>
                                      </a:lnTo>
                                      <a:lnTo>
                                        <a:pt x="135496" y="128155"/>
                                      </a:lnTo>
                                      <a:lnTo>
                                        <a:pt x="135496" y="5080"/>
                                      </a:lnTo>
                                      <a:lnTo>
                                        <a:pt x="135496" y="4826"/>
                                      </a:lnTo>
                                      <a:lnTo>
                                        <a:pt x="1354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C8FE66" id="Group 1068" o:spid="_x0000_s1026" style="width:10.7pt;height:10.6pt;mso-position-horizontal-relative:char;mso-position-vertical-relative:line" coordsize="13589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">
                      <v:shape id="Graphic 1069" o:spid="_x0000_s1027" style="position:absolute;width:135890;height:134620;visibility:visible;mso-wrap-style:square;v-text-anchor:top" coordsize="13589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" path="m135496,l,,,5080,,128270r,6350l135496,134620r,-6350l6096,128270r,-123190l130937,5080r,123075l135496,128155r,-123075l135496,4826r,-482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4"/>
                <w:position w:val="-3"/>
                <w:sz w:val="18"/>
              </w:rPr>
              <w:t xml:space="preserve"> </w:t>
            </w:r>
            <w:r>
              <w:rPr>
                <w:rFonts w:ascii="Calibri"/>
                <w:noProof/>
                <w:spacing w:val="-24"/>
                <w:position w:val="-2"/>
                <w:sz w:val="18"/>
              </w:rPr>
              <w:drawing>
                <wp:inline distT="0" distB="0" distL="0" distR="0" wp14:anchorId="4C6B38AD" wp14:editId="486A2C40">
                  <wp:extent cx="101428" cy="116586"/>
                  <wp:effectExtent l="0" t="0" r="0" b="0"/>
                  <wp:docPr id="1070" name="Image 10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" name="Image 1070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28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2"/>
                <w:position w:val="-2"/>
                <w:sz w:val="20"/>
              </w:rPr>
              <w:t xml:space="preserve"> </w:t>
            </w:r>
            <w:r>
              <w:rPr>
                <w:rFonts w:ascii="Calibri"/>
                <w:noProof/>
                <w:spacing w:val="32"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2C306034" wp14:editId="56E77345">
                      <wp:extent cx="707390" cy="135255"/>
                      <wp:effectExtent l="0" t="0" r="0" b="7619"/>
                      <wp:docPr id="1071" name="Group 10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7390" cy="135255"/>
                                <a:chOff x="0" y="0"/>
                                <a:chExt cx="707390" cy="1352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2" name="Image 1072"/>
                                <pic:cNvPicPr/>
                              </pic:nvPicPr>
                              <pic:blipFill>
                                <a:blip r:embed="rId4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730"/>
                                  <a:ext cx="109727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73" name="Image 1073"/>
                                <pic:cNvPicPr/>
                              </pic:nvPicPr>
                              <pic:blipFill>
                                <a:blip r:embed="rId4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0876" y="0"/>
                                  <a:ext cx="431292" cy="1323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74" name="Image 1074"/>
                                <pic:cNvPicPr/>
                              </pic:nvPicPr>
                              <pic:blipFill>
                                <a:blip r:embed="rId4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8616" y="635"/>
                                  <a:ext cx="88518" cy="134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58D5EE" id="Group 1071" o:spid="_x0000_s1026" style="width:55.7pt;height:10.65pt;mso-position-horizontal-relative:char;mso-position-vertical-relative:line" coordsize="7073,1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">
                      <v:shape id="Image 1072" o:spid="_x0000_s1027" type="#_x0000_t75" style="position:absolute;top:67;width:1097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">
                        <v:imagedata r:id="rId477" o:title=""/>
                      </v:shape>
                      <v:shape id="Image 1073" o:spid="_x0000_s1028" type="#_x0000_t75" style="position:absolute;left:1508;width:4313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">
                        <v:imagedata r:id="rId478" o:title=""/>
                      </v:shape>
                      <v:shape id="Image 1074" o:spid="_x0000_s1029" type="#_x0000_t75" style="position:absolute;left:6186;top:6;width:885;height:1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">
                        <v:imagedata r:id="rId479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9"/>
                <w:position w:val="-3"/>
                <w:sz w:val="20"/>
              </w:rPr>
              <w:t xml:space="preserve"> </w:t>
            </w:r>
            <w:r>
              <w:rPr>
                <w:rFonts w:ascii="Calibri"/>
                <w:noProof/>
                <w:spacing w:val="19"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083E09BE" wp14:editId="4F08722C">
                      <wp:extent cx="434340" cy="137160"/>
                      <wp:effectExtent l="0" t="0" r="0" b="5714"/>
                      <wp:docPr id="1075" name="Group 10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4340" cy="137160"/>
                                <a:chOff x="0" y="0"/>
                                <a:chExt cx="434340" cy="137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6" name="Image 1076"/>
                                <pic:cNvPicPr/>
                              </pic:nvPicPr>
                              <pic:blipFill>
                                <a:blip r:embed="rId4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810"/>
                                  <a:ext cx="12954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77" name="Image 1077"/>
                                <pic:cNvPicPr/>
                              </pic:nvPicPr>
                              <pic:blipFill>
                                <a:blip r:embed="rId4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0" y="0"/>
                                  <a:ext cx="28194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633792" id="Group 1075" o:spid="_x0000_s1026" style="width:34.2pt;height:10.8pt;mso-position-horizontal-relative:char;mso-position-vertical-relative:line" coordsize="434340,137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">
                      <v:shape id="Image 1076" o:spid="_x0000_s1027" type="#_x0000_t75" style="position:absolute;top:3810;width:129540;height:133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">
                        <v:imagedata r:id="rId482" o:title=""/>
                      </v:shape>
                      <v:shape id="Image 1077" o:spid="_x0000_s1028" type="#_x0000_t75" style="position:absolute;left:152400;width:281940;height:137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">
                        <v:imagedata r:id="rId483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26"/>
                <w:position w:val="-3"/>
                <w:sz w:val="15"/>
              </w:rPr>
              <w:t xml:space="preserve"> </w:t>
            </w:r>
            <w:r>
              <w:rPr>
                <w:rFonts w:ascii="Calibri"/>
                <w:noProof/>
                <w:spacing w:val="26"/>
                <w:position w:val="-1"/>
                <w:sz w:val="15"/>
              </w:rPr>
              <w:drawing>
                <wp:inline distT="0" distB="0" distL="0" distR="0" wp14:anchorId="1210EC03" wp14:editId="2E3AE364">
                  <wp:extent cx="71437" cy="100012"/>
                  <wp:effectExtent l="0" t="0" r="0" b="0"/>
                  <wp:docPr id="1078" name="Image 10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Image 1078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9"/>
                <w:position w:val="-1"/>
                <w:sz w:val="20"/>
              </w:rPr>
              <w:t xml:space="preserve"> </w:t>
            </w:r>
            <w:r>
              <w:rPr>
                <w:rFonts w:ascii="Calibri"/>
                <w:noProof/>
                <w:spacing w:val="29"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243244ED" wp14:editId="378B0A85">
                      <wp:extent cx="278765" cy="135890"/>
                      <wp:effectExtent l="0" t="0" r="0" b="6985"/>
                      <wp:docPr id="1079" name="Group 10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8765" cy="135890"/>
                                <a:chOff x="0" y="0"/>
                                <a:chExt cx="278765" cy="1358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80" name="Image 1080"/>
                                <pic:cNvPicPr/>
                              </pic:nvPicPr>
                              <pic:blipFill>
                                <a:blip r:embed="rId4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587"/>
                                  <a:ext cx="123444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81" name="Graphic 1081"/>
                              <wps:cNvSpPr/>
                              <wps:spPr>
                                <a:xfrm>
                                  <a:off x="158495" y="0"/>
                                  <a:ext cx="12065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650" h="135890">
                                      <a:moveTo>
                                        <a:pt x="74675" y="114299"/>
                                      </a:moveTo>
                                      <a:lnTo>
                                        <a:pt x="74675" y="115823"/>
                                      </a:lnTo>
                                      <a:lnTo>
                                        <a:pt x="79248" y="120395"/>
                                      </a:lnTo>
                                      <a:lnTo>
                                        <a:pt x="82169" y="126491"/>
                                      </a:lnTo>
                                      <a:lnTo>
                                        <a:pt x="85344" y="131063"/>
                                      </a:lnTo>
                                      <a:lnTo>
                                        <a:pt x="86868" y="133984"/>
                                      </a:lnTo>
                                      <a:lnTo>
                                        <a:pt x="88264" y="135508"/>
                                      </a:lnTo>
                                      <a:lnTo>
                                        <a:pt x="89788" y="135508"/>
                                      </a:lnTo>
                                      <a:lnTo>
                                        <a:pt x="88264" y="120395"/>
                                      </a:lnTo>
                                      <a:lnTo>
                                        <a:pt x="86868" y="120395"/>
                                      </a:lnTo>
                                      <a:lnTo>
                                        <a:pt x="82169" y="118744"/>
                                      </a:lnTo>
                                      <a:lnTo>
                                        <a:pt x="74675" y="114299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108203" y="65531"/>
                                      </a:moveTo>
                                      <a:lnTo>
                                        <a:pt x="106680" y="65531"/>
                                      </a:lnTo>
                                      <a:lnTo>
                                        <a:pt x="105028" y="67055"/>
                                      </a:lnTo>
                                      <a:lnTo>
                                        <a:pt x="103632" y="67055"/>
                                      </a:lnTo>
                                      <a:lnTo>
                                        <a:pt x="96129" y="69048"/>
                                      </a:lnTo>
                                      <a:lnTo>
                                        <a:pt x="87518" y="70802"/>
                                      </a:lnTo>
                                      <a:lnTo>
                                        <a:pt x="84942" y="71267"/>
                                      </a:lnTo>
                                      <a:lnTo>
                                        <a:pt x="82169" y="74548"/>
                                      </a:lnTo>
                                      <a:lnTo>
                                        <a:pt x="82169" y="76199"/>
                                      </a:lnTo>
                                      <a:lnTo>
                                        <a:pt x="103632" y="76199"/>
                                      </a:lnTo>
                                      <a:lnTo>
                                        <a:pt x="105028" y="77723"/>
                                      </a:lnTo>
                                      <a:lnTo>
                                        <a:pt x="105028" y="91312"/>
                                      </a:lnTo>
                                      <a:lnTo>
                                        <a:pt x="102108" y="99059"/>
                                      </a:lnTo>
                                      <a:lnTo>
                                        <a:pt x="100457" y="108076"/>
                                      </a:lnTo>
                                      <a:lnTo>
                                        <a:pt x="97536" y="114299"/>
                                      </a:lnTo>
                                      <a:lnTo>
                                        <a:pt x="92837" y="117220"/>
                                      </a:lnTo>
                                      <a:lnTo>
                                        <a:pt x="91439" y="118744"/>
                                      </a:lnTo>
                                      <a:lnTo>
                                        <a:pt x="89788" y="120395"/>
                                      </a:lnTo>
                                      <a:lnTo>
                                        <a:pt x="88264" y="120395"/>
                                      </a:lnTo>
                                      <a:lnTo>
                                        <a:pt x="89788" y="135508"/>
                                      </a:lnTo>
                                      <a:lnTo>
                                        <a:pt x="91439" y="135508"/>
                                      </a:lnTo>
                                      <a:lnTo>
                                        <a:pt x="92837" y="133984"/>
                                      </a:lnTo>
                                      <a:lnTo>
                                        <a:pt x="96012" y="132587"/>
                                      </a:lnTo>
                                      <a:lnTo>
                                        <a:pt x="112204" y="100814"/>
                                      </a:lnTo>
                                      <a:lnTo>
                                        <a:pt x="114300" y="91312"/>
                                      </a:lnTo>
                                      <a:lnTo>
                                        <a:pt x="114300" y="85216"/>
                                      </a:lnTo>
                                      <a:lnTo>
                                        <a:pt x="115697" y="82295"/>
                                      </a:lnTo>
                                      <a:lnTo>
                                        <a:pt x="117348" y="79120"/>
                                      </a:lnTo>
                                      <a:lnTo>
                                        <a:pt x="118872" y="79120"/>
                                      </a:lnTo>
                                      <a:lnTo>
                                        <a:pt x="120269" y="77723"/>
                                      </a:lnTo>
                                      <a:lnTo>
                                        <a:pt x="120269" y="74548"/>
                                      </a:lnTo>
                                      <a:lnTo>
                                        <a:pt x="118872" y="73024"/>
                                      </a:lnTo>
                                      <a:lnTo>
                                        <a:pt x="114300" y="69976"/>
                                      </a:lnTo>
                                      <a:lnTo>
                                        <a:pt x="111125" y="67055"/>
                                      </a:lnTo>
                                      <a:lnTo>
                                        <a:pt x="108203" y="65531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33400" y="92963"/>
                                      </a:moveTo>
                                      <a:lnTo>
                                        <a:pt x="32003" y="94487"/>
                                      </a:lnTo>
                                      <a:lnTo>
                                        <a:pt x="32003" y="97408"/>
                                      </a:lnTo>
                                      <a:lnTo>
                                        <a:pt x="28828" y="100456"/>
                                      </a:lnTo>
                                      <a:lnTo>
                                        <a:pt x="24257" y="108076"/>
                                      </a:lnTo>
                                      <a:lnTo>
                                        <a:pt x="24257" y="115823"/>
                                      </a:lnTo>
                                      <a:lnTo>
                                        <a:pt x="25908" y="115823"/>
                                      </a:lnTo>
                                      <a:lnTo>
                                        <a:pt x="25908" y="117220"/>
                                      </a:lnTo>
                                      <a:lnTo>
                                        <a:pt x="30480" y="117220"/>
                                      </a:lnTo>
                                      <a:lnTo>
                                        <a:pt x="30480" y="115823"/>
                                      </a:lnTo>
                                      <a:lnTo>
                                        <a:pt x="32003" y="114299"/>
                                      </a:lnTo>
                                      <a:lnTo>
                                        <a:pt x="33400" y="112648"/>
                                      </a:lnTo>
                                      <a:lnTo>
                                        <a:pt x="36575" y="106552"/>
                                      </a:lnTo>
                                      <a:lnTo>
                                        <a:pt x="36575" y="97408"/>
                                      </a:lnTo>
                                      <a:lnTo>
                                        <a:pt x="34925" y="94487"/>
                                      </a:lnTo>
                                      <a:lnTo>
                                        <a:pt x="33400" y="92963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57616" y="37161"/>
                                      </a:moveTo>
                                      <a:lnTo>
                                        <a:pt x="51452" y="38526"/>
                                      </a:lnTo>
                                      <a:lnTo>
                                        <a:pt x="47437" y="39340"/>
                                      </a:lnTo>
                                      <a:lnTo>
                                        <a:pt x="45991" y="42396"/>
                                      </a:lnTo>
                                      <a:lnTo>
                                        <a:pt x="22042" y="83073"/>
                                      </a:lnTo>
                                      <a:lnTo>
                                        <a:pt x="1397" y="108076"/>
                                      </a:lnTo>
                                      <a:lnTo>
                                        <a:pt x="0" y="109727"/>
                                      </a:lnTo>
                                      <a:lnTo>
                                        <a:pt x="0" y="112648"/>
                                      </a:lnTo>
                                      <a:lnTo>
                                        <a:pt x="3048" y="112648"/>
                                      </a:lnTo>
                                      <a:lnTo>
                                        <a:pt x="12064" y="103631"/>
                                      </a:lnTo>
                                      <a:lnTo>
                                        <a:pt x="18716" y="97577"/>
                                      </a:lnTo>
                                      <a:lnTo>
                                        <a:pt x="24891" y="91011"/>
                                      </a:lnTo>
                                      <a:lnTo>
                                        <a:pt x="30781" y="83897"/>
                                      </a:lnTo>
                                      <a:lnTo>
                                        <a:pt x="31987" y="82295"/>
                                      </a:lnTo>
                                      <a:lnTo>
                                        <a:pt x="30480" y="80644"/>
                                      </a:lnTo>
                                      <a:lnTo>
                                        <a:pt x="30480" y="79120"/>
                                      </a:lnTo>
                                      <a:lnTo>
                                        <a:pt x="33400" y="79120"/>
                                      </a:lnTo>
                                      <a:lnTo>
                                        <a:pt x="34518" y="78932"/>
                                      </a:lnTo>
                                      <a:lnTo>
                                        <a:pt x="36575" y="76199"/>
                                      </a:lnTo>
                                      <a:lnTo>
                                        <a:pt x="43336" y="65285"/>
                                      </a:lnTo>
                                      <a:lnTo>
                                        <a:pt x="45700" y="61019"/>
                                      </a:lnTo>
                                      <a:lnTo>
                                        <a:pt x="44069" y="61019"/>
                                      </a:lnTo>
                                      <a:lnTo>
                                        <a:pt x="44069" y="57784"/>
                                      </a:lnTo>
                                      <a:lnTo>
                                        <a:pt x="45593" y="57784"/>
                                      </a:lnTo>
                                      <a:lnTo>
                                        <a:pt x="47732" y="57351"/>
                                      </a:lnTo>
                                      <a:lnTo>
                                        <a:pt x="49893" y="53451"/>
                                      </a:lnTo>
                                      <a:lnTo>
                                        <a:pt x="56382" y="40124"/>
                                      </a:lnTo>
                                      <a:lnTo>
                                        <a:pt x="57616" y="37161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48768" y="94487"/>
                                      </a:moveTo>
                                      <a:lnTo>
                                        <a:pt x="44069" y="94487"/>
                                      </a:lnTo>
                                      <a:lnTo>
                                        <a:pt x="44069" y="99059"/>
                                      </a:lnTo>
                                      <a:lnTo>
                                        <a:pt x="47244" y="103631"/>
                                      </a:lnTo>
                                      <a:lnTo>
                                        <a:pt x="50164" y="108076"/>
                                      </a:lnTo>
                                      <a:lnTo>
                                        <a:pt x="51688" y="111124"/>
                                      </a:lnTo>
                                      <a:lnTo>
                                        <a:pt x="54737" y="111124"/>
                                      </a:lnTo>
                                      <a:lnTo>
                                        <a:pt x="56261" y="109727"/>
                                      </a:lnTo>
                                      <a:lnTo>
                                        <a:pt x="56261" y="103631"/>
                                      </a:lnTo>
                                      <a:lnTo>
                                        <a:pt x="54737" y="100456"/>
                                      </a:lnTo>
                                      <a:lnTo>
                                        <a:pt x="54737" y="99059"/>
                                      </a:lnTo>
                                      <a:lnTo>
                                        <a:pt x="53339" y="97408"/>
                                      </a:lnTo>
                                      <a:lnTo>
                                        <a:pt x="50164" y="95884"/>
                                      </a:lnTo>
                                      <a:lnTo>
                                        <a:pt x="48768" y="94487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64008" y="91312"/>
                                      </a:moveTo>
                                      <a:lnTo>
                                        <a:pt x="59436" y="91312"/>
                                      </a:lnTo>
                                      <a:lnTo>
                                        <a:pt x="59436" y="92963"/>
                                      </a:lnTo>
                                      <a:lnTo>
                                        <a:pt x="60833" y="95884"/>
                                      </a:lnTo>
                                      <a:lnTo>
                                        <a:pt x="64008" y="100456"/>
                                      </a:lnTo>
                                      <a:lnTo>
                                        <a:pt x="66928" y="105155"/>
                                      </a:lnTo>
                                      <a:lnTo>
                                        <a:pt x="68580" y="108076"/>
                                      </a:lnTo>
                                      <a:lnTo>
                                        <a:pt x="73025" y="108076"/>
                                      </a:lnTo>
                                      <a:lnTo>
                                        <a:pt x="73025" y="99059"/>
                                      </a:lnTo>
                                      <a:lnTo>
                                        <a:pt x="71500" y="95884"/>
                                      </a:lnTo>
                                      <a:lnTo>
                                        <a:pt x="70103" y="94487"/>
                                      </a:lnTo>
                                      <a:lnTo>
                                        <a:pt x="66928" y="92963"/>
                                      </a:lnTo>
                                      <a:lnTo>
                                        <a:pt x="64008" y="91312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79248" y="85216"/>
                                      </a:moveTo>
                                      <a:lnTo>
                                        <a:pt x="76200" y="85216"/>
                                      </a:lnTo>
                                      <a:lnTo>
                                        <a:pt x="76200" y="88391"/>
                                      </a:lnTo>
                                      <a:lnTo>
                                        <a:pt x="80772" y="95884"/>
                                      </a:lnTo>
                                      <a:lnTo>
                                        <a:pt x="83693" y="100456"/>
                                      </a:lnTo>
                                      <a:lnTo>
                                        <a:pt x="86868" y="101980"/>
                                      </a:lnTo>
                                      <a:lnTo>
                                        <a:pt x="86868" y="103631"/>
                                      </a:lnTo>
                                      <a:lnTo>
                                        <a:pt x="88264" y="105155"/>
                                      </a:lnTo>
                                      <a:lnTo>
                                        <a:pt x="91439" y="105155"/>
                                      </a:lnTo>
                                      <a:lnTo>
                                        <a:pt x="92837" y="103631"/>
                                      </a:lnTo>
                                      <a:lnTo>
                                        <a:pt x="92837" y="94487"/>
                                      </a:lnTo>
                                      <a:lnTo>
                                        <a:pt x="89788" y="91312"/>
                                      </a:lnTo>
                                      <a:lnTo>
                                        <a:pt x="88264" y="89788"/>
                                      </a:lnTo>
                                      <a:lnTo>
                                        <a:pt x="85344" y="88391"/>
                                      </a:lnTo>
                                      <a:lnTo>
                                        <a:pt x="80772" y="86867"/>
                                      </a:lnTo>
                                      <a:lnTo>
                                        <a:pt x="79248" y="85216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76200" y="72848"/>
                                      </a:moveTo>
                                      <a:lnTo>
                                        <a:pt x="66928" y="74548"/>
                                      </a:lnTo>
                                      <a:lnTo>
                                        <a:pt x="56350" y="75763"/>
                                      </a:lnTo>
                                      <a:lnTo>
                                        <a:pt x="47355" y="76930"/>
                                      </a:lnTo>
                                      <a:lnTo>
                                        <a:pt x="39764" y="78049"/>
                                      </a:lnTo>
                                      <a:lnTo>
                                        <a:pt x="34518" y="78932"/>
                                      </a:lnTo>
                                      <a:lnTo>
                                        <a:pt x="31998" y="82295"/>
                                      </a:lnTo>
                                      <a:lnTo>
                                        <a:pt x="32853" y="83224"/>
                                      </a:lnTo>
                                      <a:lnTo>
                                        <a:pt x="33576" y="83897"/>
                                      </a:lnTo>
                                      <a:lnTo>
                                        <a:pt x="36575" y="85216"/>
                                      </a:lnTo>
                                      <a:lnTo>
                                        <a:pt x="47244" y="85216"/>
                                      </a:lnTo>
                                      <a:lnTo>
                                        <a:pt x="55245" y="83224"/>
                                      </a:lnTo>
                                      <a:lnTo>
                                        <a:pt x="71247" y="79716"/>
                                      </a:lnTo>
                                      <a:lnTo>
                                        <a:pt x="79248" y="77723"/>
                                      </a:lnTo>
                                      <a:lnTo>
                                        <a:pt x="88264" y="77723"/>
                                      </a:lnTo>
                                      <a:lnTo>
                                        <a:pt x="96012" y="76199"/>
                                      </a:lnTo>
                                      <a:lnTo>
                                        <a:pt x="76200" y="76199"/>
                                      </a:lnTo>
                                      <a:lnTo>
                                        <a:pt x="76200" y="72848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34518" y="78932"/>
                                      </a:moveTo>
                                      <a:lnTo>
                                        <a:pt x="33400" y="79120"/>
                                      </a:lnTo>
                                      <a:lnTo>
                                        <a:pt x="30480" y="79120"/>
                                      </a:lnTo>
                                      <a:lnTo>
                                        <a:pt x="30480" y="80644"/>
                                      </a:lnTo>
                                      <a:lnTo>
                                        <a:pt x="31998" y="82295"/>
                                      </a:lnTo>
                                      <a:lnTo>
                                        <a:pt x="34518" y="78932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84942" y="71267"/>
                                      </a:moveTo>
                                      <a:lnTo>
                                        <a:pt x="76200" y="72848"/>
                                      </a:lnTo>
                                      <a:lnTo>
                                        <a:pt x="76200" y="76199"/>
                                      </a:lnTo>
                                      <a:lnTo>
                                        <a:pt x="82169" y="76199"/>
                                      </a:lnTo>
                                      <a:lnTo>
                                        <a:pt x="82169" y="74548"/>
                                      </a:lnTo>
                                      <a:lnTo>
                                        <a:pt x="84942" y="71267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94361" y="57784"/>
                                      </a:moveTo>
                                      <a:lnTo>
                                        <a:pt x="80772" y="57784"/>
                                      </a:lnTo>
                                      <a:lnTo>
                                        <a:pt x="80772" y="59308"/>
                                      </a:lnTo>
                                      <a:lnTo>
                                        <a:pt x="79333" y="63625"/>
                                      </a:lnTo>
                                      <a:lnTo>
                                        <a:pt x="79248" y="63880"/>
                                      </a:lnTo>
                                      <a:lnTo>
                                        <a:pt x="77597" y="69976"/>
                                      </a:lnTo>
                                      <a:lnTo>
                                        <a:pt x="76200" y="71627"/>
                                      </a:lnTo>
                                      <a:lnTo>
                                        <a:pt x="76200" y="72848"/>
                                      </a:lnTo>
                                      <a:lnTo>
                                        <a:pt x="84942" y="71267"/>
                                      </a:lnTo>
                                      <a:lnTo>
                                        <a:pt x="89788" y="65531"/>
                                      </a:lnTo>
                                      <a:lnTo>
                                        <a:pt x="89788" y="63880"/>
                                      </a:lnTo>
                                      <a:lnTo>
                                        <a:pt x="91439" y="62356"/>
                                      </a:lnTo>
                                      <a:lnTo>
                                        <a:pt x="92777" y="61019"/>
                                      </a:lnTo>
                                      <a:lnTo>
                                        <a:pt x="94361" y="59308"/>
                                      </a:lnTo>
                                      <a:lnTo>
                                        <a:pt x="94361" y="57784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71500" y="52540"/>
                                      </a:moveTo>
                                      <a:lnTo>
                                        <a:pt x="64373" y="54038"/>
                                      </a:lnTo>
                                      <a:lnTo>
                                        <a:pt x="47732" y="57351"/>
                                      </a:lnTo>
                                      <a:lnTo>
                                        <a:pt x="45700" y="61019"/>
                                      </a:lnTo>
                                      <a:lnTo>
                                        <a:pt x="47244" y="62356"/>
                                      </a:lnTo>
                                      <a:lnTo>
                                        <a:pt x="54737" y="62356"/>
                                      </a:lnTo>
                                      <a:lnTo>
                                        <a:pt x="57776" y="61019"/>
                                      </a:lnTo>
                                      <a:lnTo>
                                        <a:pt x="62357" y="59308"/>
                                      </a:lnTo>
                                      <a:lnTo>
                                        <a:pt x="70103" y="57784"/>
                                      </a:lnTo>
                                      <a:lnTo>
                                        <a:pt x="94361" y="57784"/>
                                      </a:lnTo>
                                      <a:lnTo>
                                        <a:pt x="94361" y="54863"/>
                                      </a:lnTo>
                                      <a:lnTo>
                                        <a:pt x="71500" y="54863"/>
                                      </a:lnTo>
                                      <a:lnTo>
                                        <a:pt x="71500" y="52540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47732" y="57351"/>
                                      </a:moveTo>
                                      <a:lnTo>
                                        <a:pt x="45593" y="57784"/>
                                      </a:lnTo>
                                      <a:lnTo>
                                        <a:pt x="44069" y="57784"/>
                                      </a:lnTo>
                                      <a:lnTo>
                                        <a:pt x="44069" y="61019"/>
                                      </a:lnTo>
                                      <a:lnTo>
                                        <a:pt x="45700" y="61019"/>
                                      </a:lnTo>
                                      <a:lnTo>
                                        <a:pt x="47732" y="57351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79487" y="50609"/>
                                      </a:moveTo>
                                      <a:lnTo>
                                        <a:pt x="72721" y="52284"/>
                                      </a:lnTo>
                                      <a:lnTo>
                                        <a:pt x="71500" y="52540"/>
                                      </a:lnTo>
                                      <a:lnTo>
                                        <a:pt x="71500" y="54863"/>
                                      </a:lnTo>
                                      <a:lnTo>
                                        <a:pt x="77597" y="54863"/>
                                      </a:lnTo>
                                      <a:lnTo>
                                        <a:pt x="77597" y="53276"/>
                                      </a:lnTo>
                                      <a:lnTo>
                                        <a:pt x="78085" y="52540"/>
                                      </a:lnTo>
                                      <a:lnTo>
                                        <a:pt x="79487" y="50609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85344" y="48767"/>
                                      </a:moveTo>
                                      <a:lnTo>
                                        <a:pt x="82169" y="48767"/>
                                      </a:lnTo>
                                      <a:lnTo>
                                        <a:pt x="80772" y="50291"/>
                                      </a:lnTo>
                                      <a:lnTo>
                                        <a:pt x="79487" y="50609"/>
                                      </a:lnTo>
                                      <a:lnTo>
                                        <a:pt x="78085" y="52540"/>
                                      </a:lnTo>
                                      <a:lnTo>
                                        <a:pt x="77597" y="53276"/>
                                      </a:lnTo>
                                      <a:lnTo>
                                        <a:pt x="77597" y="54863"/>
                                      </a:lnTo>
                                      <a:lnTo>
                                        <a:pt x="94361" y="54863"/>
                                      </a:lnTo>
                                      <a:lnTo>
                                        <a:pt x="91552" y="53276"/>
                                      </a:lnTo>
                                      <a:lnTo>
                                        <a:pt x="86868" y="50291"/>
                                      </a:lnTo>
                                      <a:lnTo>
                                        <a:pt x="85344" y="48767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91439" y="33527"/>
                                      </a:moveTo>
                                      <a:lnTo>
                                        <a:pt x="76200" y="33527"/>
                                      </a:lnTo>
                                      <a:lnTo>
                                        <a:pt x="76200" y="36448"/>
                                      </a:lnTo>
                                      <a:lnTo>
                                        <a:pt x="74675" y="41020"/>
                                      </a:lnTo>
                                      <a:lnTo>
                                        <a:pt x="73025" y="47116"/>
                                      </a:lnTo>
                                      <a:lnTo>
                                        <a:pt x="71500" y="50291"/>
                                      </a:lnTo>
                                      <a:lnTo>
                                        <a:pt x="71500" y="52540"/>
                                      </a:lnTo>
                                      <a:lnTo>
                                        <a:pt x="72721" y="52284"/>
                                      </a:lnTo>
                                      <a:lnTo>
                                        <a:pt x="79487" y="50609"/>
                                      </a:lnTo>
                                      <a:lnTo>
                                        <a:pt x="85344" y="42544"/>
                                      </a:lnTo>
                                      <a:lnTo>
                                        <a:pt x="85344" y="41020"/>
                                      </a:lnTo>
                                      <a:lnTo>
                                        <a:pt x="86868" y="39623"/>
                                      </a:lnTo>
                                      <a:lnTo>
                                        <a:pt x="89788" y="36448"/>
                                      </a:lnTo>
                                      <a:lnTo>
                                        <a:pt x="91439" y="34924"/>
                                      </a:lnTo>
                                      <a:lnTo>
                                        <a:pt x="91439" y="33527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60132" y="31121"/>
                                      </a:moveTo>
                                      <a:lnTo>
                                        <a:pt x="35496" y="36448"/>
                                      </a:lnTo>
                                      <a:lnTo>
                                        <a:pt x="21336" y="39623"/>
                                      </a:lnTo>
                                      <a:lnTo>
                                        <a:pt x="18161" y="39623"/>
                                      </a:lnTo>
                                      <a:lnTo>
                                        <a:pt x="18161" y="42544"/>
                                      </a:lnTo>
                                      <a:lnTo>
                                        <a:pt x="19812" y="42544"/>
                                      </a:lnTo>
                                      <a:lnTo>
                                        <a:pt x="22733" y="44195"/>
                                      </a:lnTo>
                                      <a:lnTo>
                                        <a:pt x="24257" y="45719"/>
                                      </a:lnTo>
                                      <a:lnTo>
                                        <a:pt x="25908" y="45719"/>
                                      </a:lnTo>
                                      <a:lnTo>
                                        <a:pt x="32003" y="42544"/>
                                      </a:lnTo>
                                      <a:lnTo>
                                        <a:pt x="37169" y="41396"/>
                                      </a:lnTo>
                                      <a:lnTo>
                                        <a:pt x="47437" y="39340"/>
                                      </a:lnTo>
                                      <a:lnTo>
                                        <a:pt x="50187" y="33527"/>
                                      </a:lnTo>
                                      <a:lnTo>
                                        <a:pt x="59129" y="33527"/>
                                      </a:lnTo>
                                      <a:lnTo>
                                        <a:pt x="60132" y="31121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60833" y="0"/>
                                      </a:moveTo>
                                      <a:lnTo>
                                        <a:pt x="59436" y="0"/>
                                      </a:lnTo>
                                      <a:lnTo>
                                        <a:pt x="57912" y="1523"/>
                                      </a:lnTo>
                                      <a:lnTo>
                                        <a:pt x="57839" y="4444"/>
                                      </a:lnTo>
                                      <a:lnTo>
                                        <a:pt x="57688" y="7619"/>
                                      </a:lnTo>
                                      <a:lnTo>
                                        <a:pt x="47437" y="39340"/>
                                      </a:lnTo>
                                      <a:lnTo>
                                        <a:pt x="51452" y="38526"/>
                                      </a:lnTo>
                                      <a:lnTo>
                                        <a:pt x="57616" y="37161"/>
                                      </a:lnTo>
                                      <a:lnTo>
                                        <a:pt x="59129" y="33527"/>
                                      </a:lnTo>
                                      <a:lnTo>
                                        <a:pt x="49291" y="33527"/>
                                      </a:lnTo>
                                      <a:lnTo>
                                        <a:pt x="60132" y="31121"/>
                                      </a:lnTo>
                                      <a:lnTo>
                                        <a:pt x="62357" y="25780"/>
                                      </a:lnTo>
                                      <a:lnTo>
                                        <a:pt x="65532" y="21208"/>
                                      </a:lnTo>
                                      <a:lnTo>
                                        <a:pt x="66928" y="18287"/>
                                      </a:lnTo>
                                      <a:lnTo>
                                        <a:pt x="70103" y="12191"/>
                                      </a:lnTo>
                                      <a:lnTo>
                                        <a:pt x="71500" y="10667"/>
                                      </a:lnTo>
                                      <a:lnTo>
                                        <a:pt x="71500" y="7619"/>
                                      </a:lnTo>
                                      <a:lnTo>
                                        <a:pt x="68580" y="4444"/>
                                      </a:lnTo>
                                      <a:lnTo>
                                        <a:pt x="65532" y="2920"/>
                                      </a:lnTo>
                                      <a:lnTo>
                                        <a:pt x="62357" y="1523"/>
                                      </a:lnTo>
                                      <a:lnTo>
                                        <a:pt x="60833" y="0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80772" y="24256"/>
                                      </a:moveTo>
                                      <a:lnTo>
                                        <a:pt x="79248" y="24256"/>
                                      </a:lnTo>
                                      <a:lnTo>
                                        <a:pt x="77597" y="25780"/>
                                      </a:lnTo>
                                      <a:lnTo>
                                        <a:pt x="74675" y="27431"/>
                                      </a:lnTo>
                                      <a:lnTo>
                                        <a:pt x="62698" y="30551"/>
                                      </a:lnTo>
                                      <a:lnTo>
                                        <a:pt x="60132" y="31121"/>
                                      </a:lnTo>
                                      <a:lnTo>
                                        <a:pt x="57616" y="37161"/>
                                      </a:lnTo>
                                      <a:lnTo>
                                        <a:pt x="60833" y="36448"/>
                                      </a:lnTo>
                                      <a:lnTo>
                                        <a:pt x="68580" y="34924"/>
                                      </a:lnTo>
                                      <a:lnTo>
                                        <a:pt x="73025" y="33527"/>
                                      </a:lnTo>
                                      <a:lnTo>
                                        <a:pt x="91439" y="33527"/>
                                      </a:lnTo>
                                      <a:lnTo>
                                        <a:pt x="83693" y="25780"/>
                                      </a:lnTo>
                                      <a:lnTo>
                                        <a:pt x="80772" y="24256"/>
                                      </a:lnTo>
                                      <a:close/>
                                    </a:path>
                                    <a:path w="120650" h="135890">
                                      <a:moveTo>
                                        <a:pt x="33400" y="10667"/>
                                      </a:moveTo>
                                      <a:lnTo>
                                        <a:pt x="27432" y="10667"/>
                                      </a:lnTo>
                                      <a:lnTo>
                                        <a:pt x="27432" y="12191"/>
                                      </a:lnTo>
                                      <a:lnTo>
                                        <a:pt x="28828" y="13588"/>
                                      </a:lnTo>
                                      <a:lnTo>
                                        <a:pt x="32003" y="19684"/>
                                      </a:lnTo>
                                      <a:lnTo>
                                        <a:pt x="34925" y="25780"/>
                                      </a:lnTo>
                                      <a:lnTo>
                                        <a:pt x="38100" y="28955"/>
                                      </a:lnTo>
                                      <a:lnTo>
                                        <a:pt x="42672" y="28955"/>
                                      </a:lnTo>
                                      <a:lnTo>
                                        <a:pt x="44069" y="27431"/>
                                      </a:lnTo>
                                      <a:lnTo>
                                        <a:pt x="44069" y="18287"/>
                                      </a:lnTo>
                                      <a:lnTo>
                                        <a:pt x="42672" y="16763"/>
                                      </a:lnTo>
                                      <a:lnTo>
                                        <a:pt x="39497" y="13588"/>
                                      </a:lnTo>
                                      <a:lnTo>
                                        <a:pt x="33400" y="106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105DD8" id="Group 1079" o:spid="_x0000_s1026" style="width:21.95pt;height:10.7pt;mso-position-horizontal-relative:char;mso-position-vertical-relative:line" coordsize="278765,135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">
                      <v:shape id="Image 1080" o:spid="_x0000_s1027" type="#_x0000_t75" style="position:absolute;top:5587;width:123444;height:127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">
                        <v:imagedata r:id="rId486" o:title=""/>
                      </v:shape>
                      <v:shape id="Graphic 1081" o:spid="_x0000_s1028" style="position:absolute;left:158495;width:120650;height:135890;visibility:visible;mso-wrap-style:square;v-text-anchor:top" coordsize="12065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" path="m74675,114299r,1524l79248,120395r2921,6096l85344,131063r1524,2921l88264,135508r1524,l88264,120395r-1396,l82169,118744r-7494,-4445xem108203,65531r-1523,l105028,67055r-1396,l96129,69048r-8611,1754l84942,71267r-2773,3281l82169,76199r21463,l105028,77723r,13589l102108,99059r-1651,9017l97536,114299r-4699,2921l91439,118744r-1651,1651l88264,120395r1524,15113l91439,135508r1398,-1524l96012,132587r16192,-31773l114300,91312r,-6096l115697,82295r1651,-3175l118872,79120r1397,-1397l120269,74548r-1397,-1524l114300,69976r-3175,-2921l108203,65531xem33400,92963r-1397,1524l32003,97408r-3175,3048l24257,108076r,7747l25908,115823r,1397l30480,117220r,-1397l32003,114299r1397,-1651l36575,106552r,-9144l34925,94487,33400,92963xem57616,37161r-6164,1365l47437,39340r-1446,3056l22042,83073,1397,108076,,109727r,2921l3048,112648r9016,-9017l18716,97577r6175,-6566l30781,83897r1206,-1602l30480,80644r,-1524l33400,79120r1118,-188l36575,76199,43336,65285r2364,-4266l44069,61019r,-3235l45593,57784r2139,-433l49893,53451,56382,40124r1234,-2963xem48768,94487r-4699,l44069,99059r3175,4572l50164,108076r1524,3048l54737,111124r1524,-1397l56261,103631r-1524,-3175l54737,99059,53339,97408,50164,95884,48768,94487xem64008,91312r-4572,l59436,92963r1397,2921l64008,100456r2920,4699l68580,108076r4445,l73025,99059,71500,95884,70103,94487,66928,92963,64008,91312xem79248,85216r-3048,l76200,88391r4572,7493l83693,100456r3175,1524l86868,103631r1396,1524l91439,105155r1398,-1524l92837,94487,89788,91312,88264,89788,85344,88391,80772,86867,79248,85216xem76200,72848r-9272,1700l56350,75763r-8995,1167l39764,78049r-5246,883l31998,82295r855,929l33576,83897r2999,1319l47244,85216r8001,-1992l71247,79716r8001,-1993l88264,77723r7748,-1524l76200,76199r,-3351xem34518,78932r-1118,188l30480,79120r,1524l31998,82295r2520,-3363xem84942,71267r-8742,1581l76200,76199r5969,l82169,74548r2773,-3281xem94361,57784r-13589,l80772,59308r-1439,4317l79248,63880r-1651,6096l76200,71627r,1221l84942,71267r4846,-5736l89788,63880r1651,-1524l92777,61019r1584,-1711l94361,57784xem71500,52540r-7127,1498l47732,57351r-2032,3668l47244,62356r7493,l57776,61019r4581,-1711l70103,57784r24258,l94361,54863r-22861,l71500,52540xem47732,57351r-2139,433l44069,57784r,3235l45700,61019r2032,-3668xem79487,50609r-6766,1675l71500,52540r,2323l77597,54863r,-1587l78085,52540r1402,-1931xem85344,48767r-3175,l80772,50291r-1285,318l78085,52540r-488,736l77597,54863r16764,l91552,53276,86868,50291,85344,48767xem91439,33527r-15239,l76200,36448r-1525,4572l73025,47116r-1525,3175l71500,52540r1221,-256l79487,50609r5857,-8065l85344,41020r1524,-1397l89788,36448r1651,-1524l91439,33527xem60132,31121l35496,36448,21336,39623r-3175,l18161,42544r1651,l22733,44195r1524,1524l25908,45719r6095,-3175l37169,41396,47437,39340r2750,-5813l59129,33527r1003,-2406xem60833,l59436,,57912,1523r-73,2921l57688,7619,47437,39340r4015,-814l57616,37161r1513,-3634l49291,33527,60132,31121r2225,-5341l65532,21208r1396,-2921l70103,12191r1397,-1524l71500,7619,68580,4444,65532,2920,62357,1523,60833,xem80772,24256r-1524,l77597,25780r-2922,1651l62698,30551r-2566,570l57616,37161r3217,-713l68580,34924r4445,-1397l91439,33527,83693,25780,80772,24256xem33400,10667r-5968,l27432,12191r1396,1397l32003,19684r2922,6096l38100,28955r4572,l44069,27431r,-9144l42672,16763,39497,13588,33400,10667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8CA2092" w14:textId="77777777" w:rsidR="004E5400" w:rsidRDefault="004E5400" w:rsidP="004E5400">
            <w:pPr>
              <w:pStyle w:val="TableParagraph"/>
              <w:spacing w:line="20" w:lineRule="exact"/>
              <w:ind w:left="3940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C1F62A9" wp14:editId="0B18DF24">
                      <wp:extent cx="920750" cy="9525"/>
                      <wp:effectExtent l="0" t="0" r="0" b="0"/>
                      <wp:docPr id="1082" name="Group 10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0" cy="9525"/>
                                <a:chOff x="0" y="0"/>
                                <a:chExt cx="920750" cy="9525"/>
                              </a:xfrm>
                            </wpg:grpSpPr>
                            <wps:wsp>
                              <wps:cNvPr id="1083" name="Graphic 1083"/>
                              <wps:cNvSpPr/>
                              <wps:spPr>
                                <a:xfrm>
                                  <a:off x="0" y="0"/>
                                  <a:ext cx="92075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0" h="9525">
                                      <a:moveTo>
                                        <a:pt x="920496" y="0"/>
                                      </a:moveTo>
                                      <a:lnTo>
                                        <a:pt x="9204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17"/>
                                      </a:lnTo>
                                      <a:lnTo>
                                        <a:pt x="920496" y="9017"/>
                                      </a:lnTo>
                                      <a:lnTo>
                                        <a:pt x="9204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B042AB" id="Group 1082" o:spid="_x0000_s1026" style="width:72.5pt;height:.75pt;mso-position-horizontal-relative:char;mso-position-vertical-relative:line" coordsize="920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">
                      <v:shape id="Graphic 1083" o:spid="_x0000_s1027" style="position:absolute;width:9207;height:95;visibility:visible;mso-wrap-style:square;v-text-anchor:top" coordsize="9207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" path="m920496,r,l,,,9017r920496,l920496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D5081D8" w14:textId="77777777" w:rsidR="004E5400" w:rsidRDefault="004E5400" w:rsidP="004E5400">
            <w:pPr>
              <w:pStyle w:val="TableParagraph"/>
              <w:spacing w:before="2"/>
              <w:rPr>
                <w:rFonts w:ascii="Calibri"/>
                <w:sz w:val="6"/>
              </w:rPr>
            </w:pPr>
          </w:p>
          <w:p w14:paraId="0491F82A" w14:textId="77777777" w:rsidR="004E5400" w:rsidRDefault="004E5400" w:rsidP="004E5400">
            <w:pPr>
              <w:pStyle w:val="TableParagraph"/>
              <w:spacing w:line="216" w:lineRule="exact"/>
              <w:ind w:left="119"/>
              <w:rPr>
                <w:rFonts w:ascii="Calibri"/>
                <w:position w:val="-3"/>
                <w:sz w:val="2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5435115D" wp14:editId="12E7F9D9">
                      <wp:extent cx="137160" cy="134620"/>
                      <wp:effectExtent l="0" t="0" r="0" b="0"/>
                      <wp:docPr id="1084" name="Group 10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" cy="134620"/>
                                <a:chOff x="0" y="0"/>
                                <a:chExt cx="137160" cy="134620"/>
                              </a:xfrm>
                            </wpg:grpSpPr>
                            <wps:wsp>
                              <wps:cNvPr id="1085" name="Graphic 1085"/>
                              <wps:cNvSpPr/>
                              <wps:spPr>
                                <a:xfrm>
                                  <a:off x="0" y="0"/>
                                  <a:ext cx="137160" cy="134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4620">
                                      <a:moveTo>
                                        <a:pt x="137160" y="0"/>
                                      </a:moveTo>
                                      <a:lnTo>
                                        <a:pt x="130937" y="0"/>
                                      </a:lnTo>
                                      <a:lnTo>
                                        <a:pt x="130937" y="6350"/>
                                      </a:lnTo>
                                      <a:lnTo>
                                        <a:pt x="130937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6096" y="6350"/>
                                      </a:lnTo>
                                      <a:lnTo>
                                        <a:pt x="130937" y="6350"/>
                                      </a:lnTo>
                                      <a:lnTo>
                                        <a:pt x="13093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0" y="134620"/>
                                      </a:lnTo>
                                      <a:lnTo>
                                        <a:pt x="137160" y="134620"/>
                                      </a:lnTo>
                                      <a:lnTo>
                                        <a:pt x="137160" y="129540"/>
                                      </a:lnTo>
                                      <a:lnTo>
                                        <a:pt x="137160" y="6350"/>
                                      </a:lnTo>
                                      <a:lnTo>
                                        <a:pt x="137160" y="6223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0E8365" id="Group 1084" o:spid="_x0000_s1026" style="width:10.8pt;height:10.6pt;mso-position-horizontal-relative:char;mso-position-vertical-relative:line" coordsize="13716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">
                      <v:shape id="Graphic 1085" o:spid="_x0000_s1027" style="position:absolute;width:137160;height:134620;visibility:visible;mso-wrap-style:square;v-text-anchor:top" coordsize="13716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" path="m137160,r-6223,l130937,6350r,123190l6096,129540r,-123190l130937,6350r,-6350l,,,6350,,129540r,5080l137160,134620r,-5080l137160,6350r,-127l13716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8"/>
                <w:position w:val="-3"/>
                <w:sz w:val="18"/>
              </w:rPr>
              <w:t xml:space="preserve"> </w:t>
            </w:r>
            <w:r>
              <w:rPr>
                <w:rFonts w:ascii="Calibri"/>
                <w:noProof/>
                <w:spacing w:val="-28"/>
                <w:position w:val="-2"/>
                <w:sz w:val="18"/>
              </w:rPr>
              <w:drawing>
                <wp:inline distT="0" distB="0" distL="0" distR="0" wp14:anchorId="6868C43C" wp14:editId="163D19CD">
                  <wp:extent cx="115882" cy="119062"/>
                  <wp:effectExtent l="0" t="0" r="0" b="0"/>
                  <wp:docPr id="1086" name="Image 10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" name="Image 1086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82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1"/>
                <w:position w:val="-2"/>
                <w:sz w:val="6"/>
              </w:rPr>
              <w:t xml:space="preserve"> </w:t>
            </w:r>
            <w:r>
              <w:rPr>
                <w:rFonts w:ascii="Calibri"/>
                <w:noProof/>
                <w:spacing w:val="121"/>
                <w:position w:val="4"/>
                <w:sz w:val="6"/>
              </w:rPr>
              <mc:AlternateContent>
                <mc:Choice Requires="wpg">
                  <w:drawing>
                    <wp:inline distT="0" distB="0" distL="0" distR="0" wp14:anchorId="41138572" wp14:editId="24F33431">
                      <wp:extent cx="21590" cy="38100"/>
                      <wp:effectExtent l="0" t="0" r="0" b="0"/>
                      <wp:docPr id="1087" name="Group 10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38100"/>
                                <a:chOff x="0" y="0"/>
                                <a:chExt cx="21590" cy="38100"/>
                              </a:xfrm>
                            </wpg:grpSpPr>
                            <wps:wsp>
                              <wps:cNvPr id="1088" name="Graphic 1088"/>
                              <wps:cNvSpPr/>
                              <wps:spPr>
                                <a:xfrm>
                                  <a:off x="0" y="0"/>
                                  <a:ext cx="21590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38100">
                                      <a:moveTo>
                                        <a:pt x="12192" y="0"/>
                                      </a:moveTo>
                                      <a:lnTo>
                                        <a:pt x="4571" y="0"/>
                                      </a:lnTo>
                                      <a:lnTo>
                                        <a:pt x="3175" y="2921"/>
                                      </a:lnTo>
                                      <a:lnTo>
                                        <a:pt x="1524" y="4445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3589"/>
                                      </a:lnTo>
                                      <a:lnTo>
                                        <a:pt x="3175" y="15113"/>
                                      </a:lnTo>
                                      <a:lnTo>
                                        <a:pt x="7746" y="16764"/>
                                      </a:lnTo>
                                      <a:lnTo>
                                        <a:pt x="10668" y="16764"/>
                                      </a:lnTo>
                                      <a:lnTo>
                                        <a:pt x="12192" y="18161"/>
                                      </a:lnTo>
                                      <a:lnTo>
                                        <a:pt x="12192" y="25781"/>
                                      </a:lnTo>
                                      <a:lnTo>
                                        <a:pt x="9271" y="30353"/>
                                      </a:lnTo>
                                      <a:lnTo>
                                        <a:pt x="1524" y="34925"/>
                                      </a:lnTo>
                                      <a:lnTo>
                                        <a:pt x="4571" y="38100"/>
                                      </a:lnTo>
                                      <a:lnTo>
                                        <a:pt x="9271" y="34925"/>
                                      </a:lnTo>
                                      <a:lnTo>
                                        <a:pt x="13843" y="32004"/>
                                      </a:lnTo>
                                      <a:lnTo>
                                        <a:pt x="16764" y="27432"/>
                                      </a:lnTo>
                                      <a:lnTo>
                                        <a:pt x="19939" y="22860"/>
                                      </a:lnTo>
                                      <a:lnTo>
                                        <a:pt x="21335" y="18161"/>
                                      </a:lnTo>
                                      <a:lnTo>
                                        <a:pt x="21335" y="9017"/>
                                      </a:lnTo>
                                      <a:lnTo>
                                        <a:pt x="18415" y="2921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F17DDC" id="Group 1087" o:spid="_x0000_s1026" style="width:1.7pt;height:3pt;mso-position-horizontal-relative:char;mso-position-vertical-relative:line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">
                      <v:shape id="Graphic 1088" o:spid="_x0000_s1027" style="position:absolute;width:21590;height:38100;visibility:visible;mso-wrap-style:square;v-text-anchor:top" coordsize="215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" path="m12192,l4571,,3175,2921,1524,4445,,6096r,7493l3175,15113r4571,1651l10668,16764r1524,1397l12192,25781,9271,30353,1524,34925r3047,3175l9271,34925r4572,-2921l16764,27432r3175,-4572l21335,18161r,-9144l18415,2921,1219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43"/>
                <w:position w:val="4"/>
                <w:sz w:val="19"/>
              </w:rPr>
              <w:t xml:space="preserve"> </w:t>
            </w:r>
            <w:r>
              <w:rPr>
                <w:rFonts w:ascii="Calibri"/>
                <w:noProof/>
                <w:spacing w:val="43"/>
                <w:position w:val="-3"/>
                <w:sz w:val="19"/>
              </w:rPr>
              <w:drawing>
                <wp:inline distT="0" distB="0" distL="0" distR="0" wp14:anchorId="2126041C" wp14:editId="4A786483">
                  <wp:extent cx="122613" cy="126015"/>
                  <wp:effectExtent l="0" t="0" r="0" b="0"/>
                  <wp:docPr id="1089" name="Image 10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" name="Image 1089"/>
                          <pic:cNvPicPr/>
                        </pic:nvPicPr>
                        <pic:blipFill>
                          <a:blip r:embed="rId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1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3"/>
                <w:position w:val="-3"/>
                <w:sz w:val="18"/>
              </w:rPr>
              <w:t xml:space="preserve"> </w:t>
            </w:r>
            <w:r>
              <w:rPr>
                <w:rFonts w:ascii="Calibri"/>
                <w:noProof/>
                <w:spacing w:val="33"/>
                <w:position w:val="-2"/>
                <w:sz w:val="18"/>
              </w:rPr>
              <w:drawing>
                <wp:inline distT="0" distB="0" distL="0" distR="0" wp14:anchorId="07B4D43A" wp14:editId="3F3E785B">
                  <wp:extent cx="98264" cy="116681"/>
                  <wp:effectExtent l="0" t="0" r="0" b="0"/>
                  <wp:docPr id="1090" name="Image 10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" name="Image 1090"/>
                          <pic:cNvPicPr/>
                        </pic:nvPicPr>
                        <pic:blipFill>
                          <a:blip r:embed="rId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64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7"/>
                <w:position w:val="-2"/>
                <w:sz w:val="12"/>
              </w:rPr>
              <w:t xml:space="preserve"> </w:t>
            </w:r>
            <w:r>
              <w:rPr>
                <w:rFonts w:ascii="Calibri"/>
                <w:noProof/>
                <w:spacing w:val="117"/>
                <w:position w:val="2"/>
                <w:sz w:val="12"/>
              </w:rPr>
              <mc:AlternateContent>
                <mc:Choice Requires="wpg">
                  <w:drawing>
                    <wp:inline distT="0" distB="0" distL="0" distR="0" wp14:anchorId="5A9C193E" wp14:editId="318145BA">
                      <wp:extent cx="18415" cy="76200"/>
                      <wp:effectExtent l="0" t="0" r="0" b="0"/>
                      <wp:docPr id="1091" name="Group 10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76200"/>
                                <a:chOff x="0" y="0"/>
                                <a:chExt cx="18415" cy="76200"/>
                              </a:xfrm>
                            </wpg:grpSpPr>
                            <wps:wsp>
                              <wps:cNvPr id="1092" name="Graphic 1092"/>
                              <wps:cNvSpPr/>
                              <wps:spPr>
                                <a:xfrm>
                                  <a:off x="0" y="0"/>
                                  <a:ext cx="1841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76200">
                                      <a:moveTo>
                                        <a:pt x="12191" y="0"/>
                                      </a:moveTo>
                                      <a:lnTo>
                                        <a:pt x="6095" y="0"/>
                                      </a:lnTo>
                                      <a:lnTo>
                                        <a:pt x="3175" y="2920"/>
                                      </a:lnTo>
                                      <a:lnTo>
                                        <a:pt x="0" y="4444"/>
                                      </a:lnTo>
                                      <a:lnTo>
                                        <a:pt x="0" y="15112"/>
                                      </a:lnTo>
                                      <a:lnTo>
                                        <a:pt x="3175" y="16763"/>
                                      </a:lnTo>
                                      <a:lnTo>
                                        <a:pt x="4571" y="18287"/>
                                      </a:lnTo>
                                      <a:lnTo>
                                        <a:pt x="6095" y="19684"/>
                                      </a:lnTo>
                                      <a:lnTo>
                                        <a:pt x="12191" y="19684"/>
                                      </a:lnTo>
                                      <a:lnTo>
                                        <a:pt x="13843" y="18287"/>
                                      </a:lnTo>
                                      <a:lnTo>
                                        <a:pt x="16763" y="16763"/>
                                      </a:lnTo>
                                      <a:lnTo>
                                        <a:pt x="18414" y="15112"/>
                                      </a:lnTo>
                                      <a:lnTo>
                                        <a:pt x="18414" y="4444"/>
                                      </a:lnTo>
                                      <a:lnTo>
                                        <a:pt x="16763" y="2920"/>
                                      </a:lnTo>
                                      <a:lnTo>
                                        <a:pt x="13843" y="1524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  <a:path w="18415" h="76200">
                                      <a:moveTo>
                                        <a:pt x="12191" y="56387"/>
                                      </a:moveTo>
                                      <a:lnTo>
                                        <a:pt x="6095" y="56387"/>
                                      </a:lnTo>
                                      <a:lnTo>
                                        <a:pt x="4571" y="57784"/>
                                      </a:lnTo>
                                      <a:lnTo>
                                        <a:pt x="3175" y="59435"/>
                                      </a:lnTo>
                                      <a:lnTo>
                                        <a:pt x="0" y="60959"/>
                                      </a:lnTo>
                                      <a:lnTo>
                                        <a:pt x="0" y="71627"/>
                                      </a:lnTo>
                                      <a:lnTo>
                                        <a:pt x="3175" y="73025"/>
                                      </a:lnTo>
                                      <a:lnTo>
                                        <a:pt x="6095" y="76200"/>
                                      </a:lnTo>
                                      <a:lnTo>
                                        <a:pt x="12191" y="76200"/>
                                      </a:lnTo>
                                      <a:lnTo>
                                        <a:pt x="13843" y="74549"/>
                                      </a:lnTo>
                                      <a:lnTo>
                                        <a:pt x="16763" y="73025"/>
                                      </a:lnTo>
                                      <a:lnTo>
                                        <a:pt x="18414" y="71627"/>
                                      </a:lnTo>
                                      <a:lnTo>
                                        <a:pt x="18414" y="60959"/>
                                      </a:lnTo>
                                      <a:lnTo>
                                        <a:pt x="16763" y="59435"/>
                                      </a:lnTo>
                                      <a:lnTo>
                                        <a:pt x="13843" y="57784"/>
                                      </a:lnTo>
                                      <a:lnTo>
                                        <a:pt x="12191" y="563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92FAE2" id="Group 1091" o:spid="_x0000_s1026" style="width:1.45pt;height:6pt;mso-position-horizontal-relative:char;mso-position-vertical-relative:line" coordsize="1841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">
                      <v:shape id="Graphic 1092" o:spid="_x0000_s1027" style="position:absolute;width:18415;height:76200;visibility:visible;mso-wrap-style:square;v-text-anchor:top" coordsize="1841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" path="m12191,l6095,,3175,2920,,4444,,15112r3175,1651l4571,18287r1524,1397l12191,19684r1652,-1397l16763,16763r1651,-1651l18414,4444,16763,2920,13843,1524,12191,xem12191,56387r-6096,l4571,57784,3175,59435,,60959,,71627r3175,1398l6095,76200r6096,l13843,74549r2920,-1524l18414,71627r,-10668l16763,59435,13843,57784,12191,56387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4"/>
                <w:position w:val="2"/>
                <w:sz w:val="2"/>
              </w:rPr>
              <w:t xml:space="preserve"> </w:t>
            </w:r>
            <w:r>
              <w:rPr>
                <w:rFonts w:ascii="Calibri"/>
                <w:noProof/>
                <w:spacing w:val="94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475CC11E" wp14:editId="4C697FDA">
                      <wp:extent cx="2057400" cy="7620"/>
                      <wp:effectExtent l="0" t="0" r="0" b="0"/>
                      <wp:docPr id="1093" name="Group 10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0" cy="7620"/>
                                <a:chOff x="0" y="0"/>
                                <a:chExt cx="2057400" cy="7620"/>
                              </a:xfrm>
                            </wpg:grpSpPr>
                            <wps:wsp>
                              <wps:cNvPr id="1094" name="Graphic 1094"/>
                              <wps:cNvSpPr/>
                              <wps:spPr>
                                <a:xfrm>
                                  <a:off x="0" y="0"/>
                                  <a:ext cx="20574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0" h="7620">
                                      <a:moveTo>
                                        <a:pt x="2057400" y="0"/>
                                      </a:moveTo>
                                      <a:lnTo>
                                        <a:pt x="2057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057400" y="7620"/>
                                      </a:lnTo>
                                      <a:lnTo>
                                        <a:pt x="2057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AA49D3" id="Group 1093" o:spid="_x0000_s1026" style="width:162pt;height:.6pt;mso-position-horizontal-relative:char;mso-position-vertical-relative:line" coordsize="205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">
                      <v:shape id="Graphic 1094" o:spid="_x0000_s1027" style="position:absolute;width:20574;height:76;visibility:visible;mso-wrap-style:square;v-text-anchor:top" coordsize="2057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" path="m2057400,r,l,,,7620r2057400,l20574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6" w:type="dxa"/>
          </w:tcPr>
          <w:p w14:paraId="6EEA1BAD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  <w:tc>
          <w:tcPr>
            <w:tcW w:w="1551" w:type="dxa"/>
          </w:tcPr>
          <w:p w14:paraId="2634B36F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14DCF492" w14:textId="77777777" w:rsidTr="004E5400">
        <w:trPr>
          <w:trHeight w:val="3116"/>
        </w:trPr>
        <w:tc>
          <w:tcPr>
            <w:tcW w:w="706" w:type="dxa"/>
          </w:tcPr>
          <w:p w14:paraId="49233AA8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678E0889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EEA50E0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E2D8ACD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432A3C2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5C0EF51" w14:textId="77777777" w:rsidR="004E5400" w:rsidRDefault="004E5400" w:rsidP="004E5400">
            <w:pPr>
              <w:pStyle w:val="TableParagraph"/>
              <w:spacing w:before="20"/>
              <w:rPr>
                <w:rFonts w:ascii="Calibri"/>
                <w:sz w:val="20"/>
              </w:rPr>
            </w:pPr>
          </w:p>
          <w:p w14:paraId="75A9C5D9" w14:textId="77777777" w:rsidR="004E5400" w:rsidRDefault="004E5400" w:rsidP="004E5400">
            <w:pPr>
              <w:pStyle w:val="TableParagraph"/>
              <w:spacing w:line="160" w:lineRule="exact"/>
              <w:ind w:left="249"/>
              <w:rPr>
                <w:rFonts w:ascii="Calibri"/>
                <w:position w:val="-2"/>
                <w:sz w:val="16"/>
              </w:rPr>
            </w:pPr>
            <w:r>
              <w:rPr>
                <w:rFonts w:ascii="Calibri"/>
                <w:noProof/>
                <w:position w:val="-2"/>
                <w:sz w:val="16"/>
              </w:rPr>
              <w:drawing>
                <wp:inline distT="0" distB="0" distL="0" distR="0" wp14:anchorId="065AB3E0" wp14:editId="60B35E82">
                  <wp:extent cx="132565" cy="102012"/>
                  <wp:effectExtent l="0" t="0" r="0" b="0"/>
                  <wp:docPr id="1095" name="Image 10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" name="Image 1095"/>
                          <pic:cNvPicPr/>
                        </pic:nvPicPr>
                        <pic:blipFill>
                          <a:blip r:embed="rId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65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</w:tcPr>
          <w:p w14:paraId="0D18045B" w14:textId="77777777" w:rsidR="004E5400" w:rsidRDefault="004E5400" w:rsidP="004E5400">
            <w:pPr>
              <w:pStyle w:val="TableParagraph"/>
              <w:spacing w:before="2"/>
              <w:rPr>
                <w:rFonts w:ascii="Calibri"/>
                <w:sz w:val="4"/>
              </w:rPr>
            </w:pPr>
          </w:p>
          <w:p w14:paraId="6D6BC789" w14:textId="77777777" w:rsidR="004E5400" w:rsidRDefault="004E5400" w:rsidP="004E5400">
            <w:pPr>
              <w:pStyle w:val="TableParagraph"/>
              <w:ind w:left="121"/>
              <w:rPr>
                <w:rFonts w:ascii="Calibri"/>
                <w:position w:val="63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C3D7BAA" wp14:editId="3DBE0BD0">
                      <wp:extent cx="2539365" cy="732790"/>
                      <wp:effectExtent l="0" t="0" r="0" b="634"/>
                      <wp:docPr id="1096" name="Group 1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39365" cy="732790"/>
                                <a:chOff x="0" y="0"/>
                                <a:chExt cx="2539365" cy="7327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7" name="Image 1097"/>
                                <pic:cNvPicPr/>
                              </pic:nvPicPr>
                              <pic:blipFill>
                                <a:blip r:embed="rId4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89176" y="195961"/>
                                  <a:ext cx="749681" cy="1400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8" name="Image 1098"/>
                                <pic:cNvPicPr/>
                              </pic:nvPicPr>
                              <pic:blipFill>
                                <a:blip r:embed="rId4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329" cy="7322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1E92E2" id="Group 1096" o:spid="_x0000_s1026" style="width:199.95pt;height:57.7pt;mso-position-horizontal-relative:char;mso-position-vertical-relative:line" coordsize="25393,7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">
                      <v:shape id="Image 1097" o:spid="_x0000_s1027" type="#_x0000_t75" style="position:absolute;left:17891;top:1959;width:7497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">
                        <v:imagedata r:id="rId493" o:title=""/>
                      </v:shape>
                      <v:shape id="Image 1098" o:spid="_x0000_s1028" type="#_x0000_t75" style="position:absolute;width:25053;height:7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">
                        <v:imagedata r:id="rId494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05"/>
                <w:sz w:val="20"/>
              </w:rPr>
              <w:t xml:space="preserve"> </w:t>
            </w:r>
            <w:r>
              <w:rPr>
                <w:rFonts w:ascii="Calibri"/>
                <w:noProof/>
                <w:spacing w:val="105"/>
                <w:position w:val="63"/>
                <w:sz w:val="20"/>
              </w:rPr>
              <w:drawing>
                <wp:inline distT="0" distB="0" distL="0" distR="0" wp14:anchorId="3ED80959" wp14:editId="00EB6C8F">
                  <wp:extent cx="698829" cy="140017"/>
                  <wp:effectExtent l="0" t="0" r="0" b="0"/>
                  <wp:docPr id="1099" name="Image 10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" name="Image 1099"/>
                          <pic:cNvPicPr/>
                        </pic:nvPicPr>
                        <pic:blipFill>
                          <a:blip r:embed="rId4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829" cy="140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6" w:type="dxa"/>
          </w:tcPr>
          <w:p w14:paraId="5AD2C09D" w14:textId="77777777" w:rsidR="004E5400" w:rsidRDefault="004E5400" w:rsidP="004E5400">
            <w:pPr>
              <w:pStyle w:val="TableParagraph"/>
              <w:spacing w:before="2"/>
              <w:rPr>
                <w:rFonts w:ascii="Calibri"/>
                <w:sz w:val="4"/>
              </w:rPr>
            </w:pPr>
          </w:p>
          <w:p w14:paraId="62342BF6" w14:textId="77777777" w:rsidR="004E5400" w:rsidRDefault="004E5400" w:rsidP="004E5400">
            <w:pPr>
              <w:pStyle w:val="TableParagraph"/>
              <w:spacing w:line="221" w:lineRule="exact"/>
              <w:ind w:left="124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62B05987" wp14:editId="226776FF">
                      <wp:extent cx="873125" cy="140970"/>
                      <wp:effectExtent l="0" t="0" r="0" b="1905"/>
                      <wp:docPr id="1100" name="Group 1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3125" cy="140970"/>
                                <a:chOff x="0" y="0"/>
                                <a:chExt cx="873125" cy="140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01" name="Image 1101"/>
                                <pic:cNvPicPr/>
                              </pic:nvPicPr>
                              <pic:blipFill>
                                <a:blip r:embed="rId4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1960" cy="134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2" name="Image 1102"/>
                                <pic:cNvPicPr/>
                              </pic:nvPicPr>
                              <pic:blipFill>
                                <a:blip r:embed="rId4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1772" y="6730"/>
                                  <a:ext cx="275716" cy="13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3" name="Image 1103"/>
                                <pic:cNvPicPr/>
                              </pic:nvPicPr>
                              <pic:blipFill>
                                <a:blip r:embed="rId4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0348" y="9651"/>
                                  <a:ext cx="112775" cy="1036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956886" id="Group 1100" o:spid="_x0000_s1026" style="width:68.75pt;height:11.1pt;mso-position-horizontal-relative:char;mso-position-vertical-relative:line" coordsize="8731,14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">
                      <v:shape id="Image 1101" o:spid="_x0000_s1027" type="#_x0000_t75" style="position:absolute;width:4419;height:1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">
                        <v:imagedata r:id="rId499" o:title=""/>
                      </v:shape>
                      <v:shape id="Image 1102" o:spid="_x0000_s1028" type="#_x0000_t75" style="position:absolute;left:4617;top:67;width:2757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">
                        <v:imagedata r:id="rId500" o:title=""/>
                      </v:shape>
                      <v:shape id="Image 1103" o:spid="_x0000_s1029" type="#_x0000_t75" style="position:absolute;left:7603;top:96;width:1128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">
                        <v:imagedata r:id="rId50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1" w:type="dxa"/>
          </w:tcPr>
          <w:p w14:paraId="06876FE9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</w:tbl>
    <w:p w14:paraId="7B9F3DFB" w14:textId="77777777" w:rsidR="004E5400" w:rsidRDefault="004E5400" w:rsidP="004E54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0304" behindDoc="1" locked="0" layoutInCell="1" allowOverlap="1" wp14:anchorId="764CE99A" wp14:editId="7FAAB865">
                <wp:simplePos x="0" y="0"/>
                <wp:positionH relativeFrom="page">
                  <wp:posOffset>1248156</wp:posOffset>
                </wp:positionH>
                <wp:positionV relativeFrom="page">
                  <wp:posOffset>1360169</wp:posOffset>
                </wp:positionV>
                <wp:extent cx="135890" cy="133350"/>
                <wp:effectExtent l="0" t="0" r="0" b="0"/>
                <wp:wrapNone/>
                <wp:docPr id="1104" name="Graphic 1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89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890" h="133350">
                              <a:moveTo>
                                <a:pt x="135509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127000"/>
                              </a:lnTo>
                              <a:lnTo>
                                <a:pt x="0" y="133350"/>
                              </a:lnTo>
                              <a:lnTo>
                                <a:pt x="135509" y="133350"/>
                              </a:lnTo>
                              <a:lnTo>
                                <a:pt x="135509" y="127254"/>
                              </a:lnTo>
                              <a:lnTo>
                                <a:pt x="135509" y="127000"/>
                              </a:lnTo>
                              <a:lnTo>
                                <a:pt x="135509" y="5334"/>
                              </a:lnTo>
                              <a:lnTo>
                                <a:pt x="129413" y="5334"/>
                              </a:lnTo>
                              <a:lnTo>
                                <a:pt x="129413" y="127000"/>
                              </a:lnTo>
                              <a:lnTo>
                                <a:pt x="4572" y="127000"/>
                              </a:lnTo>
                              <a:lnTo>
                                <a:pt x="4572" y="5080"/>
                              </a:lnTo>
                              <a:lnTo>
                                <a:pt x="135509" y="5080"/>
                              </a:lnTo>
                              <a:lnTo>
                                <a:pt x="1355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75594" id="Graphic 1104" o:spid="_x0000_s1026" style="position:absolute;margin-left:98.3pt;margin-top:107.1pt;width:10.7pt;height:10.5pt;z-index:-159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589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" path="m135509,l,,,5080,,127000r,6350l135509,133350r,-6096l135509,127000r,-121666l129413,5334r,121666l4572,127000r,-121920l135509,5080r,-508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1328" behindDoc="1" locked="0" layoutInCell="1" allowOverlap="1" wp14:anchorId="5370F9D8" wp14:editId="302DB6C0">
                <wp:simplePos x="0" y="0"/>
                <wp:positionH relativeFrom="page">
                  <wp:posOffset>1543685</wp:posOffset>
                </wp:positionH>
                <wp:positionV relativeFrom="page">
                  <wp:posOffset>1402080</wp:posOffset>
                </wp:positionV>
                <wp:extent cx="142240" cy="48895"/>
                <wp:effectExtent l="0" t="0" r="0" b="0"/>
                <wp:wrapNone/>
                <wp:docPr id="1105" name="Graphic 1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4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48895">
                              <a:moveTo>
                                <a:pt x="90042" y="0"/>
                              </a:moveTo>
                              <a:lnTo>
                                <a:pt x="88391" y="3175"/>
                              </a:lnTo>
                              <a:lnTo>
                                <a:pt x="118998" y="22860"/>
                              </a:lnTo>
                              <a:lnTo>
                                <a:pt x="0" y="22860"/>
                              </a:lnTo>
                              <a:lnTo>
                                <a:pt x="0" y="27431"/>
                              </a:lnTo>
                              <a:lnTo>
                                <a:pt x="118998" y="27431"/>
                              </a:lnTo>
                              <a:lnTo>
                                <a:pt x="88391" y="45720"/>
                              </a:lnTo>
                              <a:lnTo>
                                <a:pt x="90042" y="48768"/>
                              </a:lnTo>
                              <a:lnTo>
                                <a:pt x="141732" y="24511"/>
                              </a:lnTo>
                              <a:lnTo>
                                <a:pt x="90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6C6FF" id="Graphic 1105" o:spid="_x0000_s1026" style="position:absolute;margin-left:121.55pt;margin-top:110.4pt;width:11.2pt;height:3.85pt;z-index:-1598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2240,48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" path="m90042,l88391,3175r30607,19685l,22860r,4571l118998,27431,88391,45720r1651,3048l141732,24511,9004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2352" behindDoc="1" locked="0" layoutInCell="1" allowOverlap="1" wp14:anchorId="64C8B113" wp14:editId="023E1121">
                <wp:simplePos x="0" y="0"/>
                <wp:positionH relativeFrom="page">
                  <wp:posOffset>3752088</wp:posOffset>
                </wp:positionH>
                <wp:positionV relativeFrom="page">
                  <wp:posOffset>2081910</wp:posOffset>
                </wp:positionV>
                <wp:extent cx="230504" cy="7620"/>
                <wp:effectExtent l="0" t="0" r="0" b="0"/>
                <wp:wrapNone/>
                <wp:docPr id="1106" name="Graphic 1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0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4" h="7620">
                              <a:moveTo>
                                <a:pt x="229997" y="0"/>
                              </a:moveTo>
                              <a:lnTo>
                                <a:pt x="229997" y="0"/>
                              </a:lnTo>
                              <a:lnTo>
                                <a:pt x="0" y="0"/>
                              </a:lnTo>
                              <a:lnTo>
                                <a:pt x="0" y="7493"/>
                              </a:lnTo>
                              <a:lnTo>
                                <a:pt x="229997" y="7493"/>
                              </a:lnTo>
                              <a:lnTo>
                                <a:pt x="229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5AD80" id="Graphic 1106" o:spid="_x0000_s1026" style="position:absolute;margin-left:295.45pt;margin-top:163.95pt;width:18.15pt;height:.6pt;z-index:-1598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050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" path="m229997,r,l,,,7493r229997,l22999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3376" behindDoc="1" locked="0" layoutInCell="1" allowOverlap="1" wp14:anchorId="2223CFB2" wp14:editId="52E395B0">
                <wp:simplePos x="0" y="0"/>
                <wp:positionH relativeFrom="page">
                  <wp:posOffset>1609216</wp:posOffset>
                </wp:positionH>
                <wp:positionV relativeFrom="page">
                  <wp:posOffset>2199258</wp:posOffset>
                </wp:positionV>
                <wp:extent cx="21590" cy="38100"/>
                <wp:effectExtent l="0" t="0" r="0" b="0"/>
                <wp:wrapNone/>
                <wp:docPr id="1107" name="Graphic 1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381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3175" y="2921"/>
                              </a:lnTo>
                              <a:lnTo>
                                <a:pt x="1524" y="4445"/>
                              </a:lnTo>
                              <a:lnTo>
                                <a:pt x="0" y="7620"/>
                              </a:lnTo>
                              <a:lnTo>
                                <a:pt x="0" y="13589"/>
                              </a:lnTo>
                              <a:lnTo>
                                <a:pt x="3175" y="16764"/>
                              </a:lnTo>
                              <a:lnTo>
                                <a:pt x="7746" y="16764"/>
                              </a:lnTo>
                              <a:lnTo>
                                <a:pt x="10668" y="18288"/>
                              </a:lnTo>
                              <a:lnTo>
                                <a:pt x="12192" y="18288"/>
                              </a:lnTo>
                              <a:lnTo>
                                <a:pt x="12192" y="25781"/>
                              </a:lnTo>
                              <a:lnTo>
                                <a:pt x="9271" y="30352"/>
                              </a:lnTo>
                              <a:lnTo>
                                <a:pt x="1524" y="36449"/>
                              </a:lnTo>
                              <a:lnTo>
                                <a:pt x="4571" y="38100"/>
                              </a:lnTo>
                              <a:lnTo>
                                <a:pt x="9271" y="35051"/>
                              </a:lnTo>
                              <a:lnTo>
                                <a:pt x="13843" y="31876"/>
                              </a:lnTo>
                              <a:lnTo>
                                <a:pt x="16764" y="27432"/>
                              </a:lnTo>
                              <a:lnTo>
                                <a:pt x="19939" y="22860"/>
                              </a:lnTo>
                              <a:lnTo>
                                <a:pt x="21335" y="18288"/>
                              </a:lnTo>
                              <a:lnTo>
                                <a:pt x="21335" y="9017"/>
                              </a:lnTo>
                              <a:lnTo>
                                <a:pt x="18415" y="2921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ED932" id="Graphic 1107" o:spid="_x0000_s1026" style="position:absolute;margin-left:126.7pt;margin-top:173.15pt;width:1.7pt;height:3pt;z-index:-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" path="m12192,l6096,,3175,2921,1524,4445,,7620r,5969l3175,16764r4571,l10668,18288r1524,l12192,25781,9271,30352,1524,36449r3047,1651l9271,35051r4572,-3175l16764,27432r3175,-4572l21335,18288r,-9271l18415,2921,121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7334400" behindDoc="1" locked="0" layoutInCell="1" allowOverlap="1" wp14:anchorId="7FF2705A" wp14:editId="12CD30B9">
            <wp:simplePos x="0" y="0"/>
            <wp:positionH relativeFrom="page">
              <wp:posOffset>4673980</wp:posOffset>
            </wp:positionH>
            <wp:positionV relativeFrom="page">
              <wp:posOffset>719455</wp:posOffset>
            </wp:positionV>
            <wp:extent cx="2160477" cy="576262"/>
            <wp:effectExtent l="0" t="0" r="0" b="0"/>
            <wp:wrapNone/>
            <wp:docPr id="1108" name="Image 1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" name="Image 1108"/>
                    <pic:cNvPicPr/>
                  </pic:nvPicPr>
                  <pic:blipFill>
                    <a:blip r:embed="rId5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477" cy="576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5424" behindDoc="1" locked="0" layoutInCell="1" allowOverlap="1" wp14:anchorId="64D2DEC7" wp14:editId="08B973A1">
                <wp:simplePos x="0" y="0"/>
                <wp:positionH relativeFrom="page">
                  <wp:posOffset>6158484</wp:posOffset>
                </wp:positionH>
                <wp:positionV relativeFrom="page">
                  <wp:posOffset>2001011</wp:posOffset>
                </wp:positionV>
                <wp:extent cx="21590" cy="40005"/>
                <wp:effectExtent l="0" t="0" r="0" b="0"/>
                <wp:wrapNone/>
                <wp:docPr id="1109" name="Graphic 1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40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40005">
                              <a:moveTo>
                                <a:pt x="10667" y="0"/>
                              </a:moveTo>
                              <a:lnTo>
                                <a:pt x="4571" y="0"/>
                              </a:lnTo>
                              <a:lnTo>
                                <a:pt x="3048" y="1524"/>
                              </a:lnTo>
                              <a:lnTo>
                                <a:pt x="3048" y="3175"/>
                              </a:lnTo>
                              <a:lnTo>
                                <a:pt x="0" y="4699"/>
                              </a:lnTo>
                              <a:lnTo>
                                <a:pt x="0" y="13843"/>
                              </a:lnTo>
                              <a:lnTo>
                                <a:pt x="3048" y="16764"/>
                              </a:lnTo>
                              <a:lnTo>
                                <a:pt x="5968" y="16764"/>
                              </a:lnTo>
                              <a:lnTo>
                                <a:pt x="10667" y="18288"/>
                              </a:lnTo>
                              <a:lnTo>
                                <a:pt x="10667" y="26035"/>
                              </a:lnTo>
                              <a:lnTo>
                                <a:pt x="9143" y="30607"/>
                              </a:lnTo>
                              <a:lnTo>
                                <a:pt x="0" y="36703"/>
                              </a:lnTo>
                              <a:lnTo>
                                <a:pt x="3048" y="39624"/>
                              </a:lnTo>
                              <a:lnTo>
                                <a:pt x="9143" y="35179"/>
                              </a:lnTo>
                              <a:lnTo>
                                <a:pt x="13715" y="32004"/>
                              </a:lnTo>
                              <a:lnTo>
                                <a:pt x="15239" y="27432"/>
                              </a:lnTo>
                              <a:lnTo>
                                <a:pt x="19812" y="22860"/>
                              </a:lnTo>
                              <a:lnTo>
                                <a:pt x="21336" y="18288"/>
                              </a:lnTo>
                              <a:lnTo>
                                <a:pt x="21336" y="9271"/>
                              </a:lnTo>
                              <a:lnTo>
                                <a:pt x="19812" y="6096"/>
                              </a:lnTo>
                              <a:lnTo>
                                <a:pt x="16637" y="3175"/>
                              </a:lnTo>
                              <a:lnTo>
                                <a:pt x="13715" y="1524"/>
                              </a:lnTo>
                              <a:lnTo>
                                <a:pt x="106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39781" id="Graphic 1109" o:spid="_x0000_s1026" style="position:absolute;margin-left:484.9pt;margin-top:157.55pt;width:1.7pt;height:3.15pt;z-index:-1598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" path="m10667,l4571,,3048,1524r,1651l,4699r,9144l3048,16764r2920,l10667,18288r,7747l9143,30607,,36703r3048,2921l9143,35179r4572,-3175l15239,27432r4573,-4572l21336,18288r,-9017l19812,6096,16637,3175,13715,1524,1066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6448" behindDoc="1" locked="0" layoutInCell="1" allowOverlap="1" wp14:anchorId="4D959A37" wp14:editId="7F4A08B1">
                <wp:simplePos x="0" y="0"/>
                <wp:positionH relativeFrom="page">
                  <wp:posOffset>6129528</wp:posOffset>
                </wp:positionH>
                <wp:positionV relativeFrom="page">
                  <wp:posOffset>3392551</wp:posOffset>
                </wp:positionV>
                <wp:extent cx="32384" cy="32384"/>
                <wp:effectExtent l="0" t="0" r="0" b="0"/>
                <wp:wrapNone/>
                <wp:docPr id="1110" name="Graphic 1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32384">
                              <a:moveTo>
                                <a:pt x="24257" y="0"/>
                              </a:moveTo>
                              <a:lnTo>
                                <a:pt x="6096" y="0"/>
                              </a:lnTo>
                              <a:lnTo>
                                <a:pt x="4572" y="4572"/>
                              </a:lnTo>
                              <a:lnTo>
                                <a:pt x="1524" y="6096"/>
                              </a:lnTo>
                              <a:lnTo>
                                <a:pt x="0" y="10668"/>
                              </a:lnTo>
                              <a:lnTo>
                                <a:pt x="0" y="18160"/>
                              </a:lnTo>
                              <a:lnTo>
                                <a:pt x="1524" y="22859"/>
                              </a:lnTo>
                              <a:lnTo>
                                <a:pt x="4572" y="27431"/>
                              </a:lnTo>
                              <a:lnTo>
                                <a:pt x="7493" y="30352"/>
                              </a:lnTo>
                              <a:lnTo>
                                <a:pt x="12192" y="32003"/>
                              </a:lnTo>
                              <a:lnTo>
                                <a:pt x="21336" y="32003"/>
                              </a:lnTo>
                              <a:lnTo>
                                <a:pt x="22860" y="30352"/>
                              </a:lnTo>
                              <a:lnTo>
                                <a:pt x="28956" y="27431"/>
                              </a:lnTo>
                              <a:lnTo>
                                <a:pt x="12192" y="27431"/>
                              </a:lnTo>
                              <a:lnTo>
                                <a:pt x="10668" y="25907"/>
                              </a:lnTo>
                              <a:lnTo>
                                <a:pt x="7493" y="22859"/>
                              </a:lnTo>
                              <a:lnTo>
                                <a:pt x="4572" y="21335"/>
                              </a:lnTo>
                              <a:lnTo>
                                <a:pt x="4572" y="9017"/>
                              </a:lnTo>
                              <a:lnTo>
                                <a:pt x="7493" y="6096"/>
                              </a:lnTo>
                              <a:lnTo>
                                <a:pt x="10668" y="6096"/>
                              </a:lnTo>
                              <a:lnTo>
                                <a:pt x="12192" y="4572"/>
                              </a:lnTo>
                              <a:lnTo>
                                <a:pt x="31015" y="4572"/>
                              </a:lnTo>
                              <a:lnTo>
                                <a:pt x="28956" y="1397"/>
                              </a:lnTo>
                              <a:lnTo>
                                <a:pt x="24257" y="0"/>
                              </a:lnTo>
                              <a:close/>
                            </a:path>
                            <a:path w="32384" h="32384">
                              <a:moveTo>
                                <a:pt x="31015" y="4572"/>
                              </a:moveTo>
                              <a:lnTo>
                                <a:pt x="18161" y="4572"/>
                              </a:lnTo>
                              <a:lnTo>
                                <a:pt x="22860" y="6096"/>
                              </a:lnTo>
                              <a:lnTo>
                                <a:pt x="25781" y="9017"/>
                              </a:lnTo>
                              <a:lnTo>
                                <a:pt x="25781" y="21335"/>
                              </a:lnTo>
                              <a:lnTo>
                                <a:pt x="22860" y="22859"/>
                              </a:lnTo>
                              <a:lnTo>
                                <a:pt x="22860" y="25907"/>
                              </a:lnTo>
                              <a:lnTo>
                                <a:pt x="18161" y="27431"/>
                              </a:lnTo>
                              <a:lnTo>
                                <a:pt x="28956" y="27431"/>
                              </a:lnTo>
                              <a:lnTo>
                                <a:pt x="32004" y="22859"/>
                              </a:lnTo>
                              <a:lnTo>
                                <a:pt x="32004" y="6096"/>
                              </a:lnTo>
                              <a:lnTo>
                                <a:pt x="31015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24C6E" id="Graphic 1110" o:spid="_x0000_s1026" style="position:absolute;margin-left:482.65pt;margin-top:267.15pt;width:2.55pt;height:2.55pt;z-index:-1598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2384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" path="m24257,l6096,,4572,4572,1524,6096,,10668r,7492l1524,22859r3048,4572l7493,30352r4699,1651l21336,32003r1524,-1651l28956,27431r-16764,l10668,25907,7493,22859,4572,21335r,-12318l7493,6096r3175,l12192,4572r18823,l28956,1397,24257,xem31015,4572r-12854,l22860,6096r2921,2921l25781,21335r-2921,1524l22860,25907r-4699,1524l28956,27431r3048,-4572l32004,6096,31015,457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7472" behindDoc="1" locked="0" layoutInCell="1" allowOverlap="1" wp14:anchorId="563C70E6" wp14:editId="67C41878">
                <wp:simplePos x="0" y="0"/>
                <wp:positionH relativeFrom="page">
                  <wp:posOffset>2066417</wp:posOffset>
                </wp:positionH>
                <wp:positionV relativeFrom="page">
                  <wp:posOffset>3593719</wp:posOffset>
                </wp:positionV>
                <wp:extent cx="21590" cy="40005"/>
                <wp:effectExtent l="0" t="0" r="0" b="0"/>
                <wp:wrapNone/>
                <wp:docPr id="1111" name="Graphic 1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40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40005">
                              <a:moveTo>
                                <a:pt x="12191" y="0"/>
                              </a:moveTo>
                              <a:lnTo>
                                <a:pt x="6095" y="0"/>
                              </a:lnTo>
                              <a:lnTo>
                                <a:pt x="4571" y="1397"/>
                              </a:lnTo>
                              <a:lnTo>
                                <a:pt x="3175" y="2921"/>
                              </a:lnTo>
                              <a:lnTo>
                                <a:pt x="0" y="6096"/>
                              </a:lnTo>
                              <a:lnTo>
                                <a:pt x="0" y="12191"/>
                              </a:lnTo>
                              <a:lnTo>
                                <a:pt x="3175" y="16763"/>
                              </a:lnTo>
                              <a:lnTo>
                                <a:pt x="7746" y="16763"/>
                              </a:lnTo>
                              <a:lnTo>
                                <a:pt x="10668" y="18160"/>
                              </a:lnTo>
                              <a:lnTo>
                                <a:pt x="12191" y="18160"/>
                              </a:lnTo>
                              <a:lnTo>
                                <a:pt x="12191" y="24256"/>
                              </a:lnTo>
                              <a:lnTo>
                                <a:pt x="9270" y="28828"/>
                              </a:lnTo>
                              <a:lnTo>
                                <a:pt x="1524" y="36449"/>
                              </a:lnTo>
                              <a:lnTo>
                                <a:pt x="4571" y="39497"/>
                              </a:lnTo>
                              <a:lnTo>
                                <a:pt x="9270" y="33527"/>
                              </a:lnTo>
                              <a:lnTo>
                                <a:pt x="13843" y="32003"/>
                              </a:lnTo>
                              <a:lnTo>
                                <a:pt x="16763" y="27431"/>
                              </a:lnTo>
                              <a:lnTo>
                                <a:pt x="19938" y="22859"/>
                              </a:lnTo>
                              <a:lnTo>
                                <a:pt x="21335" y="18160"/>
                              </a:lnTo>
                              <a:lnTo>
                                <a:pt x="21335" y="7492"/>
                              </a:lnTo>
                              <a:lnTo>
                                <a:pt x="18414" y="4572"/>
                              </a:lnTo>
                              <a:lnTo>
                                <a:pt x="15366" y="1397"/>
                              </a:lnTo>
                              <a:lnTo>
                                <a:pt x="121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87DBB" id="Graphic 1111" o:spid="_x0000_s1026" style="position:absolute;margin-left:162.7pt;margin-top:282.95pt;width:1.7pt;height:3.15pt;z-index:-159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" path="m12191,l6095,,4571,1397,3175,2921,,6096r,6095l3175,16763r4571,l10668,18160r1523,l12191,24256,9270,28828,1524,36449r3047,3048l9270,33527r4573,-1524l16763,27431r3175,-4572l21335,18160r,-10668l18414,4572,15366,1397,12191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8496" behindDoc="1" locked="0" layoutInCell="1" allowOverlap="1" wp14:anchorId="68EBA987" wp14:editId="33D39C80">
                <wp:simplePos x="0" y="0"/>
                <wp:positionH relativeFrom="page">
                  <wp:posOffset>1609216</wp:posOffset>
                </wp:positionH>
                <wp:positionV relativeFrom="page">
                  <wp:posOffset>5376671</wp:posOffset>
                </wp:positionV>
                <wp:extent cx="21590" cy="38100"/>
                <wp:effectExtent l="0" t="0" r="0" b="0"/>
                <wp:wrapNone/>
                <wp:docPr id="1112" name="Graphic 1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381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3175" y="3175"/>
                              </a:lnTo>
                              <a:lnTo>
                                <a:pt x="1524" y="4572"/>
                              </a:lnTo>
                              <a:lnTo>
                                <a:pt x="0" y="6095"/>
                              </a:lnTo>
                              <a:lnTo>
                                <a:pt x="0" y="13842"/>
                              </a:lnTo>
                              <a:lnTo>
                                <a:pt x="3175" y="15239"/>
                              </a:lnTo>
                              <a:lnTo>
                                <a:pt x="7746" y="16763"/>
                              </a:lnTo>
                              <a:lnTo>
                                <a:pt x="10668" y="16763"/>
                              </a:lnTo>
                              <a:lnTo>
                                <a:pt x="12192" y="18414"/>
                              </a:lnTo>
                              <a:lnTo>
                                <a:pt x="12192" y="25907"/>
                              </a:lnTo>
                              <a:lnTo>
                                <a:pt x="9271" y="30606"/>
                              </a:lnTo>
                              <a:lnTo>
                                <a:pt x="1524" y="35178"/>
                              </a:lnTo>
                              <a:lnTo>
                                <a:pt x="4571" y="38100"/>
                              </a:lnTo>
                              <a:lnTo>
                                <a:pt x="9271" y="35178"/>
                              </a:lnTo>
                              <a:lnTo>
                                <a:pt x="13843" y="32003"/>
                              </a:lnTo>
                              <a:lnTo>
                                <a:pt x="16764" y="27431"/>
                              </a:lnTo>
                              <a:lnTo>
                                <a:pt x="19939" y="22987"/>
                              </a:lnTo>
                              <a:lnTo>
                                <a:pt x="21335" y="18414"/>
                              </a:lnTo>
                              <a:lnTo>
                                <a:pt x="21335" y="9143"/>
                              </a:lnTo>
                              <a:lnTo>
                                <a:pt x="19939" y="6095"/>
                              </a:lnTo>
                              <a:lnTo>
                                <a:pt x="18415" y="3175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40BFF" id="Graphic 1112" o:spid="_x0000_s1026" style="position:absolute;margin-left:126.7pt;margin-top:423.35pt;width:1.7pt;height:3pt;z-index:-159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" path="m12192,l6096,,3175,3175,1524,4572,,6095r,7747l3175,15239r4571,1524l10668,16763r1524,1651l12192,25907,9271,30606,1524,35178r3047,2922l9271,35178r4572,-3175l16764,27431r3175,-4444l21335,18414r,-9271l19939,6095,18415,3175,121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9520" behindDoc="1" locked="0" layoutInCell="1" allowOverlap="1" wp14:anchorId="5827A906" wp14:editId="048C32CF">
                <wp:simplePos x="0" y="0"/>
                <wp:positionH relativeFrom="page">
                  <wp:posOffset>2217420</wp:posOffset>
                </wp:positionH>
                <wp:positionV relativeFrom="page">
                  <wp:posOffset>5583935</wp:posOffset>
                </wp:positionV>
                <wp:extent cx="34925" cy="32384"/>
                <wp:effectExtent l="0" t="0" r="0" b="0"/>
                <wp:wrapNone/>
                <wp:docPr id="1113" name="Graphic 1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25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" h="32384">
                              <a:moveTo>
                                <a:pt x="1397" y="0"/>
                              </a:moveTo>
                              <a:lnTo>
                                <a:pt x="0" y="3175"/>
                              </a:lnTo>
                              <a:lnTo>
                                <a:pt x="5355" y="7110"/>
                              </a:lnTo>
                              <a:lnTo>
                                <a:pt x="10175" y="11890"/>
                              </a:lnTo>
                              <a:lnTo>
                                <a:pt x="14448" y="17266"/>
                              </a:lnTo>
                              <a:lnTo>
                                <a:pt x="18161" y="22987"/>
                              </a:lnTo>
                              <a:lnTo>
                                <a:pt x="21336" y="29083"/>
                              </a:lnTo>
                              <a:lnTo>
                                <a:pt x="25907" y="32003"/>
                              </a:lnTo>
                              <a:lnTo>
                                <a:pt x="30480" y="32003"/>
                              </a:lnTo>
                              <a:lnTo>
                                <a:pt x="33400" y="29083"/>
                              </a:lnTo>
                              <a:lnTo>
                                <a:pt x="34925" y="27431"/>
                              </a:lnTo>
                              <a:lnTo>
                                <a:pt x="34925" y="18414"/>
                              </a:lnTo>
                              <a:lnTo>
                                <a:pt x="32004" y="13842"/>
                              </a:lnTo>
                              <a:lnTo>
                                <a:pt x="24256" y="9143"/>
                              </a:lnTo>
                              <a:lnTo>
                                <a:pt x="18161" y="4572"/>
                              </a:lnTo>
                              <a:lnTo>
                                <a:pt x="10668" y="1650"/>
                              </a:lnTo>
                              <a:lnTo>
                                <a:pt x="13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A7EC8" id="Graphic 1113" o:spid="_x0000_s1026" style="position:absolute;margin-left:174.6pt;margin-top:439.7pt;width:2.75pt;height:2.55pt;z-index:-159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925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" path="m1397,l,3175,5355,7110r4820,4780l14448,17266r3713,5721l21336,29083r4571,2920l30480,32003r2920,-2920l34925,27431r,-9017l32004,13842,24256,9143,18161,4572,10668,1650,139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0544" behindDoc="1" locked="0" layoutInCell="1" allowOverlap="1" wp14:anchorId="1185EAB2" wp14:editId="59896AAE">
                <wp:simplePos x="0" y="0"/>
                <wp:positionH relativeFrom="page">
                  <wp:posOffset>4066032</wp:posOffset>
                </wp:positionH>
                <wp:positionV relativeFrom="page">
                  <wp:posOffset>5581015</wp:posOffset>
                </wp:positionV>
                <wp:extent cx="21590" cy="38100"/>
                <wp:effectExtent l="0" t="0" r="0" b="0"/>
                <wp:wrapNone/>
                <wp:docPr id="1114" name="Graphic 1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38100">
                              <a:moveTo>
                                <a:pt x="12191" y="0"/>
                              </a:moveTo>
                              <a:lnTo>
                                <a:pt x="6095" y="0"/>
                              </a:lnTo>
                              <a:lnTo>
                                <a:pt x="4444" y="1397"/>
                              </a:lnTo>
                              <a:lnTo>
                                <a:pt x="2920" y="2921"/>
                              </a:lnTo>
                              <a:lnTo>
                                <a:pt x="1523" y="4572"/>
                              </a:lnTo>
                              <a:lnTo>
                                <a:pt x="0" y="6096"/>
                              </a:lnTo>
                              <a:lnTo>
                                <a:pt x="0" y="13588"/>
                              </a:lnTo>
                              <a:lnTo>
                                <a:pt x="2920" y="15239"/>
                              </a:lnTo>
                              <a:lnTo>
                                <a:pt x="7619" y="16763"/>
                              </a:lnTo>
                              <a:lnTo>
                                <a:pt x="10667" y="16763"/>
                              </a:lnTo>
                              <a:lnTo>
                                <a:pt x="12191" y="18161"/>
                              </a:lnTo>
                              <a:lnTo>
                                <a:pt x="12191" y="25908"/>
                              </a:lnTo>
                              <a:lnTo>
                                <a:pt x="9016" y="30352"/>
                              </a:lnTo>
                              <a:lnTo>
                                <a:pt x="1523" y="34925"/>
                              </a:lnTo>
                              <a:lnTo>
                                <a:pt x="4444" y="38100"/>
                              </a:lnTo>
                              <a:lnTo>
                                <a:pt x="9016" y="34925"/>
                              </a:lnTo>
                              <a:lnTo>
                                <a:pt x="13588" y="32004"/>
                              </a:lnTo>
                              <a:lnTo>
                                <a:pt x="16763" y="27432"/>
                              </a:lnTo>
                              <a:lnTo>
                                <a:pt x="19684" y="22733"/>
                              </a:lnTo>
                              <a:lnTo>
                                <a:pt x="21208" y="18161"/>
                              </a:lnTo>
                              <a:lnTo>
                                <a:pt x="21208" y="9144"/>
                              </a:lnTo>
                              <a:lnTo>
                                <a:pt x="19684" y="6096"/>
                              </a:lnTo>
                              <a:lnTo>
                                <a:pt x="18287" y="2921"/>
                              </a:lnTo>
                              <a:lnTo>
                                <a:pt x="121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F3FEC9" id="Graphic 1114" o:spid="_x0000_s1026" style="position:absolute;margin-left:320.15pt;margin-top:439.45pt;width:1.7pt;height:3pt;z-index:-1597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" path="m12191,l6095,,4444,1397,2920,2921,1523,4572,,6096r,7492l2920,15239r4699,1524l10667,16763r1524,1398l12191,25908,9016,30352,1523,34925r2921,3175l9016,34925r4572,-2921l16763,27432r2921,-4699l21208,18161r,-9017l19684,6096,18287,2921,12191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1568" behindDoc="1" locked="0" layoutInCell="1" allowOverlap="1" wp14:anchorId="07CE8203" wp14:editId="185E56AE">
                <wp:simplePos x="0" y="0"/>
                <wp:positionH relativeFrom="page">
                  <wp:posOffset>1758695</wp:posOffset>
                </wp:positionH>
                <wp:positionV relativeFrom="page">
                  <wp:posOffset>5782183</wp:posOffset>
                </wp:positionV>
                <wp:extent cx="34925" cy="32384"/>
                <wp:effectExtent l="0" t="0" r="0" b="0"/>
                <wp:wrapNone/>
                <wp:docPr id="1115" name="Graphic 1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25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" h="32384">
                              <a:moveTo>
                                <a:pt x="1524" y="0"/>
                              </a:moveTo>
                              <a:lnTo>
                                <a:pt x="0" y="2920"/>
                              </a:lnTo>
                              <a:lnTo>
                                <a:pt x="5357" y="7534"/>
                              </a:lnTo>
                              <a:lnTo>
                                <a:pt x="10191" y="12303"/>
                              </a:lnTo>
                              <a:lnTo>
                                <a:pt x="14501" y="17333"/>
                              </a:lnTo>
                              <a:lnTo>
                                <a:pt x="18287" y="22732"/>
                              </a:lnTo>
                              <a:lnTo>
                                <a:pt x="21336" y="28828"/>
                              </a:lnTo>
                              <a:lnTo>
                                <a:pt x="25781" y="32003"/>
                              </a:lnTo>
                              <a:lnTo>
                                <a:pt x="30353" y="32003"/>
                              </a:lnTo>
                              <a:lnTo>
                                <a:pt x="32004" y="30352"/>
                              </a:lnTo>
                              <a:lnTo>
                                <a:pt x="33528" y="30352"/>
                              </a:lnTo>
                              <a:lnTo>
                                <a:pt x="34925" y="28828"/>
                              </a:lnTo>
                              <a:lnTo>
                                <a:pt x="34925" y="18161"/>
                              </a:lnTo>
                              <a:lnTo>
                                <a:pt x="8118" y="1373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CD370" id="Graphic 1115" o:spid="_x0000_s1026" style="position:absolute;margin-left:138.5pt;margin-top:455.3pt;width:2.75pt;height:2.55pt;z-index:-159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925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" path="m1524,l,2920,5357,7534r4834,4769l14501,17333r3786,5399l21336,28828r4445,3175l30353,32003r1651,-1651l33528,30352r1397,-1524l34925,18161,8118,1373,152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2592" behindDoc="1" locked="0" layoutInCell="1" allowOverlap="1" wp14:anchorId="762FFD6A" wp14:editId="2A19D228">
                <wp:simplePos x="0" y="0"/>
                <wp:positionH relativeFrom="page">
                  <wp:posOffset>4210684</wp:posOffset>
                </wp:positionH>
                <wp:positionV relativeFrom="page">
                  <wp:posOffset>5980176</wp:posOffset>
                </wp:positionV>
                <wp:extent cx="35560" cy="32384"/>
                <wp:effectExtent l="0" t="0" r="0" b="0"/>
                <wp:wrapNone/>
                <wp:docPr id="1116" name="Graphic 1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2384">
                              <a:moveTo>
                                <a:pt x="1524" y="0"/>
                              </a:moveTo>
                              <a:lnTo>
                                <a:pt x="0" y="3175"/>
                              </a:lnTo>
                              <a:lnTo>
                                <a:pt x="5476" y="7750"/>
                              </a:lnTo>
                              <a:lnTo>
                                <a:pt x="10191" y="12446"/>
                              </a:lnTo>
                              <a:lnTo>
                                <a:pt x="14001" y="17426"/>
                              </a:lnTo>
                              <a:lnTo>
                                <a:pt x="16763" y="22860"/>
                              </a:lnTo>
                              <a:lnTo>
                                <a:pt x="21336" y="29083"/>
                              </a:lnTo>
                              <a:lnTo>
                                <a:pt x="24511" y="32003"/>
                              </a:lnTo>
                              <a:lnTo>
                                <a:pt x="30606" y="32003"/>
                              </a:lnTo>
                              <a:lnTo>
                                <a:pt x="33527" y="29083"/>
                              </a:lnTo>
                              <a:lnTo>
                                <a:pt x="35178" y="26035"/>
                              </a:lnTo>
                              <a:lnTo>
                                <a:pt x="35178" y="18414"/>
                              </a:lnTo>
                              <a:lnTo>
                                <a:pt x="32003" y="13843"/>
                              </a:lnTo>
                              <a:lnTo>
                                <a:pt x="24511" y="9271"/>
                              </a:lnTo>
                              <a:lnTo>
                                <a:pt x="18414" y="4572"/>
                              </a:lnTo>
                              <a:lnTo>
                                <a:pt x="10667" y="1524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9418B" id="Graphic 1116" o:spid="_x0000_s1026" style="position:absolute;margin-left:331.55pt;margin-top:470.9pt;width:2.8pt;height:2.55pt;z-index:-1597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560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" path="m1524,l,3175,5476,7750r4715,4696l14001,17426r2762,5434l21336,29083r3175,2920l30606,32003r2921,-2920l35178,26035r,-7621l32003,13843,24511,9271,18414,4572,10667,1524,152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3616" behindDoc="1" locked="0" layoutInCell="1" allowOverlap="1" wp14:anchorId="3BA00BBE" wp14:editId="05EF4F3E">
                <wp:simplePos x="0" y="0"/>
                <wp:positionH relativeFrom="page">
                  <wp:posOffset>1609216</wp:posOffset>
                </wp:positionH>
                <wp:positionV relativeFrom="page">
                  <wp:posOffset>6771258</wp:posOffset>
                </wp:positionV>
                <wp:extent cx="21590" cy="38100"/>
                <wp:effectExtent l="0" t="0" r="0" b="0"/>
                <wp:wrapNone/>
                <wp:docPr id="1117" name="Graphic 1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381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3175" y="2920"/>
                              </a:lnTo>
                              <a:lnTo>
                                <a:pt x="1524" y="4444"/>
                              </a:lnTo>
                              <a:lnTo>
                                <a:pt x="0" y="6095"/>
                              </a:lnTo>
                              <a:lnTo>
                                <a:pt x="0" y="13588"/>
                              </a:lnTo>
                              <a:lnTo>
                                <a:pt x="3175" y="15112"/>
                              </a:lnTo>
                              <a:lnTo>
                                <a:pt x="7746" y="16763"/>
                              </a:lnTo>
                              <a:lnTo>
                                <a:pt x="10668" y="16763"/>
                              </a:lnTo>
                              <a:lnTo>
                                <a:pt x="12192" y="18287"/>
                              </a:lnTo>
                              <a:lnTo>
                                <a:pt x="12192" y="25780"/>
                              </a:lnTo>
                              <a:lnTo>
                                <a:pt x="9271" y="30352"/>
                              </a:lnTo>
                              <a:lnTo>
                                <a:pt x="1524" y="35051"/>
                              </a:lnTo>
                              <a:lnTo>
                                <a:pt x="4571" y="38099"/>
                              </a:lnTo>
                              <a:lnTo>
                                <a:pt x="9271" y="35051"/>
                              </a:lnTo>
                              <a:lnTo>
                                <a:pt x="13843" y="31876"/>
                              </a:lnTo>
                              <a:lnTo>
                                <a:pt x="16764" y="27431"/>
                              </a:lnTo>
                              <a:lnTo>
                                <a:pt x="19939" y="22859"/>
                              </a:lnTo>
                              <a:lnTo>
                                <a:pt x="21335" y="18287"/>
                              </a:lnTo>
                              <a:lnTo>
                                <a:pt x="21335" y="9016"/>
                              </a:lnTo>
                              <a:lnTo>
                                <a:pt x="18415" y="2920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0B095" id="Graphic 1117" o:spid="_x0000_s1026" style="position:absolute;margin-left:126.7pt;margin-top:533.15pt;width:1.7pt;height:3pt;z-index:-1597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" path="m12192,l6096,,3175,2920,1524,4444,,6095r,7493l3175,15112r4571,1651l10668,16763r1524,1524l12192,25780,9271,30352,1524,35051r3047,3048l9271,35051r4572,-3175l16764,27431r3175,-4572l21335,18287r,-9271l18415,2920,121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7344640" behindDoc="1" locked="0" layoutInCell="1" allowOverlap="1" wp14:anchorId="48BFC17C" wp14:editId="7F6E8237">
            <wp:simplePos x="0" y="0"/>
            <wp:positionH relativeFrom="page">
              <wp:posOffset>4673980</wp:posOffset>
            </wp:positionH>
            <wp:positionV relativeFrom="page">
              <wp:posOffset>5494146</wp:posOffset>
            </wp:positionV>
            <wp:extent cx="2166436" cy="1576387"/>
            <wp:effectExtent l="0" t="0" r="0" b="0"/>
            <wp:wrapNone/>
            <wp:docPr id="1118" name="Image 1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" name="Image 1118"/>
                    <pic:cNvPicPr/>
                  </pic:nvPicPr>
                  <pic:blipFill>
                    <a:blip r:embed="rId5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6436" cy="1576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19C830" w14:textId="77777777" w:rsidR="004E5400" w:rsidRDefault="004E5400" w:rsidP="004E5400">
      <w:pPr>
        <w:rPr>
          <w:sz w:val="2"/>
          <w:szCs w:val="2"/>
        </w:rPr>
        <w:sectPr w:rsidR="004E5400">
          <w:pgSz w:w="11910" w:h="16840"/>
          <w:pgMar w:top="1120" w:right="850" w:bottom="1100" w:left="283" w:header="0" w:footer="913" w:gutter="0"/>
          <w:cols w:space="720"/>
        </w:sectPr>
      </w:pPr>
    </w:p>
    <w:tbl>
      <w:tblPr>
        <w:tblStyle w:val="TableNormal"/>
        <w:tblW w:w="0" w:type="auto"/>
        <w:tblInd w:w="8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525"/>
        <w:gridCol w:w="1846"/>
        <w:gridCol w:w="1551"/>
      </w:tblGrid>
      <w:tr w:rsidR="004E5400" w14:paraId="486A6FC8" w14:textId="77777777" w:rsidTr="004E5400">
        <w:trPr>
          <w:trHeight w:val="307"/>
        </w:trPr>
        <w:tc>
          <w:tcPr>
            <w:tcW w:w="706" w:type="dxa"/>
          </w:tcPr>
          <w:p w14:paraId="2321929C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  <w:tc>
          <w:tcPr>
            <w:tcW w:w="5525" w:type="dxa"/>
          </w:tcPr>
          <w:p w14:paraId="5A0234DA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  <w:tc>
          <w:tcPr>
            <w:tcW w:w="1846" w:type="dxa"/>
          </w:tcPr>
          <w:p w14:paraId="21B2624B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  <w:tc>
          <w:tcPr>
            <w:tcW w:w="1551" w:type="dxa"/>
          </w:tcPr>
          <w:p w14:paraId="53719B94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36DA42E3" w14:textId="77777777" w:rsidTr="004E5400">
        <w:trPr>
          <w:trHeight w:val="5925"/>
        </w:trPr>
        <w:tc>
          <w:tcPr>
            <w:tcW w:w="706" w:type="dxa"/>
          </w:tcPr>
          <w:p w14:paraId="364F1E87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452F6D7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DD448C2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63F80C39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3DF9C711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3256A148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0761349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CCE9FFB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6DDC0618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CE2C37A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271E36F" w14:textId="77777777" w:rsidR="004E5400" w:rsidRDefault="004E5400" w:rsidP="004E5400">
            <w:pPr>
              <w:pStyle w:val="TableParagraph"/>
              <w:spacing w:before="203" w:after="1"/>
              <w:rPr>
                <w:rFonts w:ascii="Calibri"/>
                <w:sz w:val="20"/>
              </w:rPr>
            </w:pPr>
          </w:p>
          <w:p w14:paraId="362ED112" w14:textId="77777777" w:rsidR="004E5400" w:rsidRDefault="004E5400" w:rsidP="004E5400">
            <w:pPr>
              <w:pStyle w:val="TableParagraph"/>
              <w:spacing w:line="161" w:lineRule="exact"/>
              <w:ind w:left="258"/>
              <w:rPr>
                <w:rFonts w:ascii="Calibri"/>
                <w:position w:val="-2"/>
                <w:sz w:val="16"/>
              </w:rPr>
            </w:pPr>
            <w:r>
              <w:rPr>
                <w:rFonts w:ascii="Calibri"/>
                <w:noProof/>
                <w:position w:val="-2"/>
                <w:sz w:val="16"/>
              </w:rPr>
              <w:drawing>
                <wp:inline distT="0" distB="0" distL="0" distR="0" wp14:anchorId="4D8685D2" wp14:editId="3CC89D49">
                  <wp:extent cx="121073" cy="102679"/>
                  <wp:effectExtent l="0" t="0" r="0" b="0"/>
                  <wp:docPr id="1119" name="Image 11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" name="Image 1119"/>
                          <pic:cNvPicPr/>
                        </pic:nvPicPr>
                        <pic:blipFill>
                          <a:blip r:embed="rId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73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</w:tcPr>
          <w:p w14:paraId="3D177EC6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p w14:paraId="49674699" w14:textId="77777777" w:rsidR="004E5400" w:rsidRDefault="004E5400" w:rsidP="004E5400">
            <w:pPr>
              <w:pStyle w:val="TableParagraph"/>
              <w:ind w:left="11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746C4BF" wp14:editId="70F6BB4F">
                  <wp:extent cx="3359009" cy="340042"/>
                  <wp:effectExtent l="0" t="0" r="0" b="0"/>
                  <wp:docPr id="1120" name="Image 11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" name="Image 1120"/>
                          <pic:cNvPicPr/>
                        </pic:nvPicPr>
                        <pic:blipFill>
                          <a:blip r:embed="rId5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009" cy="340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0C3F2A" w14:textId="77777777" w:rsidR="004E5400" w:rsidRDefault="004E5400" w:rsidP="004E5400">
            <w:pPr>
              <w:pStyle w:val="TableParagraph"/>
              <w:spacing w:before="6" w:after="1"/>
              <w:rPr>
                <w:rFonts w:ascii="Calibri"/>
                <w:sz w:val="7"/>
              </w:rPr>
            </w:pPr>
          </w:p>
          <w:p w14:paraId="62DFF118" w14:textId="77777777" w:rsidR="004E5400" w:rsidRDefault="004E5400" w:rsidP="004E5400">
            <w:pPr>
              <w:pStyle w:val="TableParagraph"/>
              <w:spacing w:line="213" w:lineRule="exact"/>
              <w:ind w:left="121"/>
              <w:rPr>
                <w:rFonts w:ascii="Calibri"/>
                <w:position w:val="-3"/>
                <w:sz w:val="2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447CC381" wp14:editId="016504CF">
                  <wp:extent cx="2097424" cy="135350"/>
                  <wp:effectExtent l="0" t="0" r="0" b="0"/>
                  <wp:docPr id="1121" name="Image 11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" name="Image 1121"/>
                          <pic:cNvPicPr/>
                        </pic:nvPicPr>
                        <pic:blipFill>
                          <a:blip r:embed="rId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424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30"/>
                <w:position w:val="-3"/>
                <w:sz w:val="6"/>
              </w:rPr>
              <w:t xml:space="preserve"> </w:t>
            </w:r>
            <w:r>
              <w:rPr>
                <w:rFonts w:ascii="Calibri"/>
                <w:noProof/>
                <w:spacing w:val="130"/>
                <w:position w:val="3"/>
                <w:sz w:val="6"/>
              </w:rPr>
              <mc:AlternateContent>
                <mc:Choice Requires="wpg">
                  <w:drawing>
                    <wp:inline distT="0" distB="0" distL="0" distR="0" wp14:anchorId="1B761D9E" wp14:editId="1D5AF485">
                      <wp:extent cx="20320" cy="40005"/>
                      <wp:effectExtent l="0" t="0" r="0" b="0"/>
                      <wp:docPr id="1122" name="Group 1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20" cy="40005"/>
                                <a:chOff x="0" y="0"/>
                                <a:chExt cx="20320" cy="40005"/>
                              </a:xfrm>
                            </wpg:grpSpPr>
                            <wps:wsp>
                              <wps:cNvPr id="1123" name="Graphic 1123"/>
                              <wps:cNvSpPr/>
                              <wps:spPr>
                                <a:xfrm>
                                  <a:off x="0" y="0"/>
                                  <a:ext cx="20320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320" h="40005">
                                      <a:moveTo>
                                        <a:pt x="1219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4572" y="1397"/>
                                      </a:lnTo>
                                      <a:lnTo>
                                        <a:pt x="3175" y="2921"/>
                                      </a:lnTo>
                                      <a:lnTo>
                                        <a:pt x="1524" y="4572"/>
                                      </a:lnTo>
                                      <a:lnTo>
                                        <a:pt x="0" y="7493"/>
                                      </a:lnTo>
                                      <a:lnTo>
                                        <a:pt x="0" y="13589"/>
                                      </a:lnTo>
                                      <a:lnTo>
                                        <a:pt x="3175" y="16637"/>
                                      </a:lnTo>
                                      <a:lnTo>
                                        <a:pt x="7747" y="16637"/>
                                      </a:lnTo>
                                      <a:lnTo>
                                        <a:pt x="10668" y="18161"/>
                                      </a:lnTo>
                                      <a:lnTo>
                                        <a:pt x="12192" y="18161"/>
                                      </a:lnTo>
                                      <a:lnTo>
                                        <a:pt x="12192" y="25907"/>
                                      </a:lnTo>
                                      <a:lnTo>
                                        <a:pt x="9271" y="30479"/>
                                      </a:lnTo>
                                      <a:lnTo>
                                        <a:pt x="1524" y="36575"/>
                                      </a:lnTo>
                                      <a:lnTo>
                                        <a:pt x="3175" y="39497"/>
                                      </a:lnTo>
                                      <a:lnTo>
                                        <a:pt x="9271" y="36575"/>
                                      </a:lnTo>
                                      <a:lnTo>
                                        <a:pt x="13843" y="32003"/>
                                      </a:lnTo>
                                      <a:lnTo>
                                        <a:pt x="16763" y="28828"/>
                                      </a:lnTo>
                                      <a:lnTo>
                                        <a:pt x="18415" y="22732"/>
                                      </a:lnTo>
                                      <a:lnTo>
                                        <a:pt x="19938" y="18161"/>
                                      </a:lnTo>
                                      <a:lnTo>
                                        <a:pt x="19938" y="5969"/>
                                      </a:lnTo>
                                      <a:lnTo>
                                        <a:pt x="16763" y="4572"/>
                                      </a:lnTo>
                                      <a:lnTo>
                                        <a:pt x="15367" y="139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C2DD47" id="Group 1122" o:spid="_x0000_s1026" style="width:1.6pt;height:3.15pt;mso-position-horizontal-relative:char;mso-position-vertical-relative:line" coordsize="20320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">
                      <v:shape id="Graphic 1123" o:spid="_x0000_s1027" style="position:absolute;width:20320;height:40005;visibility:visible;mso-wrap-style:square;v-text-anchor:top" coordsize="20320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" path="m12192,l6096,,4572,1397,3175,2921,1524,4572,,7493r,6096l3175,16637r4572,l10668,18161r1524,l12192,25907,9271,30479,1524,36575r1651,2922l9271,36575r4572,-4572l16763,28828r1652,-6096l19938,18161r,-12192l16763,4572,15367,1397,1219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49"/>
                <w:position w:val="3"/>
                <w:sz w:val="18"/>
              </w:rPr>
              <w:t xml:space="preserve"> </w:t>
            </w:r>
            <w:r>
              <w:rPr>
                <w:rFonts w:ascii="Calibri"/>
                <w:noProof/>
                <w:spacing w:val="49"/>
                <w:position w:val="-2"/>
                <w:sz w:val="18"/>
              </w:rPr>
              <w:drawing>
                <wp:inline distT="0" distB="0" distL="0" distR="0" wp14:anchorId="4563412F" wp14:editId="0BC88660">
                  <wp:extent cx="272466" cy="116681"/>
                  <wp:effectExtent l="0" t="0" r="0" b="0"/>
                  <wp:docPr id="1124" name="Image 11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4" name="Image 1124"/>
                          <pic:cNvPicPr/>
                        </pic:nvPicPr>
                        <pic:blipFill>
                          <a:blip r:embed="rId5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66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4"/>
                <w:position w:val="-2"/>
                <w:sz w:val="11"/>
              </w:rPr>
              <w:t xml:space="preserve"> </w:t>
            </w:r>
            <w:r>
              <w:rPr>
                <w:rFonts w:ascii="Calibri"/>
                <w:noProof/>
                <w:spacing w:val="114"/>
                <w:position w:val="2"/>
                <w:sz w:val="11"/>
              </w:rPr>
              <mc:AlternateContent>
                <mc:Choice Requires="wpg">
                  <w:drawing>
                    <wp:inline distT="0" distB="0" distL="0" distR="0" wp14:anchorId="26D7C806" wp14:editId="3F215C08">
                      <wp:extent cx="18415" cy="74930"/>
                      <wp:effectExtent l="0" t="0" r="0" b="0"/>
                      <wp:docPr id="1125" name="Group 1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74930"/>
                                <a:chOff x="0" y="0"/>
                                <a:chExt cx="18415" cy="74930"/>
                              </a:xfrm>
                            </wpg:grpSpPr>
                            <wps:wsp>
                              <wps:cNvPr id="1126" name="Graphic 1126"/>
                              <wps:cNvSpPr/>
                              <wps:spPr>
                                <a:xfrm>
                                  <a:off x="0" y="0"/>
                                  <a:ext cx="1841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74930">
                                      <a:moveTo>
                                        <a:pt x="13843" y="0"/>
                                      </a:moveTo>
                                      <a:lnTo>
                                        <a:pt x="4572" y="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13842"/>
                                      </a:lnTo>
                                      <a:lnTo>
                                        <a:pt x="4572" y="18414"/>
                                      </a:lnTo>
                                      <a:lnTo>
                                        <a:pt x="13843" y="18414"/>
                                      </a:lnTo>
                                      <a:lnTo>
                                        <a:pt x="15367" y="15366"/>
                                      </a:lnTo>
                                      <a:lnTo>
                                        <a:pt x="16763" y="13842"/>
                                      </a:lnTo>
                                      <a:lnTo>
                                        <a:pt x="18415" y="12191"/>
                                      </a:lnTo>
                                      <a:lnTo>
                                        <a:pt x="18415" y="6096"/>
                                      </a:lnTo>
                                      <a:lnTo>
                                        <a:pt x="16763" y="4572"/>
                                      </a:lnTo>
                                      <a:lnTo>
                                        <a:pt x="15367" y="1524"/>
                                      </a:lnTo>
                                      <a:lnTo>
                                        <a:pt x="13843" y="0"/>
                                      </a:lnTo>
                                      <a:close/>
                                    </a:path>
                                    <a:path w="18415" h="74930">
                                      <a:moveTo>
                                        <a:pt x="12192" y="54863"/>
                                      </a:moveTo>
                                      <a:lnTo>
                                        <a:pt x="6096" y="54863"/>
                                      </a:lnTo>
                                      <a:lnTo>
                                        <a:pt x="4572" y="56514"/>
                                      </a:lnTo>
                                      <a:lnTo>
                                        <a:pt x="1524" y="58038"/>
                                      </a:lnTo>
                                      <a:lnTo>
                                        <a:pt x="0" y="59435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1524" y="71627"/>
                                      </a:lnTo>
                                      <a:lnTo>
                                        <a:pt x="4572" y="73278"/>
                                      </a:lnTo>
                                      <a:lnTo>
                                        <a:pt x="6096" y="74802"/>
                                      </a:lnTo>
                                      <a:lnTo>
                                        <a:pt x="12192" y="74802"/>
                                      </a:lnTo>
                                      <a:lnTo>
                                        <a:pt x="13843" y="73278"/>
                                      </a:lnTo>
                                      <a:lnTo>
                                        <a:pt x="16763" y="70103"/>
                                      </a:lnTo>
                                      <a:lnTo>
                                        <a:pt x="18415" y="67055"/>
                                      </a:lnTo>
                                      <a:lnTo>
                                        <a:pt x="18415" y="62610"/>
                                      </a:lnTo>
                                      <a:lnTo>
                                        <a:pt x="16763" y="59435"/>
                                      </a:lnTo>
                                      <a:lnTo>
                                        <a:pt x="12192" y="548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F7648C" id="Group 1125" o:spid="_x0000_s1026" style="width:1.45pt;height:5.9pt;mso-position-horizontal-relative:char;mso-position-vertical-relative:line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">
                      <v:shape id="Graphic 1126" o:spid="_x0000_s1027" style="position:absolute;width:18415;height:74930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" path="m13843,l4572,,1524,1524,,4572r,9270l4572,18414r9271,l15367,15366r1396,-1524l18415,12191r,-6095l16763,4572,15367,1524,13843,xem12192,54863r-6096,l4572,56514,1524,58038,,59435,,70103r1524,1524l4572,73278r1524,1524l12192,74802r1651,-1524l16763,70103r1652,-3048l18415,62610,16763,59435,12192,54863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2"/>
                <w:position w:val="2"/>
                <w:sz w:val="2"/>
              </w:rPr>
              <w:t xml:space="preserve"> </w:t>
            </w:r>
            <w:r>
              <w:rPr>
                <w:rFonts w:ascii="Calibri"/>
                <w:noProof/>
                <w:spacing w:val="92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7DD46E2D" wp14:editId="5993BB4B">
                      <wp:extent cx="535305" cy="7620"/>
                      <wp:effectExtent l="0" t="0" r="0" b="0"/>
                      <wp:docPr id="1127" name="Group 1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5305" cy="7620"/>
                                <a:chOff x="0" y="0"/>
                                <a:chExt cx="535305" cy="7620"/>
                              </a:xfrm>
                            </wpg:grpSpPr>
                            <wps:wsp>
                              <wps:cNvPr id="1128" name="Graphic 1128"/>
                              <wps:cNvSpPr/>
                              <wps:spPr>
                                <a:xfrm>
                                  <a:off x="0" y="0"/>
                                  <a:ext cx="53530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305" h="7620">
                                      <a:moveTo>
                                        <a:pt x="534797" y="0"/>
                                      </a:moveTo>
                                      <a:lnTo>
                                        <a:pt x="5347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93"/>
                                      </a:lnTo>
                                      <a:lnTo>
                                        <a:pt x="534797" y="7493"/>
                                      </a:lnTo>
                                      <a:lnTo>
                                        <a:pt x="5347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3A46D9" id="Group 1127" o:spid="_x0000_s1026" style="width:42.15pt;height:.6pt;mso-position-horizontal-relative:char;mso-position-vertical-relative:line" coordsize="53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">
                      <v:shape id="Graphic 1128" o:spid="_x0000_s1027" style="position:absolute;width:5353;height:76;visibility:visible;mso-wrap-style:square;v-text-anchor:top" coordsize="53530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" path="m534797,r,l,,,7493r534797,l53479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4310075" w14:textId="77777777" w:rsidR="004E5400" w:rsidRDefault="004E5400" w:rsidP="004E5400">
            <w:pPr>
              <w:pStyle w:val="TableParagraph"/>
              <w:spacing w:before="1"/>
              <w:rPr>
                <w:rFonts w:ascii="Calibri"/>
                <w:sz w:val="8"/>
              </w:rPr>
            </w:pPr>
          </w:p>
          <w:p w14:paraId="26EB6112" w14:textId="77777777" w:rsidR="004E5400" w:rsidRDefault="004E5400" w:rsidP="004E5400">
            <w:pPr>
              <w:pStyle w:val="TableParagraph"/>
              <w:ind w:left="12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3850B55" wp14:editId="7210829C">
                  <wp:extent cx="3305160" cy="333375"/>
                  <wp:effectExtent l="0" t="0" r="0" b="0"/>
                  <wp:docPr id="1129" name="Image 11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" name="Image 1129"/>
                          <pic:cNvPicPr/>
                        </pic:nvPicPr>
                        <pic:blipFill>
                          <a:blip r:embed="rId5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16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7BDD7" w14:textId="77777777" w:rsidR="004E5400" w:rsidRDefault="004E5400" w:rsidP="004E5400">
            <w:pPr>
              <w:pStyle w:val="TableParagraph"/>
              <w:spacing w:before="2"/>
              <w:rPr>
                <w:rFonts w:ascii="Calibri"/>
                <w:sz w:val="9"/>
              </w:rPr>
            </w:pPr>
          </w:p>
          <w:p w14:paraId="713AB3D3" w14:textId="77777777" w:rsidR="004E5400" w:rsidRDefault="004E5400" w:rsidP="004E5400">
            <w:pPr>
              <w:pStyle w:val="TableParagraph"/>
              <w:spacing w:line="183" w:lineRule="exact"/>
              <w:ind w:left="596"/>
              <w:rPr>
                <w:rFonts w:ascii="Calibri"/>
                <w:position w:val="-3"/>
                <w:sz w:val="18"/>
              </w:rPr>
            </w:pPr>
            <w:r>
              <w:rPr>
                <w:rFonts w:ascii="Calibri"/>
                <w:noProof/>
                <w:position w:val="-3"/>
                <w:sz w:val="18"/>
              </w:rPr>
              <w:drawing>
                <wp:inline distT="0" distB="0" distL="0" distR="0" wp14:anchorId="7E6F867D" wp14:editId="1787784D">
                  <wp:extent cx="138062" cy="116585"/>
                  <wp:effectExtent l="0" t="0" r="0" b="0"/>
                  <wp:docPr id="1130" name="Image 11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" name="Image 1130"/>
                          <pic:cNvPicPr/>
                        </pic:nvPicPr>
                        <pic:blipFill>
                          <a:blip r:embed="rId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62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1193DE" w14:textId="77777777" w:rsidR="004E5400" w:rsidRDefault="004E5400" w:rsidP="004E5400">
            <w:pPr>
              <w:pStyle w:val="TableParagraph"/>
              <w:spacing w:before="2"/>
              <w:rPr>
                <w:rFonts w:ascii="Calibri"/>
                <w:sz w:val="9"/>
              </w:rPr>
            </w:pPr>
          </w:p>
          <w:p w14:paraId="6162B358" w14:textId="77777777" w:rsidR="004E5400" w:rsidRDefault="004E5400" w:rsidP="004E5400">
            <w:pPr>
              <w:pStyle w:val="TableParagraph"/>
              <w:ind w:left="35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31EE46F" wp14:editId="132E5496">
                  <wp:extent cx="3185905" cy="928687"/>
                  <wp:effectExtent l="0" t="0" r="0" b="0"/>
                  <wp:docPr id="1131" name="Image 1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" name="Image 1131"/>
                          <pic:cNvPicPr/>
                        </pic:nvPicPr>
                        <pic:blipFill>
                          <a:blip r:embed="rId5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905" cy="928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870F03" w14:textId="77777777" w:rsidR="004E5400" w:rsidRDefault="004E5400" w:rsidP="004E5400">
            <w:pPr>
              <w:pStyle w:val="TableParagraph"/>
              <w:spacing w:before="1"/>
              <w:rPr>
                <w:rFonts w:ascii="Calibri"/>
                <w:sz w:val="8"/>
              </w:rPr>
            </w:pPr>
          </w:p>
          <w:p w14:paraId="3257A9FA" w14:textId="77777777" w:rsidR="004E5400" w:rsidRDefault="004E5400" w:rsidP="004E5400">
            <w:pPr>
              <w:pStyle w:val="TableParagraph"/>
              <w:tabs>
                <w:tab w:val="left" w:pos="3956"/>
              </w:tabs>
              <w:ind w:left="359"/>
              <w:rPr>
                <w:rFonts w:ascii="Calibri"/>
                <w:position w:val="187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36FC54C" wp14:editId="21F0E767">
                  <wp:extent cx="2121508" cy="1519237"/>
                  <wp:effectExtent l="0" t="0" r="0" b="0"/>
                  <wp:docPr id="1132" name="Image 1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2" name="Image 1132"/>
                          <pic:cNvPicPr/>
                        </pic:nvPicPr>
                        <pic:blipFill>
                          <a:blip r:embed="rId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508" cy="1519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noProof/>
                <w:position w:val="187"/>
                <w:sz w:val="20"/>
              </w:rPr>
              <w:drawing>
                <wp:inline distT="0" distB="0" distL="0" distR="0" wp14:anchorId="31EA1863" wp14:editId="7CB649C1">
                  <wp:extent cx="901659" cy="138112"/>
                  <wp:effectExtent l="0" t="0" r="0" b="0"/>
                  <wp:docPr id="1133" name="Image 11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" name="Image 1133"/>
                          <pic:cNvPicPr/>
                        </pic:nvPicPr>
                        <pic:blipFill>
                          <a:blip r:embed="rId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659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6" w:type="dxa"/>
          </w:tcPr>
          <w:p w14:paraId="6820A506" w14:textId="77777777" w:rsidR="004E5400" w:rsidRDefault="004E5400" w:rsidP="004E5400">
            <w:pPr>
              <w:pStyle w:val="TableParagraph"/>
              <w:rPr>
                <w:rFonts w:ascii="Calibri"/>
                <w:sz w:val="4"/>
              </w:rPr>
            </w:pPr>
          </w:p>
          <w:p w14:paraId="4767C2C7" w14:textId="77777777" w:rsidR="004E5400" w:rsidRDefault="004E5400" w:rsidP="004E5400">
            <w:pPr>
              <w:pStyle w:val="TableParagraph"/>
              <w:spacing w:line="221" w:lineRule="exact"/>
              <w:ind w:left="124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78386F5D" wp14:editId="28154589">
                      <wp:extent cx="873125" cy="140970"/>
                      <wp:effectExtent l="0" t="0" r="0" b="1905"/>
                      <wp:docPr id="1134" name="Group 1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3125" cy="140970"/>
                                <a:chOff x="0" y="0"/>
                                <a:chExt cx="873125" cy="140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35" name="Image 1135"/>
                                <pic:cNvPicPr/>
                              </pic:nvPicPr>
                              <pic:blipFill>
                                <a:blip r:embed="rId5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231" cy="1362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6" name="Image 1136"/>
                                <pic:cNvPicPr/>
                              </pic:nvPicPr>
                              <pic:blipFill>
                                <a:blip r:embed="rId5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1772" y="6730"/>
                                  <a:ext cx="275716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7" name="Image 1137"/>
                                <pic:cNvPicPr/>
                              </pic:nvPicPr>
                              <pic:blipFill>
                                <a:blip r:embed="rId5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0348" y="9651"/>
                                  <a:ext cx="112775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1852EB" id="Group 1134" o:spid="_x0000_s1026" style="width:68.75pt;height:11.1pt;mso-position-horizontal-relative:char;mso-position-vertical-relative:line" coordsize="8731,14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">
                      <v:shape id="Image 1135" o:spid="_x0000_s1027" type="#_x0000_t75" style="position:absolute;width:4422;height:1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">
                        <v:imagedata r:id="rId516" o:title=""/>
                      </v:shape>
                      <v:shape id="Image 1136" o:spid="_x0000_s1028" type="#_x0000_t75" style="position:absolute;left:4617;top:67;width:2757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">
                        <v:imagedata r:id="rId517" o:title=""/>
                      </v:shape>
                      <v:shape id="Image 1137" o:spid="_x0000_s1029" type="#_x0000_t75" style="position:absolute;left:7603;top:96;width:1128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">
                        <v:imagedata r:id="rId51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1" w:type="dxa"/>
          </w:tcPr>
          <w:p w14:paraId="72A81FD6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44957C88" w14:textId="77777777" w:rsidTr="004E5400">
        <w:trPr>
          <w:trHeight w:val="4362"/>
        </w:trPr>
        <w:tc>
          <w:tcPr>
            <w:tcW w:w="706" w:type="dxa"/>
          </w:tcPr>
          <w:p w14:paraId="6E44D8E7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6241F8F9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7F94765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5134A67D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6BE3D71C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EC034E0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EB937D6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329FEB01" w14:textId="77777777" w:rsidR="004E5400" w:rsidRDefault="004E5400" w:rsidP="004E5400">
            <w:pPr>
              <w:pStyle w:val="TableParagraph"/>
              <w:spacing w:before="153" w:after="1"/>
              <w:rPr>
                <w:rFonts w:ascii="Calibri"/>
                <w:sz w:val="20"/>
              </w:rPr>
            </w:pPr>
          </w:p>
          <w:p w14:paraId="3C074C2C" w14:textId="77777777" w:rsidR="004E5400" w:rsidRDefault="004E5400" w:rsidP="004E5400">
            <w:pPr>
              <w:pStyle w:val="TableParagraph"/>
              <w:spacing w:line="150" w:lineRule="exact"/>
              <w:ind w:left="261"/>
              <w:rPr>
                <w:rFonts w:ascii="Calibri"/>
                <w:position w:val="-2"/>
                <w:sz w:val="15"/>
              </w:rPr>
            </w:pPr>
            <w:r>
              <w:rPr>
                <w:rFonts w:ascii="Calibri"/>
                <w:noProof/>
                <w:position w:val="-2"/>
                <w:sz w:val="15"/>
              </w:rPr>
              <w:drawing>
                <wp:inline distT="0" distB="0" distL="0" distR="0" wp14:anchorId="53197142" wp14:editId="121ADEAD">
                  <wp:extent cx="119991" cy="95250"/>
                  <wp:effectExtent l="0" t="0" r="0" b="0"/>
                  <wp:docPr id="1138" name="Image 1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" name="Image 1138"/>
                          <pic:cNvPicPr/>
                        </pic:nvPicPr>
                        <pic:blipFill>
                          <a:blip r:embed="rId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91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</w:tcPr>
          <w:p w14:paraId="7F020068" w14:textId="77777777" w:rsidR="004E5400" w:rsidRDefault="004E5400" w:rsidP="004E5400">
            <w:pPr>
              <w:pStyle w:val="TableParagraph"/>
              <w:spacing w:before="7"/>
              <w:rPr>
                <w:rFonts w:ascii="Calibri"/>
                <w:sz w:val="3"/>
              </w:rPr>
            </w:pPr>
          </w:p>
          <w:p w14:paraId="0AD6A07A" w14:textId="77777777" w:rsidR="004E5400" w:rsidRDefault="004E5400" w:rsidP="004E5400">
            <w:pPr>
              <w:pStyle w:val="TableParagraph"/>
              <w:ind w:left="11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BDD4354" wp14:editId="626CB4FF">
                      <wp:extent cx="3340735" cy="337820"/>
                      <wp:effectExtent l="0" t="0" r="0" b="5079"/>
                      <wp:docPr id="1139" name="Group 1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40735" cy="337820"/>
                                <a:chOff x="0" y="0"/>
                                <a:chExt cx="3340735" cy="337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40" name="Image 1140"/>
                                <pic:cNvPicPr/>
                              </pic:nvPicPr>
                              <pic:blipFill>
                                <a:blip r:embed="rId5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40607" cy="3376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1" name="Image 1141"/>
                                <pic:cNvPicPr/>
                              </pic:nvPicPr>
                              <pic:blipFill>
                                <a:blip r:embed="rId5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203581"/>
                                  <a:ext cx="1316736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305C35" id="Group 1139" o:spid="_x0000_s1026" style="width:263.05pt;height:26.6pt;mso-position-horizontal-relative:char;mso-position-vertical-relative:line" coordsize="33407,33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">
                      <v:shape id="Image 1140" o:spid="_x0000_s1027" type="#_x0000_t75" style="position:absolute;width:33406;height:3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">
                        <v:imagedata r:id="rId522" o:title=""/>
                      </v:shape>
                      <v:shape id="Image 1141" o:spid="_x0000_s1028" type="#_x0000_t75" style="position:absolute;left:45;top:2035;width:13168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">
                        <v:imagedata r:id="rId523" o:title=""/>
                      </v:shape>
                      <w10:anchorlock/>
                    </v:group>
                  </w:pict>
                </mc:Fallback>
              </mc:AlternateContent>
            </w:r>
          </w:p>
          <w:p w14:paraId="66D72430" w14:textId="77777777" w:rsidR="004E5400" w:rsidRDefault="004E5400" w:rsidP="004E5400">
            <w:pPr>
              <w:pStyle w:val="TableParagraph"/>
              <w:spacing w:before="1" w:after="1"/>
              <w:rPr>
                <w:rFonts w:ascii="Calibri"/>
                <w:sz w:val="7"/>
              </w:rPr>
            </w:pPr>
          </w:p>
          <w:p w14:paraId="6694244B" w14:textId="77777777" w:rsidR="004E5400" w:rsidRDefault="004E5400" w:rsidP="004E5400">
            <w:pPr>
              <w:pStyle w:val="TableParagraph"/>
              <w:ind w:left="12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F687F69" wp14:editId="66ECEB1C">
                      <wp:extent cx="3339465" cy="929005"/>
                      <wp:effectExtent l="0" t="0" r="0" b="4444"/>
                      <wp:docPr id="1142" name="Group 1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9465" cy="929005"/>
                                <a:chOff x="0" y="0"/>
                                <a:chExt cx="3339465" cy="9290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43" name="Image 1143"/>
                                <pic:cNvPicPr/>
                              </pic:nvPicPr>
                              <pic:blipFill>
                                <a:blip r:embed="rId5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4476" y="8509"/>
                                  <a:ext cx="274319" cy="118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4" name="Image 1144"/>
                                <pic:cNvPicPr/>
                              </pic:nvPicPr>
                              <pic:blipFill>
                                <a:blip r:embed="rId5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8956" cy="928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3EF50F" id="Group 1142" o:spid="_x0000_s1026" style="width:262.95pt;height:73.15pt;mso-position-horizontal-relative:char;mso-position-vertical-relative:line" coordsize="33394,9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">
                      <v:shape id="Image 1143" o:spid="_x0000_s1027" type="#_x0000_t75" style="position:absolute;left:22844;top:85;width:2743;height: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">
                        <v:imagedata r:id="rId526" o:title=""/>
                      </v:shape>
                      <v:shape id="Image 1144" o:spid="_x0000_s1028" type="#_x0000_t75" style="position:absolute;width:33389;height:9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">
                        <v:imagedata r:id="rId527" o:title=""/>
                      </v:shape>
                      <w10:anchorlock/>
                    </v:group>
                  </w:pict>
                </mc:Fallback>
              </mc:AlternateContent>
            </w:r>
          </w:p>
          <w:p w14:paraId="5C414FCC" w14:textId="77777777" w:rsidR="004E5400" w:rsidRDefault="004E5400" w:rsidP="004E5400">
            <w:pPr>
              <w:pStyle w:val="TableParagraph"/>
              <w:spacing w:before="4"/>
              <w:rPr>
                <w:rFonts w:ascii="Calibri"/>
                <w:sz w:val="7"/>
              </w:rPr>
            </w:pPr>
          </w:p>
          <w:p w14:paraId="509F3D4B" w14:textId="77777777" w:rsidR="004E5400" w:rsidRDefault="004E5400" w:rsidP="004E5400">
            <w:pPr>
              <w:pStyle w:val="TableParagraph"/>
              <w:spacing w:line="206" w:lineRule="exact"/>
              <w:ind w:left="604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2A0476B4" wp14:editId="084A8F97">
                  <wp:extent cx="1056966" cy="131159"/>
                  <wp:effectExtent l="0" t="0" r="0" b="0"/>
                  <wp:docPr id="1145" name="Image 11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" name="Image 1145"/>
                          <pic:cNvPicPr/>
                        </pic:nvPicPr>
                        <pic:blipFill>
                          <a:blip r:embed="rId5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96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FF4D93" w14:textId="77777777" w:rsidR="004E5400" w:rsidRDefault="004E5400" w:rsidP="004E5400">
            <w:pPr>
              <w:pStyle w:val="TableParagraph"/>
              <w:spacing w:before="1"/>
              <w:rPr>
                <w:rFonts w:ascii="Calibri"/>
                <w:sz w:val="8"/>
              </w:rPr>
            </w:pPr>
          </w:p>
          <w:p w14:paraId="684FC662" w14:textId="77777777" w:rsidR="004E5400" w:rsidRDefault="004E5400" w:rsidP="004E5400">
            <w:pPr>
              <w:pStyle w:val="TableParagraph"/>
              <w:tabs>
                <w:tab w:val="left" w:pos="3956"/>
              </w:tabs>
              <w:ind w:left="347"/>
              <w:rPr>
                <w:rFonts w:ascii="Calibri"/>
                <w:position w:val="126"/>
                <w:sz w:val="20"/>
              </w:rPr>
            </w:pPr>
            <w:r>
              <w:rPr>
                <w:rFonts w:ascii="Calibri"/>
                <w:noProof/>
                <w:position w:val="164"/>
                <w:sz w:val="20"/>
              </w:rPr>
              <mc:AlternateContent>
                <mc:Choice Requires="wpg">
                  <w:drawing>
                    <wp:inline distT="0" distB="0" distL="0" distR="0" wp14:anchorId="2F73502D" wp14:editId="75D78A4A">
                      <wp:extent cx="142240" cy="47625"/>
                      <wp:effectExtent l="0" t="0" r="0" b="0"/>
                      <wp:docPr id="1146" name="Group 1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240" cy="47625"/>
                                <a:chOff x="0" y="0"/>
                                <a:chExt cx="142240" cy="47625"/>
                              </a:xfrm>
                            </wpg:grpSpPr>
                            <wps:wsp>
                              <wps:cNvPr id="1147" name="Graphic 1147"/>
                              <wps:cNvSpPr/>
                              <wps:spPr>
                                <a:xfrm>
                                  <a:off x="0" y="0"/>
                                  <a:ext cx="142240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47625">
                                      <a:moveTo>
                                        <a:pt x="90043" y="0"/>
                                      </a:moveTo>
                                      <a:lnTo>
                                        <a:pt x="88392" y="3048"/>
                                      </a:lnTo>
                                      <a:lnTo>
                                        <a:pt x="118999" y="21336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118999" y="25908"/>
                                      </a:lnTo>
                                      <a:lnTo>
                                        <a:pt x="88392" y="44323"/>
                                      </a:lnTo>
                                      <a:lnTo>
                                        <a:pt x="90043" y="47244"/>
                                      </a:lnTo>
                                      <a:lnTo>
                                        <a:pt x="141731" y="24511"/>
                                      </a:lnTo>
                                      <a:lnTo>
                                        <a:pt x="900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4C14B4" id="Group 1146" o:spid="_x0000_s1026" style="width:11.2pt;height:3.75pt;mso-position-horizontal-relative:char;mso-position-vertical-relative:line" coordsize="142240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">
                      <v:shape id="Graphic 1147" o:spid="_x0000_s1027" style="position:absolute;width:142240;height:47625;visibility:visible;mso-wrap-style:square;v-text-anchor:top" coordsize="14224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" path="m90043,l88392,3048r30607,18288l,21336r,4572l118999,25908,88392,44323r1651,2921l141731,24511,900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33"/>
                <w:position w:val="164"/>
                <w:sz w:val="20"/>
              </w:rPr>
              <w:t xml:space="preserve"> </w:t>
            </w:r>
            <w:r>
              <w:rPr>
                <w:rFonts w:ascii="Calibri"/>
                <w:noProof/>
                <w:spacing w:val="-33"/>
                <w:sz w:val="20"/>
              </w:rPr>
              <w:drawing>
                <wp:inline distT="0" distB="0" distL="0" distR="0" wp14:anchorId="68E11EB5" wp14:editId="1F640044">
                  <wp:extent cx="1993014" cy="1133475"/>
                  <wp:effectExtent l="0" t="0" r="0" b="0"/>
                  <wp:docPr id="1148" name="Image 11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" name="Image 1148"/>
                          <pic:cNvPicPr/>
                        </pic:nvPicPr>
                        <pic:blipFill>
                          <a:blip r:embed="rId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014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spacing w:val="-33"/>
                <w:sz w:val="20"/>
              </w:rPr>
              <w:tab/>
            </w:r>
            <w:r>
              <w:rPr>
                <w:rFonts w:ascii="Calibri"/>
                <w:noProof/>
                <w:spacing w:val="-33"/>
                <w:position w:val="126"/>
                <w:sz w:val="20"/>
              </w:rPr>
              <w:drawing>
                <wp:inline distT="0" distB="0" distL="0" distR="0" wp14:anchorId="5A6AE381" wp14:editId="51A6AB8C">
                  <wp:extent cx="910007" cy="138112"/>
                  <wp:effectExtent l="0" t="0" r="0" b="0"/>
                  <wp:docPr id="1149" name="Image 11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" name="Image 1149"/>
                          <pic:cNvPicPr/>
                        </pic:nvPicPr>
                        <pic:blipFill>
                          <a:blip r:embed="rId5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007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6" w:type="dxa"/>
          </w:tcPr>
          <w:p w14:paraId="577A9077" w14:textId="77777777" w:rsidR="004E5400" w:rsidRDefault="004E5400" w:rsidP="004E5400">
            <w:pPr>
              <w:pStyle w:val="TableParagraph"/>
              <w:rPr>
                <w:rFonts w:ascii="Calibri"/>
                <w:sz w:val="4"/>
              </w:rPr>
            </w:pPr>
          </w:p>
          <w:p w14:paraId="14051088" w14:textId="77777777" w:rsidR="004E5400" w:rsidRDefault="004E5400" w:rsidP="004E5400">
            <w:pPr>
              <w:pStyle w:val="TableParagraph"/>
              <w:spacing w:line="220" w:lineRule="exact"/>
              <w:ind w:left="124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020FF1FB" wp14:editId="38C2CEAD">
                  <wp:extent cx="868790" cy="140017"/>
                  <wp:effectExtent l="0" t="0" r="0" b="0"/>
                  <wp:docPr id="1150" name="Image 11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" name="Image 1150"/>
                          <pic:cNvPicPr/>
                        </pic:nvPicPr>
                        <pic:blipFill>
                          <a:blip r:embed="rId5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790" cy="140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1" w:type="dxa"/>
          </w:tcPr>
          <w:p w14:paraId="2157E915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347FA49C" w14:textId="77777777" w:rsidTr="004E5400">
        <w:trPr>
          <w:trHeight w:val="3740"/>
        </w:trPr>
        <w:tc>
          <w:tcPr>
            <w:tcW w:w="706" w:type="dxa"/>
          </w:tcPr>
          <w:p w14:paraId="35D74632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EACCF5F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669C35DE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1CB74FF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5540AF7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43585A4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5454AB3C" w14:textId="77777777" w:rsidR="004E5400" w:rsidRDefault="004E5400" w:rsidP="004E5400">
            <w:pPr>
              <w:pStyle w:val="TableParagraph"/>
              <w:spacing w:before="95"/>
              <w:rPr>
                <w:rFonts w:ascii="Calibri"/>
                <w:sz w:val="20"/>
              </w:rPr>
            </w:pPr>
          </w:p>
          <w:p w14:paraId="4F3A01A6" w14:textId="77777777" w:rsidR="004E5400" w:rsidRDefault="004E5400" w:rsidP="004E5400">
            <w:pPr>
              <w:pStyle w:val="TableParagraph"/>
              <w:spacing w:line="132" w:lineRule="exact"/>
              <w:ind w:left="246"/>
              <w:rPr>
                <w:rFonts w:ascii="Calibri"/>
                <w:position w:val="-2"/>
                <w:sz w:val="13"/>
              </w:rPr>
            </w:pPr>
            <w:r>
              <w:rPr>
                <w:rFonts w:ascii="Calibri"/>
                <w:noProof/>
                <w:position w:val="-2"/>
                <w:sz w:val="13"/>
              </w:rPr>
              <w:drawing>
                <wp:inline distT="0" distB="0" distL="0" distR="0" wp14:anchorId="247F87F0" wp14:editId="4B8EB86F">
                  <wp:extent cx="139231" cy="84200"/>
                  <wp:effectExtent l="0" t="0" r="0" b="0"/>
                  <wp:docPr id="1151" name="Image 11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" name="Image 1151"/>
                          <pic:cNvPicPr/>
                        </pic:nvPicPr>
                        <pic:blipFill>
                          <a:blip r:embed="rId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31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</w:tcPr>
          <w:p w14:paraId="7F5E29DF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p w14:paraId="5A7957C8" w14:textId="77777777" w:rsidR="004E5400" w:rsidRDefault="004E5400" w:rsidP="004E5400">
            <w:pPr>
              <w:pStyle w:val="TableParagraph"/>
              <w:ind w:left="11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D4667A5" wp14:editId="5102FF4E">
                  <wp:extent cx="3340341" cy="1528762"/>
                  <wp:effectExtent l="0" t="0" r="0" b="0"/>
                  <wp:docPr id="1152" name="Image 11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2" name="Image 1152"/>
                          <pic:cNvPicPr/>
                        </pic:nvPicPr>
                        <pic:blipFill>
                          <a:blip r:embed="rId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0341" cy="1528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6" w:type="dxa"/>
          </w:tcPr>
          <w:p w14:paraId="7C297296" w14:textId="77777777" w:rsidR="004E5400" w:rsidRDefault="004E5400" w:rsidP="004E5400">
            <w:pPr>
              <w:pStyle w:val="TableParagraph"/>
              <w:spacing w:before="2"/>
              <w:rPr>
                <w:rFonts w:ascii="Calibri"/>
                <w:sz w:val="4"/>
              </w:rPr>
            </w:pPr>
          </w:p>
          <w:p w14:paraId="5D1DEA03" w14:textId="77777777" w:rsidR="004E5400" w:rsidRDefault="004E5400" w:rsidP="004E5400">
            <w:pPr>
              <w:pStyle w:val="TableParagraph"/>
              <w:spacing w:line="220" w:lineRule="exact"/>
              <w:ind w:left="124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7B092F6B" wp14:editId="2A6D2524">
                  <wp:extent cx="809649" cy="140017"/>
                  <wp:effectExtent l="0" t="0" r="0" b="0"/>
                  <wp:docPr id="1153" name="Image 11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" name="Image 1153"/>
                          <pic:cNvPicPr/>
                        </pic:nvPicPr>
                        <pic:blipFill>
                          <a:blip r:embed="rId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49" cy="140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1" w:type="dxa"/>
          </w:tcPr>
          <w:p w14:paraId="5FA7694D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</w:tbl>
    <w:p w14:paraId="1FDAD542" w14:textId="77777777" w:rsidR="004E5400" w:rsidRDefault="004E5400" w:rsidP="004E54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5664" behindDoc="1" locked="0" layoutInCell="1" allowOverlap="1" wp14:anchorId="3836A6ED" wp14:editId="23AEAB90">
                <wp:simplePos x="0" y="0"/>
                <wp:positionH relativeFrom="page">
                  <wp:posOffset>3438016</wp:posOffset>
                </wp:positionH>
                <wp:positionV relativeFrom="page">
                  <wp:posOffset>1010411</wp:posOffset>
                </wp:positionV>
                <wp:extent cx="20320" cy="38100"/>
                <wp:effectExtent l="0" t="0" r="0" b="0"/>
                <wp:wrapNone/>
                <wp:docPr id="1154" name="Graphic 1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381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4572" y="1524"/>
                              </a:lnTo>
                              <a:lnTo>
                                <a:pt x="3175" y="3175"/>
                              </a:lnTo>
                              <a:lnTo>
                                <a:pt x="1524" y="4699"/>
                              </a:lnTo>
                              <a:lnTo>
                                <a:pt x="0" y="7747"/>
                              </a:lnTo>
                              <a:lnTo>
                                <a:pt x="0" y="13843"/>
                              </a:lnTo>
                              <a:lnTo>
                                <a:pt x="3175" y="16764"/>
                              </a:lnTo>
                              <a:lnTo>
                                <a:pt x="7747" y="16764"/>
                              </a:lnTo>
                              <a:lnTo>
                                <a:pt x="10668" y="18288"/>
                              </a:lnTo>
                              <a:lnTo>
                                <a:pt x="12192" y="18288"/>
                              </a:lnTo>
                              <a:lnTo>
                                <a:pt x="12192" y="26035"/>
                              </a:lnTo>
                              <a:lnTo>
                                <a:pt x="9271" y="30607"/>
                              </a:lnTo>
                              <a:lnTo>
                                <a:pt x="1524" y="36703"/>
                              </a:lnTo>
                              <a:lnTo>
                                <a:pt x="3175" y="38100"/>
                              </a:lnTo>
                              <a:lnTo>
                                <a:pt x="19938" y="18288"/>
                              </a:lnTo>
                              <a:lnTo>
                                <a:pt x="19938" y="6096"/>
                              </a:lnTo>
                              <a:lnTo>
                                <a:pt x="16763" y="3175"/>
                              </a:lnTo>
                              <a:lnTo>
                                <a:pt x="15367" y="1524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F5ECB" id="Graphic 1154" o:spid="_x0000_s1026" style="position:absolute;margin-left:270.7pt;margin-top:79.55pt;width:1.6pt;height:3pt;z-index:-1597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32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" path="m12192,l6096,,4572,1524,3175,3175,1524,4699,,7747r,6096l3175,16764r4572,l10668,18288r1524,l12192,26035,9271,30607,1524,36703r1651,1397l19938,18288r,-12192l16763,3175,15367,1524,121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6688" behindDoc="1" locked="0" layoutInCell="1" allowOverlap="1" wp14:anchorId="7EF88881" wp14:editId="1F99AADC">
                <wp:simplePos x="0" y="0"/>
                <wp:positionH relativeFrom="page">
                  <wp:posOffset>1238885</wp:posOffset>
                </wp:positionH>
                <wp:positionV relativeFrom="page">
                  <wp:posOffset>1798447</wp:posOffset>
                </wp:positionV>
                <wp:extent cx="142240" cy="48895"/>
                <wp:effectExtent l="0" t="0" r="0" b="0"/>
                <wp:wrapNone/>
                <wp:docPr id="1155" name="Graphic 1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4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48895">
                              <a:moveTo>
                                <a:pt x="90043" y="0"/>
                              </a:moveTo>
                              <a:lnTo>
                                <a:pt x="88392" y="2921"/>
                              </a:lnTo>
                              <a:lnTo>
                                <a:pt x="118999" y="21335"/>
                              </a:lnTo>
                              <a:lnTo>
                                <a:pt x="0" y="21335"/>
                              </a:lnTo>
                              <a:lnTo>
                                <a:pt x="0" y="27431"/>
                              </a:lnTo>
                              <a:lnTo>
                                <a:pt x="118999" y="27431"/>
                              </a:lnTo>
                              <a:lnTo>
                                <a:pt x="88392" y="45593"/>
                              </a:lnTo>
                              <a:lnTo>
                                <a:pt x="90043" y="48768"/>
                              </a:lnTo>
                              <a:lnTo>
                                <a:pt x="141731" y="24256"/>
                              </a:lnTo>
                              <a:lnTo>
                                <a:pt x="90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FE716" id="Graphic 1155" o:spid="_x0000_s1026" style="position:absolute;margin-left:97.55pt;margin-top:141.6pt;width:11.2pt;height:3.85pt;z-index:-159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2240,48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" path="m90043,l88392,2921r30607,18414l,21335r,6096l118999,27431,88392,45593r1651,3175l141731,24256,9004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7712" behindDoc="1" locked="0" layoutInCell="1" allowOverlap="1" wp14:anchorId="653C8646" wp14:editId="5DF808CA">
                <wp:simplePos x="0" y="0"/>
                <wp:positionH relativeFrom="page">
                  <wp:posOffset>1397380</wp:posOffset>
                </wp:positionH>
                <wp:positionV relativeFrom="page">
                  <wp:posOffset>2194686</wp:posOffset>
                </wp:positionV>
                <wp:extent cx="142240" cy="48895"/>
                <wp:effectExtent l="0" t="0" r="0" b="0"/>
                <wp:wrapNone/>
                <wp:docPr id="1156" name="Graphic 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4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48895">
                              <a:moveTo>
                                <a:pt x="90043" y="0"/>
                              </a:moveTo>
                              <a:lnTo>
                                <a:pt x="88518" y="2921"/>
                              </a:lnTo>
                              <a:lnTo>
                                <a:pt x="118872" y="21336"/>
                              </a:lnTo>
                              <a:lnTo>
                                <a:pt x="0" y="21336"/>
                              </a:lnTo>
                              <a:lnTo>
                                <a:pt x="0" y="25781"/>
                              </a:lnTo>
                              <a:lnTo>
                                <a:pt x="118872" y="25781"/>
                              </a:lnTo>
                              <a:lnTo>
                                <a:pt x="88518" y="45593"/>
                              </a:lnTo>
                              <a:lnTo>
                                <a:pt x="90043" y="48768"/>
                              </a:lnTo>
                              <a:lnTo>
                                <a:pt x="141731" y="24257"/>
                              </a:lnTo>
                              <a:lnTo>
                                <a:pt x="90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71509" id="Graphic 1156" o:spid="_x0000_s1026" style="position:absolute;margin-left:110.05pt;margin-top:172.8pt;width:11.2pt;height:3.85pt;z-index:-159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2240,48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" path="m90043,l88518,2921r30354,18415l,21336r,4445l118872,25781,88518,45593r1525,3175l141731,24257,9004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8736" behindDoc="1" locked="0" layoutInCell="1" allowOverlap="1" wp14:anchorId="0F7613AA" wp14:editId="3FDD11E9">
                <wp:simplePos x="0" y="0"/>
                <wp:positionH relativeFrom="page">
                  <wp:posOffset>1391285</wp:posOffset>
                </wp:positionH>
                <wp:positionV relativeFrom="page">
                  <wp:posOffset>3186810</wp:posOffset>
                </wp:positionV>
                <wp:extent cx="142240" cy="47625"/>
                <wp:effectExtent l="0" t="0" r="0" b="0"/>
                <wp:wrapNone/>
                <wp:docPr id="1157" name="Graphic 1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47625">
                              <a:moveTo>
                                <a:pt x="90043" y="0"/>
                              </a:moveTo>
                              <a:lnTo>
                                <a:pt x="88392" y="3048"/>
                              </a:lnTo>
                              <a:lnTo>
                                <a:pt x="118999" y="21336"/>
                              </a:lnTo>
                              <a:lnTo>
                                <a:pt x="0" y="21336"/>
                              </a:lnTo>
                              <a:lnTo>
                                <a:pt x="0" y="25908"/>
                              </a:lnTo>
                              <a:lnTo>
                                <a:pt x="118999" y="25908"/>
                              </a:lnTo>
                              <a:lnTo>
                                <a:pt x="88392" y="44069"/>
                              </a:lnTo>
                              <a:lnTo>
                                <a:pt x="90043" y="47244"/>
                              </a:lnTo>
                              <a:lnTo>
                                <a:pt x="141731" y="24257"/>
                              </a:lnTo>
                              <a:lnTo>
                                <a:pt x="90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7CE57" id="Graphic 1157" o:spid="_x0000_s1026" style="position:absolute;margin-left:109.55pt;margin-top:250.95pt;width:11.2pt;height:3.75pt;z-index:-1596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2240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" path="m90043,l88392,3048r30607,18288l,21336r,4572l118999,25908,88392,44069r1651,3175l141731,24257,9004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9760" behindDoc="1" locked="0" layoutInCell="1" allowOverlap="1" wp14:anchorId="1F04F77B" wp14:editId="1C96E960">
                <wp:simplePos x="0" y="0"/>
                <wp:positionH relativeFrom="page">
                  <wp:posOffset>3582923</wp:posOffset>
                </wp:positionH>
                <wp:positionV relativeFrom="page">
                  <wp:posOffset>3392551</wp:posOffset>
                </wp:positionV>
                <wp:extent cx="34925" cy="32384"/>
                <wp:effectExtent l="0" t="0" r="0" b="0"/>
                <wp:wrapNone/>
                <wp:docPr id="1158" name="Graphic 1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25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" h="32384">
                              <a:moveTo>
                                <a:pt x="1397" y="0"/>
                              </a:moveTo>
                              <a:lnTo>
                                <a:pt x="0" y="1397"/>
                              </a:lnTo>
                              <a:lnTo>
                                <a:pt x="5355" y="6893"/>
                              </a:lnTo>
                              <a:lnTo>
                                <a:pt x="10175" y="12128"/>
                              </a:lnTo>
                              <a:lnTo>
                                <a:pt x="14448" y="17363"/>
                              </a:lnTo>
                              <a:lnTo>
                                <a:pt x="18161" y="22859"/>
                              </a:lnTo>
                              <a:lnTo>
                                <a:pt x="21336" y="28828"/>
                              </a:lnTo>
                              <a:lnTo>
                                <a:pt x="25908" y="32003"/>
                              </a:lnTo>
                              <a:lnTo>
                                <a:pt x="30352" y="32003"/>
                              </a:lnTo>
                              <a:lnTo>
                                <a:pt x="34925" y="27431"/>
                              </a:lnTo>
                              <a:lnTo>
                                <a:pt x="34925" y="16764"/>
                              </a:lnTo>
                              <a:lnTo>
                                <a:pt x="32003" y="13589"/>
                              </a:lnTo>
                              <a:lnTo>
                                <a:pt x="25908" y="9017"/>
                              </a:lnTo>
                              <a:lnTo>
                                <a:pt x="20113" y="5732"/>
                              </a:lnTo>
                              <a:lnTo>
                                <a:pt x="14224" y="2841"/>
                              </a:lnTo>
                              <a:lnTo>
                                <a:pt x="8048" y="783"/>
                              </a:lnTo>
                              <a:lnTo>
                                <a:pt x="13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13767" id="Graphic 1158" o:spid="_x0000_s1026" style="position:absolute;margin-left:282.1pt;margin-top:267.15pt;width:2.75pt;height:2.55pt;z-index:-1596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925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" path="m1397,l,1397,5355,6893r4820,5235l14448,17363r3713,5496l21336,28828r4572,3175l30352,32003r4573,-4572l34925,16764,32003,13589,25908,9017,20113,5732,14224,2841,8048,783,139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0784" behindDoc="1" locked="0" layoutInCell="1" allowOverlap="1" wp14:anchorId="6483CA7C" wp14:editId="2EFBE33F">
                <wp:simplePos x="0" y="0"/>
                <wp:positionH relativeFrom="page">
                  <wp:posOffset>1397380</wp:posOffset>
                </wp:positionH>
                <wp:positionV relativeFrom="page">
                  <wp:posOffset>4373879</wp:posOffset>
                </wp:positionV>
                <wp:extent cx="142240" cy="48895"/>
                <wp:effectExtent l="0" t="0" r="0" b="0"/>
                <wp:wrapNone/>
                <wp:docPr id="1159" name="Graphic 1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4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48895">
                              <a:moveTo>
                                <a:pt x="90043" y="0"/>
                              </a:moveTo>
                              <a:lnTo>
                                <a:pt x="88518" y="3175"/>
                              </a:lnTo>
                              <a:lnTo>
                                <a:pt x="118872" y="21336"/>
                              </a:lnTo>
                              <a:lnTo>
                                <a:pt x="0" y="21336"/>
                              </a:lnTo>
                              <a:lnTo>
                                <a:pt x="0" y="26035"/>
                              </a:lnTo>
                              <a:lnTo>
                                <a:pt x="118872" y="26035"/>
                              </a:lnTo>
                              <a:lnTo>
                                <a:pt x="88518" y="45720"/>
                              </a:lnTo>
                              <a:lnTo>
                                <a:pt x="90043" y="48768"/>
                              </a:lnTo>
                              <a:lnTo>
                                <a:pt x="141731" y="24511"/>
                              </a:lnTo>
                              <a:lnTo>
                                <a:pt x="90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002CA" id="Graphic 1159" o:spid="_x0000_s1026" style="position:absolute;margin-left:110.05pt;margin-top:344.4pt;width:11.2pt;height:3.85pt;z-index:-159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2240,48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" path="m90043,l88518,3175r30354,18161l,21336r,4699l118872,26035,88518,45720r1525,3048l141731,24511,9004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1808" behindDoc="1" locked="0" layoutInCell="1" allowOverlap="1" wp14:anchorId="1049A675" wp14:editId="74837D50">
                <wp:simplePos x="0" y="0"/>
                <wp:positionH relativeFrom="page">
                  <wp:posOffset>3285616</wp:posOffset>
                </wp:positionH>
                <wp:positionV relativeFrom="page">
                  <wp:posOffset>4782311</wp:posOffset>
                </wp:positionV>
                <wp:extent cx="20320" cy="38100"/>
                <wp:effectExtent l="0" t="0" r="0" b="0"/>
                <wp:wrapNone/>
                <wp:docPr id="1160" name="Graphic 1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381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4572" y="1524"/>
                              </a:lnTo>
                              <a:lnTo>
                                <a:pt x="3175" y="3175"/>
                              </a:lnTo>
                              <a:lnTo>
                                <a:pt x="0" y="6096"/>
                              </a:lnTo>
                              <a:lnTo>
                                <a:pt x="0" y="13842"/>
                              </a:lnTo>
                              <a:lnTo>
                                <a:pt x="3175" y="16763"/>
                              </a:lnTo>
                              <a:lnTo>
                                <a:pt x="7747" y="16763"/>
                              </a:lnTo>
                              <a:lnTo>
                                <a:pt x="10668" y="18287"/>
                              </a:lnTo>
                              <a:lnTo>
                                <a:pt x="12192" y="18287"/>
                              </a:lnTo>
                              <a:lnTo>
                                <a:pt x="12192" y="26035"/>
                              </a:lnTo>
                              <a:lnTo>
                                <a:pt x="9271" y="30607"/>
                              </a:lnTo>
                              <a:lnTo>
                                <a:pt x="1524" y="36702"/>
                              </a:lnTo>
                              <a:lnTo>
                                <a:pt x="3175" y="38100"/>
                              </a:lnTo>
                              <a:lnTo>
                                <a:pt x="19938" y="18287"/>
                              </a:lnTo>
                              <a:lnTo>
                                <a:pt x="19938" y="6096"/>
                              </a:lnTo>
                              <a:lnTo>
                                <a:pt x="16763" y="3175"/>
                              </a:lnTo>
                              <a:lnTo>
                                <a:pt x="15367" y="1524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70ED1" id="Graphic 1160" o:spid="_x0000_s1026" style="position:absolute;margin-left:258.7pt;margin-top:376.55pt;width:1.6pt;height:3pt;z-index:-1596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32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" path="m12192,l6096,,4572,1524,3175,3175,,6096r,7746l3175,16763r4572,l10668,18287r1524,l12192,26035,9271,30607,1524,36702r1651,1398l19938,18287r,-12191l16763,3175,15367,1524,121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2832" behindDoc="1" locked="0" layoutInCell="1" allowOverlap="1" wp14:anchorId="736B69B5" wp14:editId="7AC34A7F">
                <wp:simplePos x="0" y="0"/>
                <wp:positionH relativeFrom="page">
                  <wp:posOffset>3438016</wp:posOffset>
                </wp:positionH>
                <wp:positionV relativeFrom="page">
                  <wp:posOffset>5178678</wp:posOffset>
                </wp:positionV>
                <wp:extent cx="20320" cy="38100"/>
                <wp:effectExtent l="0" t="0" r="0" b="0"/>
                <wp:wrapNone/>
                <wp:docPr id="1161" name="Graphic 1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381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4572" y="1397"/>
                              </a:lnTo>
                              <a:lnTo>
                                <a:pt x="3175" y="2921"/>
                              </a:lnTo>
                              <a:lnTo>
                                <a:pt x="1524" y="4572"/>
                              </a:lnTo>
                              <a:lnTo>
                                <a:pt x="0" y="5969"/>
                              </a:lnTo>
                              <a:lnTo>
                                <a:pt x="0" y="13588"/>
                              </a:lnTo>
                              <a:lnTo>
                                <a:pt x="3175" y="15240"/>
                              </a:lnTo>
                              <a:lnTo>
                                <a:pt x="7747" y="16637"/>
                              </a:lnTo>
                              <a:lnTo>
                                <a:pt x="10668" y="18161"/>
                              </a:lnTo>
                              <a:lnTo>
                                <a:pt x="12192" y="18161"/>
                              </a:lnTo>
                              <a:lnTo>
                                <a:pt x="12192" y="25908"/>
                              </a:lnTo>
                              <a:lnTo>
                                <a:pt x="9271" y="30480"/>
                              </a:lnTo>
                              <a:lnTo>
                                <a:pt x="1524" y="36575"/>
                              </a:lnTo>
                              <a:lnTo>
                                <a:pt x="3175" y="38100"/>
                              </a:lnTo>
                              <a:lnTo>
                                <a:pt x="19938" y="18161"/>
                              </a:lnTo>
                              <a:lnTo>
                                <a:pt x="19938" y="5969"/>
                              </a:lnTo>
                              <a:lnTo>
                                <a:pt x="16763" y="2921"/>
                              </a:lnTo>
                              <a:lnTo>
                                <a:pt x="15367" y="1397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94F52" id="Graphic 1161" o:spid="_x0000_s1026" style="position:absolute;margin-left:270.7pt;margin-top:407.75pt;width:1.6pt;height:3pt;z-index:-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32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" path="m12192,l6096,,4572,1397,3175,2921,1524,4572,,5969r,7619l3175,15240r4572,1397l10668,18161r1524,l12192,25908,9271,30480,1524,36575r1651,1525l19938,18161r,-12192l16763,2921,15367,1397,121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3856" behindDoc="1" locked="0" layoutInCell="1" allowOverlap="1" wp14:anchorId="310DF32F" wp14:editId="7F370E17">
                <wp:simplePos x="0" y="0"/>
                <wp:positionH relativeFrom="page">
                  <wp:posOffset>3895216</wp:posOffset>
                </wp:positionH>
                <wp:positionV relativeFrom="page">
                  <wp:posOffset>5151246</wp:posOffset>
                </wp:positionV>
                <wp:extent cx="18415" cy="76200"/>
                <wp:effectExtent l="0" t="0" r="0" b="0"/>
                <wp:wrapNone/>
                <wp:docPr id="1162" name="Graphic 1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62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4572" y="1397"/>
                              </a:lnTo>
                              <a:lnTo>
                                <a:pt x="1524" y="2920"/>
                              </a:lnTo>
                              <a:lnTo>
                                <a:pt x="0" y="4572"/>
                              </a:lnTo>
                              <a:lnTo>
                                <a:pt x="0" y="15239"/>
                              </a:lnTo>
                              <a:lnTo>
                                <a:pt x="1524" y="16763"/>
                              </a:lnTo>
                              <a:lnTo>
                                <a:pt x="4572" y="18161"/>
                              </a:lnTo>
                              <a:lnTo>
                                <a:pt x="6096" y="19812"/>
                              </a:lnTo>
                              <a:lnTo>
                                <a:pt x="12192" y="19812"/>
                              </a:lnTo>
                              <a:lnTo>
                                <a:pt x="13843" y="18161"/>
                              </a:lnTo>
                              <a:lnTo>
                                <a:pt x="15367" y="16763"/>
                              </a:lnTo>
                              <a:lnTo>
                                <a:pt x="16763" y="15239"/>
                              </a:lnTo>
                              <a:lnTo>
                                <a:pt x="18415" y="12064"/>
                              </a:lnTo>
                              <a:lnTo>
                                <a:pt x="18415" y="7492"/>
                              </a:lnTo>
                              <a:lnTo>
                                <a:pt x="16763" y="4572"/>
                              </a:lnTo>
                              <a:lnTo>
                                <a:pt x="15367" y="2920"/>
                              </a:lnTo>
                              <a:lnTo>
                                <a:pt x="13843" y="1397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  <a:path w="18415" h="76200">
                              <a:moveTo>
                                <a:pt x="12192" y="56261"/>
                              </a:moveTo>
                              <a:lnTo>
                                <a:pt x="6096" y="56261"/>
                              </a:lnTo>
                              <a:lnTo>
                                <a:pt x="4572" y="57912"/>
                              </a:lnTo>
                              <a:lnTo>
                                <a:pt x="1524" y="59436"/>
                              </a:lnTo>
                              <a:lnTo>
                                <a:pt x="0" y="60832"/>
                              </a:lnTo>
                              <a:lnTo>
                                <a:pt x="0" y="71500"/>
                              </a:lnTo>
                              <a:lnTo>
                                <a:pt x="1524" y="73025"/>
                              </a:lnTo>
                              <a:lnTo>
                                <a:pt x="4572" y="74675"/>
                              </a:lnTo>
                              <a:lnTo>
                                <a:pt x="6096" y="76200"/>
                              </a:lnTo>
                              <a:lnTo>
                                <a:pt x="12192" y="76200"/>
                              </a:lnTo>
                              <a:lnTo>
                                <a:pt x="13843" y="74675"/>
                              </a:lnTo>
                              <a:lnTo>
                                <a:pt x="16763" y="71500"/>
                              </a:lnTo>
                              <a:lnTo>
                                <a:pt x="18415" y="68452"/>
                              </a:lnTo>
                              <a:lnTo>
                                <a:pt x="18415" y="62356"/>
                              </a:lnTo>
                              <a:lnTo>
                                <a:pt x="16763" y="60832"/>
                              </a:lnTo>
                              <a:lnTo>
                                <a:pt x="12192" y="562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0E041" id="Graphic 1162" o:spid="_x0000_s1026" style="position:absolute;margin-left:306.7pt;margin-top:405.6pt;width:1.45pt;height:6pt;z-index:-1596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" path="m12192,l6096,,4572,1397,1524,2920,,4572,,15239r1524,1524l4572,18161r1524,1651l12192,19812r1651,-1651l15367,16763r1396,-1524l18415,12064r,-4572l16763,4572,15367,2920,13843,1397,12192,xem12192,56261r-6096,l4572,57912,1524,59436,,60832,,71500r1524,1525l4572,74675r1524,1525l12192,76200r1651,-1525l16763,71500r1652,-3048l18415,62356,16763,60832,12192,56261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4880" behindDoc="1" locked="0" layoutInCell="1" allowOverlap="1" wp14:anchorId="7E247526" wp14:editId="57AF291E">
                <wp:simplePos x="0" y="0"/>
                <wp:positionH relativeFrom="page">
                  <wp:posOffset>3980688</wp:posOffset>
                </wp:positionH>
                <wp:positionV relativeFrom="page">
                  <wp:posOffset>5259450</wp:posOffset>
                </wp:positionV>
                <wp:extent cx="535305" cy="7620"/>
                <wp:effectExtent l="0" t="0" r="0" b="0"/>
                <wp:wrapNone/>
                <wp:docPr id="1163" name="Graphic 1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53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305" h="7620">
                              <a:moveTo>
                                <a:pt x="534797" y="0"/>
                              </a:moveTo>
                              <a:lnTo>
                                <a:pt x="534797" y="0"/>
                              </a:lnTo>
                              <a:lnTo>
                                <a:pt x="0" y="0"/>
                              </a:lnTo>
                              <a:lnTo>
                                <a:pt x="0" y="7493"/>
                              </a:lnTo>
                              <a:lnTo>
                                <a:pt x="534797" y="7493"/>
                              </a:lnTo>
                              <a:lnTo>
                                <a:pt x="5347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250C0" id="Graphic 1163" o:spid="_x0000_s1026" style="position:absolute;margin-left:313.45pt;margin-top:414.15pt;width:42.15pt;height:.6pt;z-index:-1596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53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" path="m534797,r,l,,,7493r534797,l53479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5904" behindDoc="1" locked="0" layoutInCell="1" allowOverlap="1" wp14:anchorId="75C9368B" wp14:editId="433E59BF">
                <wp:simplePos x="0" y="0"/>
                <wp:positionH relativeFrom="page">
                  <wp:posOffset>1238885</wp:posOffset>
                </wp:positionH>
                <wp:positionV relativeFrom="page">
                  <wp:posOffset>5570346</wp:posOffset>
                </wp:positionV>
                <wp:extent cx="142240" cy="47625"/>
                <wp:effectExtent l="0" t="0" r="0" b="0"/>
                <wp:wrapNone/>
                <wp:docPr id="1164" name="Graphic 1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47625">
                              <a:moveTo>
                                <a:pt x="90043" y="0"/>
                              </a:moveTo>
                              <a:lnTo>
                                <a:pt x="88392" y="2920"/>
                              </a:lnTo>
                              <a:lnTo>
                                <a:pt x="118999" y="21336"/>
                              </a:lnTo>
                              <a:lnTo>
                                <a:pt x="0" y="21336"/>
                              </a:lnTo>
                              <a:lnTo>
                                <a:pt x="0" y="25907"/>
                              </a:lnTo>
                              <a:lnTo>
                                <a:pt x="118999" y="25907"/>
                              </a:lnTo>
                              <a:lnTo>
                                <a:pt x="88392" y="44068"/>
                              </a:lnTo>
                              <a:lnTo>
                                <a:pt x="90043" y="47243"/>
                              </a:lnTo>
                              <a:lnTo>
                                <a:pt x="141731" y="24256"/>
                              </a:lnTo>
                              <a:lnTo>
                                <a:pt x="90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34F09" id="Graphic 1164" o:spid="_x0000_s1026" style="position:absolute;margin-left:97.55pt;margin-top:438.6pt;width:11.2pt;height:3.75pt;z-index:-1596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2240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" path="m90043,l88392,2920r30607,18416l,21336r,4571l118999,25907,88392,44068r1651,3175l141731,24256,9004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6928" behindDoc="1" locked="0" layoutInCell="1" allowOverlap="1" wp14:anchorId="4A05D9EA" wp14:editId="5D85C491">
                <wp:simplePos x="0" y="0"/>
                <wp:positionH relativeFrom="page">
                  <wp:posOffset>3582923</wp:posOffset>
                </wp:positionH>
                <wp:positionV relativeFrom="page">
                  <wp:posOffset>6568440</wp:posOffset>
                </wp:positionV>
                <wp:extent cx="34925" cy="32384"/>
                <wp:effectExtent l="0" t="0" r="0" b="0"/>
                <wp:wrapNone/>
                <wp:docPr id="1165" name="Graphic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25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" h="32384">
                              <a:moveTo>
                                <a:pt x="1397" y="0"/>
                              </a:moveTo>
                              <a:lnTo>
                                <a:pt x="0" y="3174"/>
                              </a:lnTo>
                              <a:lnTo>
                                <a:pt x="5355" y="7750"/>
                              </a:lnTo>
                              <a:lnTo>
                                <a:pt x="10175" y="12445"/>
                              </a:lnTo>
                              <a:lnTo>
                                <a:pt x="14448" y="17426"/>
                              </a:lnTo>
                              <a:lnTo>
                                <a:pt x="18161" y="22859"/>
                              </a:lnTo>
                              <a:lnTo>
                                <a:pt x="21336" y="29082"/>
                              </a:lnTo>
                              <a:lnTo>
                                <a:pt x="25908" y="32003"/>
                              </a:lnTo>
                              <a:lnTo>
                                <a:pt x="30352" y="32003"/>
                              </a:lnTo>
                              <a:lnTo>
                                <a:pt x="32003" y="30606"/>
                              </a:lnTo>
                              <a:lnTo>
                                <a:pt x="33527" y="29082"/>
                              </a:lnTo>
                              <a:lnTo>
                                <a:pt x="34925" y="27431"/>
                              </a:lnTo>
                              <a:lnTo>
                                <a:pt x="34925" y="18414"/>
                              </a:lnTo>
                              <a:lnTo>
                                <a:pt x="8048" y="1484"/>
                              </a:lnTo>
                              <a:lnTo>
                                <a:pt x="13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A3EFF" id="Graphic 1165" o:spid="_x0000_s1026" style="position:absolute;margin-left:282.1pt;margin-top:517.2pt;width:2.75pt;height:2.55pt;z-index:-1595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925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" path="m1397,l,3174,5355,7750r4820,4695l14448,17426r3713,5433l21336,29082r4572,2921l30352,32003r1651,-1397l33527,29082r1398,-1651l34925,18414,8048,1484,1397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933FDA0" w14:textId="77777777" w:rsidR="004E5400" w:rsidRDefault="004E5400" w:rsidP="004E5400">
      <w:pPr>
        <w:rPr>
          <w:sz w:val="2"/>
          <w:szCs w:val="2"/>
        </w:rPr>
        <w:sectPr w:rsidR="004E5400">
          <w:type w:val="continuous"/>
          <w:pgSz w:w="11910" w:h="16840"/>
          <w:pgMar w:top="1120" w:right="850" w:bottom="1100" w:left="283" w:header="0" w:footer="913" w:gutter="0"/>
          <w:cols w:space="720"/>
        </w:sectPr>
      </w:pPr>
    </w:p>
    <w:tbl>
      <w:tblPr>
        <w:tblStyle w:val="TableNormal"/>
        <w:tblW w:w="0" w:type="auto"/>
        <w:tblInd w:w="8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525"/>
        <w:gridCol w:w="1846"/>
        <w:gridCol w:w="1551"/>
      </w:tblGrid>
      <w:tr w:rsidR="004E5400" w14:paraId="1E92DDDD" w14:textId="77777777" w:rsidTr="004E5400">
        <w:trPr>
          <w:trHeight w:val="307"/>
        </w:trPr>
        <w:tc>
          <w:tcPr>
            <w:tcW w:w="706" w:type="dxa"/>
          </w:tcPr>
          <w:p w14:paraId="4A95A2E3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  <w:tc>
          <w:tcPr>
            <w:tcW w:w="5525" w:type="dxa"/>
            <w:tcBorders>
              <w:right w:val="nil"/>
            </w:tcBorders>
          </w:tcPr>
          <w:p w14:paraId="6996CE68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right w:val="nil"/>
            </w:tcBorders>
          </w:tcPr>
          <w:p w14:paraId="597953DB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3CE5FC4B" w14:textId="77777777" w:rsidTr="004E5400">
        <w:trPr>
          <w:trHeight w:val="4989"/>
        </w:trPr>
        <w:tc>
          <w:tcPr>
            <w:tcW w:w="706" w:type="dxa"/>
          </w:tcPr>
          <w:p w14:paraId="035630F2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CA0563C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E18F69D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EB9D56E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A3DA21F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9814BD7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0474303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8E27DA5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3FAD538" w14:textId="77777777" w:rsidR="004E5400" w:rsidRDefault="004E5400" w:rsidP="004E5400">
            <w:pPr>
              <w:pStyle w:val="TableParagraph"/>
              <w:spacing w:before="202"/>
              <w:rPr>
                <w:rFonts w:ascii="Calibri"/>
                <w:sz w:val="20"/>
              </w:rPr>
            </w:pPr>
          </w:p>
          <w:p w14:paraId="08D29A9E" w14:textId="77777777" w:rsidR="004E5400" w:rsidRDefault="004E5400" w:rsidP="004E5400">
            <w:pPr>
              <w:pStyle w:val="TableParagraph"/>
              <w:spacing w:line="187" w:lineRule="exact"/>
              <w:ind w:left="256"/>
              <w:rPr>
                <w:rFonts w:ascii="Calibri"/>
                <w:position w:val="-3"/>
                <w:sz w:val="18"/>
              </w:rPr>
            </w:pPr>
            <w:r>
              <w:rPr>
                <w:rFonts w:ascii="Calibri"/>
                <w:noProof/>
                <w:position w:val="-3"/>
                <w:sz w:val="18"/>
              </w:rPr>
              <w:drawing>
                <wp:inline distT="0" distB="0" distL="0" distR="0" wp14:anchorId="6FD2D15B" wp14:editId="05B6725E">
                  <wp:extent cx="129667" cy="118872"/>
                  <wp:effectExtent l="0" t="0" r="0" b="0"/>
                  <wp:docPr id="1166" name="Image 1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" name="Image 1166"/>
                          <pic:cNvPicPr/>
                        </pic:nvPicPr>
                        <pic:blipFill>
                          <a:blip r:embed="rId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67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</w:tcPr>
          <w:p w14:paraId="128247A3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p w14:paraId="2B030073" w14:textId="77777777" w:rsidR="004E5400" w:rsidRDefault="004E5400" w:rsidP="004E5400">
            <w:pPr>
              <w:pStyle w:val="TableParagraph"/>
              <w:ind w:left="12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34E3F9D" wp14:editId="2BEB3E1B">
                      <wp:extent cx="2689860" cy="335915"/>
                      <wp:effectExtent l="0" t="0" r="0" b="6985"/>
                      <wp:docPr id="1167" name="Group 1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9860" cy="335915"/>
                                <a:chOff x="0" y="0"/>
                                <a:chExt cx="2689860" cy="335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68" name="Image 1168"/>
                                <pic:cNvPicPr/>
                              </pic:nvPicPr>
                              <pic:blipFill>
                                <a:blip r:embed="rId5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9733" cy="3354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69" name="Graphic 1169"/>
                              <wps:cNvSpPr/>
                              <wps:spPr>
                                <a:xfrm>
                                  <a:off x="155320" y="202692"/>
                                  <a:ext cx="13271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29539">
                                      <a:moveTo>
                                        <a:pt x="39750" y="6223"/>
                                      </a:moveTo>
                                      <a:lnTo>
                                        <a:pt x="33654" y="6223"/>
                                      </a:lnTo>
                                      <a:lnTo>
                                        <a:pt x="33654" y="9144"/>
                                      </a:lnTo>
                                      <a:lnTo>
                                        <a:pt x="35178" y="9144"/>
                                      </a:lnTo>
                                      <a:lnTo>
                                        <a:pt x="36575" y="12319"/>
                                      </a:lnTo>
                                      <a:lnTo>
                                        <a:pt x="38100" y="13843"/>
                                      </a:lnTo>
                                      <a:lnTo>
                                        <a:pt x="38100" y="19812"/>
                                      </a:lnTo>
                                      <a:lnTo>
                                        <a:pt x="39677" y="24302"/>
                                      </a:lnTo>
                                      <a:lnTo>
                                        <a:pt x="39750" y="30480"/>
                                      </a:lnTo>
                                      <a:lnTo>
                                        <a:pt x="41275" y="42672"/>
                                      </a:lnTo>
                                      <a:lnTo>
                                        <a:pt x="41275" y="44323"/>
                                      </a:lnTo>
                                      <a:lnTo>
                                        <a:pt x="42671" y="45847"/>
                                      </a:lnTo>
                                      <a:lnTo>
                                        <a:pt x="44322" y="48768"/>
                                      </a:lnTo>
                                      <a:lnTo>
                                        <a:pt x="45846" y="50419"/>
                                      </a:lnTo>
                                      <a:lnTo>
                                        <a:pt x="47243" y="50419"/>
                                      </a:lnTo>
                                      <a:lnTo>
                                        <a:pt x="47243" y="48768"/>
                                      </a:lnTo>
                                      <a:lnTo>
                                        <a:pt x="48767" y="47244"/>
                                      </a:lnTo>
                                      <a:lnTo>
                                        <a:pt x="48767" y="45847"/>
                                      </a:lnTo>
                                      <a:lnTo>
                                        <a:pt x="47243" y="45847"/>
                                      </a:lnTo>
                                      <a:lnTo>
                                        <a:pt x="47243" y="44323"/>
                                      </a:lnTo>
                                      <a:lnTo>
                                        <a:pt x="45846" y="44323"/>
                                      </a:lnTo>
                                      <a:lnTo>
                                        <a:pt x="45846" y="41275"/>
                                      </a:lnTo>
                                      <a:lnTo>
                                        <a:pt x="48583" y="41275"/>
                                      </a:lnTo>
                                      <a:lnTo>
                                        <a:pt x="48478" y="39750"/>
                                      </a:lnTo>
                                      <a:lnTo>
                                        <a:pt x="47831" y="33972"/>
                                      </a:lnTo>
                                      <a:lnTo>
                                        <a:pt x="47239" y="29083"/>
                                      </a:lnTo>
                                      <a:lnTo>
                                        <a:pt x="44322" y="29083"/>
                                      </a:lnTo>
                                      <a:lnTo>
                                        <a:pt x="42671" y="27432"/>
                                      </a:lnTo>
                                      <a:lnTo>
                                        <a:pt x="41275" y="27432"/>
                                      </a:lnTo>
                                      <a:lnTo>
                                        <a:pt x="41275" y="24511"/>
                                      </a:lnTo>
                                      <a:lnTo>
                                        <a:pt x="45846" y="24511"/>
                                      </a:lnTo>
                                      <a:lnTo>
                                        <a:pt x="46681" y="24302"/>
                                      </a:lnTo>
                                      <a:lnTo>
                                        <a:pt x="45846" y="16764"/>
                                      </a:lnTo>
                                      <a:lnTo>
                                        <a:pt x="45846" y="10668"/>
                                      </a:lnTo>
                                      <a:lnTo>
                                        <a:pt x="41275" y="10668"/>
                                      </a:lnTo>
                                      <a:lnTo>
                                        <a:pt x="39750" y="9144"/>
                                      </a:lnTo>
                                      <a:lnTo>
                                        <a:pt x="39750" y="6223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0929" y="40512"/>
                                      </a:moveTo>
                                      <a:lnTo>
                                        <a:pt x="70103" y="41275"/>
                                      </a:lnTo>
                                      <a:lnTo>
                                        <a:pt x="70103" y="42672"/>
                                      </a:lnTo>
                                      <a:lnTo>
                                        <a:pt x="73278" y="48768"/>
                                      </a:lnTo>
                                      <a:lnTo>
                                        <a:pt x="77850" y="48768"/>
                                      </a:lnTo>
                                      <a:lnTo>
                                        <a:pt x="79375" y="45847"/>
                                      </a:lnTo>
                                      <a:lnTo>
                                        <a:pt x="80045" y="44323"/>
                                      </a:lnTo>
                                      <a:lnTo>
                                        <a:pt x="74675" y="44323"/>
                                      </a:lnTo>
                                      <a:lnTo>
                                        <a:pt x="74675" y="42672"/>
                                      </a:lnTo>
                                      <a:lnTo>
                                        <a:pt x="71754" y="41275"/>
                                      </a:lnTo>
                                      <a:lnTo>
                                        <a:pt x="70929" y="40512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8583" y="41275"/>
                                      </a:moveTo>
                                      <a:lnTo>
                                        <a:pt x="45846" y="41275"/>
                                      </a:lnTo>
                                      <a:lnTo>
                                        <a:pt x="45846" y="44323"/>
                                      </a:lnTo>
                                      <a:lnTo>
                                        <a:pt x="47243" y="44323"/>
                                      </a:lnTo>
                                      <a:lnTo>
                                        <a:pt x="47243" y="45847"/>
                                      </a:lnTo>
                                      <a:lnTo>
                                        <a:pt x="48767" y="45847"/>
                                      </a:lnTo>
                                      <a:lnTo>
                                        <a:pt x="48668" y="42672"/>
                                      </a:lnTo>
                                      <a:lnTo>
                                        <a:pt x="48583" y="4127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0103" y="39750"/>
                                      </a:moveTo>
                                      <a:lnTo>
                                        <a:pt x="57911" y="39750"/>
                                      </a:lnTo>
                                      <a:lnTo>
                                        <a:pt x="53339" y="41275"/>
                                      </a:lnTo>
                                      <a:lnTo>
                                        <a:pt x="48583" y="41275"/>
                                      </a:lnTo>
                                      <a:lnTo>
                                        <a:pt x="48668" y="42672"/>
                                      </a:lnTo>
                                      <a:lnTo>
                                        <a:pt x="48767" y="45847"/>
                                      </a:lnTo>
                                      <a:lnTo>
                                        <a:pt x="56514" y="45847"/>
                                      </a:lnTo>
                                      <a:lnTo>
                                        <a:pt x="67182" y="44323"/>
                                      </a:lnTo>
                                      <a:lnTo>
                                        <a:pt x="70963" y="44323"/>
                                      </a:lnTo>
                                      <a:lnTo>
                                        <a:pt x="70103" y="42672"/>
                                      </a:lnTo>
                                      <a:lnTo>
                                        <a:pt x="70103" y="41275"/>
                                      </a:lnTo>
                                      <a:lnTo>
                                        <a:pt x="70929" y="40512"/>
                                      </a:lnTo>
                                      <a:lnTo>
                                        <a:pt x="70103" y="39750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90042" y="7747"/>
                                      </a:moveTo>
                                      <a:lnTo>
                                        <a:pt x="73278" y="7747"/>
                                      </a:lnTo>
                                      <a:lnTo>
                                        <a:pt x="74675" y="9144"/>
                                      </a:lnTo>
                                      <a:lnTo>
                                        <a:pt x="74675" y="15240"/>
                                      </a:lnTo>
                                      <a:lnTo>
                                        <a:pt x="73278" y="19812"/>
                                      </a:lnTo>
                                      <a:lnTo>
                                        <a:pt x="73278" y="24511"/>
                                      </a:lnTo>
                                      <a:lnTo>
                                        <a:pt x="71754" y="32004"/>
                                      </a:lnTo>
                                      <a:lnTo>
                                        <a:pt x="71754" y="39750"/>
                                      </a:lnTo>
                                      <a:lnTo>
                                        <a:pt x="70929" y="40512"/>
                                      </a:lnTo>
                                      <a:lnTo>
                                        <a:pt x="71754" y="41275"/>
                                      </a:lnTo>
                                      <a:lnTo>
                                        <a:pt x="74675" y="42672"/>
                                      </a:lnTo>
                                      <a:lnTo>
                                        <a:pt x="74675" y="44323"/>
                                      </a:lnTo>
                                      <a:lnTo>
                                        <a:pt x="80045" y="44323"/>
                                      </a:lnTo>
                                      <a:lnTo>
                                        <a:pt x="80772" y="42672"/>
                                      </a:lnTo>
                                      <a:lnTo>
                                        <a:pt x="84063" y="26213"/>
                                      </a:lnTo>
                                      <a:lnTo>
                                        <a:pt x="84124" y="25908"/>
                                      </a:lnTo>
                                      <a:lnTo>
                                        <a:pt x="73278" y="25908"/>
                                      </a:lnTo>
                                      <a:lnTo>
                                        <a:pt x="74675" y="24511"/>
                                      </a:lnTo>
                                      <a:lnTo>
                                        <a:pt x="74675" y="22987"/>
                                      </a:lnTo>
                                      <a:lnTo>
                                        <a:pt x="84709" y="22987"/>
                                      </a:lnTo>
                                      <a:lnTo>
                                        <a:pt x="85343" y="19812"/>
                                      </a:lnTo>
                                      <a:lnTo>
                                        <a:pt x="86867" y="15240"/>
                                      </a:lnTo>
                                      <a:lnTo>
                                        <a:pt x="88518" y="12319"/>
                                      </a:lnTo>
                                      <a:lnTo>
                                        <a:pt x="88518" y="10668"/>
                                      </a:lnTo>
                                      <a:lnTo>
                                        <a:pt x="90042" y="10668"/>
                                      </a:lnTo>
                                      <a:lnTo>
                                        <a:pt x="90042" y="7747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6681" y="24302"/>
                                      </a:moveTo>
                                      <a:lnTo>
                                        <a:pt x="45846" y="24511"/>
                                      </a:lnTo>
                                      <a:lnTo>
                                        <a:pt x="41275" y="24511"/>
                                      </a:lnTo>
                                      <a:lnTo>
                                        <a:pt x="41275" y="27432"/>
                                      </a:lnTo>
                                      <a:lnTo>
                                        <a:pt x="42671" y="27432"/>
                                      </a:lnTo>
                                      <a:lnTo>
                                        <a:pt x="44322" y="29083"/>
                                      </a:lnTo>
                                      <a:lnTo>
                                        <a:pt x="47239" y="29083"/>
                                      </a:lnTo>
                                      <a:lnTo>
                                        <a:pt x="46704" y="24511"/>
                                      </a:lnTo>
                                      <a:lnTo>
                                        <a:pt x="46681" y="24302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0103" y="21336"/>
                                      </a:moveTo>
                                      <a:lnTo>
                                        <a:pt x="62610" y="21336"/>
                                      </a:lnTo>
                                      <a:lnTo>
                                        <a:pt x="56514" y="22987"/>
                                      </a:lnTo>
                                      <a:lnTo>
                                        <a:pt x="51942" y="22987"/>
                                      </a:lnTo>
                                      <a:lnTo>
                                        <a:pt x="46681" y="24302"/>
                                      </a:lnTo>
                                      <a:lnTo>
                                        <a:pt x="47239" y="29083"/>
                                      </a:lnTo>
                                      <a:lnTo>
                                        <a:pt x="54863" y="29083"/>
                                      </a:lnTo>
                                      <a:lnTo>
                                        <a:pt x="61086" y="27432"/>
                                      </a:lnTo>
                                      <a:lnTo>
                                        <a:pt x="68706" y="27432"/>
                                      </a:lnTo>
                                      <a:lnTo>
                                        <a:pt x="70103" y="25908"/>
                                      </a:lnTo>
                                      <a:lnTo>
                                        <a:pt x="72994" y="25908"/>
                                      </a:lnTo>
                                      <a:lnTo>
                                        <a:pt x="73278" y="24511"/>
                                      </a:lnTo>
                                      <a:lnTo>
                                        <a:pt x="73278" y="22987"/>
                                      </a:lnTo>
                                      <a:lnTo>
                                        <a:pt x="70103" y="21336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84709" y="22987"/>
                                      </a:moveTo>
                                      <a:lnTo>
                                        <a:pt x="74675" y="22987"/>
                                      </a:lnTo>
                                      <a:lnTo>
                                        <a:pt x="74675" y="24511"/>
                                      </a:lnTo>
                                      <a:lnTo>
                                        <a:pt x="73278" y="25908"/>
                                      </a:lnTo>
                                      <a:lnTo>
                                        <a:pt x="84124" y="25908"/>
                                      </a:lnTo>
                                      <a:lnTo>
                                        <a:pt x="84709" y="22987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5531" y="19812"/>
                                      </a:moveTo>
                                      <a:lnTo>
                                        <a:pt x="64007" y="19812"/>
                                      </a:lnTo>
                                      <a:lnTo>
                                        <a:pt x="64007" y="21336"/>
                                      </a:lnTo>
                                      <a:lnTo>
                                        <a:pt x="67182" y="21336"/>
                                      </a:lnTo>
                                      <a:lnTo>
                                        <a:pt x="65531" y="19812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6200" y="0"/>
                                      </a:moveTo>
                                      <a:lnTo>
                                        <a:pt x="71754" y="0"/>
                                      </a:lnTo>
                                      <a:lnTo>
                                        <a:pt x="68706" y="1650"/>
                                      </a:lnTo>
                                      <a:lnTo>
                                        <a:pt x="61771" y="3597"/>
                                      </a:lnTo>
                                      <a:lnTo>
                                        <a:pt x="54752" y="5032"/>
                                      </a:lnTo>
                                      <a:lnTo>
                                        <a:pt x="47472" y="5919"/>
                                      </a:lnTo>
                                      <a:lnTo>
                                        <a:pt x="39750" y="6223"/>
                                      </a:lnTo>
                                      <a:lnTo>
                                        <a:pt x="39750" y="9144"/>
                                      </a:lnTo>
                                      <a:lnTo>
                                        <a:pt x="41275" y="10668"/>
                                      </a:lnTo>
                                      <a:lnTo>
                                        <a:pt x="45846" y="10668"/>
                                      </a:lnTo>
                                      <a:lnTo>
                                        <a:pt x="45846" y="9144"/>
                                      </a:lnTo>
                                      <a:lnTo>
                                        <a:pt x="44322" y="7747"/>
                                      </a:lnTo>
                                      <a:lnTo>
                                        <a:pt x="41275" y="6223"/>
                                      </a:lnTo>
                                      <a:lnTo>
                                        <a:pt x="88518" y="6223"/>
                                      </a:lnTo>
                                      <a:lnTo>
                                        <a:pt x="83947" y="3175"/>
                                      </a:lnTo>
                                      <a:lnTo>
                                        <a:pt x="79375" y="165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88518" y="6223"/>
                                      </a:moveTo>
                                      <a:lnTo>
                                        <a:pt x="41275" y="6223"/>
                                      </a:lnTo>
                                      <a:lnTo>
                                        <a:pt x="44322" y="7747"/>
                                      </a:lnTo>
                                      <a:lnTo>
                                        <a:pt x="45846" y="9144"/>
                                      </a:lnTo>
                                      <a:lnTo>
                                        <a:pt x="45846" y="10668"/>
                                      </a:lnTo>
                                      <a:lnTo>
                                        <a:pt x="51942" y="10668"/>
                                      </a:lnTo>
                                      <a:lnTo>
                                        <a:pt x="56514" y="9144"/>
                                      </a:lnTo>
                                      <a:lnTo>
                                        <a:pt x="65531" y="7747"/>
                                      </a:lnTo>
                                      <a:lnTo>
                                        <a:pt x="90042" y="7747"/>
                                      </a:lnTo>
                                      <a:lnTo>
                                        <a:pt x="88518" y="6223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1275" y="86868"/>
                                      </a:moveTo>
                                      <a:lnTo>
                                        <a:pt x="39750" y="88519"/>
                                      </a:lnTo>
                                      <a:lnTo>
                                        <a:pt x="38568" y="91310"/>
                                      </a:lnTo>
                                      <a:lnTo>
                                        <a:pt x="42338" y="93710"/>
                                      </a:lnTo>
                                      <a:lnTo>
                                        <a:pt x="48077" y="97788"/>
                                      </a:lnTo>
                                      <a:lnTo>
                                        <a:pt x="53149" y="101615"/>
                                      </a:lnTo>
                                      <a:lnTo>
                                        <a:pt x="57911" y="105283"/>
                                      </a:lnTo>
                                      <a:lnTo>
                                        <a:pt x="67849" y="112775"/>
                                      </a:lnTo>
                                      <a:lnTo>
                                        <a:pt x="76487" y="118872"/>
                                      </a:lnTo>
                                      <a:lnTo>
                                        <a:pt x="83754" y="123445"/>
                                      </a:lnTo>
                                      <a:lnTo>
                                        <a:pt x="90042" y="126619"/>
                                      </a:lnTo>
                                      <a:lnTo>
                                        <a:pt x="94614" y="129540"/>
                                      </a:lnTo>
                                      <a:lnTo>
                                        <a:pt x="109854" y="129540"/>
                                      </a:lnTo>
                                      <a:lnTo>
                                        <a:pt x="115950" y="128143"/>
                                      </a:lnTo>
                                      <a:lnTo>
                                        <a:pt x="129534" y="123445"/>
                                      </a:lnTo>
                                      <a:lnTo>
                                        <a:pt x="131061" y="123445"/>
                                      </a:lnTo>
                                      <a:lnTo>
                                        <a:pt x="132714" y="122047"/>
                                      </a:lnTo>
                                      <a:lnTo>
                                        <a:pt x="132714" y="120523"/>
                                      </a:lnTo>
                                      <a:lnTo>
                                        <a:pt x="126618" y="120523"/>
                                      </a:lnTo>
                                      <a:lnTo>
                                        <a:pt x="113139" y="118219"/>
                                      </a:lnTo>
                                      <a:lnTo>
                                        <a:pt x="73525" y="105283"/>
                                      </a:lnTo>
                                      <a:lnTo>
                                        <a:pt x="59435" y="105283"/>
                                      </a:lnTo>
                                      <a:lnTo>
                                        <a:pt x="59121" y="98020"/>
                                      </a:lnTo>
                                      <a:lnTo>
                                        <a:pt x="59111" y="97788"/>
                                      </a:lnTo>
                                      <a:lnTo>
                                        <a:pt x="45846" y="90043"/>
                                      </a:lnTo>
                                      <a:lnTo>
                                        <a:pt x="41275" y="86868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36575" y="71755"/>
                                      </a:moveTo>
                                      <a:lnTo>
                                        <a:pt x="30606" y="71755"/>
                                      </a:lnTo>
                                      <a:lnTo>
                                        <a:pt x="30606" y="73279"/>
                                      </a:lnTo>
                                      <a:lnTo>
                                        <a:pt x="32003" y="77850"/>
                                      </a:lnTo>
                                      <a:lnTo>
                                        <a:pt x="32003" y="80772"/>
                                      </a:lnTo>
                                      <a:lnTo>
                                        <a:pt x="30606" y="85344"/>
                                      </a:lnTo>
                                      <a:lnTo>
                                        <a:pt x="29082" y="90043"/>
                                      </a:lnTo>
                                      <a:lnTo>
                                        <a:pt x="25907" y="96012"/>
                                      </a:lnTo>
                                      <a:lnTo>
                                        <a:pt x="21335" y="102108"/>
                                      </a:lnTo>
                                      <a:lnTo>
                                        <a:pt x="18414" y="106680"/>
                                      </a:lnTo>
                                      <a:lnTo>
                                        <a:pt x="12318" y="112775"/>
                                      </a:lnTo>
                                      <a:lnTo>
                                        <a:pt x="7746" y="117475"/>
                                      </a:lnTo>
                                      <a:lnTo>
                                        <a:pt x="0" y="123445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1650" y="124968"/>
                                      </a:lnTo>
                                      <a:lnTo>
                                        <a:pt x="4568" y="123445"/>
                                      </a:lnTo>
                                      <a:lnTo>
                                        <a:pt x="7746" y="122047"/>
                                      </a:lnTo>
                                      <a:lnTo>
                                        <a:pt x="15239" y="118872"/>
                                      </a:lnTo>
                                      <a:lnTo>
                                        <a:pt x="21335" y="114300"/>
                                      </a:lnTo>
                                      <a:lnTo>
                                        <a:pt x="27431" y="106680"/>
                                      </a:lnTo>
                                      <a:lnTo>
                                        <a:pt x="32003" y="102108"/>
                                      </a:lnTo>
                                      <a:lnTo>
                                        <a:pt x="36575" y="96012"/>
                                      </a:lnTo>
                                      <a:lnTo>
                                        <a:pt x="38568" y="91310"/>
                                      </a:lnTo>
                                      <a:lnTo>
                                        <a:pt x="36575" y="90043"/>
                                      </a:lnTo>
                                      <a:lnTo>
                                        <a:pt x="35178" y="88519"/>
                                      </a:lnTo>
                                      <a:lnTo>
                                        <a:pt x="33654" y="88519"/>
                                      </a:lnTo>
                                      <a:lnTo>
                                        <a:pt x="33654" y="85344"/>
                                      </a:lnTo>
                                      <a:lnTo>
                                        <a:pt x="42003" y="85344"/>
                                      </a:lnTo>
                                      <a:lnTo>
                                        <a:pt x="42671" y="83947"/>
                                      </a:lnTo>
                                      <a:lnTo>
                                        <a:pt x="44322" y="80772"/>
                                      </a:lnTo>
                                      <a:lnTo>
                                        <a:pt x="44322" y="77850"/>
                                      </a:lnTo>
                                      <a:lnTo>
                                        <a:pt x="42671" y="76200"/>
                                      </a:lnTo>
                                      <a:lnTo>
                                        <a:pt x="41275" y="74675"/>
                                      </a:lnTo>
                                      <a:lnTo>
                                        <a:pt x="36575" y="7175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59111" y="97788"/>
                                      </a:moveTo>
                                      <a:lnTo>
                                        <a:pt x="59277" y="101615"/>
                                      </a:lnTo>
                                      <a:lnTo>
                                        <a:pt x="59382" y="104044"/>
                                      </a:lnTo>
                                      <a:lnTo>
                                        <a:pt x="59435" y="105283"/>
                                      </a:lnTo>
                                      <a:lnTo>
                                        <a:pt x="67182" y="105283"/>
                                      </a:lnTo>
                                      <a:lnTo>
                                        <a:pt x="67182" y="102108"/>
                                      </a:lnTo>
                                      <a:lnTo>
                                        <a:pt x="66324" y="101615"/>
                                      </a:lnTo>
                                      <a:lnTo>
                                        <a:pt x="59507" y="98020"/>
                                      </a:lnTo>
                                      <a:lnTo>
                                        <a:pt x="59111" y="97788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7257" y="102108"/>
                                      </a:moveTo>
                                      <a:lnTo>
                                        <a:pt x="67182" y="105283"/>
                                      </a:lnTo>
                                      <a:lnTo>
                                        <a:pt x="73525" y="105283"/>
                                      </a:lnTo>
                                      <a:lnTo>
                                        <a:pt x="70929" y="104044"/>
                                      </a:lnTo>
                                      <a:lnTo>
                                        <a:pt x="67257" y="102108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6892" y="63762"/>
                                      </a:moveTo>
                                      <a:lnTo>
                                        <a:pt x="64007" y="64008"/>
                                      </a:lnTo>
                                      <a:lnTo>
                                        <a:pt x="55693" y="64293"/>
                                      </a:lnTo>
                                      <a:lnTo>
                                        <a:pt x="56514" y="64293"/>
                                      </a:lnTo>
                                      <a:lnTo>
                                        <a:pt x="56514" y="65532"/>
                                      </a:lnTo>
                                      <a:lnTo>
                                        <a:pt x="57911" y="67183"/>
                                      </a:lnTo>
                                      <a:lnTo>
                                        <a:pt x="57983" y="71755"/>
                                      </a:lnTo>
                                      <a:lnTo>
                                        <a:pt x="58049" y="73279"/>
                                      </a:lnTo>
                                      <a:lnTo>
                                        <a:pt x="58176" y="76200"/>
                                      </a:lnTo>
                                      <a:lnTo>
                                        <a:pt x="58247" y="77850"/>
                                      </a:lnTo>
                                      <a:lnTo>
                                        <a:pt x="58374" y="80772"/>
                                      </a:lnTo>
                                      <a:lnTo>
                                        <a:pt x="58445" y="82423"/>
                                      </a:lnTo>
                                      <a:lnTo>
                                        <a:pt x="58511" y="83947"/>
                                      </a:lnTo>
                                      <a:lnTo>
                                        <a:pt x="58638" y="86868"/>
                                      </a:lnTo>
                                      <a:lnTo>
                                        <a:pt x="58709" y="88519"/>
                                      </a:lnTo>
                                      <a:lnTo>
                                        <a:pt x="58830" y="91310"/>
                                      </a:lnTo>
                                      <a:lnTo>
                                        <a:pt x="58934" y="93710"/>
                                      </a:lnTo>
                                      <a:lnTo>
                                        <a:pt x="59034" y="96012"/>
                                      </a:lnTo>
                                      <a:lnTo>
                                        <a:pt x="59111" y="97788"/>
                                      </a:lnTo>
                                      <a:lnTo>
                                        <a:pt x="59507" y="98020"/>
                                      </a:lnTo>
                                      <a:lnTo>
                                        <a:pt x="67257" y="102108"/>
                                      </a:lnTo>
                                      <a:lnTo>
                                        <a:pt x="67182" y="85344"/>
                                      </a:lnTo>
                                      <a:lnTo>
                                        <a:pt x="64007" y="83947"/>
                                      </a:lnTo>
                                      <a:lnTo>
                                        <a:pt x="64007" y="82423"/>
                                      </a:lnTo>
                                      <a:lnTo>
                                        <a:pt x="67182" y="80772"/>
                                      </a:lnTo>
                                      <a:lnTo>
                                        <a:pt x="67182" y="70104"/>
                                      </a:lnTo>
                                      <a:lnTo>
                                        <a:pt x="68706" y="68580"/>
                                      </a:lnTo>
                                      <a:lnTo>
                                        <a:pt x="68706" y="64008"/>
                                      </a:lnTo>
                                      <a:lnTo>
                                        <a:pt x="67182" y="64008"/>
                                      </a:lnTo>
                                      <a:lnTo>
                                        <a:pt x="66892" y="63762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36575" y="85344"/>
                                      </a:moveTo>
                                      <a:lnTo>
                                        <a:pt x="33654" y="85344"/>
                                      </a:lnTo>
                                      <a:lnTo>
                                        <a:pt x="33654" y="88519"/>
                                      </a:lnTo>
                                      <a:lnTo>
                                        <a:pt x="35178" y="88519"/>
                                      </a:lnTo>
                                      <a:lnTo>
                                        <a:pt x="36575" y="90043"/>
                                      </a:lnTo>
                                      <a:lnTo>
                                        <a:pt x="38568" y="91310"/>
                                      </a:lnTo>
                                      <a:lnTo>
                                        <a:pt x="39750" y="88519"/>
                                      </a:lnTo>
                                      <a:lnTo>
                                        <a:pt x="41275" y="86868"/>
                                      </a:lnTo>
                                      <a:lnTo>
                                        <a:pt x="36575" y="85344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2003" y="85344"/>
                                      </a:moveTo>
                                      <a:lnTo>
                                        <a:pt x="36575" y="85344"/>
                                      </a:lnTo>
                                      <a:lnTo>
                                        <a:pt x="41275" y="86868"/>
                                      </a:lnTo>
                                      <a:lnTo>
                                        <a:pt x="42003" y="85344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7182" y="80772"/>
                                      </a:moveTo>
                                      <a:lnTo>
                                        <a:pt x="64007" y="82423"/>
                                      </a:lnTo>
                                      <a:lnTo>
                                        <a:pt x="64007" y="83947"/>
                                      </a:lnTo>
                                      <a:lnTo>
                                        <a:pt x="67182" y="85344"/>
                                      </a:lnTo>
                                      <a:lnTo>
                                        <a:pt x="67182" y="80772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88518" y="77850"/>
                                      </a:moveTo>
                                      <a:lnTo>
                                        <a:pt x="79375" y="77850"/>
                                      </a:lnTo>
                                      <a:lnTo>
                                        <a:pt x="74675" y="79375"/>
                                      </a:lnTo>
                                      <a:lnTo>
                                        <a:pt x="67182" y="80772"/>
                                      </a:lnTo>
                                      <a:lnTo>
                                        <a:pt x="67182" y="85344"/>
                                      </a:lnTo>
                                      <a:lnTo>
                                        <a:pt x="82422" y="85344"/>
                                      </a:lnTo>
                                      <a:lnTo>
                                        <a:pt x="85343" y="83947"/>
                                      </a:lnTo>
                                      <a:lnTo>
                                        <a:pt x="91439" y="83947"/>
                                      </a:lnTo>
                                      <a:lnTo>
                                        <a:pt x="92963" y="82423"/>
                                      </a:lnTo>
                                      <a:lnTo>
                                        <a:pt x="92963" y="80772"/>
                                      </a:lnTo>
                                      <a:lnTo>
                                        <a:pt x="91439" y="79375"/>
                                      </a:lnTo>
                                      <a:lnTo>
                                        <a:pt x="88518" y="77850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106806" y="51943"/>
                                      </a:moveTo>
                                      <a:lnTo>
                                        <a:pt x="97535" y="51943"/>
                                      </a:lnTo>
                                      <a:lnTo>
                                        <a:pt x="90042" y="53340"/>
                                      </a:lnTo>
                                      <a:lnTo>
                                        <a:pt x="73729" y="55681"/>
                                      </a:lnTo>
                                      <a:lnTo>
                                        <a:pt x="54879" y="57975"/>
                                      </a:lnTo>
                                      <a:lnTo>
                                        <a:pt x="10667" y="62611"/>
                                      </a:lnTo>
                                      <a:lnTo>
                                        <a:pt x="9143" y="62611"/>
                                      </a:lnTo>
                                      <a:lnTo>
                                        <a:pt x="7746" y="64008"/>
                                      </a:lnTo>
                                      <a:lnTo>
                                        <a:pt x="7746" y="65532"/>
                                      </a:lnTo>
                                      <a:lnTo>
                                        <a:pt x="9143" y="65532"/>
                                      </a:lnTo>
                                      <a:lnTo>
                                        <a:pt x="12318" y="67183"/>
                                      </a:lnTo>
                                      <a:lnTo>
                                        <a:pt x="13842" y="68580"/>
                                      </a:lnTo>
                                      <a:lnTo>
                                        <a:pt x="24510" y="68580"/>
                                      </a:lnTo>
                                      <a:lnTo>
                                        <a:pt x="36254" y="66579"/>
                                      </a:lnTo>
                                      <a:lnTo>
                                        <a:pt x="46545" y="65151"/>
                                      </a:lnTo>
                                      <a:lnTo>
                                        <a:pt x="55693" y="64293"/>
                                      </a:lnTo>
                                      <a:lnTo>
                                        <a:pt x="56514" y="64293"/>
                                      </a:lnTo>
                                      <a:lnTo>
                                        <a:pt x="56514" y="61087"/>
                                      </a:lnTo>
                                      <a:lnTo>
                                        <a:pt x="114300" y="61087"/>
                                      </a:lnTo>
                                      <a:lnTo>
                                        <a:pt x="115950" y="59436"/>
                                      </a:lnTo>
                                      <a:lnTo>
                                        <a:pt x="115950" y="57975"/>
                                      </a:lnTo>
                                      <a:lnTo>
                                        <a:pt x="114300" y="54864"/>
                                      </a:lnTo>
                                      <a:lnTo>
                                        <a:pt x="109854" y="53340"/>
                                      </a:lnTo>
                                      <a:lnTo>
                                        <a:pt x="106806" y="51943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2610" y="61087"/>
                                      </a:moveTo>
                                      <a:lnTo>
                                        <a:pt x="56514" y="61087"/>
                                      </a:lnTo>
                                      <a:lnTo>
                                        <a:pt x="56514" y="64293"/>
                                      </a:lnTo>
                                      <a:lnTo>
                                        <a:pt x="55693" y="64293"/>
                                      </a:lnTo>
                                      <a:lnTo>
                                        <a:pt x="64007" y="64008"/>
                                      </a:lnTo>
                                      <a:lnTo>
                                        <a:pt x="66892" y="63762"/>
                                      </a:lnTo>
                                      <a:lnTo>
                                        <a:pt x="65531" y="62611"/>
                                      </a:lnTo>
                                      <a:lnTo>
                                        <a:pt x="62610" y="61087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109854" y="61087"/>
                                      </a:moveTo>
                                      <a:lnTo>
                                        <a:pt x="62610" y="61087"/>
                                      </a:lnTo>
                                      <a:lnTo>
                                        <a:pt x="65531" y="62611"/>
                                      </a:lnTo>
                                      <a:lnTo>
                                        <a:pt x="66892" y="63762"/>
                                      </a:lnTo>
                                      <a:lnTo>
                                        <a:pt x="88026" y="62023"/>
                                      </a:lnTo>
                                      <a:lnTo>
                                        <a:pt x="99208" y="61346"/>
                                      </a:lnTo>
                                      <a:lnTo>
                                        <a:pt x="109854" y="610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ADEA2A" id="Group 1167" o:spid="_x0000_s1026" style="width:211.8pt;height:26.45pt;mso-position-horizontal-relative:char;mso-position-vertical-relative:line" coordsize="26898,3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">
                      <v:shape id="Image 1168" o:spid="_x0000_s1027" type="#_x0000_t75" style="position:absolute;width:26897;height:3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">
                        <v:imagedata r:id="rId537" o:title=""/>
                      </v:shape>
                      <v:shape id="Graphic 1169" o:spid="_x0000_s1028" style="position:absolute;left:1553;top:2026;width:1327;height:1296;visibility:visible;mso-wrap-style:square;v-text-anchor:top" coordsize="13271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" path="m39750,6223r-6096,l33654,9144r1524,l36575,12319r1525,1524l38100,19812r1577,4490l39750,30480r1525,12192l41275,44323r1396,1524l44322,48768r1524,1651l47243,50419r,-1651l48767,47244r,-1397l47243,45847r,-1524l45846,44323r,-3048l48583,41275r-105,-1525l47831,33972r-592,-4889l44322,29083,42671,27432r-1396,l41275,24511r4571,l46681,24302r-835,-7538l45846,10668r-4571,l39750,9144r,-2921xem70929,40512r-826,763l70103,42672r3175,6096l77850,48768r1525,-2921l80045,44323r-5370,l74675,42672,71754,41275r-825,-763xem48583,41275r-2737,l45846,44323r1397,l47243,45847r1524,l48668,42672r-85,-1397xem70103,39750r-12192,l53339,41275r-4756,l48668,42672r99,3175l56514,45847,67182,44323r3781,l70103,42672r,-1397l70929,40512r-826,-762xem90042,7747r-16764,l74675,9144r,6096l73278,19812r,4699l71754,32004r,7746l70929,40512r825,763l74675,42672r,1651l80045,44323r727,-1651l84063,26213r61,-305l73278,25908r1397,-1397l74675,22987r10034,l85343,19812r1524,-4572l88518,12319r,-1651l90042,10668r,-2921xem46681,24302r-835,209l41275,24511r,2921l42671,27432r1651,1651l47239,29083r-535,-4572l46681,24302xem70103,21336r-7493,l56514,22987r-4572,l46681,24302r558,4781l54863,29083r6223,-1651l68706,27432r1397,-1524l72994,25908r284,-1397l73278,22987,70103,21336xem84709,22987r-10034,l74675,24511r-1397,1397l84124,25908r585,-2921xem65531,19812r-1524,l64007,21336r3175,l65531,19812xem76200,l71754,,68706,1650,61771,3597,54752,5032r-7280,887l39750,6223r,2921l41275,10668r4571,l45846,9144,44322,7747,41275,6223r47243,l83947,3175,79375,1650,76200,xem88518,6223r-47243,l44322,7747r1524,1397l45846,10668r6096,l56514,9144,65531,7747r24511,l88518,6223xem41275,86868r-1525,1651l38568,91310r3770,2400l48077,97788r5072,3827l57911,105283r9938,7492l76487,118872r7267,4573l90042,126619r4572,2921l109854,129540r6096,-1397l129534,123445r1527,l132714,122047r,-1524l126618,120523r-13479,-2304l73525,105283r-14090,l59121,98020r-10,-232l45846,90043,41275,86868xem36575,71755r-5969,l30606,73279r1397,4571l32003,80772r-1397,4572l29082,90043r-3175,5969l21335,102108r-2921,4572l12318,112775r-4572,4700l,123445r,1523l1650,124968r2918,-1523l7746,122047r7493,-3175l21335,114300r6096,-7620l32003,102108r4572,-6096l38568,91310,36575,90043,35178,88519r-1524,l33654,85344r8349,l42671,83947r1651,-3175l44322,77850,42671,76200,41275,74675,36575,71755xem59111,97788r166,3827l59382,104044r53,1239l67182,105283r,-3175l66324,101615,59507,98020r-396,-232xem67257,102108r-75,3175l73525,105283r-2596,-1239l67257,102108xem66892,63762r-2885,246l55693,64293r821,l56514,65532r1397,1651l57983,71755r66,1524l58176,76200r71,1650l58374,80772r71,1651l58511,83947r127,2921l58709,88519r121,2791l58934,93710r100,2302l59111,97788r396,232l67257,102108r-75,-16764l64007,83947r,-1524l67182,80772r,-10668l68706,68580r,-4572l67182,64008r-290,-246xem36575,85344r-2921,l33654,88519r1524,l36575,90043r1993,1267l39750,88519r1525,-1651l36575,85344xem42003,85344r-5428,l41275,86868r728,-1524xem67182,80772r-3175,1651l64007,83947r3175,1397l67182,80772xem88518,77850r-9143,l74675,79375r-7493,1397l67182,85344r15240,l85343,83947r6096,l92963,82423r,-1651l91439,79375,88518,77850xem106806,51943r-9271,l90042,53340,73729,55681,54879,57975,10667,62611r-1524,l7746,64008r,1524l9143,65532r3175,1651l13842,68580r10668,l36254,66579,46545,65151r9148,-858l56514,64293r,-3206l114300,61087r1650,-1651l115950,57975r-1650,-3111l109854,53340r-3048,-1397xem62610,61087r-6096,l56514,64293r-821,l64007,64008r2885,-246l65531,62611,62610,61087xem109854,61087r-47244,l65531,62611r1361,1151l88026,62023r11182,-677l109854,61087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D34F327" w14:textId="77777777" w:rsidR="004E5400" w:rsidRDefault="004E5400" w:rsidP="004E5400">
            <w:pPr>
              <w:pStyle w:val="TableParagraph"/>
              <w:spacing w:before="2"/>
              <w:rPr>
                <w:rFonts w:ascii="Calibri"/>
                <w:sz w:val="5"/>
              </w:rPr>
            </w:pPr>
          </w:p>
          <w:p w14:paraId="6360DB8F" w14:textId="77777777" w:rsidR="004E5400" w:rsidRDefault="004E5400" w:rsidP="004E5400">
            <w:pPr>
              <w:pStyle w:val="TableParagraph"/>
              <w:spacing w:line="213" w:lineRule="exact"/>
              <w:ind w:left="868"/>
              <w:rPr>
                <w:rFonts w:ascii="Calibri"/>
                <w:position w:val="-3"/>
                <w:sz w:val="2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7ABA6400" wp14:editId="5B9B5E2B">
                  <wp:extent cx="893031" cy="135350"/>
                  <wp:effectExtent l="0" t="0" r="0" b="0"/>
                  <wp:docPr id="1170" name="Image 11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" name="Image 1170"/>
                          <pic:cNvPicPr/>
                        </pic:nvPicPr>
                        <pic:blipFill>
                          <a:blip r:embed="rId5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031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9"/>
                <w:position w:val="-3"/>
                <w:sz w:val="2"/>
              </w:rPr>
              <w:t xml:space="preserve"> </w:t>
            </w:r>
            <w:r>
              <w:rPr>
                <w:rFonts w:ascii="Calibri"/>
                <w:noProof/>
                <w:spacing w:val="19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72786F5C" wp14:editId="1155112A">
                      <wp:extent cx="230504" cy="7620"/>
                      <wp:effectExtent l="0" t="0" r="0" b="0"/>
                      <wp:docPr id="1171" name="Group 1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504" cy="7620"/>
                                <a:chOff x="0" y="0"/>
                                <a:chExt cx="230504" cy="7620"/>
                              </a:xfrm>
                            </wpg:grpSpPr>
                            <wps:wsp>
                              <wps:cNvPr id="1172" name="Graphic 1172"/>
                              <wps:cNvSpPr/>
                              <wps:spPr>
                                <a:xfrm>
                                  <a:off x="0" y="0"/>
                                  <a:ext cx="230504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504" h="7620">
                                      <a:moveTo>
                                        <a:pt x="230124" y="0"/>
                                      </a:moveTo>
                                      <a:lnTo>
                                        <a:pt x="2301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93"/>
                                      </a:lnTo>
                                      <a:lnTo>
                                        <a:pt x="230124" y="7493"/>
                                      </a:lnTo>
                                      <a:lnTo>
                                        <a:pt x="230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DCA456" id="Group 1171" o:spid="_x0000_s1026" style="width:18.15pt;height:.6pt;mso-position-horizontal-relative:char;mso-position-vertical-relative:line" coordsize="23050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">
                      <v:shape id="Graphic 1172" o:spid="_x0000_s1027" style="position:absolute;width:230504;height:7620;visibility:visible;mso-wrap-style:square;v-text-anchor:top" coordsize="23050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" path="m230124,r,l,,,7493r230124,l23012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43"/>
                <w:position w:val="-3"/>
                <w:sz w:val="14"/>
              </w:rPr>
              <w:t xml:space="preserve"> </w:t>
            </w:r>
            <w:r>
              <w:rPr>
                <w:rFonts w:ascii="Calibri"/>
                <w:noProof/>
                <w:spacing w:val="43"/>
                <w:sz w:val="14"/>
              </w:rPr>
              <mc:AlternateContent>
                <mc:Choice Requires="wpg">
                  <w:drawing>
                    <wp:inline distT="0" distB="0" distL="0" distR="0" wp14:anchorId="07802BBD" wp14:editId="5B1A9CF8">
                      <wp:extent cx="18415" cy="92075"/>
                      <wp:effectExtent l="0" t="0" r="0" b="0"/>
                      <wp:docPr id="1173" name="Group 1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92075"/>
                                <a:chOff x="0" y="0"/>
                                <a:chExt cx="18415" cy="92075"/>
                              </a:xfrm>
                            </wpg:grpSpPr>
                            <wps:wsp>
                              <wps:cNvPr id="1174" name="Graphic 1174"/>
                              <wps:cNvSpPr/>
                              <wps:spPr>
                                <a:xfrm>
                                  <a:off x="0" y="0"/>
                                  <a:ext cx="18415" cy="92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92075">
                                      <a:moveTo>
                                        <a:pt x="15112" y="0"/>
                                      </a:moveTo>
                                      <a:lnTo>
                                        <a:pt x="4444" y="0"/>
                                      </a:lnTo>
                                      <a:lnTo>
                                        <a:pt x="2920" y="1524"/>
                                      </a:lnTo>
                                      <a:lnTo>
                                        <a:pt x="1524" y="4572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920" y="15366"/>
                                      </a:lnTo>
                                      <a:lnTo>
                                        <a:pt x="4444" y="18414"/>
                                      </a:lnTo>
                                      <a:lnTo>
                                        <a:pt x="13588" y="18414"/>
                                      </a:lnTo>
                                      <a:lnTo>
                                        <a:pt x="16763" y="15366"/>
                                      </a:lnTo>
                                      <a:lnTo>
                                        <a:pt x="18287" y="13842"/>
                                      </a:lnTo>
                                      <a:lnTo>
                                        <a:pt x="18287" y="4572"/>
                                      </a:lnTo>
                                      <a:lnTo>
                                        <a:pt x="16763" y="1524"/>
                                      </a:lnTo>
                                      <a:lnTo>
                                        <a:pt x="15112" y="0"/>
                                      </a:lnTo>
                                      <a:close/>
                                    </a:path>
                                    <a:path w="18415" h="92075">
                                      <a:moveTo>
                                        <a:pt x="13588" y="56514"/>
                                      </a:moveTo>
                                      <a:lnTo>
                                        <a:pt x="4444" y="56514"/>
                                      </a:lnTo>
                                      <a:lnTo>
                                        <a:pt x="1524" y="59435"/>
                                      </a:lnTo>
                                      <a:lnTo>
                                        <a:pt x="0" y="62610"/>
                                      </a:lnTo>
                                      <a:lnTo>
                                        <a:pt x="0" y="68706"/>
                                      </a:lnTo>
                                      <a:lnTo>
                                        <a:pt x="2920" y="71627"/>
                                      </a:lnTo>
                                      <a:lnTo>
                                        <a:pt x="6095" y="73278"/>
                                      </a:lnTo>
                                      <a:lnTo>
                                        <a:pt x="9017" y="73278"/>
                                      </a:lnTo>
                                      <a:lnTo>
                                        <a:pt x="9017" y="80772"/>
                                      </a:lnTo>
                                      <a:lnTo>
                                        <a:pt x="6095" y="83947"/>
                                      </a:lnTo>
                                      <a:lnTo>
                                        <a:pt x="4444" y="85471"/>
                                      </a:lnTo>
                                      <a:lnTo>
                                        <a:pt x="0" y="88391"/>
                                      </a:lnTo>
                                      <a:lnTo>
                                        <a:pt x="2920" y="91566"/>
                                      </a:lnTo>
                                      <a:lnTo>
                                        <a:pt x="9017" y="86867"/>
                                      </a:lnTo>
                                      <a:lnTo>
                                        <a:pt x="13588" y="82296"/>
                                      </a:lnTo>
                                      <a:lnTo>
                                        <a:pt x="15112" y="77724"/>
                                      </a:lnTo>
                                      <a:lnTo>
                                        <a:pt x="18287" y="74802"/>
                                      </a:lnTo>
                                      <a:lnTo>
                                        <a:pt x="18287" y="60959"/>
                                      </a:lnTo>
                                      <a:lnTo>
                                        <a:pt x="15112" y="58038"/>
                                      </a:lnTo>
                                      <a:lnTo>
                                        <a:pt x="13588" y="565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9F01DA" id="Group 1173" o:spid="_x0000_s1026" style="width:1.45pt;height:7.25pt;mso-position-horizontal-relative:char;mso-position-vertical-relative:line" coordsize="18415,92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">
                      <v:shape id="Graphic 1174" o:spid="_x0000_s1027" style="position:absolute;width:18415;height:92075;visibility:visible;mso-wrap-style:square;v-text-anchor:top" coordsize="18415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" path="m15112,l4444,,2920,1524,1524,4572,,6096r,6095l2920,15366r1524,3048l13588,18414r3175,-3048l18287,13842r,-9270l16763,1524,15112,xem13588,56514r-9144,l1524,59435,,62610r,6096l2920,71627r3175,1651l9017,73278r,7494l6095,83947,4444,85471,,88391r2920,3175l9017,86867r4571,-4571l15112,77724r3175,-2922l18287,60959,15112,58038,13588,5651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rFonts w:ascii="Calibri"/>
                <w:noProof/>
                <w:spacing w:val="58"/>
                <w:position w:val="-3"/>
                <w:sz w:val="20"/>
              </w:rPr>
              <w:drawing>
                <wp:inline distT="0" distB="0" distL="0" distR="0" wp14:anchorId="2704AF7C" wp14:editId="79CCF645">
                  <wp:extent cx="737489" cy="133350"/>
                  <wp:effectExtent l="0" t="0" r="0" b="0"/>
                  <wp:docPr id="1175" name="Image 11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" name="Image 1175"/>
                          <pic:cNvPicPr/>
                        </pic:nvPicPr>
                        <pic:blipFill>
                          <a:blip r:embed="rId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4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1"/>
                <w:position w:val="-3"/>
                <w:sz w:val="2"/>
              </w:rPr>
              <w:t xml:space="preserve"> </w:t>
            </w:r>
            <w:r>
              <w:rPr>
                <w:rFonts w:ascii="Calibri"/>
                <w:noProof/>
                <w:spacing w:val="21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4710A72F" wp14:editId="64EA8220">
                      <wp:extent cx="230504" cy="7620"/>
                      <wp:effectExtent l="0" t="0" r="0" b="0"/>
                      <wp:docPr id="1176" name="Group 1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504" cy="7620"/>
                                <a:chOff x="0" y="0"/>
                                <a:chExt cx="230504" cy="7620"/>
                              </a:xfrm>
                            </wpg:grpSpPr>
                            <wps:wsp>
                              <wps:cNvPr id="1177" name="Graphic 1177"/>
                              <wps:cNvSpPr/>
                              <wps:spPr>
                                <a:xfrm>
                                  <a:off x="0" y="0"/>
                                  <a:ext cx="230504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504" h="7620">
                                      <a:moveTo>
                                        <a:pt x="230124" y="0"/>
                                      </a:moveTo>
                                      <a:lnTo>
                                        <a:pt x="2301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93"/>
                                      </a:lnTo>
                                      <a:lnTo>
                                        <a:pt x="230124" y="7493"/>
                                      </a:lnTo>
                                      <a:lnTo>
                                        <a:pt x="230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92DC7C" id="Group 1176" o:spid="_x0000_s1026" style="width:18.15pt;height:.6pt;mso-position-horizontal-relative:char;mso-position-vertical-relative:line" coordsize="23050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">
                      <v:shape id="Graphic 1177" o:spid="_x0000_s1027" style="position:absolute;width:230504;height:7620;visibility:visible;mso-wrap-style:square;v-text-anchor:top" coordsize="23050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" path="m230124,r,l,,,7493r230124,l23012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5D3E63A" w14:textId="77777777" w:rsidR="004E5400" w:rsidRDefault="004E5400" w:rsidP="004E5400">
            <w:pPr>
              <w:pStyle w:val="TableParagraph"/>
              <w:spacing w:before="1"/>
              <w:rPr>
                <w:rFonts w:ascii="Calibri"/>
                <w:sz w:val="8"/>
              </w:rPr>
            </w:pPr>
          </w:p>
          <w:p w14:paraId="7D33FA69" w14:textId="77777777" w:rsidR="004E5400" w:rsidRDefault="004E5400" w:rsidP="004E5400">
            <w:pPr>
              <w:pStyle w:val="TableParagraph"/>
              <w:spacing w:line="214" w:lineRule="exact"/>
              <w:ind w:left="868"/>
              <w:rPr>
                <w:rFonts w:ascii="Calibri"/>
                <w:position w:val="-3"/>
                <w:sz w:val="2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138EED7B" wp14:editId="6D3931B7">
                  <wp:extent cx="1203680" cy="136017"/>
                  <wp:effectExtent l="0" t="0" r="0" b="0"/>
                  <wp:docPr id="1178" name="Image 11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" name="Image 1178"/>
                          <pic:cNvPicPr/>
                        </pic:nvPicPr>
                        <pic:blipFill>
                          <a:blip r:embed="rId5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680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"/>
                <w:position w:val="-3"/>
                <w:sz w:val="2"/>
              </w:rPr>
              <w:t xml:space="preserve"> </w:t>
            </w:r>
            <w:r>
              <w:rPr>
                <w:rFonts w:ascii="Calibri"/>
                <w:noProof/>
                <w:spacing w:val="9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463535DD" wp14:editId="026026D9">
                      <wp:extent cx="230504" cy="7620"/>
                      <wp:effectExtent l="0" t="0" r="0" b="0"/>
                      <wp:docPr id="1179" name="Group 1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504" cy="7620"/>
                                <a:chOff x="0" y="0"/>
                                <a:chExt cx="230504" cy="7620"/>
                              </a:xfrm>
                            </wpg:grpSpPr>
                            <wps:wsp>
                              <wps:cNvPr id="1180" name="Graphic 1180"/>
                              <wps:cNvSpPr/>
                              <wps:spPr>
                                <a:xfrm>
                                  <a:off x="0" y="0"/>
                                  <a:ext cx="230504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504" h="7620">
                                      <a:moveTo>
                                        <a:pt x="230124" y="0"/>
                                      </a:moveTo>
                                      <a:lnTo>
                                        <a:pt x="2301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30124" y="7620"/>
                                      </a:lnTo>
                                      <a:lnTo>
                                        <a:pt x="230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3C60AD" id="Group 1179" o:spid="_x0000_s1026" style="width:18.15pt;height:.6pt;mso-position-horizontal-relative:char;mso-position-vertical-relative:line" coordsize="23050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">
                      <v:shape id="Graphic 1180" o:spid="_x0000_s1027" style="position:absolute;width:230504;height:7620;visibility:visible;mso-wrap-style:square;v-text-anchor:top" coordsize="23050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" path="m230124,r,l,,,7620r230124,l23012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E1A88F4" w14:textId="77777777" w:rsidR="004E5400" w:rsidRDefault="004E5400" w:rsidP="004E5400">
            <w:pPr>
              <w:pStyle w:val="TableParagraph"/>
              <w:rPr>
                <w:rFonts w:ascii="Calibri"/>
                <w:sz w:val="8"/>
              </w:rPr>
            </w:pPr>
          </w:p>
          <w:p w14:paraId="6B04C763" w14:textId="77777777" w:rsidR="004E5400" w:rsidRDefault="004E5400" w:rsidP="004E5400">
            <w:pPr>
              <w:pStyle w:val="TableParagraph"/>
              <w:spacing w:line="212" w:lineRule="exact"/>
              <w:ind w:left="121"/>
              <w:rPr>
                <w:rFonts w:ascii="Calibri"/>
                <w:position w:val="-3"/>
                <w:sz w:val="2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DBEF1DA" wp14:editId="615119AD">
                      <wp:extent cx="135890" cy="133350"/>
                      <wp:effectExtent l="0" t="0" r="0" b="0"/>
                      <wp:docPr id="1181" name="Group 1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133350"/>
                                <a:chOff x="0" y="0"/>
                                <a:chExt cx="135890" cy="133350"/>
                              </a:xfrm>
                            </wpg:grpSpPr>
                            <wps:wsp>
                              <wps:cNvPr id="1182" name="Graphic 1182"/>
                              <wps:cNvSpPr/>
                              <wps:spPr>
                                <a:xfrm>
                                  <a:off x="0" y="0"/>
                                  <a:ext cx="135890" cy="13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890" h="133350">
                                      <a:moveTo>
                                        <a:pt x="13550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80"/>
                                      </a:lnTo>
                                      <a:lnTo>
                                        <a:pt x="0" y="127000"/>
                                      </a:lnTo>
                                      <a:lnTo>
                                        <a:pt x="0" y="133350"/>
                                      </a:lnTo>
                                      <a:lnTo>
                                        <a:pt x="135509" y="133350"/>
                                      </a:lnTo>
                                      <a:lnTo>
                                        <a:pt x="135509" y="127254"/>
                                      </a:lnTo>
                                      <a:lnTo>
                                        <a:pt x="135509" y="127000"/>
                                      </a:lnTo>
                                      <a:lnTo>
                                        <a:pt x="135509" y="5334"/>
                                      </a:lnTo>
                                      <a:lnTo>
                                        <a:pt x="129413" y="5334"/>
                                      </a:lnTo>
                                      <a:lnTo>
                                        <a:pt x="129413" y="127000"/>
                                      </a:lnTo>
                                      <a:lnTo>
                                        <a:pt x="4572" y="127000"/>
                                      </a:lnTo>
                                      <a:lnTo>
                                        <a:pt x="4572" y="5080"/>
                                      </a:lnTo>
                                      <a:lnTo>
                                        <a:pt x="135509" y="5080"/>
                                      </a:lnTo>
                                      <a:lnTo>
                                        <a:pt x="1355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77D03B" id="Group 1181" o:spid="_x0000_s1026" style="width:10.7pt;height:10.5pt;mso-position-horizontal-relative:char;mso-position-vertical-relative:line" coordsize="13589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">
                      <v:shape id="Graphic 1182" o:spid="_x0000_s1027" style="position:absolute;width:135890;height:133350;visibility:visible;mso-wrap-style:square;v-text-anchor:top" coordsize="13589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" path="m135509,l,,,5080,,127000r,6350l135509,133350r,-6096l135509,127000r,-121666l129413,5334r,121666l4572,127000r,-121920l135509,5080r,-508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31"/>
                <w:position w:val="-3"/>
                <w:sz w:val="19"/>
              </w:rPr>
              <w:t xml:space="preserve"> </w:t>
            </w:r>
            <w:r>
              <w:rPr>
                <w:rFonts w:ascii="Calibri"/>
                <w:noProof/>
                <w:spacing w:val="-31"/>
                <w:position w:val="-3"/>
                <w:sz w:val="19"/>
              </w:rPr>
              <w:drawing>
                <wp:inline distT="0" distB="0" distL="0" distR="0" wp14:anchorId="7F52FEC0" wp14:editId="2E040416">
                  <wp:extent cx="115294" cy="121443"/>
                  <wp:effectExtent l="0" t="0" r="0" b="0"/>
                  <wp:docPr id="1183" name="Image 11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" name="Image 1183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94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0"/>
                <w:position w:val="-3"/>
                <w:sz w:val="6"/>
              </w:rPr>
              <w:t xml:space="preserve"> </w:t>
            </w:r>
            <w:r>
              <w:rPr>
                <w:rFonts w:ascii="Calibri"/>
                <w:noProof/>
                <w:spacing w:val="120"/>
                <w:position w:val="3"/>
                <w:sz w:val="6"/>
              </w:rPr>
              <mc:AlternateContent>
                <mc:Choice Requires="wpg">
                  <w:drawing>
                    <wp:inline distT="0" distB="0" distL="0" distR="0" wp14:anchorId="6B1D8F0A" wp14:editId="680564AC">
                      <wp:extent cx="21590" cy="40005"/>
                      <wp:effectExtent l="0" t="0" r="0" b="0"/>
                      <wp:docPr id="1184" name="Group 1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40005"/>
                                <a:chOff x="0" y="0"/>
                                <a:chExt cx="21590" cy="40005"/>
                              </a:xfrm>
                            </wpg:grpSpPr>
                            <wps:wsp>
                              <wps:cNvPr id="1185" name="Graphic 1185"/>
                              <wps:cNvSpPr/>
                              <wps:spPr>
                                <a:xfrm>
                                  <a:off x="0" y="0"/>
                                  <a:ext cx="21590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40005">
                                      <a:moveTo>
                                        <a:pt x="1219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4571" y="1397"/>
                                      </a:lnTo>
                                      <a:lnTo>
                                        <a:pt x="3175" y="2921"/>
                                      </a:lnTo>
                                      <a:lnTo>
                                        <a:pt x="1524" y="4572"/>
                                      </a:lnTo>
                                      <a:lnTo>
                                        <a:pt x="0" y="7492"/>
                                      </a:lnTo>
                                      <a:lnTo>
                                        <a:pt x="0" y="13588"/>
                                      </a:lnTo>
                                      <a:lnTo>
                                        <a:pt x="3175" y="16763"/>
                                      </a:lnTo>
                                      <a:lnTo>
                                        <a:pt x="7746" y="16763"/>
                                      </a:lnTo>
                                      <a:lnTo>
                                        <a:pt x="10668" y="18160"/>
                                      </a:lnTo>
                                      <a:lnTo>
                                        <a:pt x="12192" y="18160"/>
                                      </a:lnTo>
                                      <a:lnTo>
                                        <a:pt x="12192" y="25780"/>
                                      </a:lnTo>
                                      <a:lnTo>
                                        <a:pt x="9271" y="30352"/>
                                      </a:lnTo>
                                      <a:lnTo>
                                        <a:pt x="1524" y="36449"/>
                                      </a:lnTo>
                                      <a:lnTo>
                                        <a:pt x="4571" y="39497"/>
                                      </a:lnTo>
                                      <a:lnTo>
                                        <a:pt x="9271" y="34925"/>
                                      </a:lnTo>
                                      <a:lnTo>
                                        <a:pt x="13843" y="32003"/>
                                      </a:lnTo>
                                      <a:lnTo>
                                        <a:pt x="16764" y="28828"/>
                                      </a:lnTo>
                                      <a:lnTo>
                                        <a:pt x="19939" y="22859"/>
                                      </a:lnTo>
                                      <a:lnTo>
                                        <a:pt x="21335" y="18160"/>
                                      </a:lnTo>
                                      <a:lnTo>
                                        <a:pt x="21335" y="9016"/>
                                      </a:lnTo>
                                      <a:lnTo>
                                        <a:pt x="19939" y="6096"/>
                                      </a:lnTo>
                                      <a:lnTo>
                                        <a:pt x="15367" y="139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D3309F" id="Group 1184" o:spid="_x0000_s1026" style="width:1.7pt;height:3.15pt;mso-position-horizontal-relative:char;mso-position-vertical-relative:line" coordsize="21590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">
                      <v:shape id="Graphic 1185" o:spid="_x0000_s1027" style="position:absolute;width:21590;height:40005;visibility:visible;mso-wrap-style:square;v-text-anchor:top" coordsize="21590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" path="m12192,l6096,,4571,1397,3175,2921,1524,4572,,7492r,6096l3175,16763r4571,l10668,18160r1524,l12192,25780,9271,30352,1524,36449r3047,3048l9271,34925r4572,-2922l16764,28828r3175,-5969l21335,18160r,-9144l19939,6096,15367,1397,1219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41"/>
                <w:position w:val="3"/>
                <w:sz w:val="20"/>
              </w:rPr>
              <w:t xml:space="preserve"> </w:t>
            </w:r>
            <w:r>
              <w:rPr>
                <w:rFonts w:ascii="Calibri"/>
                <w:noProof/>
                <w:spacing w:val="41"/>
                <w:position w:val="-3"/>
                <w:sz w:val="20"/>
              </w:rPr>
              <w:drawing>
                <wp:inline distT="0" distB="0" distL="0" distR="0" wp14:anchorId="31F40602" wp14:editId="7997474D">
                  <wp:extent cx="269300" cy="128587"/>
                  <wp:effectExtent l="0" t="0" r="0" b="0"/>
                  <wp:docPr id="1186" name="Image 11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" name="Image 1186"/>
                          <pic:cNvPicPr/>
                        </pic:nvPicPr>
                        <pic:blipFill>
                          <a:blip r:embed="rId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00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2"/>
                <w:position w:val="-3"/>
                <w:sz w:val="11"/>
              </w:rPr>
              <w:t xml:space="preserve"> </w:t>
            </w:r>
            <w:r>
              <w:rPr>
                <w:rFonts w:ascii="Calibri"/>
                <w:noProof/>
                <w:spacing w:val="122"/>
                <w:position w:val="2"/>
                <w:sz w:val="11"/>
              </w:rPr>
              <mc:AlternateContent>
                <mc:Choice Requires="wpg">
                  <w:drawing>
                    <wp:inline distT="0" distB="0" distL="0" distR="0" wp14:anchorId="3B97473D" wp14:editId="3594C926">
                      <wp:extent cx="18415" cy="74930"/>
                      <wp:effectExtent l="0" t="0" r="0" b="0"/>
                      <wp:docPr id="1187" name="Group 1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74930"/>
                                <a:chOff x="0" y="0"/>
                                <a:chExt cx="18415" cy="74930"/>
                              </a:xfrm>
                            </wpg:grpSpPr>
                            <wps:wsp>
                              <wps:cNvPr id="1188" name="Graphic 1188"/>
                              <wps:cNvSpPr/>
                              <wps:spPr>
                                <a:xfrm>
                                  <a:off x="0" y="0"/>
                                  <a:ext cx="1841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74930">
                                      <a:moveTo>
                                        <a:pt x="13843" y="0"/>
                                      </a:moveTo>
                                      <a:lnTo>
                                        <a:pt x="4571" y="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13589"/>
                                      </a:lnTo>
                                      <a:lnTo>
                                        <a:pt x="3175" y="15240"/>
                                      </a:lnTo>
                                      <a:lnTo>
                                        <a:pt x="4571" y="18161"/>
                                      </a:lnTo>
                                      <a:lnTo>
                                        <a:pt x="13843" y="18161"/>
                                      </a:lnTo>
                                      <a:lnTo>
                                        <a:pt x="18414" y="13589"/>
                                      </a:lnTo>
                                      <a:lnTo>
                                        <a:pt x="18414" y="4572"/>
                                      </a:lnTo>
                                      <a:lnTo>
                                        <a:pt x="16763" y="1397"/>
                                      </a:lnTo>
                                      <a:lnTo>
                                        <a:pt x="13843" y="0"/>
                                      </a:lnTo>
                                      <a:close/>
                                    </a:path>
                                    <a:path w="18415" h="74930">
                                      <a:moveTo>
                                        <a:pt x="12191" y="54737"/>
                                      </a:moveTo>
                                      <a:lnTo>
                                        <a:pt x="6095" y="54737"/>
                                      </a:lnTo>
                                      <a:lnTo>
                                        <a:pt x="4571" y="56261"/>
                                      </a:lnTo>
                                      <a:lnTo>
                                        <a:pt x="3175" y="57912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70104"/>
                                      </a:lnTo>
                                      <a:lnTo>
                                        <a:pt x="3175" y="71500"/>
                                      </a:lnTo>
                                      <a:lnTo>
                                        <a:pt x="6095" y="74675"/>
                                      </a:lnTo>
                                      <a:lnTo>
                                        <a:pt x="12191" y="74675"/>
                                      </a:lnTo>
                                      <a:lnTo>
                                        <a:pt x="13843" y="73025"/>
                                      </a:lnTo>
                                      <a:lnTo>
                                        <a:pt x="16763" y="71500"/>
                                      </a:lnTo>
                                      <a:lnTo>
                                        <a:pt x="18414" y="70104"/>
                                      </a:lnTo>
                                      <a:lnTo>
                                        <a:pt x="18414" y="59436"/>
                                      </a:lnTo>
                                      <a:lnTo>
                                        <a:pt x="16763" y="57912"/>
                                      </a:lnTo>
                                      <a:lnTo>
                                        <a:pt x="13843" y="56261"/>
                                      </a:lnTo>
                                      <a:lnTo>
                                        <a:pt x="12191" y="5473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38E17A" id="Group 1187" o:spid="_x0000_s1026" style="width:1.45pt;height:5.9pt;mso-position-horizontal-relative:char;mso-position-vertical-relative:line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">
                      <v:shape id="Graphic 1188" o:spid="_x0000_s1027" style="position:absolute;width:18415;height:74930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" path="m13843,l4571,,,4572r,9017l3175,15240r1396,2921l13843,18161r4571,-4572l18414,4572,16763,1397,13843,xem12191,54737r-6096,l4571,56261,3175,57912,,59436,,70104r3175,1396l6095,74675r6096,l13843,73025r2920,-1525l18414,70104r,-10668l16763,57912,13843,56261,12191,54737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4"/>
                <w:position w:val="2"/>
                <w:sz w:val="2"/>
              </w:rPr>
              <w:t xml:space="preserve"> </w:t>
            </w:r>
            <w:r>
              <w:rPr>
                <w:rFonts w:ascii="Calibri"/>
                <w:noProof/>
                <w:spacing w:val="94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27F5966A" wp14:editId="139831A8">
                      <wp:extent cx="2057400" cy="7620"/>
                      <wp:effectExtent l="0" t="0" r="0" b="0"/>
                      <wp:docPr id="1189" name="Group 1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0" cy="7620"/>
                                <a:chOff x="0" y="0"/>
                                <a:chExt cx="2057400" cy="7620"/>
                              </a:xfrm>
                            </wpg:grpSpPr>
                            <wps:wsp>
                              <wps:cNvPr id="1190" name="Graphic 1190"/>
                              <wps:cNvSpPr/>
                              <wps:spPr>
                                <a:xfrm>
                                  <a:off x="0" y="0"/>
                                  <a:ext cx="2057400" cy="8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0" h="8255">
                                      <a:moveTo>
                                        <a:pt x="2057400" y="0"/>
                                      </a:moveTo>
                                      <a:lnTo>
                                        <a:pt x="2057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32"/>
                                      </a:lnTo>
                                      <a:lnTo>
                                        <a:pt x="2057400" y="7632"/>
                                      </a:lnTo>
                                      <a:lnTo>
                                        <a:pt x="2057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6AB4FF" id="Group 1189" o:spid="_x0000_s1026" style="width:162pt;height:.6pt;mso-position-horizontal-relative:char;mso-position-vertical-relative:line" coordsize="205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">
                      <v:shape id="Graphic 1190" o:spid="_x0000_s1027" style="position:absolute;width:20574;height:82;visibility:visible;mso-wrap-style:square;v-text-anchor:top" coordsize="205740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" path="m2057400,r,l,,,7632r2057400,l20574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6" w:type="dxa"/>
          </w:tcPr>
          <w:p w14:paraId="31621D7F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C1266C8" w14:textId="77777777" w:rsidR="004E5400" w:rsidRDefault="004E5400" w:rsidP="004E5400">
            <w:pPr>
              <w:pStyle w:val="TableParagraph"/>
              <w:spacing w:before="198"/>
              <w:rPr>
                <w:rFonts w:ascii="Calibri"/>
                <w:sz w:val="20"/>
              </w:rPr>
            </w:pPr>
          </w:p>
          <w:p w14:paraId="08FDD1BD" w14:textId="77777777" w:rsidR="004E5400" w:rsidRDefault="004E5400" w:rsidP="004E5400">
            <w:pPr>
              <w:pStyle w:val="TableParagraph"/>
              <w:spacing w:line="165" w:lineRule="exact"/>
              <w:ind w:left="119"/>
              <w:rPr>
                <w:rFonts w:ascii="Calibri"/>
                <w:position w:val="-2"/>
                <w:sz w:val="16"/>
              </w:rPr>
            </w:pPr>
            <w:r>
              <w:rPr>
                <w:rFonts w:ascii="Calibri"/>
                <w:noProof/>
                <w:position w:val="-2"/>
                <w:sz w:val="16"/>
              </w:rPr>
              <w:drawing>
                <wp:inline distT="0" distB="0" distL="0" distR="0" wp14:anchorId="50B5C901" wp14:editId="68ED166F">
                  <wp:extent cx="139995" cy="104775"/>
                  <wp:effectExtent l="0" t="0" r="0" b="0"/>
                  <wp:docPr id="1191" name="Image 11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" name="Image 1191"/>
                          <pic:cNvPicPr/>
                        </pic:nvPicPr>
                        <pic:blipFill>
                          <a:blip r:embed="rId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9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1"/>
                <w:position w:val="-2"/>
                <w:sz w:val="4"/>
              </w:rPr>
              <w:t xml:space="preserve"> </w:t>
            </w:r>
            <w:r>
              <w:rPr>
                <w:rFonts w:ascii="Calibri"/>
                <w:noProof/>
                <w:spacing w:val="91"/>
                <w:position w:val="2"/>
                <w:sz w:val="4"/>
              </w:rPr>
              <mc:AlternateContent>
                <mc:Choice Requires="wpg">
                  <w:drawing>
                    <wp:inline distT="0" distB="0" distL="0" distR="0" wp14:anchorId="6A828FD1" wp14:editId="2DD4298E">
                      <wp:extent cx="34925" cy="30480"/>
                      <wp:effectExtent l="0" t="0" r="0" b="0"/>
                      <wp:docPr id="1192" name="Group 1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925" cy="30480"/>
                                <a:chOff x="0" y="0"/>
                                <a:chExt cx="34925" cy="30480"/>
                              </a:xfrm>
                            </wpg:grpSpPr>
                            <wps:wsp>
                              <wps:cNvPr id="1193" name="Graphic 1193"/>
                              <wps:cNvSpPr/>
                              <wps:spPr>
                                <a:xfrm>
                                  <a:off x="0" y="0"/>
                                  <a:ext cx="34925" cy="30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" h="30480">
                                      <a:moveTo>
                                        <a:pt x="10667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1397"/>
                                      </a:lnTo>
                                      <a:lnTo>
                                        <a:pt x="5357" y="5994"/>
                                      </a:lnTo>
                                      <a:lnTo>
                                        <a:pt x="10191" y="10747"/>
                                      </a:lnTo>
                                      <a:lnTo>
                                        <a:pt x="14501" y="15809"/>
                                      </a:lnTo>
                                      <a:lnTo>
                                        <a:pt x="18287" y="21335"/>
                                      </a:lnTo>
                                      <a:lnTo>
                                        <a:pt x="21336" y="27431"/>
                                      </a:lnTo>
                                      <a:lnTo>
                                        <a:pt x="25780" y="30352"/>
                                      </a:lnTo>
                                      <a:lnTo>
                                        <a:pt x="30352" y="30352"/>
                                      </a:lnTo>
                                      <a:lnTo>
                                        <a:pt x="32003" y="28828"/>
                                      </a:lnTo>
                                      <a:lnTo>
                                        <a:pt x="33527" y="28828"/>
                                      </a:lnTo>
                                      <a:lnTo>
                                        <a:pt x="34925" y="27431"/>
                                      </a:lnTo>
                                      <a:lnTo>
                                        <a:pt x="34925" y="16764"/>
                                      </a:lnTo>
                                      <a:lnTo>
                                        <a:pt x="32003" y="12065"/>
                                      </a:lnTo>
                                      <a:lnTo>
                                        <a:pt x="25780" y="7493"/>
                                      </a:lnTo>
                                      <a:lnTo>
                                        <a:pt x="18287" y="2921"/>
                                      </a:lnTo>
                                      <a:lnTo>
                                        <a:pt x="106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8EA2E7" id="Group 1192" o:spid="_x0000_s1026" style="width:2.75pt;height:2.4pt;mso-position-horizontal-relative:char;mso-position-vertical-relative:line" coordsize="34925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">
                      <v:shape id="Graphic 1193" o:spid="_x0000_s1027" style="position:absolute;width:34925;height:30480;visibility:visible;mso-wrap-style:square;v-text-anchor:top" coordsize="34925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" path="m10667,l1524,,,1397,5357,5994r4834,4753l14501,15809r3786,5526l21336,27431r4444,2921l30352,30352r1651,-1524l33527,28828r1398,-1397l34925,16764,32003,12065,25780,7493,18287,2921,1066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48"/>
                <w:position w:val="2"/>
                <w:sz w:val="16"/>
              </w:rPr>
              <w:t xml:space="preserve"> </w:t>
            </w:r>
            <w:r>
              <w:rPr>
                <w:rFonts w:ascii="Calibri"/>
                <w:noProof/>
                <w:spacing w:val="48"/>
                <w:position w:val="-2"/>
                <w:sz w:val="16"/>
              </w:rPr>
              <mc:AlternateContent>
                <mc:Choice Requires="wpg">
                  <w:drawing>
                    <wp:inline distT="0" distB="0" distL="0" distR="0" wp14:anchorId="3F4B0441" wp14:editId="3BEEF905">
                      <wp:extent cx="132715" cy="105410"/>
                      <wp:effectExtent l="0" t="0" r="0" b="0"/>
                      <wp:docPr id="1194" name="Group 1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" cy="105410"/>
                                <a:chOff x="0" y="0"/>
                                <a:chExt cx="132715" cy="105410"/>
                              </a:xfrm>
                            </wpg:grpSpPr>
                            <wps:wsp>
                              <wps:cNvPr id="1195" name="Graphic 1195"/>
                              <wps:cNvSpPr/>
                              <wps:spPr>
                                <a:xfrm>
                                  <a:off x="0" y="0"/>
                                  <a:ext cx="13271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05410">
                                      <a:moveTo>
                                        <a:pt x="56388" y="64008"/>
                                      </a:moveTo>
                                      <a:lnTo>
                                        <a:pt x="54864" y="57912"/>
                                      </a:lnTo>
                                      <a:lnTo>
                                        <a:pt x="51943" y="54737"/>
                                      </a:lnTo>
                                      <a:lnTo>
                                        <a:pt x="48768" y="50165"/>
                                      </a:lnTo>
                                      <a:lnTo>
                                        <a:pt x="44196" y="45593"/>
                                      </a:lnTo>
                                      <a:lnTo>
                                        <a:pt x="38100" y="44069"/>
                                      </a:lnTo>
                                      <a:lnTo>
                                        <a:pt x="44170" y="37528"/>
                                      </a:lnTo>
                                      <a:lnTo>
                                        <a:pt x="48488" y="31559"/>
                                      </a:lnTo>
                                      <a:lnTo>
                                        <a:pt x="51079" y="26174"/>
                                      </a:lnTo>
                                      <a:lnTo>
                                        <a:pt x="51943" y="21336"/>
                                      </a:lnTo>
                                      <a:lnTo>
                                        <a:pt x="51943" y="16637"/>
                                      </a:lnTo>
                                      <a:lnTo>
                                        <a:pt x="50292" y="12065"/>
                                      </a:lnTo>
                                      <a:lnTo>
                                        <a:pt x="49390" y="10668"/>
                                      </a:lnTo>
                                      <a:lnTo>
                                        <a:pt x="47371" y="7493"/>
                                      </a:lnTo>
                                      <a:lnTo>
                                        <a:pt x="42799" y="2921"/>
                                      </a:lnTo>
                                      <a:lnTo>
                                        <a:pt x="36703" y="0"/>
                                      </a:lnTo>
                                      <a:lnTo>
                                        <a:pt x="21336" y="0"/>
                                      </a:lnTo>
                                      <a:lnTo>
                                        <a:pt x="16764" y="1397"/>
                                      </a:lnTo>
                                      <a:lnTo>
                                        <a:pt x="12192" y="5969"/>
                                      </a:lnTo>
                                      <a:lnTo>
                                        <a:pt x="7747" y="9144"/>
                                      </a:lnTo>
                                      <a:lnTo>
                                        <a:pt x="4699" y="15240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4699" y="22733"/>
                                      </a:lnTo>
                                      <a:lnTo>
                                        <a:pt x="9271" y="15240"/>
                                      </a:lnTo>
                                      <a:lnTo>
                                        <a:pt x="15367" y="10668"/>
                                      </a:lnTo>
                                      <a:lnTo>
                                        <a:pt x="28956" y="10668"/>
                                      </a:lnTo>
                                      <a:lnTo>
                                        <a:pt x="33528" y="12065"/>
                                      </a:lnTo>
                                      <a:lnTo>
                                        <a:pt x="39624" y="18161"/>
                                      </a:lnTo>
                                      <a:lnTo>
                                        <a:pt x="41275" y="22733"/>
                                      </a:lnTo>
                                      <a:lnTo>
                                        <a:pt x="41275" y="32004"/>
                                      </a:lnTo>
                                      <a:lnTo>
                                        <a:pt x="39624" y="36576"/>
                                      </a:lnTo>
                                      <a:lnTo>
                                        <a:pt x="38100" y="39497"/>
                                      </a:lnTo>
                                      <a:lnTo>
                                        <a:pt x="36703" y="42672"/>
                                      </a:lnTo>
                                      <a:lnTo>
                                        <a:pt x="33528" y="45593"/>
                                      </a:lnTo>
                                      <a:lnTo>
                                        <a:pt x="28956" y="47244"/>
                                      </a:lnTo>
                                      <a:lnTo>
                                        <a:pt x="24511" y="50165"/>
                                      </a:lnTo>
                                      <a:lnTo>
                                        <a:pt x="21336" y="51689"/>
                                      </a:lnTo>
                                      <a:lnTo>
                                        <a:pt x="16764" y="51689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22860" y="53340"/>
                                      </a:lnTo>
                                      <a:lnTo>
                                        <a:pt x="26035" y="54737"/>
                                      </a:lnTo>
                                      <a:lnTo>
                                        <a:pt x="30607" y="56261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6703" y="59436"/>
                                      </a:lnTo>
                                      <a:lnTo>
                                        <a:pt x="39624" y="62357"/>
                                      </a:lnTo>
                                      <a:lnTo>
                                        <a:pt x="41275" y="65532"/>
                                      </a:lnTo>
                                      <a:lnTo>
                                        <a:pt x="42799" y="68580"/>
                                      </a:lnTo>
                                      <a:lnTo>
                                        <a:pt x="44196" y="71501"/>
                                      </a:lnTo>
                                      <a:lnTo>
                                        <a:pt x="45847" y="76200"/>
                                      </a:lnTo>
                                      <a:lnTo>
                                        <a:pt x="45847" y="85344"/>
                                      </a:lnTo>
                                      <a:lnTo>
                                        <a:pt x="44196" y="89789"/>
                                      </a:lnTo>
                                      <a:lnTo>
                                        <a:pt x="39624" y="92837"/>
                                      </a:lnTo>
                                      <a:lnTo>
                                        <a:pt x="36703" y="97536"/>
                                      </a:lnTo>
                                      <a:lnTo>
                                        <a:pt x="32131" y="98933"/>
                                      </a:lnTo>
                                      <a:lnTo>
                                        <a:pt x="19939" y="98933"/>
                                      </a:lnTo>
                                      <a:lnTo>
                                        <a:pt x="18288" y="97536"/>
                                      </a:lnTo>
                                      <a:lnTo>
                                        <a:pt x="12192" y="94361"/>
                                      </a:lnTo>
                                      <a:lnTo>
                                        <a:pt x="9271" y="94361"/>
                                      </a:lnTo>
                                      <a:lnTo>
                                        <a:pt x="7747" y="92837"/>
                                      </a:lnTo>
                                      <a:lnTo>
                                        <a:pt x="4699" y="92837"/>
                                      </a:lnTo>
                                      <a:lnTo>
                                        <a:pt x="3175" y="94361"/>
                                      </a:lnTo>
                                      <a:lnTo>
                                        <a:pt x="1524" y="94361"/>
                                      </a:lnTo>
                                      <a:lnTo>
                                        <a:pt x="0" y="96012"/>
                                      </a:lnTo>
                                      <a:lnTo>
                                        <a:pt x="0" y="100457"/>
                                      </a:lnTo>
                                      <a:lnTo>
                                        <a:pt x="1524" y="102108"/>
                                      </a:lnTo>
                                      <a:lnTo>
                                        <a:pt x="3175" y="103632"/>
                                      </a:lnTo>
                                      <a:lnTo>
                                        <a:pt x="6096" y="105029"/>
                                      </a:lnTo>
                                      <a:lnTo>
                                        <a:pt x="16764" y="105029"/>
                                      </a:lnTo>
                                      <a:lnTo>
                                        <a:pt x="26543" y="104203"/>
                                      </a:lnTo>
                                      <a:lnTo>
                                        <a:pt x="35140" y="101790"/>
                                      </a:lnTo>
                                      <a:lnTo>
                                        <a:pt x="40665" y="98933"/>
                                      </a:lnTo>
                                      <a:lnTo>
                                        <a:pt x="42545" y="97967"/>
                                      </a:lnTo>
                                      <a:lnTo>
                                        <a:pt x="48768" y="92837"/>
                                      </a:lnTo>
                                      <a:lnTo>
                                        <a:pt x="53467" y="86868"/>
                                      </a:lnTo>
                                      <a:lnTo>
                                        <a:pt x="56388" y="79121"/>
                                      </a:lnTo>
                                      <a:lnTo>
                                        <a:pt x="56388" y="64008"/>
                                      </a:lnTo>
                                      <a:close/>
                                    </a:path>
                                    <a:path w="132715" h="105410">
                                      <a:moveTo>
                                        <a:pt x="132588" y="64008"/>
                                      </a:moveTo>
                                      <a:lnTo>
                                        <a:pt x="131064" y="57912"/>
                                      </a:lnTo>
                                      <a:lnTo>
                                        <a:pt x="128143" y="54737"/>
                                      </a:lnTo>
                                      <a:lnTo>
                                        <a:pt x="124968" y="50165"/>
                                      </a:lnTo>
                                      <a:lnTo>
                                        <a:pt x="120396" y="45593"/>
                                      </a:lnTo>
                                      <a:lnTo>
                                        <a:pt x="114300" y="44069"/>
                                      </a:lnTo>
                                      <a:lnTo>
                                        <a:pt x="120370" y="37528"/>
                                      </a:lnTo>
                                      <a:lnTo>
                                        <a:pt x="124688" y="31559"/>
                                      </a:lnTo>
                                      <a:lnTo>
                                        <a:pt x="127279" y="26174"/>
                                      </a:lnTo>
                                      <a:lnTo>
                                        <a:pt x="128143" y="21336"/>
                                      </a:lnTo>
                                      <a:lnTo>
                                        <a:pt x="128143" y="16637"/>
                                      </a:lnTo>
                                      <a:lnTo>
                                        <a:pt x="126492" y="12065"/>
                                      </a:lnTo>
                                      <a:lnTo>
                                        <a:pt x="125590" y="10668"/>
                                      </a:lnTo>
                                      <a:lnTo>
                                        <a:pt x="123571" y="7493"/>
                                      </a:lnTo>
                                      <a:lnTo>
                                        <a:pt x="118999" y="2921"/>
                                      </a:lnTo>
                                      <a:lnTo>
                                        <a:pt x="112903" y="0"/>
                                      </a:lnTo>
                                      <a:lnTo>
                                        <a:pt x="97536" y="0"/>
                                      </a:lnTo>
                                      <a:lnTo>
                                        <a:pt x="92964" y="1397"/>
                                      </a:lnTo>
                                      <a:lnTo>
                                        <a:pt x="88392" y="5969"/>
                                      </a:lnTo>
                                      <a:lnTo>
                                        <a:pt x="83947" y="9144"/>
                                      </a:lnTo>
                                      <a:lnTo>
                                        <a:pt x="80899" y="15240"/>
                                      </a:lnTo>
                                      <a:lnTo>
                                        <a:pt x="77724" y="21336"/>
                                      </a:lnTo>
                                      <a:lnTo>
                                        <a:pt x="80899" y="22733"/>
                                      </a:lnTo>
                                      <a:lnTo>
                                        <a:pt x="85471" y="15240"/>
                                      </a:lnTo>
                                      <a:lnTo>
                                        <a:pt x="91567" y="10668"/>
                                      </a:lnTo>
                                      <a:lnTo>
                                        <a:pt x="105156" y="10668"/>
                                      </a:lnTo>
                                      <a:lnTo>
                                        <a:pt x="108331" y="12065"/>
                                      </a:lnTo>
                                      <a:lnTo>
                                        <a:pt x="112903" y="15240"/>
                                      </a:lnTo>
                                      <a:lnTo>
                                        <a:pt x="115824" y="18161"/>
                                      </a:lnTo>
                                      <a:lnTo>
                                        <a:pt x="117475" y="22733"/>
                                      </a:lnTo>
                                      <a:lnTo>
                                        <a:pt x="117475" y="32004"/>
                                      </a:lnTo>
                                      <a:lnTo>
                                        <a:pt x="115824" y="36576"/>
                                      </a:lnTo>
                                      <a:lnTo>
                                        <a:pt x="114300" y="39497"/>
                                      </a:lnTo>
                                      <a:lnTo>
                                        <a:pt x="112903" y="42672"/>
                                      </a:lnTo>
                                      <a:lnTo>
                                        <a:pt x="109728" y="45593"/>
                                      </a:lnTo>
                                      <a:lnTo>
                                        <a:pt x="105156" y="47244"/>
                                      </a:lnTo>
                                      <a:lnTo>
                                        <a:pt x="100711" y="50165"/>
                                      </a:lnTo>
                                      <a:lnTo>
                                        <a:pt x="97536" y="51689"/>
                                      </a:lnTo>
                                      <a:lnTo>
                                        <a:pt x="92964" y="51689"/>
                                      </a:lnTo>
                                      <a:lnTo>
                                        <a:pt x="92964" y="53340"/>
                                      </a:lnTo>
                                      <a:lnTo>
                                        <a:pt x="99060" y="53340"/>
                                      </a:lnTo>
                                      <a:lnTo>
                                        <a:pt x="102235" y="54737"/>
                                      </a:lnTo>
                                      <a:lnTo>
                                        <a:pt x="106807" y="56261"/>
                                      </a:lnTo>
                                      <a:lnTo>
                                        <a:pt x="109728" y="57912"/>
                                      </a:lnTo>
                                      <a:lnTo>
                                        <a:pt x="112903" y="59436"/>
                                      </a:lnTo>
                                      <a:lnTo>
                                        <a:pt x="115824" y="62357"/>
                                      </a:lnTo>
                                      <a:lnTo>
                                        <a:pt x="117475" y="65532"/>
                                      </a:lnTo>
                                      <a:lnTo>
                                        <a:pt x="118999" y="68580"/>
                                      </a:lnTo>
                                      <a:lnTo>
                                        <a:pt x="120396" y="71501"/>
                                      </a:lnTo>
                                      <a:lnTo>
                                        <a:pt x="122047" y="76200"/>
                                      </a:lnTo>
                                      <a:lnTo>
                                        <a:pt x="122047" y="85344"/>
                                      </a:lnTo>
                                      <a:lnTo>
                                        <a:pt x="120396" y="89789"/>
                                      </a:lnTo>
                                      <a:lnTo>
                                        <a:pt x="115824" y="92837"/>
                                      </a:lnTo>
                                      <a:lnTo>
                                        <a:pt x="112903" y="97536"/>
                                      </a:lnTo>
                                      <a:lnTo>
                                        <a:pt x="108331" y="98933"/>
                                      </a:lnTo>
                                      <a:lnTo>
                                        <a:pt x="96139" y="98933"/>
                                      </a:lnTo>
                                      <a:lnTo>
                                        <a:pt x="94488" y="97536"/>
                                      </a:lnTo>
                                      <a:lnTo>
                                        <a:pt x="88392" y="94361"/>
                                      </a:lnTo>
                                      <a:lnTo>
                                        <a:pt x="85471" y="94361"/>
                                      </a:lnTo>
                                      <a:lnTo>
                                        <a:pt x="83947" y="92837"/>
                                      </a:lnTo>
                                      <a:lnTo>
                                        <a:pt x="80899" y="92837"/>
                                      </a:lnTo>
                                      <a:lnTo>
                                        <a:pt x="79375" y="94361"/>
                                      </a:lnTo>
                                      <a:lnTo>
                                        <a:pt x="77724" y="94361"/>
                                      </a:lnTo>
                                      <a:lnTo>
                                        <a:pt x="76200" y="96012"/>
                                      </a:lnTo>
                                      <a:lnTo>
                                        <a:pt x="76200" y="100457"/>
                                      </a:lnTo>
                                      <a:lnTo>
                                        <a:pt x="77724" y="102108"/>
                                      </a:lnTo>
                                      <a:lnTo>
                                        <a:pt x="79375" y="103632"/>
                                      </a:lnTo>
                                      <a:lnTo>
                                        <a:pt x="82296" y="105029"/>
                                      </a:lnTo>
                                      <a:lnTo>
                                        <a:pt x="92964" y="105029"/>
                                      </a:lnTo>
                                      <a:lnTo>
                                        <a:pt x="102743" y="104203"/>
                                      </a:lnTo>
                                      <a:lnTo>
                                        <a:pt x="111340" y="101790"/>
                                      </a:lnTo>
                                      <a:lnTo>
                                        <a:pt x="116865" y="98933"/>
                                      </a:lnTo>
                                      <a:lnTo>
                                        <a:pt x="118745" y="97967"/>
                                      </a:lnTo>
                                      <a:lnTo>
                                        <a:pt x="124968" y="92837"/>
                                      </a:lnTo>
                                      <a:lnTo>
                                        <a:pt x="129667" y="86868"/>
                                      </a:lnTo>
                                      <a:lnTo>
                                        <a:pt x="132588" y="79121"/>
                                      </a:lnTo>
                                      <a:lnTo>
                                        <a:pt x="132588" y="640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42CEF9" id="Group 1194" o:spid="_x0000_s1026" style="width:10.45pt;height:8.3pt;mso-position-horizontal-relative:char;mso-position-vertical-relative:line" coordsize="13271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">
                      <v:shape id="Graphic 1195" o:spid="_x0000_s1027" style="position:absolute;width:132715;height:105410;visibility:visible;mso-wrap-style:square;v-text-anchor:top" coordsize="132715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" path="m56388,64008l54864,57912,51943,54737,48768,50165,44196,45593,38100,44069r6070,-6541l48488,31559r2591,-5385l51943,21336r,-4699l50292,12065r-902,-1397l47371,7493,42799,2921,36703,,21336,,16764,1397,12192,5969,7747,9144,4699,15240,1524,21336r3175,1397l9271,15240r6096,-4572l28956,10668r4572,1397l39624,18161r1651,4572l41275,32004r-1651,4572l38100,39497r-1397,3175l33528,45593r-4572,1651l24511,50165r-3175,1524l16764,51689r,1651l22860,53340r3175,1397l30607,56261r2921,1651l36703,59436r2921,2921l41275,65532r1524,3048l44196,71501r1651,4699l45847,85344r-1651,4445l39624,92837r-2921,4699l32131,98933r-12192,l18288,97536,12192,94361r-2921,l7747,92837r-3048,l3175,94361r-1651,l,96012r,4445l1524,102108r1651,1524l6096,105029r10668,l26543,104203r8597,-2413l40665,98933r1880,-966l48768,92837r4699,-5969l56388,79121r,-15113xem132588,64008r-1524,-6096l128143,54737r-3175,-4572l120396,45593r-6096,-1524l120370,37528r4318,-5969l127279,26174r864,-4838l128143,16637r-1651,-4572l125590,10668,123571,7493,118999,2921,112903,,97536,,92964,1397,88392,5969,83947,9144r-3048,6096l77724,21336r3175,1397l85471,15240r6096,-4572l105156,10668r3175,1397l112903,15240r2921,2921l117475,22733r,9271l115824,36576r-1524,2921l112903,42672r-3175,2921l105156,47244r-4445,2921l97536,51689r-4572,l92964,53340r6096,l102235,54737r4572,1524l109728,57912r3175,1524l115824,62357r1651,3175l118999,68580r1397,2921l122047,76200r,9144l120396,89789r-4572,3048l112903,97536r-4572,1397l96139,98933,94488,97536,88392,94361r-2921,l83947,92837r-3048,l79375,94361r-1651,l76200,96012r,4445l77724,102108r1651,1524l82296,105029r10668,l102743,104203r8597,-2413l116865,98933r1880,-966l124968,92837r4699,-5969l132588,79121r,-15113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1" w:type="dxa"/>
          </w:tcPr>
          <w:p w14:paraId="0C63F34A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71791720" w14:textId="77777777" w:rsidR="004E5400" w:rsidRDefault="004E5400" w:rsidP="004E5400">
            <w:pPr>
              <w:pStyle w:val="TableParagraph"/>
              <w:spacing w:before="195"/>
              <w:rPr>
                <w:rFonts w:ascii="Calibri"/>
                <w:sz w:val="20"/>
              </w:rPr>
            </w:pPr>
          </w:p>
          <w:p w14:paraId="4D791E23" w14:textId="77777777" w:rsidR="004E5400" w:rsidRDefault="004E5400" w:rsidP="004E5400">
            <w:pPr>
              <w:pStyle w:val="TableParagraph"/>
              <w:spacing w:line="191" w:lineRule="exact"/>
              <w:ind w:left="128"/>
              <w:rPr>
                <w:rFonts w:ascii="Calibri"/>
                <w:position w:val="-3"/>
                <w:sz w:val="19"/>
              </w:rPr>
            </w:pPr>
            <w:r>
              <w:rPr>
                <w:rFonts w:ascii="Calibri"/>
                <w:noProof/>
                <w:position w:val="-1"/>
                <w:sz w:val="16"/>
              </w:rPr>
              <w:drawing>
                <wp:inline distT="0" distB="0" distL="0" distR="0" wp14:anchorId="59D412A0" wp14:editId="37DB6DDA">
                  <wp:extent cx="132753" cy="102679"/>
                  <wp:effectExtent l="0" t="0" r="0" b="0"/>
                  <wp:docPr id="1196" name="Image 11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" name="Image 1196"/>
                          <pic:cNvPicPr/>
                        </pic:nvPicPr>
                        <pic:blipFill>
                          <a:blip r:embed="rId5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53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31"/>
                <w:position w:val="-1"/>
                <w:sz w:val="6"/>
              </w:rPr>
              <w:t xml:space="preserve"> </w:t>
            </w:r>
            <w:r>
              <w:rPr>
                <w:rFonts w:ascii="Calibri"/>
                <w:noProof/>
                <w:spacing w:val="131"/>
                <w:position w:val="3"/>
                <w:sz w:val="6"/>
              </w:rPr>
              <mc:AlternateContent>
                <mc:Choice Requires="wpg">
                  <w:drawing>
                    <wp:inline distT="0" distB="0" distL="0" distR="0" wp14:anchorId="781202FB" wp14:editId="66095FA0">
                      <wp:extent cx="21590" cy="40005"/>
                      <wp:effectExtent l="0" t="0" r="0" b="0"/>
                      <wp:docPr id="1197" name="Group 1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40005"/>
                                <a:chOff x="0" y="0"/>
                                <a:chExt cx="21590" cy="40005"/>
                              </a:xfrm>
                            </wpg:grpSpPr>
                            <wps:wsp>
                              <wps:cNvPr id="1198" name="Graphic 1198"/>
                              <wps:cNvSpPr/>
                              <wps:spPr>
                                <a:xfrm>
                                  <a:off x="0" y="0"/>
                                  <a:ext cx="21590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40005">
                                      <a:moveTo>
                                        <a:pt x="10667" y="0"/>
                                      </a:moveTo>
                                      <a:lnTo>
                                        <a:pt x="4571" y="0"/>
                                      </a:lnTo>
                                      <a:lnTo>
                                        <a:pt x="3048" y="1397"/>
                                      </a:lnTo>
                                      <a:lnTo>
                                        <a:pt x="3048" y="2921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13589"/>
                                      </a:lnTo>
                                      <a:lnTo>
                                        <a:pt x="3048" y="16637"/>
                                      </a:lnTo>
                                      <a:lnTo>
                                        <a:pt x="5968" y="16637"/>
                                      </a:lnTo>
                                      <a:lnTo>
                                        <a:pt x="10667" y="18161"/>
                                      </a:lnTo>
                                      <a:lnTo>
                                        <a:pt x="10667" y="25907"/>
                                      </a:lnTo>
                                      <a:lnTo>
                                        <a:pt x="9143" y="30479"/>
                                      </a:lnTo>
                                      <a:lnTo>
                                        <a:pt x="0" y="36575"/>
                                      </a:lnTo>
                                      <a:lnTo>
                                        <a:pt x="3048" y="39497"/>
                                      </a:lnTo>
                                      <a:lnTo>
                                        <a:pt x="9143" y="36575"/>
                                      </a:lnTo>
                                      <a:lnTo>
                                        <a:pt x="13715" y="32003"/>
                                      </a:lnTo>
                                      <a:lnTo>
                                        <a:pt x="15239" y="28828"/>
                                      </a:lnTo>
                                      <a:lnTo>
                                        <a:pt x="19812" y="22732"/>
                                      </a:lnTo>
                                      <a:lnTo>
                                        <a:pt x="21336" y="18161"/>
                                      </a:lnTo>
                                      <a:lnTo>
                                        <a:pt x="21336" y="9144"/>
                                      </a:lnTo>
                                      <a:lnTo>
                                        <a:pt x="19812" y="5969"/>
                                      </a:lnTo>
                                      <a:lnTo>
                                        <a:pt x="16637" y="4572"/>
                                      </a:lnTo>
                                      <a:lnTo>
                                        <a:pt x="13715" y="1397"/>
                                      </a:lnTo>
                                      <a:lnTo>
                                        <a:pt x="106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B70BA6" id="Group 1197" o:spid="_x0000_s1026" style="width:1.7pt;height:3.15pt;mso-position-horizontal-relative:char;mso-position-vertical-relative:line" coordsize="21590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">
                      <v:shape id="Graphic 1198" o:spid="_x0000_s1027" style="position:absolute;width:21590;height:40005;visibility:visible;mso-wrap-style:square;v-text-anchor:top" coordsize="21590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" path="m10667,l4571,,3048,1397r,1524l,4572r,9017l3048,16637r2920,l10667,18161r,7746l9143,30479,,36575r3048,2922l9143,36575r4572,-4572l15239,28828r4573,-6096l21336,18161r,-9017l19812,5969,16637,4572,13715,1397,1066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2"/>
                <w:position w:val="3"/>
                <w:sz w:val="19"/>
              </w:rPr>
              <w:t xml:space="preserve"> </w:t>
            </w:r>
            <w:r>
              <w:rPr>
                <w:rFonts w:ascii="Calibri"/>
                <w:noProof/>
                <w:spacing w:val="72"/>
                <w:position w:val="-3"/>
                <w:sz w:val="19"/>
              </w:rPr>
              <w:drawing>
                <wp:inline distT="0" distB="0" distL="0" distR="0" wp14:anchorId="10A6747D" wp14:editId="5CCFA072">
                  <wp:extent cx="486281" cy="121443"/>
                  <wp:effectExtent l="0" t="0" r="0" b="0"/>
                  <wp:docPr id="1199" name="Image 11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9" name="Image 1199"/>
                          <pic:cNvPicPr/>
                        </pic:nvPicPr>
                        <pic:blipFill>
                          <a:blip r:embed="rId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281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85F3C4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9"/>
              </w:rPr>
            </w:pPr>
          </w:p>
          <w:p w14:paraId="3FE571E2" w14:textId="77777777" w:rsidR="004E5400" w:rsidRDefault="004E5400" w:rsidP="004E5400">
            <w:pPr>
              <w:pStyle w:val="TableParagraph"/>
              <w:spacing w:line="202" w:lineRule="exact"/>
              <w:ind w:left="118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19"/>
              </w:rPr>
              <w:drawing>
                <wp:inline distT="0" distB="0" distL="0" distR="0" wp14:anchorId="244B28BB" wp14:editId="72665650">
                  <wp:extent cx="122314" cy="123825"/>
                  <wp:effectExtent l="0" t="0" r="0" b="0"/>
                  <wp:docPr id="1200" name="Image 12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" name="Image 1200"/>
                          <pic:cNvPicPr/>
                        </pic:nvPicPr>
                        <pic:blipFill>
                          <a:blip r:embed="rId5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14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2"/>
                <w:position w:val="-3"/>
                <w:sz w:val="20"/>
              </w:rPr>
              <w:t xml:space="preserve"> </w:t>
            </w:r>
            <w:r>
              <w:rPr>
                <w:rFonts w:ascii="Calibri"/>
                <w:noProof/>
                <w:spacing w:val="52"/>
                <w:position w:val="-3"/>
                <w:sz w:val="20"/>
              </w:rPr>
              <w:drawing>
                <wp:inline distT="0" distB="0" distL="0" distR="0" wp14:anchorId="5B0A26BC" wp14:editId="2F7CD4E3">
                  <wp:extent cx="636886" cy="128587"/>
                  <wp:effectExtent l="0" t="0" r="0" b="0"/>
                  <wp:docPr id="1201" name="Image 12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" name="Image 1201"/>
                          <pic:cNvPicPr/>
                        </pic:nvPicPr>
                        <pic:blipFill>
                          <a:blip r:embed="rId5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886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4EB01C" w14:textId="77777777" w:rsidR="004E5400" w:rsidRDefault="004E5400" w:rsidP="004E5400"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 w14:paraId="45C7072D" w14:textId="77777777" w:rsidR="004E5400" w:rsidRDefault="004E5400" w:rsidP="004E5400">
            <w:pPr>
              <w:pStyle w:val="TableParagraph"/>
              <w:spacing w:line="202" w:lineRule="exact"/>
              <w:ind w:left="130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62FFD317" wp14:editId="0B521644">
                  <wp:extent cx="830519" cy="128587"/>
                  <wp:effectExtent l="0" t="0" r="0" b="0"/>
                  <wp:docPr id="1202" name="Image 12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" name="Image 1202"/>
                          <pic:cNvPicPr/>
                        </pic:nvPicPr>
                        <pic:blipFill>
                          <a:blip r:embed="rId5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519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6B1D7D" w14:textId="77777777" w:rsidR="004E5400" w:rsidRDefault="004E5400" w:rsidP="004E5400">
            <w:pPr>
              <w:pStyle w:val="TableParagraph"/>
              <w:spacing w:before="9" w:after="1"/>
              <w:rPr>
                <w:rFonts w:ascii="Calibri"/>
                <w:sz w:val="8"/>
              </w:rPr>
            </w:pPr>
          </w:p>
          <w:p w14:paraId="4B5743F0" w14:textId="77777777" w:rsidR="004E5400" w:rsidRDefault="004E5400" w:rsidP="004E5400">
            <w:pPr>
              <w:pStyle w:val="TableParagraph"/>
              <w:spacing w:line="210" w:lineRule="exact"/>
              <w:ind w:left="130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5"/>
                <w:sz w:val="3"/>
              </w:rPr>
              <mc:AlternateContent>
                <mc:Choice Requires="wpg">
                  <w:drawing>
                    <wp:inline distT="0" distB="0" distL="0" distR="0" wp14:anchorId="672CDA4F" wp14:editId="3EBFFDF6">
                      <wp:extent cx="119380" cy="22860"/>
                      <wp:effectExtent l="0" t="0" r="0" b="0"/>
                      <wp:docPr id="1203" name="Group 1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22860"/>
                                <a:chOff x="0" y="0"/>
                                <a:chExt cx="119380" cy="22860"/>
                              </a:xfrm>
                            </wpg:grpSpPr>
                            <wps:wsp>
                              <wps:cNvPr id="1204" name="Graphic 1204"/>
                              <wps:cNvSpPr/>
                              <wps:spPr>
                                <a:xfrm>
                                  <a:off x="0" y="0"/>
                                  <a:ext cx="11938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380" h="22860">
                                      <a:moveTo>
                                        <a:pt x="81938" y="12239"/>
                                      </a:moveTo>
                                      <a:lnTo>
                                        <a:pt x="142" y="12239"/>
                                      </a:lnTo>
                                      <a:lnTo>
                                        <a:pt x="142" y="15240"/>
                                      </a:lnTo>
                                      <a:lnTo>
                                        <a:pt x="1539" y="16764"/>
                                      </a:lnTo>
                                      <a:lnTo>
                                        <a:pt x="6238" y="18415"/>
                                      </a:lnTo>
                                      <a:lnTo>
                                        <a:pt x="9286" y="21336"/>
                                      </a:lnTo>
                                      <a:lnTo>
                                        <a:pt x="10810" y="22860"/>
                                      </a:lnTo>
                                      <a:lnTo>
                                        <a:pt x="15382" y="22860"/>
                                      </a:lnTo>
                                      <a:lnTo>
                                        <a:pt x="16906" y="21336"/>
                                      </a:lnTo>
                                      <a:lnTo>
                                        <a:pt x="19827" y="19939"/>
                                      </a:lnTo>
                                      <a:lnTo>
                                        <a:pt x="26431" y="18776"/>
                                      </a:lnTo>
                                      <a:lnTo>
                                        <a:pt x="34559" y="17589"/>
                                      </a:lnTo>
                                      <a:lnTo>
                                        <a:pt x="44116" y="16402"/>
                                      </a:lnTo>
                                      <a:lnTo>
                                        <a:pt x="55006" y="15240"/>
                                      </a:lnTo>
                                      <a:lnTo>
                                        <a:pt x="64904" y="13477"/>
                                      </a:lnTo>
                                      <a:lnTo>
                                        <a:pt x="73993" y="12573"/>
                                      </a:lnTo>
                                      <a:lnTo>
                                        <a:pt x="81938" y="12239"/>
                                      </a:lnTo>
                                      <a:close/>
                                    </a:path>
                                    <a:path w="119380" h="22860">
                                      <a:moveTo>
                                        <a:pt x="103774" y="0"/>
                                      </a:moveTo>
                                      <a:lnTo>
                                        <a:pt x="97678" y="1650"/>
                                      </a:lnTo>
                                      <a:lnTo>
                                        <a:pt x="88407" y="3175"/>
                                      </a:lnTo>
                                      <a:lnTo>
                                        <a:pt x="77739" y="3175"/>
                                      </a:lnTo>
                                      <a:lnTo>
                                        <a:pt x="71770" y="4572"/>
                                      </a:lnTo>
                                      <a:lnTo>
                                        <a:pt x="65674" y="4572"/>
                                      </a:lnTo>
                                      <a:lnTo>
                                        <a:pt x="59936" y="4859"/>
                                      </a:lnTo>
                                      <a:lnTo>
                                        <a:pt x="51768" y="5730"/>
                                      </a:lnTo>
                                      <a:lnTo>
                                        <a:pt x="41028" y="7197"/>
                                      </a:lnTo>
                                      <a:lnTo>
                                        <a:pt x="27574" y="9271"/>
                                      </a:lnTo>
                                      <a:lnTo>
                                        <a:pt x="16906" y="10668"/>
                                      </a:lnTo>
                                      <a:lnTo>
                                        <a:pt x="4714" y="10668"/>
                                      </a:lnTo>
                                      <a:lnTo>
                                        <a:pt x="0" y="12239"/>
                                      </a:lnTo>
                                      <a:lnTo>
                                        <a:pt x="119014" y="12239"/>
                                      </a:lnTo>
                                      <a:lnTo>
                                        <a:pt x="119014" y="7747"/>
                                      </a:lnTo>
                                      <a:lnTo>
                                        <a:pt x="115839" y="6096"/>
                                      </a:lnTo>
                                      <a:lnTo>
                                        <a:pt x="112918" y="3175"/>
                                      </a:lnTo>
                                      <a:lnTo>
                                        <a:pt x="109870" y="1650"/>
                                      </a:lnTo>
                                      <a:lnTo>
                                        <a:pt x="1037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90603B" id="Group 1203" o:spid="_x0000_s1026" style="width:9.4pt;height:1.8pt;mso-position-horizontal-relative:char;mso-position-vertical-relative:line" coordsize="119380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">
                      <v:shape id="Graphic 1204" o:spid="_x0000_s1027" style="position:absolute;width:119380;height:22860;visibility:visible;mso-wrap-style:square;v-text-anchor:top" coordsize="11938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" path="m81938,12239r-81796,l142,15240r1397,1524l6238,18415r3048,2921l10810,22860r4572,l16906,21336r2921,-1397l26431,18776r8128,-1187l44116,16402,55006,15240r9898,-1763l73993,12573r7945,-334xem103774,l97678,1650,88407,3175r-10668,l71770,4572r-6096,l59936,4859r-8168,871l41028,7197,27574,9271,16906,10668r-12192,l,12239r119014,l119014,7747,115839,6096,112918,3175,109870,1650,10377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13"/>
                <w:position w:val="5"/>
                <w:sz w:val="14"/>
              </w:rPr>
              <w:t xml:space="preserve"> </w:t>
            </w:r>
            <w:r>
              <w:rPr>
                <w:rFonts w:ascii="Calibri"/>
                <w:noProof/>
                <w:spacing w:val="113"/>
                <w:sz w:val="14"/>
              </w:rPr>
              <mc:AlternateContent>
                <mc:Choice Requires="wpg">
                  <w:drawing>
                    <wp:inline distT="0" distB="0" distL="0" distR="0" wp14:anchorId="667EAA78" wp14:editId="245EB136">
                      <wp:extent cx="17145" cy="91440"/>
                      <wp:effectExtent l="0" t="0" r="0" b="0"/>
                      <wp:docPr id="1205" name="Group 1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45" cy="91440"/>
                                <a:chOff x="0" y="0"/>
                                <a:chExt cx="17145" cy="91440"/>
                              </a:xfrm>
                            </wpg:grpSpPr>
                            <wps:wsp>
                              <wps:cNvPr id="1206" name="Graphic 1206"/>
                              <wps:cNvSpPr/>
                              <wps:spPr>
                                <a:xfrm>
                                  <a:off x="0" y="0"/>
                                  <a:ext cx="17145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91440">
                                      <a:moveTo>
                                        <a:pt x="13715" y="0"/>
                                      </a:moveTo>
                                      <a:lnTo>
                                        <a:pt x="3048" y="0"/>
                                      </a:lnTo>
                                      <a:lnTo>
                                        <a:pt x="3048" y="1650"/>
                                      </a:lnTo>
                                      <a:lnTo>
                                        <a:pt x="0" y="3175"/>
                                      </a:lnTo>
                                      <a:lnTo>
                                        <a:pt x="0" y="13843"/>
                                      </a:lnTo>
                                      <a:lnTo>
                                        <a:pt x="3048" y="15240"/>
                                      </a:lnTo>
                                      <a:lnTo>
                                        <a:pt x="3048" y="18415"/>
                                      </a:lnTo>
                                      <a:lnTo>
                                        <a:pt x="13715" y="18415"/>
                                      </a:lnTo>
                                      <a:lnTo>
                                        <a:pt x="15239" y="15240"/>
                                      </a:lnTo>
                                      <a:lnTo>
                                        <a:pt x="16637" y="13843"/>
                                      </a:lnTo>
                                      <a:lnTo>
                                        <a:pt x="16637" y="3175"/>
                                      </a:lnTo>
                                      <a:lnTo>
                                        <a:pt x="13715" y="0"/>
                                      </a:lnTo>
                                      <a:close/>
                                    </a:path>
                                    <a:path w="17145" h="91440">
                                      <a:moveTo>
                                        <a:pt x="13715" y="56515"/>
                                      </a:moveTo>
                                      <a:lnTo>
                                        <a:pt x="3048" y="56515"/>
                                      </a:lnTo>
                                      <a:lnTo>
                                        <a:pt x="3048" y="57912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68706"/>
                                      </a:lnTo>
                                      <a:lnTo>
                                        <a:pt x="4571" y="73278"/>
                                      </a:lnTo>
                                      <a:lnTo>
                                        <a:pt x="9143" y="73278"/>
                                      </a:lnTo>
                                      <a:lnTo>
                                        <a:pt x="9143" y="79375"/>
                                      </a:lnTo>
                                      <a:lnTo>
                                        <a:pt x="5968" y="80772"/>
                                      </a:lnTo>
                                      <a:lnTo>
                                        <a:pt x="4571" y="83947"/>
                                      </a:lnTo>
                                      <a:lnTo>
                                        <a:pt x="3048" y="85344"/>
                                      </a:lnTo>
                                      <a:lnTo>
                                        <a:pt x="0" y="88519"/>
                                      </a:lnTo>
                                      <a:lnTo>
                                        <a:pt x="3048" y="91440"/>
                                      </a:lnTo>
                                      <a:lnTo>
                                        <a:pt x="9143" y="86868"/>
                                      </a:lnTo>
                                      <a:lnTo>
                                        <a:pt x="13715" y="82296"/>
                                      </a:lnTo>
                                      <a:lnTo>
                                        <a:pt x="13715" y="77850"/>
                                      </a:lnTo>
                                      <a:lnTo>
                                        <a:pt x="16637" y="74675"/>
                                      </a:lnTo>
                                      <a:lnTo>
                                        <a:pt x="16637" y="61087"/>
                                      </a:lnTo>
                                      <a:lnTo>
                                        <a:pt x="13715" y="57912"/>
                                      </a:lnTo>
                                      <a:lnTo>
                                        <a:pt x="13715" y="565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31F323" id="Group 1205" o:spid="_x0000_s1026" style="width:1.35pt;height:7.2pt;mso-position-horizontal-relative:char;mso-position-vertical-relative:line" coordsize="17145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">
                      <v:shape id="Graphic 1206" o:spid="_x0000_s1027" style="position:absolute;width:17145;height:91440;visibility:visible;mso-wrap-style:square;v-text-anchor:top" coordsize="1714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" path="m13715,l3048,r,1650l,3175,,13843r3048,1397l3048,18415r10667,l15239,15240r1398,-1397l16637,3175,13715,xem13715,56515r-10667,l3048,57912,,59436r,9270l4571,73278r4572,l9143,79375,5968,80772,4571,83947,3048,85344,,88519r3048,2921l9143,86868r4572,-4572l13715,77850r2922,-3175l16637,61087,13715,57912r,-1397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06"/>
                <w:sz w:val="20"/>
              </w:rPr>
              <w:t xml:space="preserve"> </w:t>
            </w:r>
            <w:r>
              <w:rPr>
                <w:rFonts w:ascii="Calibri"/>
                <w:noProof/>
                <w:spacing w:val="106"/>
                <w:position w:val="-3"/>
                <w:sz w:val="20"/>
              </w:rPr>
              <w:drawing>
                <wp:inline distT="0" distB="0" distL="0" distR="0" wp14:anchorId="5FC12282" wp14:editId="0F55B06B">
                  <wp:extent cx="467040" cy="133350"/>
                  <wp:effectExtent l="0" t="0" r="0" b="0"/>
                  <wp:docPr id="1207" name="Image 12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" name="Image 1207"/>
                          <pic:cNvPicPr/>
                        </pic:nvPicPr>
                        <pic:blipFill>
                          <a:blip r:embed="rId5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04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D62E05" w14:textId="77777777" w:rsidR="004E5400" w:rsidRDefault="004E5400" w:rsidP="004E5400">
            <w:pPr>
              <w:pStyle w:val="TableParagraph"/>
              <w:spacing w:before="3"/>
              <w:rPr>
                <w:rFonts w:ascii="Calibri"/>
                <w:sz w:val="8"/>
              </w:rPr>
            </w:pPr>
          </w:p>
          <w:p w14:paraId="4CB05BDE" w14:textId="77777777" w:rsidR="004E5400" w:rsidRDefault="004E5400" w:rsidP="004E5400">
            <w:pPr>
              <w:pStyle w:val="TableParagraph"/>
              <w:spacing w:line="213" w:lineRule="exact"/>
              <w:ind w:left="149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655DAE85" wp14:editId="55FD0041">
                  <wp:extent cx="90703" cy="133350"/>
                  <wp:effectExtent l="0" t="0" r="0" b="0"/>
                  <wp:docPr id="1208" name="Image 12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" name="Image 1208"/>
                          <pic:cNvPicPr/>
                        </pic:nvPicPr>
                        <pic:blipFill>
                          <a:blip r:embed="rId5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03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4"/>
                <w:position w:val="-3"/>
                <w:sz w:val="20"/>
              </w:rPr>
              <w:t xml:space="preserve"> </w:t>
            </w:r>
            <w:r>
              <w:rPr>
                <w:rFonts w:ascii="Calibri"/>
                <w:noProof/>
                <w:spacing w:val="54"/>
                <w:position w:val="-3"/>
                <w:sz w:val="20"/>
              </w:rPr>
              <w:drawing>
                <wp:inline distT="0" distB="0" distL="0" distR="0" wp14:anchorId="65FF9294" wp14:editId="18A73739">
                  <wp:extent cx="659986" cy="133350"/>
                  <wp:effectExtent l="0" t="0" r="0" b="0"/>
                  <wp:docPr id="1209" name="Image 12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" name="Image 1209"/>
                          <pic:cNvPicPr/>
                        </pic:nvPicPr>
                        <pic:blipFill>
                          <a:blip r:embed="rId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986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C13CC6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8"/>
              </w:rPr>
            </w:pPr>
          </w:p>
          <w:p w14:paraId="24454BB4" w14:textId="77777777" w:rsidR="004E5400" w:rsidRDefault="004E5400" w:rsidP="004E5400">
            <w:pPr>
              <w:pStyle w:val="TableParagraph"/>
              <w:spacing w:line="199" w:lineRule="exact"/>
              <w:ind w:left="123"/>
              <w:rPr>
                <w:rFonts w:ascii="Calibri"/>
                <w:sz w:val="14"/>
              </w:rPr>
            </w:pPr>
            <w:r>
              <w:rPr>
                <w:rFonts w:ascii="Calibri"/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61FE380F" wp14:editId="70B973AF">
                      <wp:extent cx="483234" cy="127000"/>
                      <wp:effectExtent l="0" t="0" r="0" b="6350"/>
                      <wp:docPr id="1210" name="Group 1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3234" cy="127000"/>
                                <a:chOff x="0" y="0"/>
                                <a:chExt cx="483234" cy="127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11" name="Image 1211"/>
                                <pic:cNvPicPr/>
                              </pic:nvPicPr>
                              <pic:blipFill>
                                <a:blip r:embed="rId5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7432"/>
                                  <a:ext cx="135636" cy="777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2" name="Image 1212"/>
                                <pic:cNvPicPr/>
                              </pic:nvPicPr>
                              <pic:blipFill>
                                <a:blip r:embed="rId5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5132" y="0"/>
                                  <a:ext cx="132715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3" name="Image 1213"/>
                                <pic:cNvPicPr/>
                              </pic:nvPicPr>
                              <pic:blipFill>
                                <a:blip r:embed="rId5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5947" y="18288"/>
                                  <a:ext cx="137159" cy="1007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0B62DA" id="Group 1210" o:spid="_x0000_s1026" style="width:38.05pt;height:10pt;mso-position-horizontal-relative:char;mso-position-vertical-relative:line" coordsize="483234,127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">
                      <v:shape id="Image 1211" o:spid="_x0000_s1027" type="#_x0000_t75" style="position:absolute;top:27432;width:135636;height:77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">
                        <v:imagedata r:id="rId555" o:title=""/>
                      </v:shape>
                      <v:shape id="Image 1212" o:spid="_x0000_s1028" type="#_x0000_t75" style="position:absolute;left:175132;width:132715;height:126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">
                        <v:imagedata r:id="rId556" o:title=""/>
                      </v:shape>
                      <v:shape id="Image 1213" o:spid="_x0000_s1029" type="#_x0000_t75" style="position:absolute;left:345947;top:18288;width:137159;height:100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">
                        <v:imagedata r:id="rId557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49"/>
                <w:position w:val="-3"/>
                <w:sz w:val="3"/>
              </w:rPr>
              <w:t xml:space="preserve"> </w:t>
            </w:r>
            <w:r>
              <w:rPr>
                <w:rFonts w:ascii="Calibri"/>
                <w:noProof/>
                <w:spacing w:val="49"/>
                <w:position w:val="5"/>
                <w:sz w:val="3"/>
              </w:rPr>
              <mc:AlternateContent>
                <mc:Choice Requires="wpg">
                  <w:drawing>
                    <wp:inline distT="0" distB="0" distL="0" distR="0" wp14:anchorId="1597F16B" wp14:editId="01155EA1">
                      <wp:extent cx="117475" cy="21590"/>
                      <wp:effectExtent l="0" t="0" r="0" b="0"/>
                      <wp:docPr id="1214" name="Group 1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475" cy="21590"/>
                                <a:chOff x="0" y="0"/>
                                <a:chExt cx="117475" cy="21590"/>
                              </a:xfrm>
                            </wpg:grpSpPr>
                            <wps:wsp>
                              <wps:cNvPr id="1215" name="Graphic 1215"/>
                              <wps:cNvSpPr/>
                              <wps:spPr>
                                <a:xfrm>
                                  <a:off x="0" y="0"/>
                                  <a:ext cx="117475" cy="21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21590">
                                      <a:moveTo>
                                        <a:pt x="103632" y="0"/>
                                      </a:moveTo>
                                      <a:lnTo>
                                        <a:pt x="101981" y="0"/>
                                      </a:lnTo>
                                      <a:lnTo>
                                        <a:pt x="97536" y="1524"/>
                                      </a:lnTo>
                                      <a:lnTo>
                                        <a:pt x="88391" y="3175"/>
                                      </a:lnTo>
                                      <a:lnTo>
                                        <a:pt x="77724" y="3175"/>
                                      </a:lnTo>
                                      <a:lnTo>
                                        <a:pt x="69977" y="4699"/>
                                      </a:lnTo>
                                      <a:lnTo>
                                        <a:pt x="65532" y="4699"/>
                                      </a:lnTo>
                                      <a:lnTo>
                                        <a:pt x="59553" y="4966"/>
                                      </a:lnTo>
                                      <a:lnTo>
                                        <a:pt x="50847" y="5794"/>
                                      </a:lnTo>
                                      <a:lnTo>
                                        <a:pt x="39546" y="7217"/>
                                      </a:lnTo>
                                      <a:lnTo>
                                        <a:pt x="16763" y="10668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0" y="13843"/>
                                      </a:lnTo>
                                      <a:lnTo>
                                        <a:pt x="7620" y="21462"/>
                                      </a:lnTo>
                                      <a:lnTo>
                                        <a:pt x="16763" y="21462"/>
                                      </a:lnTo>
                                      <a:lnTo>
                                        <a:pt x="19685" y="19938"/>
                                      </a:lnTo>
                                      <a:lnTo>
                                        <a:pt x="26306" y="18504"/>
                                      </a:lnTo>
                                      <a:lnTo>
                                        <a:pt x="72723" y="12398"/>
                                      </a:lnTo>
                                      <a:lnTo>
                                        <a:pt x="80956" y="12217"/>
                                      </a:lnTo>
                                      <a:lnTo>
                                        <a:pt x="117220" y="12217"/>
                                      </a:lnTo>
                                      <a:lnTo>
                                        <a:pt x="117220" y="7620"/>
                                      </a:lnTo>
                                      <a:lnTo>
                                        <a:pt x="115824" y="6096"/>
                                      </a:lnTo>
                                      <a:lnTo>
                                        <a:pt x="111125" y="3175"/>
                                      </a:lnTo>
                                      <a:lnTo>
                                        <a:pt x="106553" y="1524"/>
                                      </a:lnTo>
                                      <a:lnTo>
                                        <a:pt x="1036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69D47E" id="Group 1214" o:spid="_x0000_s1026" style="width:9.25pt;height:1.7pt;mso-position-horizontal-relative:char;mso-position-vertical-relative:line" coordsize="117475,21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">
                      <v:shape id="Graphic 1215" o:spid="_x0000_s1027" style="position:absolute;width:117475;height:21590;visibility:visible;mso-wrap-style:square;v-text-anchor:top" coordsize="11747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" path="m103632,r-1651,l97536,1524,88391,3175r-10667,l69977,4699r-4445,l59553,4966r-8706,828l39546,7217,16763,10668,,10668r,3175l7620,21462r9143,l19685,19938r6621,-1434l72723,12398r8233,-181l117220,12217r,-4597l115824,6096,111125,3175,106553,1524,10363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10"/>
                <w:position w:val="5"/>
                <w:sz w:val="14"/>
              </w:rPr>
              <w:t xml:space="preserve"> </w:t>
            </w:r>
            <w:r>
              <w:rPr>
                <w:rFonts w:ascii="Calibri"/>
                <w:noProof/>
                <w:spacing w:val="110"/>
                <w:sz w:val="14"/>
              </w:rPr>
              <mc:AlternateContent>
                <mc:Choice Requires="wpg">
                  <w:drawing>
                    <wp:inline distT="0" distB="0" distL="0" distR="0" wp14:anchorId="2BDC0847" wp14:editId="333651B4">
                      <wp:extent cx="18415" cy="92075"/>
                      <wp:effectExtent l="0" t="0" r="0" b="0"/>
                      <wp:docPr id="1216" name="Group 1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92075"/>
                                <a:chOff x="0" y="0"/>
                                <a:chExt cx="18415" cy="92075"/>
                              </a:xfrm>
                            </wpg:grpSpPr>
                            <wps:wsp>
                              <wps:cNvPr id="1217" name="Graphic 1217"/>
                              <wps:cNvSpPr/>
                              <wps:spPr>
                                <a:xfrm>
                                  <a:off x="0" y="0"/>
                                  <a:ext cx="18415" cy="92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92075">
                                      <a:moveTo>
                                        <a:pt x="13842" y="0"/>
                                      </a:moveTo>
                                      <a:lnTo>
                                        <a:pt x="4572" y="0"/>
                                      </a:lnTo>
                                      <a:lnTo>
                                        <a:pt x="3048" y="1524"/>
                                      </a:lnTo>
                                      <a:lnTo>
                                        <a:pt x="1650" y="3175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3842"/>
                                      </a:lnTo>
                                      <a:lnTo>
                                        <a:pt x="3048" y="15366"/>
                                      </a:lnTo>
                                      <a:lnTo>
                                        <a:pt x="4572" y="16763"/>
                                      </a:lnTo>
                                      <a:lnTo>
                                        <a:pt x="6223" y="18414"/>
                                      </a:lnTo>
                                      <a:lnTo>
                                        <a:pt x="13842" y="18414"/>
                                      </a:lnTo>
                                      <a:lnTo>
                                        <a:pt x="18414" y="13842"/>
                                      </a:lnTo>
                                      <a:lnTo>
                                        <a:pt x="18414" y="3175"/>
                                      </a:lnTo>
                                      <a:lnTo>
                                        <a:pt x="16890" y="1524"/>
                                      </a:lnTo>
                                      <a:lnTo>
                                        <a:pt x="13842" y="0"/>
                                      </a:lnTo>
                                      <a:close/>
                                    </a:path>
                                    <a:path w="18415" h="92075">
                                      <a:moveTo>
                                        <a:pt x="13842" y="56514"/>
                                      </a:moveTo>
                                      <a:lnTo>
                                        <a:pt x="4572" y="56514"/>
                                      </a:lnTo>
                                      <a:lnTo>
                                        <a:pt x="1650" y="59435"/>
                                      </a:lnTo>
                                      <a:lnTo>
                                        <a:pt x="0" y="62610"/>
                                      </a:lnTo>
                                      <a:lnTo>
                                        <a:pt x="0" y="68706"/>
                                      </a:lnTo>
                                      <a:lnTo>
                                        <a:pt x="3048" y="71627"/>
                                      </a:lnTo>
                                      <a:lnTo>
                                        <a:pt x="6223" y="73278"/>
                                      </a:lnTo>
                                      <a:lnTo>
                                        <a:pt x="7747" y="73278"/>
                                      </a:lnTo>
                                      <a:lnTo>
                                        <a:pt x="9143" y="74802"/>
                                      </a:lnTo>
                                      <a:lnTo>
                                        <a:pt x="9143" y="79375"/>
                                      </a:lnTo>
                                      <a:lnTo>
                                        <a:pt x="7747" y="80772"/>
                                      </a:lnTo>
                                      <a:lnTo>
                                        <a:pt x="6223" y="83947"/>
                                      </a:lnTo>
                                      <a:lnTo>
                                        <a:pt x="3048" y="85471"/>
                                      </a:lnTo>
                                      <a:lnTo>
                                        <a:pt x="0" y="88391"/>
                                      </a:lnTo>
                                      <a:lnTo>
                                        <a:pt x="3048" y="91566"/>
                                      </a:lnTo>
                                      <a:lnTo>
                                        <a:pt x="9143" y="86867"/>
                                      </a:lnTo>
                                      <a:lnTo>
                                        <a:pt x="13842" y="82296"/>
                                      </a:lnTo>
                                      <a:lnTo>
                                        <a:pt x="15239" y="77724"/>
                                      </a:lnTo>
                                      <a:lnTo>
                                        <a:pt x="18414" y="74802"/>
                                      </a:lnTo>
                                      <a:lnTo>
                                        <a:pt x="18414" y="60959"/>
                                      </a:lnTo>
                                      <a:lnTo>
                                        <a:pt x="15239" y="58038"/>
                                      </a:lnTo>
                                      <a:lnTo>
                                        <a:pt x="13842" y="565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BFFA9F" id="Group 1216" o:spid="_x0000_s1026" style="width:1.45pt;height:7.25pt;mso-position-horizontal-relative:char;mso-position-vertical-relative:line" coordsize="18415,92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">
                      <v:shape id="Graphic 1217" o:spid="_x0000_s1027" style="position:absolute;width:18415;height:92075;visibility:visible;mso-wrap-style:square;v-text-anchor:top" coordsize="18415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" path="m13842,l4572,,3048,1524,1650,3175,,6096r,7746l3048,15366r1524,1397l6223,18414r7619,l18414,13842r,-10667l16890,1524,13842,xem13842,56514r-9270,l1650,59435,,62610r,6096l3048,71627r3175,1651l7747,73278r1396,1524l9143,79375,7747,80772,6223,83947,3048,85471,,88391r3048,3175l9143,86867r4699,-4571l15239,77724r3175,-2922l18414,60959,15239,58038,13842,5651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175EEB8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8"/>
              </w:rPr>
            </w:pPr>
          </w:p>
          <w:p w14:paraId="7453B067" w14:textId="77777777" w:rsidR="004E5400" w:rsidRDefault="004E5400" w:rsidP="004E5400">
            <w:pPr>
              <w:pStyle w:val="TableParagraph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5E9376D" wp14:editId="1F00284E">
                  <wp:extent cx="821499" cy="333375"/>
                  <wp:effectExtent l="0" t="0" r="0" b="0"/>
                  <wp:docPr id="1218" name="Image 12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" name="Image 1218"/>
                          <pic:cNvPicPr/>
                        </pic:nvPicPr>
                        <pic:blipFill>
                          <a:blip r:embed="rId5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499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A35C06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B0E2EB8" w14:textId="77777777" w:rsidR="004E5400" w:rsidRDefault="004E5400" w:rsidP="004E5400">
            <w:pPr>
              <w:pStyle w:val="TableParagraph"/>
              <w:spacing w:before="237"/>
              <w:rPr>
                <w:rFonts w:ascii="Calibri"/>
                <w:sz w:val="20"/>
              </w:rPr>
            </w:pPr>
          </w:p>
          <w:p w14:paraId="0A2308D6" w14:textId="77777777" w:rsidR="004E5400" w:rsidRDefault="004E5400" w:rsidP="004E5400">
            <w:pPr>
              <w:pStyle w:val="TableParagraph"/>
              <w:spacing w:line="211" w:lineRule="exact"/>
              <w:ind w:left="128"/>
              <w:rPr>
                <w:rFonts w:ascii="Calibri"/>
                <w:position w:val="3"/>
                <w:sz w:val="6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6416F015" wp14:editId="5F0534DC">
                  <wp:extent cx="446722" cy="133350"/>
                  <wp:effectExtent l="0" t="0" r="0" b="0"/>
                  <wp:docPr id="1219" name="Image 12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" name="Image 1219"/>
                          <pic:cNvPicPr/>
                        </pic:nvPicPr>
                        <pic:blipFill>
                          <a:blip r:embed="rId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72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1"/>
                <w:position w:val="-3"/>
                <w:sz w:val="20"/>
              </w:rPr>
              <w:t xml:space="preserve"> </w:t>
            </w:r>
            <w:r>
              <w:rPr>
                <w:rFonts w:ascii="Calibri"/>
                <w:noProof/>
                <w:spacing w:val="91"/>
                <w:position w:val="-3"/>
                <w:sz w:val="20"/>
              </w:rPr>
              <w:drawing>
                <wp:inline distT="0" distB="0" distL="0" distR="0" wp14:anchorId="65C9D6F4" wp14:editId="0B483239">
                  <wp:extent cx="98096" cy="133350"/>
                  <wp:effectExtent l="0" t="0" r="0" b="0"/>
                  <wp:docPr id="1220" name="Image 12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" name="Image 1220"/>
                          <pic:cNvPicPr/>
                        </pic:nvPicPr>
                        <pic:blipFill>
                          <a:blip r:embed="rId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96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59"/>
                <w:position w:val="-3"/>
                <w:sz w:val="6"/>
              </w:rPr>
              <w:t xml:space="preserve"> </w:t>
            </w:r>
            <w:r>
              <w:rPr>
                <w:rFonts w:ascii="Calibri"/>
                <w:noProof/>
                <w:spacing w:val="159"/>
                <w:position w:val="3"/>
                <w:sz w:val="6"/>
              </w:rPr>
              <mc:AlternateContent>
                <mc:Choice Requires="wpg">
                  <w:drawing>
                    <wp:inline distT="0" distB="0" distL="0" distR="0" wp14:anchorId="6BBB778A" wp14:editId="11E5EA3D">
                      <wp:extent cx="21590" cy="38100"/>
                      <wp:effectExtent l="0" t="0" r="0" b="0"/>
                      <wp:docPr id="1221" name="Group 1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38100"/>
                                <a:chOff x="0" y="0"/>
                                <a:chExt cx="21590" cy="38100"/>
                              </a:xfrm>
                            </wpg:grpSpPr>
                            <wps:wsp>
                              <wps:cNvPr id="1222" name="Graphic 1222"/>
                              <wps:cNvSpPr/>
                              <wps:spPr>
                                <a:xfrm>
                                  <a:off x="0" y="0"/>
                                  <a:ext cx="21590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38100">
                                      <a:moveTo>
                                        <a:pt x="15239" y="0"/>
                                      </a:moveTo>
                                      <a:lnTo>
                                        <a:pt x="4572" y="0"/>
                                      </a:lnTo>
                                      <a:lnTo>
                                        <a:pt x="3048" y="3175"/>
                                      </a:lnTo>
                                      <a:lnTo>
                                        <a:pt x="1650" y="3175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13843"/>
                                      </a:lnTo>
                                      <a:lnTo>
                                        <a:pt x="3048" y="15240"/>
                                      </a:lnTo>
                                      <a:lnTo>
                                        <a:pt x="7747" y="16764"/>
                                      </a:lnTo>
                                      <a:lnTo>
                                        <a:pt x="10667" y="18415"/>
                                      </a:lnTo>
                                      <a:lnTo>
                                        <a:pt x="12318" y="18415"/>
                                      </a:lnTo>
                                      <a:lnTo>
                                        <a:pt x="12318" y="26034"/>
                                      </a:lnTo>
                                      <a:lnTo>
                                        <a:pt x="9143" y="30606"/>
                                      </a:lnTo>
                                      <a:lnTo>
                                        <a:pt x="1650" y="35178"/>
                                      </a:lnTo>
                                      <a:lnTo>
                                        <a:pt x="4572" y="38100"/>
                                      </a:lnTo>
                                      <a:lnTo>
                                        <a:pt x="9143" y="35178"/>
                                      </a:lnTo>
                                      <a:lnTo>
                                        <a:pt x="13842" y="32003"/>
                                      </a:lnTo>
                                      <a:lnTo>
                                        <a:pt x="16890" y="26034"/>
                                      </a:lnTo>
                                      <a:lnTo>
                                        <a:pt x="19811" y="21335"/>
                                      </a:lnTo>
                                      <a:lnTo>
                                        <a:pt x="21335" y="18415"/>
                                      </a:lnTo>
                                      <a:lnTo>
                                        <a:pt x="21335" y="9271"/>
                                      </a:lnTo>
                                      <a:lnTo>
                                        <a:pt x="19811" y="4572"/>
                                      </a:lnTo>
                                      <a:lnTo>
                                        <a:pt x="15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CBB2F3" id="Group 1221" o:spid="_x0000_s1026" style="width:1.7pt;height:3pt;mso-position-horizontal-relative:char;mso-position-vertical-relative:line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">
                      <v:shape id="Graphic 1222" o:spid="_x0000_s1027" style="position:absolute;width:21590;height:38100;visibility:visible;mso-wrap-style:square;v-text-anchor:top" coordsize="215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" path="m15239,l4572,,3048,3175r-1398,l,4572r,9271l3048,15240r4699,1524l10667,18415r1651,l12318,26034,9143,30606,1650,35178r2922,2922l9143,35178r4699,-3175l16890,26034r2921,-4699l21335,18415r,-9144l19811,4572,15239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D16B1DC" w14:textId="77777777" w:rsidR="004E5400" w:rsidRDefault="004E5400" w:rsidP="004E5400">
            <w:pPr>
              <w:pStyle w:val="TableParagraph"/>
              <w:spacing w:before="4" w:after="1"/>
              <w:rPr>
                <w:rFonts w:ascii="Calibri"/>
                <w:sz w:val="8"/>
              </w:rPr>
            </w:pPr>
          </w:p>
          <w:p w14:paraId="6AB246FF" w14:textId="77777777" w:rsidR="004E5400" w:rsidRDefault="004E5400" w:rsidP="004E5400">
            <w:pPr>
              <w:pStyle w:val="TableParagraph"/>
              <w:spacing w:line="213" w:lineRule="exact"/>
              <w:ind w:left="130"/>
              <w:rPr>
                <w:rFonts w:ascii="Calibri"/>
                <w:position w:val="-3"/>
                <w:sz w:val="18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3C57D870" wp14:editId="111715F6">
                  <wp:extent cx="626569" cy="135350"/>
                  <wp:effectExtent l="0" t="0" r="0" b="0"/>
                  <wp:docPr id="1223" name="Image 12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" name="Image 1223"/>
                          <pic:cNvPicPr/>
                        </pic:nvPicPr>
                        <pic:blipFill>
                          <a:blip r:embed="rId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569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5"/>
                <w:position w:val="-3"/>
                <w:sz w:val="18"/>
              </w:rPr>
              <w:t xml:space="preserve"> </w:t>
            </w:r>
            <w:r>
              <w:rPr>
                <w:rFonts w:ascii="Calibri"/>
                <w:noProof/>
                <w:spacing w:val="55"/>
                <w:position w:val="-3"/>
                <w:sz w:val="18"/>
              </w:rPr>
              <w:drawing>
                <wp:inline distT="0" distB="0" distL="0" distR="0" wp14:anchorId="3DB2269B" wp14:editId="767FD089">
                  <wp:extent cx="118872" cy="114300"/>
                  <wp:effectExtent l="0" t="0" r="0" b="0"/>
                  <wp:docPr id="1224" name="Image 12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" name="Image 1224"/>
                          <pic:cNvPicPr/>
                        </pic:nvPicPr>
                        <pic:blipFill>
                          <a:blip r:embed="rId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5A8B10" w14:textId="77777777" w:rsidR="004E5400" w:rsidRDefault="004E5400" w:rsidP="004E5400">
            <w:pPr>
              <w:pStyle w:val="TableParagraph"/>
              <w:spacing w:before="2"/>
              <w:rPr>
                <w:rFonts w:ascii="Calibri"/>
                <w:sz w:val="8"/>
              </w:rPr>
            </w:pPr>
          </w:p>
          <w:p w14:paraId="3095CA44" w14:textId="77777777" w:rsidR="004E5400" w:rsidRDefault="004E5400" w:rsidP="004E5400">
            <w:pPr>
              <w:pStyle w:val="TableParagraph"/>
              <w:spacing w:line="210" w:lineRule="exact"/>
              <w:ind w:left="114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20701BDF" wp14:editId="07E9F67C">
                  <wp:extent cx="839940" cy="133350"/>
                  <wp:effectExtent l="0" t="0" r="0" b="0"/>
                  <wp:docPr id="1225" name="Image 12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" name="Image 1225"/>
                          <pic:cNvPicPr/>
                        </pic:nvPicPr>
                        <pic:blipFill>
                          <a:blip r:embed="rId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94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7D6A4A" w14:textId="77777777" w:rsidR="004E5400" w:rsidRDefault="004E5400" w:rsidP="004E5400">
            <w:pPr>
              <w:pStyle w:val="TableParagraph"/>
              <w:spacing w:before="1"/>
              <w:rPr>
                <w:rFonts w:ascii="Calibri"/>
                <w:sz w:val="11"/>
              </w:rPr>
            </w:pPr>
          </w:p>
          <w:p w14:paraId="4F63A60C" w14:textId="77777777" w:rsidR="004E5400" w:rsidRDefault="004E5400" w:rsidP="004E5400">
            <w:pPr>
              <w:pStyle w:val="TableParagraph"/>
              <w:spacing w:line="154" w:lineRule="exact"/>
              <w:ind w:left="123"/>
              <w:rPr>
                <w:rFonts w:ascii="Calibri"/>
                <w:position w:val="3"/>
                <w:sz w:val="5"/>
              </w:rPr>
            </w:pPr>
            <w:r>
              <w:rPr>
                <w:rFonts w:ascii="Calibri"/>
                <w:noProof/>
                <w:position w:val="-2"/>
                <w:sz w:val="15"/>
              </w:rPr>
              <w:drawing>
                <wp:inline distT="0" distB="0" distL="0" distR="0" wp14:anchorId="35A19690" wp14:editId="1319EFE7">
                  <wp:extent cx="285355" cy="98012"/>
                  <wp:effectExtent l="0" t="0" r="0" b="0"/>
                  <wp:docPr id="1226" name="Image 12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" name="Image 1226"/>
                          <pic:cNvPicPr/>
                        </pic:nvPicPr>
                        <pic:blipFill>
                          <a:blip r:embed="rId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55" cy="9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2"/>
                <w:position w:val="-2"/>
                <w:sz w:val="5"/>
              </w:rPr>
              <w:t xml:space="preserve"> </w:t>
            </w:r>
            <w:r>
              <w:rPr>
                <w:rFonts w:ascii="Calibri"/>
                <w:noProof/>
                <w:spacing w:val="92"/>
                <w:position w:val="3"/>
                <w:sz w:val="5"/>
              </w:rPr>
              <mc:AlternateContent>
                <mc:Choice Requires="wpg">
                  <w:drawing>
                    <wp:inline distT="0" distB="0" distL="0" distR="0" wp14:anchorId="65151F5F" wp14:editId="76617106">
                      <wp:extent cx="32384" cy="33655"/>
                      <wp:effectExtent l="0" t="0" r="0" b="0"/>
                      <wp:docPr id="1227" name="Group 1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84" cy="33655"/>
                                <a:chOff x="0" y="0"/>
                                <a:chExt cx="32384" cy="33655"/>
                              </a:xfrm>
                            </wpg:grpSpPr>
                            <wps:wsp>
                              <wps:cNvPr id="1228" name="Graphic 1228"/>
                              <wps:cNvSpPr/>
                              <wps:spPr>
                                <a:xfrm>
                                  <a:off x="0" y="0"/>
                                  <a:ext cx="32384" cy="33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4" h="33655">
                                      <a:moveTo>
                                        <a:pt x="21336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6096" y="1524"/>
                                      </a:lnTo>
                                      <a:lnTo>
                                        <a:pt x="4572" y="4572"/>
                                      </a:lnTo>
                                      <a:lnTo>
                                        <a:pt x="1524" y="7493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9685"/>
                                      </a:lnTo>
                                      <a:lnTo>
                                        <a:pt x="1524" y="24257"/>
                                      </a:lnTo>
                                      <a:lnTo>
                                        <a:pt x="4572" y="27432"/>
                                      </a:lnTo>
                                      <a:lnTo>
                                        <a:pt x="7493" y="32004"/>
                                      </a:lnTo>
                                      <a:lnTo>
                                        <a:pt x="12192" y="33528"/>
                                      </a:lnTo>
                                      <a:lnTo>
                                        <a:pt x="21336" y="33528"/>
                                      </a:lnTo>
                                      <a:lnTo>
                                        <a:pt x="22860" y="32004"/>
                                      </a:lnTo>
                                      <a:lnTo>
                                        <a:pt x="28956" y="27432"/>
                                      </a:lnTo>
                                      <a:lnTo>
                                        <a:pt x="12192" y="27432"/>
                                      </a:lnTo>
                                      <a:lnTo>
                                        <a:pt x="10668" y="25781"/>
                                      </a:lnTo>
                                      <a:lnTo>
                                        <a:pt x="7493" y="24257"/>
                                      </a:lnTo>
                                      <a:lnTo>
                                        <a:pt x="4572" y="21336"/>
                                      </a:lnTo>
                                      <a:lnTo>
                                        <a:pt x="4572" y="12192"/>
                                      </a:lnTo>
                                      <a:lnTo>
                                        <a:pt x="7493" y="7493"/>
                                      </a:lnTo>
                                      <a:lnTo>
                                        <a:pt x="10668" y="6096"/>
                                      </a:lnTo>
                                      <a:lnTo>
                                        <a:pt x="12192" y="4572"/>
                                      </a:lnTo>
                                      <a:lnTo>
                                        <a:pt x="28956" y="4572"/>
                                      </a:lnTo>
                                      <a:lnTo>
                                        <a:pt x="24257" y="1524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  <a:path w="32384" h="33655">
                                      <a:moveTo>
                                        <a:pt x="28956" y="4572"/>
                                      </a:moveTo>
                                      <a:lnTo>
                                        <a:pt x="18161" y="4572"/>
                                      </a:lnTo>
                                      <a:lnTo>
                                        <a:pt x="22860" y="6096"/>
                                      </a:lnTo>
                                      <a:lnTo>
                                        <a:pt x="22860" y="7493"/>
                                      </a:lnTo>
                                      <a:lnTo>
                                        <a:pt x="25781" y="12192"/>
                                      </a:lnTo>
                                      <a:lnTo>
                                        <a:pt x="25781" y="21336"/>
                                      </a:lnTo>
                                      <a:lnTo>
                                        <a:pt x="22860" y="24257"/>
                                      </a:lnTo>
                                      <a:lnTo>
                                        <a:pt x="22860" y="25781"/>
                                      </a:lnTo>
                                      <a:lnTo>
                                        <a:pt x="18161" y="27432"/>
                                      </a:lnTo>
                                      <a:lnTo>
                                        <a:pt x="28956" y="27432"/>
                                      </a:lnTo>
                                      <a:lnTo>
                                        <a:pt x="32004" y="24257"/>
                                      </a:lnTo>
                                      <a:lnTo>
                                        <a:pt x="32004" y="7493"/>
                                      </a:lnTo>
                                      <a:lnTo>
                                        <a:pt x="28956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FE3106" id="Group 1227" o:spid="_x0000_s1026" style="width:2.55pt;height:2.65pt;mso-position-horizontal-relative:char;mso-position-vertical-relative:line" coordsize="32384,33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">
                      <v:shape id="Graphic 1228" o:spid="_x0000_s1027" style="position:absolute;width:32384;height:33655;visibility:visible;mso-wrap-style:square;v-text-anchor:top" coordsize="32384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" path="m21336,l12192,,6096,1524,4572,4572,1524,7493,,12192r,7493l1524,24257r3048,3175l7493,32004r4699,1524l21336,33528r1524,-1524l28956,27432r-16764,l10668,25781,7493,24257,4572,21336r,-9144l7493,7493,10668,6096,12192,4572r16764,l24257,1524,21336,xem28956,4572r-10795,l22860,6096r,1397l25781,12192r,9144l22860,24257r,1524l18161,27432r10795,l32004,24257r,-16764l28956,4572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400" w14:paraId="13901CED" w14:textId="77777777" w:rsidTr="004E5400">
        <w:trPr>
          <w:trHeight w:val="1554"/>
        </w:trPr>
        <w:tc>
          <w:tcPr>
            <w:tcW w:w="706" w:type="dxa"/>
          </w:tcPr>
          <w:p w14:paraId="5E0C8C3B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26C9C1C" w14:textId="77777777" w:rsidR="004E5400" w:rsidRDefault="004E5400" w:rsidP="004E5400">
            <w:pPr>
              <w:pStyle w:val="TableParagraph"/>
              <w:spacing w:before="188"/>
              <w:rPr>
                <w:rFonts w:ascii="Calibri"/>
                <w:sz w:val="20"/>
              </w:rPr>
            </w:pPr>
          </w:p>
          <w:p w14:paraId="3BADAE7F" w14:textId="77777777" w:rsidR="004E5400" w:rsidRDefault="004E5400" w:rsidP="004E5400">
            <w:pPr>
              <w:pStyle w:val="TableParagraph"/>
              <w:spacing w:line="202" w:lineRule="exact"/>
              <w:ind w:left="258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1339FA81" wp14:editId="324BDC23">
                  <wp:extent cx="118113" cy="128587"/>
                  <wp:effectExtent l="0" t="0" r="0" b="0"/>
                  <wp:docPr id="1229" name="Image 12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" name="Image 1229"/>
                          <pic:cNvPicPr/>
                        </pic:nvPicPr>
                        <pic:blipFill>
                          <a:blip r:embed="rId5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3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</w:tcPr>
          <w:p w14:paraId="110C0D30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3"/>
              </w:rPr>
            </w:pPr>
          </w:p>
          <w:p w14:paraId="1662B61E" w14:textId="77777777" w:rsidR="004E5400" w:rsidRDefault="004E5400" w:rsidP="004E5400">
            <w:pPr>
              <w:pStyle w:val="TableParagraph"/>
              <w:ind w:left="11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3490A2D" wp14:editId="4418238F">
                      <wp:extent cx="3333115" cy="934085"/>
                      <wp:effectExtent l="0" t="0" r="0" b="8890"/>
                      <wp:docPr id="1230" name="Group 1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3115" cy="934085"/>
                                <a:chOff x="0" y="0"/>
                                <a:chExt cx="3333115" cy="9340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1" name="Image 1231"/>
                                <pic:cNvPicPr/>
                              </pic:nvPicPr>
                              <pic:blipFill>
                                <a:blip r:embed="rId5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22121" y="0"/>
                                  <a:ext cx="2110867" cy="1400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2" name="Image 1232"/>
                                <pic:cNvPicPr/>
                              </pic:nvPicPr>
                              <pic:blipFill>
                                <a:blip r:embed="rId5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1232" cy="9340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AFD922" id="Group 1230" o:spid="_x0000_s1026" style="width:262.45pt;height:73.55pt;mso-position-horizontal-relative:char;mso-position-vertical-relative:line" coordsize="33331,9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">
                      <v:shape id="Image 1231" o:spid="_x0000_s1027" type="#_x0000_t75" style="position:absolute;left:12221;width:21108;height:1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">
                        <v:imagedata r:id="rId568" o:title=""/>
                      </v:shape>
                      <v:shape id="Image 1232" o:spid="_x0000_s1028" type="#_x0000_t75" style="position:absolute;width:16412;height:9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">
                        <v:imagedata r:id="rId56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6" w:type="dxa"/>
            <w:tcBorders>
              <w:bottom w:val="nil"/>
            </w:tcBorders>
          </w:tcPr>
          <w:p w14:paraId="63F161E8" w14:textId="77777777" w:rsidR="004E5400" w:rsidRDefault="004E5400" w:rsidP="004E5400">
            <w:pPr>
              <w:pStyle w:val="TableParagraph"/>
              <w:spacing w:before="10"/>
              <w:rPr>
                <w:rFonts w:ascii="Calibri"/>
                <w:sz w:val="3"/>
              </w:rPr>
            </w:pPr>
          </w:p>
          <w:p w14:paraId="3E45E649" w14:textId="77777777" w:rsidR="004E5400" w:rsidRDefault="004E5400" w:rsidP="004E5400">
            <w:pPr>
              <w:pStyle w:val="TableParagraph"/>
              <w:spacing w:line="220" w:lineRule="exact"/>
              <w:ind w:left="124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6D18FC2A" wp14:editId="728EC194">
                  <wp:extent cx="869575" cy="140017"/>
                  <wp:effectExtent l="0" t="0" r="0" b="0"/>
                  <wp:docPr id="1233" name="Image 12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" name="Image 1233"/>
                          <pic:cNvPicPr/>
                        </pic:nvPicPr>
                        <pic:blipFill>
                          <a:blip r:embed="rId5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575" cy="140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1" w:type="dxa"/>
            <w:tcBorders>
              <w:bottom w:val="nil"/>
            </w:tcBorders>
          </w:tcPr>
          <w:p w14:paraId="1AA052AB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6D802F88" w14:textId="77777777" w:rsidTr="004E5400">
        <w:trPr>
          <w:trHeight w:val="1245"/>
        </w:trPr>
        <w:tc>
          <w:tcPr>
            <w:tcW w:w="706" w:type="dxa"/>
          </w:tcPr>
          <w:p w14:paraId="1AB2696C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98305FD" w14:textId="77777777" w:rsidR="004E5400" w:rsidRDefault="004E5400" w:rsidP="004E5400">
            <w:pPr>
              <w:pStyle w:val="TableParagraph"/>
              <w:spacing w:before="34" w:after="1"/>
              <w:rPr>
                <w:rFonts w:ascii="Calibri"/>
                <w:sz w:val="20"/>
              </w:rPr>
            </w:pPr>
          </w:p>
          <w:p w14:paraId="428985C4" w14:textId="77777777" w:rsidR="004E5400" w:rsidRDefault="004E5400" w:rsidP="004E5400">
            <w:pPr>
              <w:pStyle w:val="TableParagraph"/>
              <w:spacing w:line="202" w:lineRule="exact"/>
              <w:ind w:left="138"/>
              <w:rPr>
                <w:rFonts w:ascii="Calibri"/>
                <w:position w:val="5"/>
                <w:sz w:val="3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69A54160" wp14:editId="03C9EE66">
                  <wp:extent cx="117997" cy="128587"/>
                  <wp:effectExtent l="0" t="0" r="0" b="0"/>
                  <wp:docPr id="1234" name="Image 12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" name="Image 1234"/>
                          <pic:cNvPicPr/>
                        </pic:nvPicPr>
                        <pic:blipFill>
                          <a:blip r:embed="rId5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9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6"/>
                <w:position w:val="-3"/>
                <w:sz w:val="3"/>
              </w:rPr>
              <w:t xml:space="preserve"> </w:t>
            </w:r>
            <w:r>
              <w:rPr>
                <w:rFonts w:ascii="Calibri"/>
                <w:noProof/>
                <w:spacing w:val="46"/>
                <w:position w:val="5"/>
                <w:sz w:val="3"/>
              </w:rPr>
              <mc:AlternateContent>
                <mc:Choice Requires="wpg">
                  <w:drawing>
                    <wp:inline distT="0" distB="0" distL="0" distR="0" wp14:anchorId="74CB6F75" wp14:editId="3B7FC262">
                      <wp:extent cx="117475" cy="21590"/>
                      <wp:effectExtent l="0" t="0" r="0" b="0"/>
                      <wp:docPr id="1235" name="Group 1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475" cy="21590"/>
                                <a:chOff x="0" y="0"/>
                                <a:chExt cx="117475" cy="21590"/>
                              </a:xfrm>
                            </wpg:grpSpPr>
                            <wps:wsp>
                              <wps:cNvPr id="1236" name="Graphic 1236"/>
                              <wps:cNvSpPr/>
                              <wps:spPr>
                                <a:xfrm>
                                  <a:off x="0" y="0"/>
                                  <a:ext cx="117475" cy="21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21590">
                                      <a:moveTo>
                                        <a:pt x="105283" y="0"/>
                                      </a:moveTo>
                                      <a:lnTo>
                                        <a:pt x="97536" y="0"/>
                                      </a:lnTo>
                                      <a:lnTo>
                                        <a:pt x="88518" y="1397"/>
                                      </a:lnTo>
                                      <a:lnTo>
                                        <a:pt x="77850" y="2921"/>
                                      </a:lnTo>
                                      <a:lnTo>
                                        <a:pt x="70103" y="4572"/>
                                      </a:lnTo>
                                      <a:lnTo>
                                        <a:pt x="65659" y="4572"/>
                                      </a:lnTo>
                                      <a:lnTo>
                                        <a:pt x="59626" y="4855"/>
                                      </a:lnTo>
                                      <a:lnTo>
                                        <a:pt x="50927" y="5699"/>
                                      </a:lnTo>
                                      <a:lnTo>
                                        <a:pt x="39655" y="7090"/>
                                      </a:lnTo>
                                      <a:lnTo>
                                        <a:pt x="25908" y="9016"/>
                                      </a:lnTo>
                                      <a:lnTo>
                                        <a:pt x="16890" y="10668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0" y="13588"/>
                                      </a:lnTo>
                                      <a:lnTo>
                                        <a:pt x="4571" y="18161"/>
                                      </a:lnTo>
                                      <a:lnTo>
                                        <a:pt x="9143" y="19685"/>
                                      </a:lnTo>
                                      <a:lnTo>
                                        <a:pt x="10668" y="21336"/>
                                      </a:lnTo>
                                      <a:lnTo>
                                        <a:pt x="16890" y="21336"/>
                                      </a:lnTo>
                                      <a:lnTo>
                                        <a:pt x="19812" y="19685"/>
                                      </a:lnTo>
                                      <a:lnTo>
                                        <a:pt x="34591" y="16684"/>
                                      </a:lnTo>
                                      <a:lnTo>
                                        <a:pt x="73374" y="12255"/>
                                      </a:lnTo>
                                      <a:lnTo>
                                        <a:pt x="81280" y="12088"/>
                                      </a:lnTo>
                                      <a:lnTo>
                                        <a:pt x="117347" y="12088"/>
                                      </a:lnTo>
                                      <a:lnTo>
                                        <a:pt x="117347" y="7493"/>
                                      </a:lnTo>
                                      <a:lnTo>
                                        <a:pt x="112775" y="2921"/>
                                      </a:lnTo>
                                      <a:lnTo>
                                        <a:pt x="108203" y="1397"/>
                                      </a:lnTo>
                                      <a:lnTo>
                                        <a:pt x="1052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223E8A" id="Group 1235" o:spid="_x0000_s1026" style="width:9.25pt;height:1.7pt;mso-position-horizontal-relative:char;mso-position-vertical-relative:line" coordsize="117475,21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">
                      <v:shape id="Graphic 1236" o:spid="_x0000_s1027" style="position:absolute;width:117475;height:21590;visibility:visible;mso-wrap-style:square;v-text-anchor:top" coordsize="11747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" path="m105283,l97536,,88518,1397,77850,2921,70103,4572r-4444,l59626,4855r-8699,844l39655,7090,25908,9016r-9018,1652l,10668r,2920l4571,18161r4572,1524l10668,21336r6222,l19812,19685,34591,16684,73374,12255r7906,-167l117347,12088r,-4595l112775,2921,108203,1397,10528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25" w:type="dxa"/>
            <w:tcBorders>
              <w:right w:val="nil"/>
            </w:tcBorders>
          </w:tcPr>
          <w:p w14:paraId="30DD754A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3"/>
              </w:rPr>
            </w:pPr>
          </w:p>
          <w:p w14:paraId="3AE95D7E" w14:textId="77777777" w:rsidR="004E5400" w:rsidRDefault="004E5400" w:rsidP="004E5400">
            <w:pPr>
              <w:pStyle w:val="TableParagraph"/>
              <w:ind w:left="133"/>
              <w:rPr>
                <w:rFonts w:ascii="Calibri"/>
                <w:position w:val="31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F50EC37" wp14:editId="4E82BFD0">
                  <wp:extent cx="2265253" cy="338137"/>
                  <wp:effectExtent l="0" t="0" r="0" b="0"/>
                  <wp:docPr id="1237" name="Image 12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7" name="Image 1237"/>
                          <pic:cNvPicPr/>
                        </pic:nvPicPr>
                        <pic:blipFill>
                          <a:blip r:embed="rId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253" cy="33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rFonts w:ascii="Calibri"/>
                <w:noProof/>
                <w:spacing w:val="76"/>
                <w:position w:val="31"/>
                <w:sz w:val="20"/>
              </w:rPr>
              <w:drawing>
                <wp:inline distT="0" distB="0" distL="0" distR="0" wp14:anchorId="0905737F" wp14:editId="312C75F3">
                  <wp:extent cx="986123" cy="140874"/>
                  <wp:effectExtent l="0" t="0" r="0" b="0"/>
                  <wp:docPr id="1238" name="Image 12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" name="Image 1238"/>
                          <pic:cNvPicPr/>
                        </pic:nvPicPr>
                        <pic:blipFill>
                          <a:blip r:embed="rId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123" cy="140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B47ACC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7"/>
              </w:rPr>
            </w:pPr>
          </w:p>
          <w:p w14:paraId="17D7BDA7" w14:textId="77777777" w:rsidR="004E5400" w:rsidRDefault="004E5400" w:rsidP="004E5400">
            <w:pPr>
              <w:pStyle w:val="TableParagraph"/>
              <w:spacing w:line="210" w:lineRule="exact"/>
              <w:ind w:left="119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11B5C891" wp14:editId="05DC1BA0">
                      <wp:extent cx="137160" cy="133350"/>
                      <wp:effectExtent l="0" t="0" r="0" b="0"/>
                      <wp:docPr id="1239" name="Group 1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" cy="133350"/>
                                <a:chOff x="0" y="0"/>
                                <a:chExt cx="137160" cy="133350"/>
                              </a:xfrm>
                            </wpg:grpSpPr>
                            <wps:wsp>
                              <wps:cNvPr id="1240" name="Graphic 1240"/>
                              <wps:cNvSpPr/>
                              <wps:spPr>
                                <a:xfrm>
                                  <a:off x="0" y="0"/>
                                  <a:ext cx="137160" cy="13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3350">
                                      <a:moveTo>
                                        <a:pt x="137160" y="0"/>
                                      </a:moveTo>
                                      <a:lnTo>
                                        <a:pt x="130937" y="0"/>
                                      </a:lnTo>
                                      <a:lnTo>
                                        <a:pt x="130937" y="5080"/>
                                      </a:lnTo>
                                      <a:lnTo>
                                        <a:pt x="130937" y="128270"/>
                                      </a:lnTo>
                                      <a:lnTo>
                                        <a:pt x="6096" y="128270"/>
                                      </a:lnTo>
                                      <a:lnTo>
                                        <a:pt x="6096" y="5080"/>
                                      </a:lnTo>
                                      <a:lnTo>
                                        <a:pt x="130937" y="5080"/>
                                      </a:lnTo>
                                      <a:lnTo>
                                        <a:pt x="13093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8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0" y="133350"/>
                                      </a:lnTo>
                                      <a:lnTo>
                                        <a:pt x="137160" y="133350"/>
                                      </a:lnTo>
                                      <a:lnTo>
                                        <a:pt x="137160" y="128270"/>
                                      </a:lnTo>
                                      <a:lnTo>
                                        <a:pt x="137160" y="5080"/>
                                      </a:lnTo>
                                      <a:lnTo>
                                        <a:pt x="137160" y="4826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A2CCD3" id="Group 1239" o:spid="_x0000_s1026" style="width:10.8pt;height:10.5pt;mso-position-horizontal-relative:char;mso-position-vertical-relative:line" coordsize="13716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">
                      <v:shape id="Graphic 1240" o:spid="_x0000_s1027" style="position:absolute;width:137160;height:133350;visibility:visible;mso-wrap-style:square;v-text-anchor:top" coordsize="13716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" path="m137160,r-6223,l130937,5080r,123190l6096,128270r,-123190l130937,5080r,-5080l,,,5080,,128270r,5080l137160,133350r,-5080l137160,5080r,-254l13716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38"/>
                <w:position w:val="-3"/>
                <w:sz w:val="20"/>
              </w:rPr>
              <w:t xml:space="preserve"> </w:t>
            </w:r>
            <w:r>
              <w:rPr>
                <w:rFonts w:ascii="Calibri"/>
                <w:noProof/>
                <w:spacing w:val="-38"/>
                <w:position w:val="-3"/>
                <w:sz w:val="20"/>
              </w:rPr>
              <w:drawing>
                <wp:inline distT="0" distB="0" distL="0" distR="0" wp14:anchorId="681C7E66" wp14:editId="2829EE84">
                  <wp:extent cx="131739" cy="128587"/>
                  <wp:effectExtent l="0" t="0" r="0" b="0"/>
                  <wp:docPr id="1241" name="Image 12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" name="Image 1241"/>
                          <pic:cNvPicPr/>
                        </pic:nvPicPr>
                        <pic:blipFill>
                          <a:blip r:embed="rId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39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936577" w14:textId="77777777" w:rsidR="004E5400" w:rsidRDefault="004E5400" w:rsidP="004E5400">
            <w:pPr>
              <w:pStyle w:val="TableParagraph"/>
              <w:spacing w:before="4"/>
              <w:rPr>
                <w:rFonts w:ascii="Calibri"/>
                <w:sz w:val="8"/>
              </w:rPr>
            </w:pPr>
          </w:p>
          <w:p w14:paraId="13A8701B" w14:textId="77777777" w:rsidR="004E5400" w:rsidRDefault="004E5400" w:rsidP="004E5400">
            <w:pPr>
              <w:pStyle w:val="TableParagraph"/>
              <w:spacing w:line="214" w:lineRule="exact"/>
              <w:ind w:left="119"/>
              <w:rPr>
                <w:rFonts w:ascii="Calibri"/>
                <w:position w:val="-3"/>
                <w:sz w:val="2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6BB00129" wp14:editId="5A297F79">
                      <wp:extent cx="137160" cy="134620"/>
                      <wp:effectExtent l="0" t="0" r="0" b="0"/>
                      <wp:docPr id="1242" name="Group 1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" cy="134620"/>
                                <a:chOff x="0" y="0"/>
                                <a:chExt cx="137160" cy="134620"/>
                              </a:xfrm>
                            </wpg:grpSpPr>
                            <wps:wsp>
                              <wps:cNvPr id="1243" name="Graphic 1243"/>
                              <wps:cNvSpPr/>
                              <wps:spPr>
                                <a:xfrm>
                                  <a:off x="0" y="0"/>
                                  <a:ext cx="137160" cy="134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4620">
                                      <a:moveTo>
                                        <a:pt x="137160" y="0"/>
                                      </a:moveTo>
                                      <a:lnTo>
                                        <a:pt x="130937" y="0"/>
                                      </a:lnTo>
                                      <a:lnTo>
                                        <a:pt x="130937" y="5080"/>
                                      </a:lnTo>
                                      <a:lnTo>
                                        <a:pt x="130937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6096" y="5080"/>
                                      </a:lnTo>
                                      <a:lnTo>
                                        <a:pt x="130937" y="5080"/>
                                      </a:lnTo>
                                      <a:lnTo>
                                        <a:pt x="13093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8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0" y="134620"/>
                                      </a:lnTo>
                                      <a:lnTo>
                                        <a:pt x="137160" y="134620"/>
                                      </a:lnTo>
                                      <a:lnTo>
                                        <a:pt x="137160" y="129667"/>
                                      </a:lnTo>
                                      <a:lnTo>
                                        <a:pt x="137160" y="129540"/>
                                      </a:lnTo>
                                      <a:lnTo>
                                        <a:pt x="137160" y="5080"/>
                                      </a:lnTo>
                                      <a:lnTo>
                                        <a:pt x="137160" y="4826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EBFB89" id="Group 1242" o:spid="_x0000_s1026" style="width:10.8pt;height:10.6pt;mso-position-horizontal-relative:char;mso-position-vertical-relative:line" coordsize="13716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">
                      <v:shape id="Graphic 1243" o:spid="_x0000_s1027" style="position:absolute;width:137160;height:134620;visibility:visible;mso-wrap-style:square;v-text-anchor:top" coordsize="13716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" path="m137160,r-6223,l130937,5080r,124460l6096,129540r,-124460l130937,5080r,-5080l,,,5080,,129540r,5080l137160,134620r,-4953l137160,129540r,-124460l137160,4826r,-482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9"/>
                <w:position w:val="-3"/>
                <w:sz w:val="19"/>
              </w:rPr>
              <w:t xml:space="preserve"> </w:t>
            </w:r>
            <w:r>
              <w:rPr>
                <w:rFonts w:ascii="Calibri"/>
                <w:noProof/>
                <w:spacing w:val="-29"/>
                <w:position w:val="-3"/>
                <w:sz w:val="19"/>
              </w:rPr>
              <w:drawing>
                <wp:inline distT="0" distB="0" distL="0" distR="0" wp14:anchorId="050C2F49" wp14:editId="3F7EAD54">
                  <wp:extent cx="115204" cy="121348"/>
                  <wp:effectExtent l="0" t="0" r="0" b="0"/>
                  <wp:docPr id="1244" name="Image 12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" name="Image 1244"/>
                          <pic:cNvPicPr/>
                        </pic:nvPicPr>
                        <pic:blipFill>
                          <a:blip r:embed="rId5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4" cy="121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0"/>
                <w:position w:val="-3"/>
                <w:sz w:val="6"/>
              </w:rPr>
              <w:t xml:space="preserve"> </w:t>
            </w:r>
            <w:r>
              <w:rPr>
                <w:rFonts w:ascii="Calibri"/>
                <w:noProof/>
                <w:spacing w:val="120"/>
                <w:position w:val="4"/>
                <w:sz w:val="6"/>
              </w:rPr>
              <mc:AlternateContent>
                <mc:Choice Requires="wpg">
                  <w:drawing>
                    <wp:inline distT="0" distB="0" distL="0" distR="0" wp14:anchorId="79CC56FD" wp14:editId="2F322232">
                      <wp:extent cx="21590" cy="38100"/>
                      <wp:effectExtent l="0" t="0" r="0" b="0"/>
                      <wp:docPr id="1245" name="Group 1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38100"/>
                                <a:chOff x="0" y="0"/>
                                <a:chExt cx="21590" cy="38100"/>
                              </a:xfrm>
                            </wpg:grpSpPr>
                            <wps:wsp>
                              <wps:cNvPr id="1246" name="Graphic 1246"/>
                              <wps:cNvSpPr/>
                              <wps:spPr>
                                <a:xfrm>
                                  <a:off x="0" y="0"/>
                                  <a:ext cx="21590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38100">
                                      <a:moveTo>
                                        <a:pt x="1219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3175" y="3175"/>
                                      </a:lnTo>
                                      <a:lnTo>
                                        <a:pt x="1524" y="4571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0" y="13842"/>
                                      </a:lnTo>
                                      <a:lnTo>
                                        <a:pt x="3175" y="16763"/>
                                      </a:lnTo>
                                      <a:lnTo>
                                        <a:pt x="7746" y="16763"/>
                                      </a:lnTo>
                                      <a:lnTo>
                                        <a:pt x="10668" y="18414"/>
                                      </a:lnTo>
                                      <a:lnTo>
                                        <a:pt x="12192" y="18414"/>
                                      </a:lnTo>
                                      <a:lnTo>
                                        <a:pt x="12192" y="25907"/>
                                      </a:lnTo>
                                      <a:lnTo>
                                        <a:pt x="9271" y="30606"/>
                                      </a:lnTo>
                                      <a:lnTo>
                                        <a:pt x="1524" y="36702"/>
                                      </a:lnTo>
                                      <a:lnTo>
                                        <a:pt x="4571" y="38100"/>
                                      </a:lnTo>
                                      <a:lnTo>
                                        <a:pt x="9271" y="35178"/>
                                      </a:lnTo>
                                      <a:lnTo>
                                        <a:pt x="13843" y="32003"/>
                                      </a:lnTo>
                                      <a:lnTo>
                                        <a:pt x="16764" y="27431"/>
                                      </a:lnTo>
                                      <a:lnTo>
                                        <a:pt x="19939" y="22859"/>
                                      </a:lnTo>
                                      <a:lnTo>
                                        <a:pt x="21335" y="18414"/>
                                      </a:lnTo>
                                      <a:lnTo>
                                        <a:pt x="21335" y="9270"/>
                                      </a:lnTo>
                                      <a:lnTo>
                                        <a:pt x="19939" y="6095"/>
                                      </a:lnTo>
                                      <a:lnTo>
                                        <a:pt x="18415" y="3175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B818B0" id="Group 1245" o:spid="_x0000_s1026" style="width:1.7pt;height:3pt;mso-position-horizontal-relative:char;mso-position-vertical-relative:line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">
                      <v:shape id="Graphic 1246" o:spid="_x0000_s1027" style="position:absolute;width:21590;height:38100;visibility:visible;mso-wrap-style:square;v-text-anchor:top" coordsize="215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" path="m12192,l6096,,3175,3175,1524,4571,,6095r,7747l3175,16763r4571,l10668,18414r1524,l12192,25907,9271,30606,1524,36702r3047,1398l9271,35178r4572,-3175l16764,27431r3175,-4572l21335,18414r,-9144l19939,6095,18415,3175,1219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43"/>
                <w:position w:val="4"/>
                <w:sz w:val="19"/>
              </w:rPr>
              <w:t xml:space="preserve"> </w:t>
            </w:r>
            <w:r>
              <w:rPr>
                <w:rFonts w:ascii="Calibri"/>
                <w:noProof/>
                <w:spacing w:val="43"/>
                <w:position w:val="-3"/>
                <w:sz w:val="19"/>
              </w:rPr>
              <w:drawing>
                <wp:inline distT="0" distB="0" distL="0" distR="0" wp14:anchorId="31569C6D" wp14:editId="62BBC747">
                  <wp:extent cx="269799" cy="126301"/>
                  <wp:effectExtent l="0" t="0" r="0" b="0"/>
                  <wp:docPr id="1247" name="Image 12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" name="Image 1247"/>
                          <pic:cNvPicPr/>
                        </pic:nvPicPr>
                        <pic:blipFill>
                          <a:blip r:embed="rId5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99" cy="126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1"/>
                <w:position w:val="-3"/>
                <w:sz w:val="11"/>
              </w:rPr>
              <w:t xml:space="preserve"> </w:t>
            </w:r>
            <w:r>
              <w:rPr>
                <w:rFonts w:ascii="Calibri"/>
                <w:noProof/>
                <w:spacing w:val="121"/>
                <w:position w:val="2"/>
                <w:sz w:val="11"/>
              </w:rPr>
              <mc:AlternateContent>
                <mc:Choice Requires="wpg">
                  <w:drawing>
                    <wp:inline distT="0" distB="0" distL="0" distR="0" wp14:anchorId="58D8EC26" wp14:editId="14E8433A">
                      <wp:extent cx="18415" cy="74930"/>
                      <wp:effectExtent l="0" t="0" r="0" b="0"/>
                      <wp:docPr id="1248" name="Group 1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74930"/>
                                <a:chOff x="0" y="0"/>
                                <a:chExt cx="18415" cy="74930"/>
                              </a:xfrm>
                            </wpg:grpSpPr>
                            <wps:wsp>
                              <wps:cNvPr id="1249" name="Graphic 1249"/>
                              <wps:cNvSpPr/>
                              <wps:spPr>
                                <a:xfrm>
                                  <a:off x="0" y="0"/>
                                  <a:ext cx="1841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74930">
                                      <a:moveTo>
                                        <a:pt x="13843" y="0"/>
                                      </a:moveTo>
                                      <a:lnTo>
                                        <a:pt x="4571" y="0"/>
                                      </a:lnTo>
                                      <a:lnTo>
                                        <a:pt x="3175" y="165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13715"/>
                                      </a:lnTo>
                                      <a:lnTo>
                                        <a:pt x="3175" y="15239"/>
                                      </a:lnTo>
                                      <a:lnTo>
                                        <a:pt x="4571" y="16890"/>
                                      </a:lnTo>
                                      <a:lnTo>
                                        <a:pt x="6095" y="18414"/>
                                      </a:lnTo>
                                      <a:lnTo>
                                        <a:pt x="12191" y="18414"/>
                                      </a:lnTo>
                                      <a:lnTo>
                                        <a:pt x="13843" y="16890"/>
                                      </a:lnTo>
                                      <a:lnTo>
                                        <a:pt x="16763" y="15239"/>
                                      </a:lnTo>
                                      <a:lnTo>
                                        <a:pt x="18414" y="13715"/>
                                      </a:lnTo>
                                      <a:lnTo>
                                        <a:pt x="18414" y="3048"/>
                                      </a:lnTo>
                                      <a:lnTo>
                                        <a:pt x="16763" y="1650"/>
                                      </a:lnTo>
                                      <a:lnTo>
                                        <a:pt x="13843" y="0"/>
                                      </a:lnTo>
                                      <a:close/>
                                    </a:path>
                                    <a:path w="18415" h="74930">
                                      <a:moveTo>
                                        <a:pt x="12191" y="54990"/>
                                      </a:moveTo>
                                      <a:lnTo>
                                        <a:pt x="6095" y="54990"/>
                                      </a:lnTo>
                                      <a:lnTo>
                                        <a:pt x="3175" y="57912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3175" y="71754"/>
                                      </a:lnTo>
                                      <a:lnTo>
                                        <a:pt x="4571" y="73278"/>
                                      </a:lnTo>
                                      <a:lnTo>
                                        <a:pt x="6095" y="74675"/>
                                      </a:lnTo>
                                      <a:lnTo>
                                        <a:pt x="12191" y="74675"/>
                                      </a:lnTo>
                                      <a:lnTo>
                                        <a:pt x="13843" y="73278"/>
                                      </a:lnTo>
                                      <a:lnTo>
                                        <a:pt x="16763" y="71754"/>
                                      </a:lnTo>
                                      <a:lnTo>
                                        <a:pt x="18414" y="70103"/>
                                      </a:lnTo>
                                      <a:lnTo>
                                        <a:pt x="18414" y="59436"/>
                                      </a:lnTo>
                                      <a:lnTo>
                                        <a:pt x="16763" y="57912"/>
                                      </a:lnTo>
                                      <a:lnTo>
                                        <a:pt x="13843" y="56514"/>
                                      </a:lnTo>
                                      <a:lnTo>
                                        <a:pt x="12191" y="549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56C998" id="Group 1248" o:spid="_x0000_s1026" style="width:1.45pt;height:5.9pt;mso-position-horizontal-relative:char;mso-position-vertical-relative:line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">
                      <v:shape id="Graphic 1249" o:spid="_x0000_s1027" style="position:absolute;width:18415;height:74930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" path="m13843,l4571,,3175,1650,,3048,,13715r3175,1524l4571,16890r1524,1524l12191,18414r1652,-1524l16763,15239r1651,-1524l18414,3048,16763,1650,13843,xem12191,54990r-6096,l3175,57912,,59436,,70103r3175,1651l4571,73278r1524,1397l12191,74675r1652,-1397l16763,71754r1651,-1651l18414,59436,16763,57912,13843,56514,12191,5499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4"/>
                <w:position w:val="2"/>
                <w:sz w:val="2"/>
              </w:rPr>
              <w:t xml:space="preserve"> </w:t>
            </w:r>
            <w:r>
              <w:rPr>
                <w:rFonts w:ascii="Calibri"/>
                <w:noProof/>
                <w:spacing w:val="94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2D67BE3F" wp14:editId="7FFA36DF">
                      <wp:extent cx="2057400" cy="7620"/>
                      <wp:effectExtent l="0" t="0" r="0" b="0"/>
                      <wp:docPr id="1250" name="Group 1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0" cy="7620"/>
                                <a:chOff x="0" y="0"/>
                                <a:chExt cx="2057400" cy="7620"/>
                              </a:xfrm>
                            </wpg:grpSpPr>
                            <wps:wsp>
                              <wps:cNvPr id="1251" name="Graphic 1251"/>
                              <wps:cNvSpPr/>
                              <wps:spPr>
                                <a:xfrm>
                                  <a:off x="0" y="0"/>
                                  <a:ext cx="20574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0" h="7620">
                                      <a:moveTo>
                                        <a:pt x="2057400" y="0"/>
                                      </a:moveTo>
                                      <a:lnTo>
                                        <a:pt x="2057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057400" y="7620"/>
                                      </a:lnTo>
                                      <a:lnTo>
                                        <a:pt x="2057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7C0656" id="Group 1250" o:spid="_x0000_s1026" style="width:162pt;height:.6pt;mso-position-horizontal-relative:char;mso-position-vertical-relative:line" coordsize="205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">
                      <v:shape id="Graphic 1251" o:spid="_x0000_s1027" style="position:absolute;width:20574;height:76;visibility:visible;mso-wrap-style:square;v-text-anchor:top" coordsize="2057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" path="m2057400,r,l,,,7620r2057400,l20574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9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3FE18889" w14:textId="77777777" w:rsidR="004E5400" w:rsidRDefault="004E5400" w:rsidP="004E5400">
            <w:pPr>
              <w:pStyle w:val="TableParagraph"/>
              <w:ind w:left="-1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D180DDC" wp14:editId="5ED88CB5">
                      <wp:extent cx="2165985" cy="1373505"/>
                      <wp:effectExtent l="0" t="0" r="0" b="7619"/>
                      <wp:docPr id="1252" name="Group 1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65985" cy="1373505"/>
                                <a:chOff x="0" y="0"/>
                                <a:chExt cx="2165985" cy="13735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53" name="Image 1253"/>
                                <pic:cNvPicPr/>
                              </pic:nvPicPr>
                              <pic:blipFill>
                                <a:blip r:embed="rId5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3947" y="40640"/>
                                  <a:ext cx="441960" cy="1362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4" name="Image 1254"/>
                                <pic:cNvPicPr/>
                              </pic:nvPicPr>
                              <pic:blipFill>
                                <a:blip r:embed="rId5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45719" y="47371"/>
                                  <a:ext cx="275716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5" name="Image 1255"/>
                                <pic:cNvPicPr/>
                              </pic:nvPicPr>
                              <pic:blipFill>
                                <a:blip r:embed="rId5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2772" y="48767"/>
                                  <a:ext cx="114300" cy="105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6" name="Image 1256"/>
                                <pic:cNvPicPr/>
                              </pic:nvPicPr>
                              <pic:blipFill>
                                <a:blip r:embed="rId5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5477" cy="13731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7" name="Image 1257"/>
                                <pic:cNvPicPr/>
                              </pic:nvPicPr>
                              <pic:blipFill>
                                <a:blip r:embed="rId5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49807" y="1048638"/>
                                  <a:ext cx="288036" cy="118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F3FE2B" id="Group 1252" o:spid="_x0000_s1026" style="width:170.55pt;height:108.15pt;mso-position-horizontal-relative:char;mso-position-vertical-relative:line" coordsize="21659,137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">
                      <v:shape id="Image 1253" o:spid="_x0000_s1027" type="#_x0000_t75" style="position:absolute;left:839;top:406;width:4420;height:1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">
                        <v:imagedata r:id="rId582" o:title=""/>
                      </v:shape>
                      <v:shape id="Image 1254" o:spid="_x0000_s1028" type="#_x0000_t75" style="position:absolute;left:5457;top:473;width:2757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">
                        <v:imagedata r:id="rId583" o:title=""/>
                      </v:shape>
                      <v:shape id="Image 1255" o:spid="_x0000_s1029" type="#_x0000_t75" style="position:absolute;left:8427;top:487;width:1143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">
                        <v:imagedata r:id="rId584" o:title=""/>
                      </v:shape>
                      <v:shape id="Image 1256" o:spid="_x0000_s1030" type="#_x0000_t75" style="position:absolute;width:21654;height:13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">
                        <v:imagedata r:id="rId585" o:title=""/>
                      </v:shape>
                      <v:shape id="Image 1257" o:spid="_x0000_s1031" type="#_x0000_t75" style="position:absolute;left:12498;top:10486;width:2880;height:1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">
                        <v:imagedata r:id="rId586" o:title=""/>
                      </v:shape>
                      <w10:anchorlock/>
                    </v:group>
                  </w:pict>
                </mc:Fallback>
              </mc:AlternateContent>
            </w:r>
          </w:p>
          <w:p w14:paraId="4A3FC99C" w14:textId="77777777" w:rsidR="004E5400" w:rsidRDefault="004E5400" w:rsidP="004E5400">
            <w:pPr>
              <w:pStyle w:val="TableParagraph"/>
              <w:spacing w:before="4"/>
              <w:rPr>
                <w:rFonts w:ascii="Calibri"/>
                <w:sz w:val="6"/>
              </w:rPr>
            </w:pPr>
          </w:p>
          <w:p w14:paraId="0C263759" w14:textId="77777777" w:rsidR="004E5400" w:rsidRDefault="004E5400" w:rsidP="004E5400">
            <w:pPr>
              <w:pStyle w:val="TableParagraph"/>
              <w:ind w:left="196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49AE926" wp14:editId="35EF3823">
                      <wp:extent cx="835660" cy="329565"/>
                      <wp:effectExtent l="0" t="0" r="0" b="3810"/>
                      <wp:docPr id="1258" name="Group 1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35660" cy="329565"/>
                                <a:chOff x="0" y="0"/>
                                <a:chExt cx="835660" cy="3295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59" name="Image 1259"/>
                                <pic:cNvPicPr/>
                              </pic:nvPicPr>
                              <pic:blipFill>
                                <a:blip r:embed="rId5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572"/>
                                  <a:ext cx="140335" cy="1249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0" name="Image 1260"/>
                                <pic:cNvPicPr/>
                              </pic:nvPicPr>
                              <pic:blipFill>
                                <a:blip r:embed="rId5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600" y="4572"/>
                                  <a:ext cx="67055" cy="1036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1" name="Image 1261"/>
                                <pic:cNvPicPr/>
                              </pic:nvPicPr>
                              <pic:blipFill>
                                <a:blip r:embed="rId5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834" y="7747"/>
                                  <a:ext cx="103631" cy="1156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2" name="Image 1262"/>
                                <pic:cNvPicPr/>
                              </pic:nvPicPr>
                              <pic:blipFill>
                                <a:blip r:embed="rId5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843" y="0"/>
                                  <a:ext cx="821436" cy="329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976D39" id="Group 1258" o:spid="_x0000_s1026" style="width:65.8pt;height:25.95pt;mso-position-horizontal-relative:char;mso-position-vertical-relative:line" coordsize="8356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">
                      <v:shape id="Image 1259" o:spid="_x0000_s1027" type="#_x0000_t75" style="position:absolute;top:45;width:1403;height: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">
                        <v:imagedata r:id="rId591" o:title=""/>
                      </v:shape>
                      <v:shape id="Image 1260" o:spid="_x0000_s1028" type="#_x0000_t75" style="position:absolute;left:2286;top:45;width:670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">
                        <v:imagedata r:id="rId592" o:title=""/>
                      </v:shape>
                      <v:shape id="Image 1261" o:spid="_x0000_s1029" type="#_x0000_t75" style="position:absolute;left:7118;top:77;width:1036;height:1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">
                        <v:imagedata r:id="rId593" o:title=""/>
                      </v:shape>
                      <v:shape id="Image 1262" o:spid="_x0000_s1030" type="#_x0000_t75" style="position:absolute;left:138;width:8214;height:3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">
                        <v:imagedata r:id="rId594" o:title=""/>
                      </v:shape>
                      <w10:anchorlock/>
                    </v:group>
                  </w:pict>
                </mc:Fallback>
              </mc:AlternateContent>
            </w:r>
          </w:p>
          <w:p w14:paraId="3126045C" w14:textId="77777777" w:rsidR="004E5400" w:rsidRDefault="004E5400" w:rsidP="004E5400">
            <w:pPr>
              <w:pStyle w:val="TableParagraph"/>
              <w:spacing w:before="10"/>
              <w:rPr>
                <w:rFonts w:ascii="Calibri"/>
                <w:sz w:val="7"/>
              </w:rPr>
            </w:pPr>
          </w:p>
          <w:p w14:paraId="1A820BA6" w14:textId="77777777" w:rsidR="004E5400" w:rsidRDefault="004E5400" w:rsidP="004E5400">
            <w:pPr>
              <w:pStyle w:val="TableParagraph"/>
              <w:tabs>
                <w:tab w:val="left" w:pos="2714"/>
              </w:tabs>
              <w:spacing w:line="200" w:lineRule="exact"/>
              <w:ind w:left="1977"/>
              <w:rPr>
                <w:rFonts w:ascii="Calibri"/>
                <w:position w:val="-3"/>
                <w:sz w:val="19"/>
              </w:rPr>
            </w:pPr>
            <w:r>
              <w:rPr>
                <w:rFonts w:ascii="Calibri"/>
                <w:noProof/>
                <w:position w:val="-3"/>
                <w:sz w:val="19"/>
              </w:rPr>
              <w:drawing>
                <wp:inline distT="0" distB="0" distL="0" distR="0" wp14:anchorId="35496EAE" wp14:editId="5D27EC7D">
                  <wp:extent cx="130444" cy="126015"/>
                  <wp:effectExtent l="0" t="0" r="0" b="0"/>
                  <wp:docPr id="1263" name="Image 12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" name="Image 1263"/>
                          <pic:cNvPicPr/>
                        </pic:nvPicPr>
                        <pic:blipFill>
                          <a:blip r:embed="rId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44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position w:val="-3"/>
                <w:sz w:val="19"/>
              </w:rPr>
              <w:tab/>
            </w:r>
            <w:r>
              <w:rPr>
                <w:rFonts w:ascii="Calibri"/>
                <w:noProof/>
                <w:position w:val="-1"/>
                <w:sz w:val="15"/>
              </w:rPr>
              <w:drawing>
                <wp:inline distT="0" distB="0" distL="0" distR="0" wp14:anchorId="5FA86B19" wp14:editId="5B21894E">
                  <wp:extent cx="118196" cy="100012"/>
                  <wp:effectExtent l="0" t="0" r="0" b="0"/>
                  <wp:docPr id="1264" name="Image 12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" name="Image 1264"/>
                          <pic:cNvPicPr/>
                        </pic:nvPicPr>
                        <pic:blipFill>
                          <a:blip r:embed="rId5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96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6"/>
                <w:position w:val="-1"/>
                <w:sz w:val="19"/>
              </w:rPr>
              <w:t xml:space="preserve"> </w:t>
            </w:r>
            <w:r>
              <w:rPr>
                <w:rFonts w:ascii="Calibri"/>
                <w:noProof/>
                <w:spacing w:val="126"/>
                <w:position w:val="-3"/>
                <w:sz w:val="19"/>
              </w:rPr>
              <w:drawing>
                <wp:inline distT="0" distB="0" distL="0" distR="0" wp14:anchorId="309D4C67" wp14:editId="1D88E7CF">
                  <wp:extent cx="128355" cy="123825"/>
                  <wp:effectExtent l="0" t="0" r="0" b="0"/>
                  <wp:docPr id="1265" name="Image 12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" name="Image 1265"/>
                          <pic:cNvPicPr/>
                        </pic:nvPicPr>
                        <pic:blipFill>
                          <a:blip r:embed="rId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5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05AB10" w14:textId="77777777" w:rsidR="004E5400" w:rsidRDefault="004E5400" w:rsidP="004E5400">
            <w:pPr>
              <w:pStyle w:val="TableParagraph"/>
              <w:spacing w:before="4"/>
              <w:rPr>
                <w:rFonts w:ascii="Calibri"/>
                <w:sz w:val="8"/>
              </w:rPr>
            </w:pPr>
          </w:p>
          <w:p w14:paraId="16802A6E" w14:textId="77777777" w:rsidR="004E5400" w:rsidRDefault="004E5400" w:rsidP="004E5400">
            <w:pPr>
              <w:pStyle w:val="TableParagraph"/>
              <w:tabs>
                <w:tab w:val="left" w:pos="2512"/>
              </w:tabs>
              <w:spacing w:line="214" w:lineRule="exact"/>
              <w:ind w:left="1986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2831A241" wp14:editId="132A57FB">
                  <wp:extent cx="128467" cy="136016"/>
                  <wp:effectExtent l="0" t="0" r="0" b="0"/>
                  <wp:docPr id="1266" name="Image 12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" name="Image 1266"/>
                          <pic:cNvPicPr/>
                        </pic:nvPicPr>
                        <pic:blipFill>
                          <a:blip r:embed="rId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67" cy="136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position w:val="-3"/>
                <w:sz w:val="20"/>
              </w:rPr>
              <w:tab/>
            </w: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5A7DECC8" wp14:editId="2BF1A221">
                  <wp:extent cx="483181" cy="128587"/>
                  <wp:effectExtent l="0" t="0" r="0" b="0"/>
                  <wp:docPr id="1267" name="Image 12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" name="Image 1267"/>
                          <pic:cNvPicPr/>
                        </pic:nvPicPr>
                        <pic:blipFill>
                          <a:blip r:embed="rId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181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E8787B" w14:textId="77777777" w:rsidR="004E5400" w:rsidRDefault="004E5400" w:rsidP="004E5400">
            <w:pPr>
              <w:pStyle w:val="TableParagraph"/>
              <w:spacing w:before="9" w:after="1"/>
              <w:rPr>
                <w:rFonts w:ascii="Calibri"/>
                <w:sz w:val="8"/>
              </w:rPr>
            </w:pPr>
          </w:p>
          <w:p w14:paraId="6A62DB33" w14:textId="77777777" w:rsidR="004E5400" w:rsidRDefault="004E5400" w:rsidP="004E5400">
            <w:pPr>
              <w:pStyle w:val="TableParagraph"/>
              <w:spacing w:line="202" w:lineRule="exact"/>
              <w:ind w:left="1984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6FE58DEC" wp14:editId="548290F1">
                  <wp:extent cx="350624" cy="128587"/>
                  <wp:effectExtent l="0" t="0" r="0" b="0"/>
                  <wp:docPr id="1268" name="Image 12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" name="Image 1268"/>
                          <pic:cNvPicPr/>
                        </pic:nvPicPr>
                        <pic:blipFill>
                          <a:blip r:embed="rId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624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400" w14:paraId="115E2599" w14:textId="77777777" w:rsidTr="004E5400">
        <w:trPr>
          <w:trHeight w:val="2488"/>
        </w:trPr>
        <w:tc>
          <w:tcPr>
            <w:tcW w:w="706" w:type="dxa"/>
          </w:tcPr>
          <w:p w14:paraId="69AC65D8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15CC0FF9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508D8AA3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610C7E7B" w14:textId="77777777" w:rsidR="004E5400" w:rsidRDefault="004E5400" w:rsidP="004E5400">
            <w:pPr>
              <w:pStyle w:val="TableParagraph"/>
              <w:spacing w:before="170"/>
              <w:rPr>
                <w:rFonts w:ascii="Calibri"/>
                <w:sz w:val="20"/>
              </w:rPr>
            </w:pPr>
          </w:p>
          <w:p w14:paraId="375D2AC5" w14:textId="77777777" w:rsidR="004E5400" w:rsidRDefault="004E5400" w:rsidP="004E5400">
            <w:pPr>
              <w:pStyle w:val="TableParagraph"/>
              <w:spacing w:line="203" w:lineRule="exact"/>
              <w:ind w:left="138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2FFF5148" wp14:editId="70DE07ED">
                      <wp:extent cx="281940" cy="129539"/>
                      <wp:effectExtent l="0" t="0" r="0" b="3810"/>
                      <wp:docPr id="1269" name="Group 1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940" cy="129539"/>
                                <a:chOff x="0" y="0"/>
                                <a:chExt cx="281940" cy="1295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0" name="Image 1270"/>
                                <pic:cNvPicPr/>
                              </pic:nvPicPr>
                              <pic:blipFill>
                                <a:blip r:embed="rId6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872" cy="129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1" name="Image 1271"/>
                                <pic:cNvPicPr/>
                              </pic:nvPicPr>
                              <pic:blipFill>
                                <a:blip r:embed="rId6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6304" y="27432"/>
                                  <a:ext cx="135636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387249" id="Group 1269" o:spid="_x0000_s1026" style="width:22.2pt;height:10.2pt;mso-position-horizontal-relative:char;mso-position-vertical-relative:line" coordsize="281940,129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">
                      <v:shape id="Image 1270" o:spid="_x0000_s1027" type="#_x0000_t75" style="position:absolute;width:118872;height:129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">
                        <v:imagedata r:id="rId603" o:title=""/>
                      </v:shape>
                      <v:shape id="Image 1271" o:spid="_x0000_s1028" type="#_x0000_t75" style="position:absolute;left:146304;top:27432;width:135636;height:7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">
                        <v:imagedata r:id="rId604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25" w:type="dxa"/>
            <w:tcBorders>
              <w:right w:val="nil"/>
            </w:tcBorders>
          </w:tcPr>
          <w:p w14:paraId="0C3EAB99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3"/>
              </w:rPr>
            </w:pPr>
          </w:p>
          <w:p w14:paraId="5B49D2DD" w14:textId="77777777" w:rsidR="004E5400" w:rsidRDefault="004E5400" w:rsidP="004E5400">
            <w:pPr>
              <w:pStyle w:val="TableParagraph"/>
              <w:spacing w:line="218" w:lineRule="exact"/>
              <w:ind w:left="121"/>
              <w:rPr>
                <w:rFonts w:ascii="Calibri"/>
                <w:position w:val="-2"/>
                <w:sz w:val="19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10E307F6" wp14:editId="70B51B64">
                      <wp:extent cx="1958339" cy="139065"/>
                      <wp:effectExtent l="0" t="0" r="0" b="3810"/>
                      <wp:docPr id="1272" name="Group 1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8339" cy="139065"/>
                                <a:chOff x="0" y="0"/>
                                <a:chExt cx="1958339" cy="1390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3" name="Image 1273"/>
                                <pic:cNvPicPr/>
                              </pic:nvPicPr>
                              <pic:blipFill>
                                <a:blip r:embed="rId6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0"/>
                                  <a:ext cx="131202" cy="1172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4" name="Image 1274"/>
                                <pic:cNvPicPr/>
                              </pic:nvPicPr>
                              <pic:blipFill>
                                <a:blip r:embed="rId6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1544" y="0"/>
                                  <a:ext cx="121919" cy="131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5" name="Image 1275"/>
                                <pic:cNvPicPr/>
                              </pic:nvPicPr>
                              <pic:blipFill>
                                <a:blip r:embed="rId6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9372" y="12064"/>
                                  <a:ext cx="120396" cy="1203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6" name="Image 1276"/>
                                <pic:cNvPicPr/>
                              </pic:nvPicPr>
                              <pic:blipFill>
                                <a:blip r:embed="rId6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3295" y="12191"/>
                                  <a:ext cx="428394" cy="1202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7" name="Image 1277"/>
                                <pic:cNvPicPr/>
                              </pic:nvPicPr>
                              <pic:blipFill>
                                <a:blip r:embed="rId6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23544" y="0"/>
                                  <a:ext cx="121919" cy="131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8" name="Image 1278"/>
                                <pic:cNvPicPr/>
                              </pic:nvPicPr>
                              <pic:blipFill>
                                <a:blip r:embed="rId6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5275" y="2921"/>
                                  <a:ext cx="287909" cy="1295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9" name="Image 1279"/>
                                <pic:cNvPicPr/>
                              </pic:nvPicPr>
                              <pic:blipFill>
                                <a:blip r:embed="rId6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82267" y="12064"/>
                                  <a:ext cx="121793" cy="1203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0" name="Image 1280"/>
                                <pic:cNvPicPr/>
                              </pic:nvPicPr>
                              <pic:blipFill>
                                <a:blip r:embed="rId6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6921" y="6095"/>
                                  <a:ext cx="128143" cy="130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1" name="Image 1281"/>
                                <pic:cNvPicPr/>
                              </pic:nvPicPr>
                              <pic:blipFill>
                                <a:blip r:embed="rId6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79320" y="126"/>
                                  <a:ext cx="279019" cy="138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145502" id="Group 1272" o:spid="_x0000_s1026" style="width:154.2pt;height:10.95pt;mso-position-horizontal-relative:char;mso-position-vertical-relative:line" coordsize="19583,1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">
                      <v:shape id="Image 1273" o:spid="_x0000_s1027" type="#_x0000_t75" style="position:absolute;top:152;width:1312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">
                        <v:imagedata r:id="rId614" o:title=""/>
                      </v:shape>
                      <v:shape id="Image 1274" o:spid="_x0000_s1028" type="#_x0000_t75" style="position:absolute;left:1615;width:1219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">
                        <v:imagedata r:id="rId615" o:title=""/>
                      </v:shape>
                      <v:shape id="Image 1275" o:spid="_x0000_s1029" type="#_x0000_t75" style="position:absolute;left:3093;top:120;width:1204;height:1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">
                        <v:imagedata r:id="rId616" o:title=""/>
                      </v:shape>
                      <v:shape id="Image 1276" o:spid="_x0000_s1030" type="#_x0000_t75" style="position:absolute;left:4632;top:121;width:4284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">
                        <v:imagedata r:id="rId617" o:title=""/>
                      </v:shape>
                      <v:shape id="Image 1277" o:spid="_x0000_s1031" type="#_x0000_t75" style="position:absolute;left:9235;width:1219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">
                        <v:imagedata r:id="rId618" o:title=""/>
                      </v:shape>
                      <v:shape id="Image 1278" o:spid="_x0000_s1032" type="#_x0000_t75" style="position:absolute;left:10652;top:29;width:2879;height:1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">
                        <v:imagedata r:id="rId619" o:title=""/>
                      </v:shape>
                      <v:shape id="Image 1279" o:spid="_x0000_s1033" type="#_x0000_t75" style="position:absolute;left:13822;top:120;width:1218;height:1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">
                        <v:imagedata r:id="rId620" o:title=""/>
                      </v:shape>
                      <v:shape id="Image 1280" o:spid="_x0000_s1034" type="#_x0000_t75" style="position:absolute;left:15269;top:60;width:1281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">
                        <v:imagedata r:id="rId621" o:title=""/>
                      </v:shape>
                      <v:shape id="Image 1281" o:spid="_x0000_s1035" type="#_x0000_t75" style="position:absolute;left:16793;top:1;width:2790;height:1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">
                        <v:imagedata r:id="rId622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33"/>
                <w:position w:val="-3"/>
                <w:sz w:val="19"/>
              </w:rPr>
              <w:t xml:space="preserve"> </w:t>
            </w:r>
            <w:r>
              <w:rPr>
                <w:rFonts w:ascii="Calibri"/>
                <w:noProof/>
                <w:spacing w:val="33"/>
                <w:position w:val="-2"/>
                <w:sz w:val="19"/>
              </w:rPr>
              <w:drawing>
                <wp:inline distT="0" distB="0" distL="0" distR="0" wp14:anchorId="6EE8BFEA" wp14:editId="7217661F">
                  <wp:extent cx="63774" cy="121348"/>
                  <wp:effectExtent l="0" t="0" r="0" b="0"/>
                  <wp:docPr id="1282" name="Image 12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" name="Image 1282"/>
                          <pic:cNvPicPr/>
                        </pic:nvPicPr>
                        <pic:blipFill>
                          <a:blip r:embed="rId6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74" cy="121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2B50A9" w14:textId="77777777" w:rsidR="004E5400" w:rsidRDefault="004E5400" w:rsidP="004E5400">
            <w:pPr>
              <w:pStyle w:val="TableParagraph"/>
              <w:spacing w:before="8" w:after="1"/>
              <w:rPr>
                <w:rFonts w:ascii="Calibri"/>
                <w:sz w:val="7"/>
              </w:rPr>
            </w:pPr>
          </w:p>
          <w:p w14:paraId="2AC23E36" w14:textId="77777777" w:rsidR="004E5400" w:rsidRDefault="004E5400" w:rsidP="004E5400">
            <w:pPr>
              <w:pStyle w:val="TableParagraph"/>
              <w:spacing w:line="218" w:lineRule="exact"/>
              <w:ind w:left="119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06B5A5AE" wp14:editId="01A1C5C7">
                      <wp:extent cx="137160" cy="134620"/>
                      <wp:effectExtent l="0" t="0" r="0" b="0"/>
                      <wp:docPr id="1283" name="Group 1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" cy="134620"/>
                                <a:chOff x="0" y="0"/>
                                <a:chExt cx="137160" cy="134620"/>
                              </a:xfrm>
                            </wpg:grpSpPr>
                            <wps:wsp>
                              <wps:cNvPr id="1284" name="Graphic 1284"/>
                              <wps:cNvSpPr/>
                              <wps:spPr>
                                <a:xfrm>
                                  <a:off x="0" y="0"/>
                                  <a:ext cx="137160" cy="134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4620">
                                      <a:moveTo>
                                        <a:pt x="137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8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0" y="134620"/>
                                      </a:lnTo>
                                      <a:lnTo>
                                        <a:pt x="137160" y="134620"/>
                                      </a:lnTo>
                                      <a:lnTo>
                                        <a:pt x="137160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6096" y="5080"/>
                                      </a:lnTo>
                                      <a:lnTo>
                                        <a:pt x="130937" y="5080"/>
                                      </a:lnTo>
                                      <a:lnTo>
                                        <a:pt x="130937" y="129413"/>
                                      </a:lnTo>
                                      <a:lnTo>
                                        <a:pt x="137160" y="129413"/>
                                      </a:lnTo>
                                      <a:lnTo>
                                        <a:pt x="137160" y="5080"/>
                                      </a:lnTo>
                                      <a:lnTo>
                                        <a:pt x="137160" y="4572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DE4559" id="Group 1283" o:spid="_x0000_s1026" style="width:10.8pt;height:10.6pt;mso-position-horizontal-relative:char;mso-position-vertical-relative:line" coordsize="13716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">
                      <v:shape id="Graphic 1284" o:spid="_x0000_s1027" style="position:absolute;width:137160;height:134620;visibility:visible;mso-wrap-style:square;v-text-anchor:top" coordsize="13716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" path="m137160,l,,,5080,,129540r,5080l137160,134620r,-5080l6096,129540r,-124460l130937,5080r,124333l137160,129413r,-124333l137160,4572r,-4572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4"/>
                <w:position w:val="-3"/>
                <w:sz w:val="20"/>
              </w:rPr>
              <w:t xml:space="preserve"> </w:t>
            </w:r>
            <w:r>
              <w:rPr>
                <w:rFonts w:ascii="Calibri"/>
                <w:noProof/>
                <w:spacing w:val="-24"/>
                <w:position w:val="-3"/>
                <w:sz w:val="20"/>
              </w:rPr>
              <w:drawing>
                <wp:inline distT="0" distB="0" distL="0" distR="0" wp14:anchorId="362D144C" wp14:editId="7A707981">
                  <wp:extent cx="106562" cy="138112"/>
                  <wp:effectExtent l="0" t="0" r="0" b="0"/>
                  <wp:docPr id="1285" name="Image 12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" name="Image 1285"/>
                          <pic:cNvPicPr/>
                        </pic:nvPicPr>
                        <pic:blipFill>
                          <a:blip r:embed="rId6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62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7"/>
                <w:position w:val="-3"/>
                <w:sz w:val="3"/>
              </w:rPr>
              <w:t xml:space="preserve"> </w:t>
            </w:r>
            <w:r>
              <w:rPr>
                <w:rFonts w:ascii="Calibri"/>
                <w:noProof/>
                <w:spacing w:val="57"/>
                <w:position w:val="5"/>
                <w:sz w:val="3"/>
              </w:rPr>
              <mc:AlternateContent>
                <mc:Choice Requires="wpg">
                  <w:drawing>
                    <wp:inline distT="0" distB="0" distL="0" distR="0" wp14:anchorId="47F2439F" wp14:editId="34190B0C">
                      <wp:extent cx="117475" cy="21590"/>
                      <wp:effectExtent l="0" t="0" r="0" b="0"/>
                      <wp:docPr id="1286" name="Group 1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475" cy="21590"/>
                                <a:chOff x="0" y="0"/>
                                <a:chExt cx="117475" cy="21590"/>
                              </a:xfrm>
                            </wpg:grpSpPr>
                            <wps:wsp>
                              <wps:cNvPr id="1287" name="Graphic 1287"/>
                              <wps:cNvSpPr/>
                              <wps:spPr>
                                <a:xfrm>
                                  <a:off x="0" y="0"/>
                                  <a:ext cx="117475" cy="21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21590">
                                      <a:moveTo>
                                        <a:pt x="103631" y="0"/>
                                      </a:moveTo>
                                      <a:lnTo>
                                        <a:pt x="102234" y="0"/>
                                      </a:lnTo>
                                      <a:lnTo>
                                        <a:pt x="97536" y="1650"/>
                                      </a:lnTo>
                                      <a:lnTo>
                                        <a:pt x="88392" y="1650"/>
                                      </a:lnTo>
                                      <a:lnTo>
                                        <a:pt x="77850" y="3175"/>
                                      </a:lnTo>
                                      <a:lnTo>
                                        <a:pt x="70103" y="4572"/>
                                      </a:lnTo>
                                      <a:lnTo>
                                        <a:pt x="65531" y="4572"/>
                                      </a:lnTo>
                                      <a:lnTo>
                                        <a:pt x="59574" y="4859"/>
                                      </a:lnTo>
                                      <a:lnTo>
                                        <a:pt x="50926" y="5730"/>
                                      </a:lnTo>
                                      <a:lnTo>
                                        <a:pt x="39707" y="7197"/>
                                      </a:lnTo>
                                      <a:lnTo>
                                        <a:pt x="16763" y="10668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0" y="13843"/>
                                      </a:lnTo>
                                      <a:lnTo>
                                        <a:pt x="1650" y="15239"/>
                                      </a:lnTo>
                                      <a:lnTo>
                                        <a:pt x="4707" y="18540"/>
                                      </a:lnTo>
                                      <a:lnTo>
                                        <a:pt x="7746" y="21336"/>
                                      </a:lnTo>
                                      <a:lnTo>
                                        <a:pt x="16763" y="21336"/>
                                      </a:lnTo>
                                      <a:lnTo>
                                        <a:pt x="19938" y="19938"/>
                                      </a:lnTo>
                                      <a:lnTo>
                                        <a:pt x="34543" y="16843"/>
                                      </a:lnTo>
                                      <a:lnTo>
                                        <a:pt x="43688" y="15239"/>
                                      </a:lnTo>
                                      <a:lnTo>
                                        <a:pt x="43520" y="15239"/>
                                      </a:lnTo>
                                      <a:lnTo>
                                        <a:pt x="54863" y="13843"/>
                                      </a:lnTo>
                                      <a:lnTo>
                                        <a:pt x="64031" y="12961"/>
                                      </a:lnTo>
                                      <a:lnTo>
                                        <a:pt x="72866" y="12509"/>
                                      </a:lnTo>
                                      <a:lnTo>
                                        <a:pt x="81081" y="12342"/>
                                      </a:lnTo>
                                      <a:lnTo>
                                        <a:pt x="117475" y="12342"/>
                                      </a:lnTo>
                                      <a:lnTo>
                                        <a:pt x="117475" y="7747"/>
                                      </a:lnTo>
                                      <a:lnTo>
                                        <a:pt x="115950" y="6096"/>
                                      </a:lnTo>
                                      <a:lnTo>
                                        <a:pt x="111378" y="3175"/>
                                      </a:lnTo>
                                      <a:lnTo>
                                        <a:pt x="106806" y="1650"/>
                                      </a:lnTo>
                                      <a:lnTo>
                                        <a:pt x="1036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5AB7B9" id="Group 1286" o:spid="_x0000_s1026" style="width:9.25pt;height:1.7pt;mso-position-horizontal-relative:char;mso-position-vertical-relative:line" coordsize="117475,21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">
                      <v:shape id="Graphic 1287" o:spid="_x0000_s1027" style="position:absolute;width:117475;height:21590;visibility:visible;mso-wrap-style:square;v-text-anchor:top" coordsize="11747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" path="m103631,r-1397,l97536,1650r-9144,l77850,3175,70103,4572r-4572,l59574,4859r-8648,871l39707,7197,16763,10668,,10668r,3175l1650,15239r3057,3301l7746,21336r9017,l19938,19938,34543,16843r9145,-1604l43520,15239,54863,13843r9168,-882l72866,12509r8215,-167l117475,12342r,-4595l115950,6096,111378,3175,106806,1650,103631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3"/>
                <w:position w:val="5"/>
                <w:sz w:val="19"/>
              </w:rPr>
              <w:t xml:space="preserve"> </w:t>
            </w:r>
            <w:r>
              <w:rPr>
                <w:rFonts w:ascii="Calibri"/>
                <w:noProof/>
                <w:spacing w:val="-23"/>
                <w:position w:val="-2"/>
                <w:sz w:val="19"/>
              </w:rPr>
              <mc:AlternateContent>
                <mc:Choice Requires="wpg">
                  <w:drawing>
                    <wp:inline distT="0" distB="0" distL="0" distR="0" wp14:anchorId="3FC98E7F" wp14:editId="326C6E63">
                      <wp:extent cx="262255" cy="125095"/>
                      <wp:effectExtent l="0" t="0" r="0" b="8255"/>
                      <wp:docPr id="1288" name="Group 1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2255" cy="125095"/>
                                <a:chOff x="0" y="0"/>
                                <a:chExt cx="262255" cy="125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89" name="Image 1289"/>
                                <pic:cNvPicPr/>
                              </pic:nvPicPr>
                              <pic:blipFill>
                                <a:blip r:embed="rId6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636" cy="1158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0" name="Image 1290"/>
                                <pic:cNvPicPr/>
                              </pic:nvPicPr>
                              <pic:blipFill>
                                <a:blip r:embed="rId6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146" y="6095"/>
                                  <a:ext cx="101981" cy="118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42F854" id="Group 1288" o:spid="_x0000_s1026" style="width:20.65pt;height:9.85pt;mso-position-horizontal-relative:char;mso-position-vertical-relative:line" coordsize="262255,125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">
                      <v:shape id="Image 1289" o:spid="_x0000_s1027" type="#_x0000_t75" style="position:absolute;width:135636;height:115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">
                        <v:imagedata r:id="rId627" o:title=""/>
                      </v:shape>
                      <v:shape id="Image 1290" o:spid="_x0000_s1028" type="#_x0000_t75" style="position:absolute;left:160146;top:6095;width:101981;height:118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">
                        <v:imagedata r:id="rId628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21"/>
                <w:position w:val="-2"/>
                <w:sz w:val="20"/>
              </w:rPr>
              <w:t xml:space="preserve"> </w:t>
            </w:r>
            <w:r>
              <w:rPr>
                <w:rFonts w:ascii="Calibri"/>
                <w:noProof/>
                <w:spacing w:val="21"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04D3940D" wp14:editId="43E36028">
                      <wp:extent cx="878205" cy="139065"/>
                      <wp:effectExtent l="0" t="0" r="0" b="3810"/>
                      <wp:docPr id="1291" name="Group 1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8205" cy="139065"/>
                                <a:chOff x="0" y="0"/>
                                <a:chExt cx="878205" cy="1390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2" name="Image 1292"/>
                                <pic:cNvPicPr/>
                              </pic:nvPicPr>
                              <pic:blipFill>
                                <a:blip r:embed="rId6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636"/>
                                  <a:ext cx="109727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3" name="Image 1293"/>
                                <pic:cNvPicPr/>
                              </pic:nvPicPr>
                              <pic:blipFill>
                                <a:blip r:embed="rId6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7828" y="0"/>
                                  <a:ext cx="281940" cy="1388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4" name="Image 1294"/>
                                <pic:cNvPicPr/>
                              </pic:nvPicPr>
                              <pic:blipFill>
                                <a:blip r:embed="rId6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5676" y="0"/>
                                  <a:ext cx="127888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5" name="Image 1295"/>
                                <pic:cNvPicPr/>
                              </pic:nvPicPr>
                              <pic:blipFill>
                                <a:blip r:embed="rId6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2520" y="7238"/>
                                  <a:ext cx="106806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96" name="Graphic 1296"/>
                              <wps:cNvSpPr/>
                              <wps:spPr>
                                <a:xfrm>
                                  <a:off x="757427" y="3810"/>
                                  <a:ext cx="120650" cy="13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650" h="133350">
                                      <a:moveTo>
                                        <a:pt x="74675" y="114300"/>
                                      </a:moveTo>
                                      <a:lnTo>
                                        <a:pt x="79248" y="120650"/>
                                      </a:lnTo>
                                      <a:lnTo>
                                        <a:pt x="82168" y="124460"/>
                                      </a:lnTo>
                                      <a:lnTo>
                                        <a:pt x="85343" y="129539"/>
                                      </a:lnTo>
                                      <a:lnTo>
                                        <a:pt x="86868" y="132079"/>
                                      </a:lnTo>
                                      <a:lnTo>
                                        <a:pt x="88265" y="133350"/>
                                      </a:lnTo>
                                      <a:lnTo>
                                        <a:pt x="89789" y="133350"/>
                                      </a:lnTo>
                                      <a:lnTo>
                                        <a:pt x="88265" y="119379"/>
                                      </a:lnTo>
                                      <a:lnTo>
                                        <a:pt x="86868" y="119379"/>
                                      </a:lnTo>
                                      <a:lnTo>
                                        <a:pt x="82168" y="116839"/>
                                      </a:lnTo>
                                      <a:lnTo>
                                        <a:pt x="74675" y="11430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120268" y="74929"/>
                                      </a:moveTo>
                                      <a:lnTo>
                                        <a:pt x="103631" y="74929"/>
                                      </a:lnTo>
                                      <a:lnTo>
                                        <a:pt x="105029" y="76200"/>
                                      </a:lnTo>
                                      <a:lnTo>
                                        <a:pt x="105029" y="90170"/>
                                      </a:lnTo>
                                      <a:lnTo>
                                        <a:pt x="102108" y="97789"/>
                                      </a:lnTo>
                                      <a:lnTo>
                                        <a:pt x="100456" y="106679"/>
                                      </a:lnTo>
                                      <a:lnTo>
                                        <a:pt x="97536" y="113029"/>
                                      </a:lnTo>
                                      <a:lnTo>
                                        <a:pt x="92837" y="115570"/>
                                      </a:lnTo>
                                      <a:lnTo>
                                        <a:pt x="92837" y="116839"/>
                                      </a:lnTo>
                                      <a:lnTo>
                                        <a:pt x="91440" y="119379"/>
                                      </a:lnTo>
                                      <a:lnTo>
                                        <a:pt x="88265" y="119379"/>
                                      </a:lnTo>
                                      <a:lnTo>
                                        <a:pt x="89789" y="133350"/>
                                      </a:lnTo>
                                      <a:lnTo>
                                        <a:pt x="91440" y="133350"/>
                                      </a:lnTo>
                                      <a:lnTo>
                                        <a:pt x="92837" y="132079"/>
                                      </a:lnTo>
                                      <a:lnTo>
                                        <a:pt x="96012" y="130810"/>
                                      </a:lnTo>
                                      <a:lnTo>
                                        <a:pt x="110585" y="106679"/>
                                      </a:lnTo>
                                      <a:lnTo>
                                        <a:pt x="112204" y="99060"/>
                                      </a:lnTo>
                                      <a:lnTo>
                                        <a:pt x="114300" y="90170"/>
                                      </a:lnTo>
                                      <a:lnTo>
                                        <a:pt x="115697" y="83820"/>
                                      </a:lnTo>
                                      <a:lnTo>
                                        <a:pt x="115697" y="81279"/>
                                      </a:lnTo>
                                      <a:lnTo>
                                        <a:pt x="118872" y="78739"/>
                                      </a:lnTo>
                                      <a:lnTo>
                                        <a:pt x="118872" y="77470"/>
                                      </a:lnTo>
                                      <a:lnTo>
                                        <a:pt x="120268" y="76200"/>
                                      </a:lnTo>
                                      <a:lnTo>
                                        <a:pt x="120268" y="7492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34925" y="91439"/>
                                      </a:moveTo>
                                      <a:lnTo>
                                        <a:pt x="33400" y="91439"/>
                                      </a:lnTo>
                                      <a:lnTo>
                                        <a:pt x="32004" y="92710"/>
                                      </a:lnTo>
                                      <a:lnTo>
                                        <a:pt x="32004" y="95250"/>
                                      </a:lnTo>
                                      <a:lnTo>
                                        <a:pt x="28829" y="100329"/>
                                      </a:lnTo>
                                      <a:lnTo>
                                        <a:pt x="24256" y="106679"/>
                                      </a:lnTo>
                                      <a:lnTo>
                                        <a:pt x="24256" y="114300"/>
                                      </a:lnTo>
                                      <a:lnTo>
                                        <a:pt x="25908" y="115570"/>
                                      </a:lnTo>
                                      <a:lnTo>
                                        <a:pt x="30480" y="115570"/>
                                      </a:lnTo>
                                      <a:lnTo>
                                        <a:pt x="30480" y="114300"/>
                                      </a:lnTo>
                                      <a:lnTo>
                                        <a:pt x="33400" y="110489"/>
                                      </a:lnTo>
                                      <a:lnTo>
                                        <a:pt x="34925" y="109220"/>
                                      </a:lnTo>
                                      <a:lnTo>
                                        <a:pt x="36575" y="106679"/>
                                      </a:lnTo>
                                      <a:lnTo>
                                        <a:pt x="36575" y="95250"/>
                                      </a:lnTo>
                                      <a:lnTo>
                                        <a:pt x="34925" y="93979"/>
                                      </a:lnTo>
                                      <a:lnTo>
                                        <a:pt x="34925" y="9143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57604" y="35242"/>
                                      </a:moveTo>
                                      <a:lnTo>
                                        <a:pt x="47924" y="38100"/>
                                      </a:lnTo>
                                      <a:lnTo>
                                        <a:pt x="46849" y="40639"/>
                                      </a:lnTo>
                                      <a:lnTo>
                                        <a:pt x="41449" y="52070"/>
                                      </a:lnTo>
                                      <a:lnTo>
                                        <a:pt x="35454" y="62229"/>
                                      </a:lnTo>
                                      <a:lnTo>
                                        <a:pt x="28829" y="71120"/>
                                      </a:lnTo>
                                      <a:lnTo>
                                        <a:pt x="22042" y="81279"/>
                                      </a:lnTo>
                                      <a:lnTo>
                                        <a:pt x="8326" y="99060"/>
                                      </a:lnTo>
                                      <a:lnTo>
                                        <a:pt x="1397" y="106679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0" y="110489"/>
                                      </a:lnTo>
                                      <a:lnTo>
                                        <a:pt x="3048" y="110489"/>
                                      </a:lnTo>
                                      <a:lnTo>
                                        <a:pt x="5968" y="107950"/>
                                      </a:lnTo>
                                      <a:lnTo>
                                        <a:pt x="12065" y="104139"/>
                                      </a:lnTo>
                                      <a:lnTo>
                                        <a:pt x="18716" y="96520"/>
                                      </a:lnTo>
                                      <a:lnTo>
                                        <a:pt x="24892" y="90170"/>
                                      </a:lnTo>
                                      <a:lnTo>
                                        <a:pt x="30781" y="82550"/>
                                      </a:lnTo>
                                      <a:lnTo>
                                        <a:pt x="32085" y="80834"/>
                                      </a:lnTo>
                                      <a:lnTo>
                                        <a:pt x="30480" y="78739"/>
                                      </a:lnTo>
                                      <a:lnTo>
                                        <a:pt x="30480" y="77470"/>
                                      </a:lnTo>
                                      <a:lnTo>
                                        <a:pt x="34644" y="77470"/>
                                      </a:lnTo>
                                      <a:lnTo>
                                        <a:pt x="36575" y="74929"/>
                                      </a:lnTo>
                                      <a:lnTo>
                                        <a:pt x="43336" y="63500"/>
                                      </a:lnTo>
                                      <a:lnTo>
                                        <a:pt x="45554" y="59689"/>
                                      </a:lnTo>
                                      <a:lnTo>
                                        <a:pt x="44068" y="59689"/>
                                      </a:lnTo>
                                      <a:lnTo>
                                        <a:pt x="44068" y="55879"/>
                                      </a:lnTo>
                                      <a:lnTo>
                                        <a:pt x="45593" y="55879"/>
                                      </a:lnTo>
                                      <a:lnTo>
                                        <a:pt x="47949" y="55575"/>
                                      </a:lnTo>
                                      <a:lnTo>
                                        <a:pt x="49990" y="52070"/>
                                      </a:lnTo>
                                      <a:lnTo>
                                        <a:pt x="56382" y="38100"/>
                                      </a:lnTo>
                                      <a:lnTo>
                                        <a:pt x="57604" y="35242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48768" y="92710"/>
                                      </a:moveTo>
                                      <a:lnTo>
                                        <a:pt x="44068" y="92710"/>
                                      </a:lnTo>
                                      <a:lnTo>
                                        <a:pt x="44068" y="93979"/>
                                      </a:lnTo>
                                      <a:lnTo>
                                        <a:pt x="45593" y="97789"/>
                                      </a:lnTo>
                                      <a:lnTo>
                                        <a:pt x="47243" y="101600"/>
                                      </a:lnTo>
                                      <a:lnTo>
                                        <a:pt x="50165" y="106679"/>
                                      </a:lnTo>
                                      <a:lnTo>
                                        <a:pt x="51689" y="109220"/>
                                      </a:lnTo>
                                      <a:lnTo>
                                        <a:pt x="56261" y="109220"/>
                                      </a:lnTo>
                                      <a:lnTo>
                                        <a:pt x="56261" y="100329"/>
                                      </a:lnTo>
                                      <a:lnTo>
                                        <a:pt x="54737" y="99060"/>
                                      </a:lnTo>
                                      <a:lnTo>
                                        <a:pt x="53340" y="95250"/>
                                      </a:lnTo>
                                      <a:lnTo>
                                        <a:pt x="50165" y="93979"/>
                                      </a:lnTo>
                                      <a:lnTo>
                                        <a:pt x="48768" y="9271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64008" y="90170"/>
                                      </a:moveTo>
                                      <a:lnTo>
                                        <a:pt x="59436" y="90170"/>
                                      </a:lnTo>
                                      <a:lnTo>
                                        <a:pt x="59436" y="91439"/>
                                      </a:lnTo>
                                      <a:lnTo>
                                        <a:pt x="60833" y="93979"/>
                                      </a:lnTo>
                                      <a:lnTo>
                                        <a:pt x="64008" y="99060"/>
                                      </a:lnTo>
                                      <a:lnTo>
                                        <a:pt x="66929" y="104139"/>
                                      </a:lnTo>
                                      <a:lnTo>
                                        <a:pt x="68580" y="106679"/>
                                      </a:lnTo>
                                      <a:lnTo>
                                        <a:pt x="73025" y="106679"/>
                                      </a:lnTo>
                                      <a:lnTo>
                                        <a:pt x="74675" y="105410"/>
                                      </a:lnTo>
                                      <a:lnTo>
                                        <a:pt x="74675" y="100329"/>
                                      </a:lnTo>
                                      <a:lnTo>
                                        <a:pt x="73025" y="99060"/>
                                      </a:lnTo>
                                      <a:lnTo>
                                        <a:pt x="73025" y="97789"/>
                                      </a:lnTo>
                                      <a:lnTo>
                                        <a:pt x="70104" y="93979"/>
                                      </a:lnTo>
                                      <a:lnTo>
                                        <a:pt x="66929" y="91439"/>
                                      </a:lnTo>
                                      <a:lnTo>
                                        <a:pt x="64008" y="9017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77597" y="83820"/>
                                      </a:moveTo>
                                      <a:lnTo>
                                        <a:pt x="76200" y="83820"/>
                                      </a:lnTo>
                                      <a:lnTo>
                                        <a:pt x="76200" y="86360"/>
                                      </a:lnTo>
                                      <a:lnTo>
                                        <a:pt x="80772" y="93979"/>
                                      </a:lnTo>
                                      <a:lnTo>
                                        <a:pt x="83693" y="99060"/>
                                      </a:lnTo>
                                      <a:lnTo>
                                        <a:pt x="86868" y="101600"/>
                                      </a:lnTo>
                                      <a:lnTo>
                                        <a:pt x="88265" y="104139"/>
                                      </a:lnTo>
                                      <a:lnTo>
                                        <a:pt x="91440" y="104139"/>
                                      </a:lnTo>
                                      <a:lnTo>
                                        <a:pt x="92837" y="101600"/>
                                      </a:lnTo>
                                      <a:lnTo>
                                        <a:pt x="92837" y="92710"/>
                                      </a:lnTo>
                                      <a:lnTo>
                                        <a:pt x="89789" y="90170"/>
                                      </a:lnTo>
                                      <a:lnTo>
                                        <a:pt x="88265" y="87629"/>
                                      </a:lnTo>
                                      <a:lnTo>
                                        <a:pt x="85343" y="86360"/>
                                      </a:lnTo>
                                      <a:lnTo>
                                        <a:pt x="80772" y="85089"/>
                                      </a:lnTo>
                                      <a:lnTo>
                                        <a:pt x="79248" y="85089"/>
                                      </a:lnTo>
                                      <a:lnTo>
                                        <a:pt x="77597" y="8382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76200" y="71305"/>
                                      </a:moveTo>
                                      <a:lnTo>
                                        <a:pt x="66929" y="72389"/>
                                      </a:lnTo>
                                      <a:lnTo>
                                        <a:pt x="56350" y="74929"/>
                                      </a:lnTo>
                                      <a:lnTo>
                                        <a:pt x="47355" y="76200"/>
                                      </a:lnTo>
                                      <a:lnTo>
                                        <a:pt x="39764" y="77470"/>
                                      </a:lnTo>
                                      <a:lnTo>
                                        <a:pt x="34644" y="77470"/>
                                      </a:lnTo>
                                      <a:lnTo>
                                        <a:pt x="32085" y="80834"/>
                                      </a:lnTo>
                                      <a:lnTo>
                                        <a:pt x="33400" y="82550"/>
                                      </a:lnTo>
                                      <a:lnTo>
                                        <a:pt x="36575" y="83820"/>
                                      </a:lnTo>
                                      <a:lnTo>
                                        <a:pt x="39497" y="85089"/>
                                      </a:lnTo>
                                      <a:lnTo>
                                        <a:pt x="42672" y="85089"/>
                                      </a:lnTo>
                                      <a:lnTo>
                                        <a:pt x="44068" y="83820"/>
                                      </a:lnTo>
                                      <a:lnTo>
                                        <a:pt x="47243" y="83820"/>
                                      </a:lnTo>
                                      <a:lnTo>
                                        <a:pt x="55244" y="81279"/>
                                      </a:lnTo>
                                      <a:lnTo>
                                        <a:pt x="79248" y="77470"/>
                                      </a:lnTo>
                                      <a:lnTo>
                                        <a:pt x="88265" y="76200"/>
                                      </a:lnTo>
                                      <a:lnTo>
                                        <a:pt x="77597" y="76200"/>
                                      </a:lnTo>
                                      <a:lnTo>
                                        <a:pt x="76200" y="74929"/>
                                      </a:lnTo>
                                      <a:lnTo>
                                        <a:pt x="76200" y="71305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34644" y="77470"/>
                                      </a:moveTo>
                                      <a:lnTo>
                                        <a:pt x="30480" y="77470"/>
                                      </a:lnTo>
                                      <a:lnTo>
                                        <a:pt x="30480" y="78739"/>
                                      </a:lnTo>
                                      <a:lnTo>
                                        <a:pt x="32085" y="80834"/>
                                      </a:lnTo>
                                      <a:lnTo>
                                        <a:pt x="34644" y="7747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83946" y="70316"/>
                                      </a:moveTo>
                                      <a:lnTo>
                                        <a:pt x="77789" y="71120"/>
                                      </a:lnTo>
                                      <a:lnTo>
                                        <a:pt x="76200" y="71305"/>
                                      </a:lnTo>
                                      <a:lnTo>
                                        <a:pt x="76200" y="74929"/>
                                      </a:lnTo>
                                      <a:lnTo>
                                        <a:pt x="77597" y="76200"/>
                                      </a:lnTo>
                                      <a:lnTo>
                                        <a:pt x="80772" y="76200"/>
                                      </a:lnTo>
                                      <a:lnTo>
                                        <a:pt x="82168" y="74929"/>
                                      </a:lnTo>
                                      <a:lnTo>
                                        <a:pt x="82168" y="72389"/>
                                      </a:lnTo>
                                      <a:lnTo>
                                        <a:pt x="83946" y="70316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111125" y="66039"/>
                                      </a:moveTo>
                                      <a:lnTo>
                                        <a:pt x="103631" y="66039"/>
                                      </a:lnTo>
                                      <a:lnTo>
                                        <a:pt x="96129" y="67310"/>
                                      </a:lnTo>
                                      <a:lnTo>
                                        <a:pt x="87518" y="69850"/>
                                      </a:lnTo>
                                      <a:lnTo>
                                        <a:pt x="83946" y="70316"/>
                                      </a:lnTo>
                                      <a:lnTo>
                                        <a:pt x="82168" y="72389"/>
                                      </a:lnTo>
                                      <a:lnTo>
                                        <a:pt x="82168" y="74929"/>
                                      </a:lnTo>
                                      <a:lnTo>
                                        <a:pt x="80772" y="76200"/>
                                      </a:lnTo>
                                      <a:lnTo>
                                        <a:pt x="88265" y="76200"/>
                                      </a:lnTo>
                                      <a:lnTo>
                                        <a:pt x="96012" y="74929"/>
                                      </a:lnTo>
                                      <a:lnTo>
                                        <a:pt x="120268" y="74929"/>
                                      </a:lnTo>
                                      <a:lnTo>
                                        <a:pt x="120268" y="72389"/>
                                      </a:lnTo>
                                      <a:lnTo>
                                        <a:pt x="118872" y="71120"/>
                                      </a:lnTo>
                                      <a:lnTo>
                                        <a:pt x="114300" y="68579"/>
                                      </a:lnTo>
                                      <a:lnTo>
                                        <a:pt x="111125" y="6603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96012" y="55879"/>
                                      </a:moveTo>
                                      <a:lnTo>
                                        <a:pt x="80772" y="55879"/>
                                      </a:lnTo>
                                      <a:lnTo>
                                        <a:pt x="80772" y="59689"/>
                                      </a:lnTo>
                                      <a:lnTo>
                                        <a:pt x="79248" y="62229"/>
                                      </a:lnTo>
                                      <a:lnTo>
                                        <a:pt x="77597" y="68579"/>
                                      </a:lnTo>
                                      <a:lnTo>
                                        <a:pt x="76200" y="69850"/>
                                      </a:lnTo>
                                      <a:lnTo>
                                        <a:pt x="76200" y="71305"/>
                                      </a:lnTo>
                                      <a:lnTo>
                                        <a:pt x="77789" y="71120"/>
                                      </a:lnTo>
                                      <a:lnTo>
                                        <a:pt x="83946" y="70316"/>
                                      </a:lnTo>
                                      <a:lnTo>
                                        <a:pt x="89789" y="63500"/>
                                      </a:lnTo>
                                      <a:lnTo>
                                        <a:pt x="89789" y="62229"/>
                                      </a:lnTo>
                                      <a:lnTo>
                                        <a:pt x="91440" y="60960"/>
                                      </a:lnTo>
                                      <a:lnTo>
                                        <a:pt x="94361" y="57150"/>
                                      </a:lnTo>
                                      <a:lnTo>
                                        <a:pt x="96012" y="5587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71500" y="50985"/>
                                      </a:moveTo>
                                      <a:lnTo>
                                        <a:pt x="64373" y="52070"/>
                                      </a:lnTo>
                                      <a:lnTo>
                                        <a:pt x="55429" y="54610"/>
                                      </a:lnTo>
                                      <a:lnTo>
                                        <a:pt x="47949" y="55575"/>
                                      </a:lnTo>
                                      <a:lnTo>
                                        <a:pt x="47033" y="57150"/>
                                      </a:lnTo>
                                      <a:lnTo>
                                        <a:pt x="45593" y="59689"/>
                                      </a:lnTo>
                                      <a:lnTo>
                                        <a:pt x="48768" y="60960"/>
                                      </a:lnTo>
                                      <a:lnTo>
                                        <a:pt x="50165" y="62229"/>
                                      </a:lnTo>
                                      <a:lnTo>
                                        <a:pt x="51689" y="62229"/>
                                      </a:lnTo>
                                      <a:lnTo>
                                        <a:pt x="53340" y="60960"/>
                                      </a:lnTo>
                                      <a:lnTo>
                                        <a:pt x="54737" y="60960"/>
                                      </a:lnTo>
                                      <a:lnTo>
                                        <a:pt x="57912" y="59689"/>
                                      </a:lnTo>
                                      <a:lnTo>
                                        <a:pt x="62356" y="59689"/>
                                      </a:lnTo>
                                      <a:lnTo>
                                        <a:pt x="71500" y="57150"/>
                                      </a:lnTo>
                                      <a:lnTo>
                                        <a:pt x="74675" y="55879"/>
                                      </a:lnTo>
                                      <a:lnTo>
                                        <a:pt x="96012" y="55879"/>
                                      </a:lnTo>
                                      <a:lnTo>
                                        <a:pt x="96012" y="54610"/>
                                      </a:lnTo>
                                      <a:lnTo>
                                        <a:pt x="94361" y="53339"/>
                                      </a:lnTo>
                                      <a:lnTo>
                                        <a:pt x="71500" y="53339"/>
                                      </a:lnTo>
                                      <a:lnTo>
                                        <a:pt x="71500" y="50985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47949" y="55575"/>
                                      </a:moveTo>
                                      <a:lnTo>
                                        <a:pt x="45593" y="55879"/>
                                      </a:lnTo>
                                      <a:lnTo>
                                        <a:pt x="44068" y="55879"/>
                                      </a:lnTo>
                                      <a:lnTo>
                                        <a:pt x="44068" y="59689"/>
                                      </a:lnTo>
                                      <a:lnTo>
                                        <a:pt x="45554" y="59689"/>
                                      </a:lnTo>
                                      <a:lnTo>
                                        <a:pt x="47949" y="55575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80018" y="48497"/>
                                      </a:moveTo>
                                      <a:lnTo>
                                        <a:pt x="72721" y="50800"/>
                                      </a:lnTo>
                                      <a:lnTo>
                                        <a:pt x="71500" y="50985"/>
                                      </a:lnTo>
                                      <a:lnTo>
                                        <a:pt x="71500" y="53339"/>
                                      </a:lnTo>
                                      <a:lnTo>
                                        <a:pt x="77597" y="53339"/>
                                      </a:lnTo>
                                      <a:lnTo>
                                        <a:pt x="77597" y="52070"/>
                                      </a:lnTo>
                                      <a:lnTo>
                                        <a:pt x="80018" y="48497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85343" y="46989"/>
                                      </a:moveTo>
                                      <a:lnTo>
                                        <a:pt x="83693" y="46989"/>
                                      </a:lnTo>
                                      <a:lnTo>
                                        <a:pt x="82168" y="48260"/>
                                      </a:lnTo>
                                      <a:lnTo>
                                        <a:pt x="80772" y="48260"/>
                                      </a:lnTo>
                                      <a:lnTo>
                                        <a:pt x="80018" y="48497"/>
                                      </a:lnTo>
                                      <a:lnTo>
                                        <a:pt x="77597" y="52070"/>
                                      </a:lnTo>
                                      <a:lnTo>
                                        <a:pt x="77597" y="53339"/>
                                      </a:lnTo>
                                      <a:lnTo>
                                        <a:pt x="94361" y="53339"/>
                                      </a:lnTo>
                                      <a:lnTo>
                                        <a:pt x="91440" y="52070"/>
                                      </a:lnTo>
                                      <a:lnTo>
                                        <a:pt x="88265" y="48260"/>
                                      </a:lnTo>
                                      <a:lnTo>
                                        <a:pt x="85343" y="4698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91440" y="33020"/>
                                      </a:moveTo>
                                      <a:lnTo>
                                        <a:pt x="76200" y="33020"/>
                                      </a:lnTo>
                                      <a:lnTo>
                                        <a:pt x="76200" y="39370"/>
                                      </a:lnTo>
                                      <a:lnTo>
                                        <a:pt x="73025" y="46989"/>
                                      </a:lnTo>
                                      <a:lnTo>
                                        <a:pt x="71500" y="48260"/>
                                      </a:lnTo>
                                      <a:lnTo>
                                        <a:pt x="71500" y="50985"/>
                                      </a:lnTo>
                                      <a:lnTo>
                                        <a:pt x="72721" y="50800"/>
                                      </a:lnTo>
                                      <a:lnTo>
                                        <a:pt x="80018" y="48497"/>
                                      </a:lnTo>
                                      <a:lnTo>
                                        <a:pt x="85343" y="40639"/>
                                      </a:lnTo>
                                      <a:lnTo>
                                        <a:pt x="85343" y="39370"/>
                                      </a:lnTo>
                                      <a:lnTo>
                                        <a:pt x="86868" y="38100"/>
                                      </a:lnTo>
                                      <a:lnTo>
                                        <a:pt x="88265" y="36829"/>
                                      </a:lnTo>
                                      <a:lnTo>
                                        <a:pt x="89789" y="34289"/>
                                      </a:lnTo>
                                      <a:lnTo>
                                        <a:pt x="91440" y="3302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50694" y="31559"/>
                                      </a:moveTo>
                                      <a:lnTo>
                                        <a:pt x="35885" y="34289"/>
                                      </a:lnTo>
                                      <a:lnTo>
                                        <a:pt x="21336" y="38100"/>
                                      </a:lnTo>
                                      <a:lnTo>
                                        <a:pt x="18161" y="38100"/>
                                      </a:lnTo>
                                      <a:lnTo>
                                        <a:pt x="18161" y="39370"/>
                                      </a:lnTo>
                                      <a:lnTo>
                                        <a:pt x="19812" y="40639"/>
                                      </a:lnTo>
                                      <a:lnTo>
                                        <a:pt x="21336" y="40639"/>
                                      </a:lnTo>
                                      <a:lnTo>
                                        <a:pt x="22733" y="43179"/>
                                      </a:lnTo>
                                      <a:lnTo>
                                        <a:pt x="24256" y="44450"/>
                                      </a:lnTo>
                                      <a:lnTo>
                                        <a:pt x="25908" y="44450"/>
                                      </a:lnTo>
                                      <a:lnTo>
                                        <a:pt x="28829" y="43179"/>
                                      </a:lnTo>
                                      <a:lnTo>
                                        <a:pt x="32004" y="43179"/>
                                      </a:lnTo>
                                      <a:lnTo>
                                        <a:pt x="37169" y="40639"/>
                                      </a:lnTo>
                                      <a:lnTo>
                                        <a:pt x="43608" y="39370"/>
                                      </a:lnTo>
                                      <a:lnTo>
                                        <a:pt x="47914" y="38100"/>
                                      </a:lnTo>
                                      <a:lnTo>
                                        <a:pt x="50613" y="31750"/>
                                      </a:lnTo>
                                      <a:lnTo>
                                        <a:pt x="50694" y="3155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59954" y="29746"/>
                                      </a:moveTo>
                                      <a:lnTo>
                                        <a:pt x="50694" y="31559"/>
                                      </a:lnTo>
                                      <a:lnTo>
                                        <a:pt x="47924" y="38100"/>
                                      </a:lnTo>
                                      <a:lnTo>
                                        <a:pt x="57604" y="35242"/>
                                      </a:lnTo>
                                      <a:lnTo>
                                        <a:pt x="59954" y="29746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80772" y="24129"/>
                                      </a:moveTo>
                                      <a:lnTo>
                                        <a:pt x="77597" y="24129"/>
                                      </a:lnTo>
                                      <a:lnTo>
                                        <a:pt x="74675" y="25400"/>
                                      </a:lnTo>
                                      <a:lnTo>
                                        <a:pt x="62698" y="29210"/>
                                      </a:lnTo>
                                      <a:lnTo>
                                        <a:pt x="59954" y="29746"/>
                                      </a:lnTo>
                                      <a:lnTo>
                                        <a:pt x="57604" y="35242"/>
                                      </a:lnTo>
                                      <a:lnTo>
                                        <a:pt x="60833" y="34289"/>
                                      </a:lnTo>
                                      <a:lnTo>
                                        <a:pt x="68580" y="33020"/>
                                      </a:lnTo>
                                      <a:lnTo>
                                        <a:pt x="91440" y="33020"/>
                                      </a:lnTo>
                                      <a:lnTo>
                                        <a:pt x="91440" y="31750"/>
                                      </a:lnTo>
                                      <a:lnTo>
                                        <a:pt x="86868" y="27939"/>
                                      </a:lnTo>
                                      <a:lnTo>
                                        <a:pt x="83693" y="25400"/>
                                      </a:lnTo>
                                      <a:lnTo>
                                        <a:pt x="80772" y="2412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62356" y="0"/>
                                      </a:moveTo>
                                      <a:lnTo>
                                        <a:pt x="57912" y="0"/>
                                      </a:lnTo>
                                      <a:lnTo>
                                        <a:pt x="57912" y="2539"/>
                                      </a:lnTo>
                                      <a:lnTo>
                                        <a:pt x="57582" y="8889"/>
                                      </a:lnTo>
                                      <a:lnTo>
                                        <a:pt x="56515" y="15239"/>
                                      </a:lnTo>
                                      <a:lnTo>
                                        <a:pt x="54590" y="21589"/>
                                      </a:lnTo>
                                      <a:lnTo>
                                        <a:pt x="51689" y="29210"/>
                                      </a:lnTo>
                                      <a:lnTo>
                                        <a:pt x="50694" y="31559"/>
                                      </a:lnTo>
                                      <a:lnTo>
                                        <a:pt x="59954" y="29746"/>
                                      </a:lnTo>
                                      <a:lnTo>
                                        <a:pt x="62356" y="24129"/>
                                      </a:lnTo>
                                      <a:lnTo>
                                        <a:pt x="65531" y="19050"/>
                                      </a:lnTo>
                                      <a:lnTo>
                                        <a:pt x="66929" y="16510"/>
                                      </a:lnTo>
                                      <a:lnTo>
                                        <a:pt x="68580" y="13970"/>
                                      </a:lnTo>
                                      <a:lnTo>
                                        <a:pt x="71500" y="10160"/>
                                      </a:lnTo>
                                      <a:lnTo>
                                        <a:pt x="71500" y="6350"/>
                                      </a:lnTo>
                                      <a:lnTo>
                                        <a:pt x="70104" y="5079"/>
                                      </a:lnTo>
                                      <a:lnTo>
                                        <a:pt x="65531" y="1270"/>
                                      </a:lnTo>
                                      <a:lnTo>
                                        <a:pt x="62356" y="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32004" y="8889"/>
                                      </a:moveTo>
                                      <a:lnTo>
                                        <a:pt x="27431" y="8889"/>
                                      </a:lnTo>
                                      <a:lnTo>
                                        <a:pt x="27431" y="10160"/>
                                      </a:lnTo>
                                      <a:lnTo>
                                        <a:pt x="28829" y="11429"/>
                                      </a:lnTo>
                                      <a:lnTo>
                                        <a:pt x="32004" y="19050"/>
                                      </a:lnTo>
                                      <a:lnTo>
                                        <a:pt x="34925" y="24129"/>
                                      </a:lnTo>
                                      <a:lnTo>
                                        <a:pt x="39497" y="29210"/>
                                      </a:lnTo>
                                      <a:lnTo>
                                        <a:pt x="42672" y="29210"/>
                                      </a:lnTo>
                                      <a:lnTo>
                                        <a:pt x="44068" y="27939"/>
                                      </a:lnTo>
                                      <a:lnTo>
                                        <a:pt x="44068" y="16510"/>
                                      </a:lnTo>
                                      <a:lnTo>
                                        <a:pt x="42672" y="15239"/>
                                      </a:lnTo>
                                      <a:lnTo>
                                        <a:pt x="39497" y="13970"/>
                                      </a:lnTo>
                                      <a:lnTo>
                                        <a:pt x="38100" y="10160"/>
                                      </a:lnTo>
                                      <a:lnTo>
                                        <a:pt x="33400" y="10160"/>
                                      </a:lnTo>
                                      <a:lnTo>
                                        <a:pt x="32004" y="88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C1167D" id="Group 1291" o:spid="_x0000_s1026" style="width:69.15pt;height:10.95pt;mso-position-horizontal-relative:char;mso-position-vertical-relative:line" coordsize="8782,1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">
                      <v:shape id="Image 1292" o:spid="_x0000_s1027" type="#_x0000_t75" style="position:absolute;top:86;width:1097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">
                        <v:imagedata r:id="rId633" o:title=""/>
                      </v:shape>
                      <v:shape id="Image 1293" o:spid="_x0000_s1028" type="#_x0000_t75" style="position:absolute;left:1478;width:2819;height:1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">
                        <v:imagedata r:id="rId634" o:title=""/>
                      </v:shape>
                      <v:shape id="Image 1294" o:spid="_x0000_s1029" type="#_x0000_t75" style="position:absolute;left:4556;width:1279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">
                        <v:imagedata r:id="rId635" o:title=""/>
                      </v:shape>
                      <v:shape id="Image 1295" o:spid="_x0000_s1030" type="#_x0000_t75" style="position:absolute;left:6125;top:72;width:1068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">
                        <v:imagedata r:id="rId636" o:title=""/>
                      </v:shape>
                      <v:shape id="Graphic 1296" o:spid="_x0000_s1031" style="position:absolute;left:7574;top:38;width:1206;height:1333;visibility:visible;mso-wrap-style:square;v-text-anchor:top" coordsize="12065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" path="m74675,114300r4573,6350l82168,124460r3175,5079l86868,132079r1397,1271l89789,133350,88265,119379r-1397,l82168,116839r-7493,-2539xem120268,74929r-16637,l105029,76200r,13970l102108,97789r-1652,8890l97536,113029r-4699,2541l92837,116839r-1397,2540l88265,119379r1524,13971l91440,133350r1397,-1271l96012,130810r14573,-24131l112204,99060r2096,-8890l115697,83820r,-2541l118872,78739r,-1269l120268,76200r,-1271xem34925,91439r-1525,l32004,92710r,2540l28829,100329r-4573,6350l24256,114300r1652,1270l30480,115570r,-1270l33400,110489r1525,-1269l36575,106679r,-11429l34925,93979r,-2540xem57604,35242r-9680,2858l46849,40639,41449,52070,35454,62229r-6625,8891l22042,81279,8326,99060r-6929,7619l,107950r,2539l3048,110489r2920,-2539l12065,104139r6651,-7619l24892,90170r5889,-7620l32085,80834,30480,78739r,-1269l34644,77470r1931,-2541l43336,63500r2218,-3811l44068,59689r,-3810l45593,55879r2356,-304l49990,52070,56382,38100r1222,-2858xem48768,92710r-4700,l44068,93979r1525,3810l47243,101600r2922,5079l51689,109220r4572,l56261,100329,54737,99060,53340,95250,50165,93979,48768,92710xem64008,90170r-4572,l59436,91439r1397,2540l64008,99060r2921,5079l68580,106679r4445,l74675,105410r,-5081l73025,99060r,-1271l70104,93979,66929,91439,64008,90170xem77597,83820r-1397,l76200,86360r4572,7619l83693,99060r3175,2540l88265,104139r3175,l92837,101600r,-8890l89789,90170,88265,87629,85343,86360,80772,85089r-1524,l77597,83820xem76200,71305r-9271,1084l56350,74929r-8995,1271l39764,77470r-5120,l32085,80834r1315,1716l36575,83820r2922,1269l42672,85089r1396,-1269l47243,83820r8001,-2541l79248,77470r9017,-1270l77597,76200,76200,74929r,-3624xem34644,77470r-4164,l30480,78739r1605,2095l34644,77470xem83946,70316r-6157,804l76200,71305r,3624l77597,76200r3175,l82168,74929r,-2540l83946,70316xem111125,66039r-7494,l96129,67310r-8611,2540l83946,70316r-1778,2073l82168,74929r-1396,1271l88265,76200r7747,-1271l120268,74929r,-2540l118872,71120r-4572,-2541l111125,66039xem96012,55879r-15240,l80772,59689r-1524,2540l77597,68579r-1397,1271l76200,71305r1589,-185l83946,70316r5843,-6816l89789,62229r1651,-1269l94361,57150r1651,-1271xem71500,50985r-7127,1085l55429,54610r-7480,965l47033,57150r-1440,2539l48768,60960r1397,1269l51689,62229r1651,-1269l54737,60960r3175,-1271l62356,59689r9144,-2539l74675,55879r21337,l96012,54610,94361,53339r-22861,l71500,50985xem47949,55575r-2356,304l44068,55879r,3810l45554,59689r2395,-4114xem80018,48497r-7297,2303l71500,50985r,2354l77597,53339r,-1269l80018,48497xem85343,46989r-1650,l82168,48260r-1396,l80018,48497r-2421,3573l77597,53339r16764,l91440,52070,88265,48260,85343,46989xem91440,33020r-15240,l76200,39370r-3175,7619l71500,48260r,2725l72721,50800r7297,-2303l85343,40639r,-1269l86868,38100r1397,-1271l89789,34289r1651,-1269xem50694,31559l35885,34289,21336,38100r-3175,l18161,39370r1651,1269l21336,40639r1397,2540l24256,44450r1652,l28829,43179r3175,l37169,40639r6439,-1269l47914,38100r2699,-6350l50694,31559xem59954,29746r-9260,1813l47924,38100r9680,-2858l59954,29746xem80772,24129r-3175,l74675,25400,62698,29210r-2744,536l57604,35242r3229,-953l68580,33020r22860,l91440,31750,86868,27939,83693,25400,80772,24129xem62356,l57912,r,2539l57582,8889r-1067,6350l54590,21589r-2901,7621l50694,31559r9260,-1813l62356,24129r3175,-5079l66929,16510r1651,-2540l71500,10160r,-3810l70104,5079,65531,1270,62356,xem32004,8889r-4573,l27431,10160r1398,1269l32004,19050r2921,5079l39497,29210r3175,l44068,27939r,-11429l42672,15239,39497,13970,38100,10160r-4700,l32004,8889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8D956C9" w14:textId="77777777" w:rsidR="004E5400" w:rsidRDefault="004E5400" w:rsidP="004E5400">
            <w:pPr>
              <w:pStyle w:val="TableParagraph"/>
              <w:spacing w:line="20" w:lineRule="exact"/>
              <w:ind w:left="2745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4ECC988" wp14:editId="0AFC2892">
                      <wp:extent cx="1146175" cy="7620"/>
                      <wp:effectExtent l="0" t="0" r="0" b="0"/>
                      <wp:docPr id="1297" name="Group 1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6175" cy="7620"/>
                                <a:chOff x="0" y="0"/>
                                <a:chExt cx="1146175" cy="7620"/>
                              </a:xfrm>
                            </wpg:grpSpPr>
                            <wps:wsp>
                              <wps:cNvPr id="1298" name="Graphic 1298"/>
                              <wps:cNvSpPr/>
                              <wps:spPr>
                                <a:xfrm>
                                  <a:off x="0" y="0"/>
                                  <a:ext cx="114617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6175" h="7620">
                                      <a:moveTo>
                                        <a:pt x="1145921" y="0"/>
                                      </a:moveTo>
                                      <a:lnTo>
                                        <a:pt x="114592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93"/>
                                      </a:lnTo>
                                      <a:lnTo>
                                        <a:pt x="1145921" y="7493"/>
                                      </a:lnTo>
                                      <a:lnTo>
                                        <a:pt x="11459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AF9216" id="Group 1297" o:spid="_x0000_s1026" style="width:90.25pt;height:.6pt;mso-position-horizontal-relative:char;mso-position-vertical-relative:line" coordsize="1146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">
                      <v:shape id="Graphic 1298" o:spid="_x0000_s1027" style="position:absolute;width:11461;height:76;visibility:visible;mso-wrap-style:square;v-text-anchor:top" coordsize="114617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" path="m1145921,r,l,,,7493r1145921,l1145921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4E34D90" w14:textId="77777777" w:rsidR="004E5400" w:rsidRDefault="004E5400" w:rsidP="004E5400">
            <w:pPr>
              <w:pStyle w:val="TableParagraph"/>
              <w:spacing w:before="2"/>
              <w:rPr>
                <w:rFonts w:ascii="Calibri"/>
                <w:sz w:val="6"/>
              </w:rPr>
            </w:pPr>
          </w:p>
          <w:p w14:paraId="5F23608E" w14:textId="77777777" w:rsidR="004E5400" w:rsidRDefault="004E5400" w:rsidP="004E5400">
            <w:pPr>
              <w:pStyle w:val="TableParagraph"/>
              <w:spacing w:line="215" w:lineRule="exact"/>
              <w:ind w:left="119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06AD2B6E" wp14:editId="3C67CBE4">
                      <wp:extent cx="137160" cy="134620"/>
                      <wp:effectExtent l="0" t="0" r="0" b="0"/>
                      <wp:docPr id="1299" name="Group 1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" cy="134620"/>
                                <a:chOff x="0" y="0"/>
                                <a:chExt cx="137160" cy="134620"/>
                              </a:xfrm>
                            </wpg:grpSpPr>
                            <wps:wsp>
                              <wps:cNvPr id="1300" name="Graphic 1300"/>
                              <wps:cNvSpPr/>
                              <wps:spPr>
                                <a:xfrm>
                                  <a:off x="0" y="0"/>
                                  <a:ext cx="137160" cy="134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4620">
                                      <a:moveTo>
                                        <a:pt x="137160" y="0"/>
                                      </a:moveTo>
                                      <a:lnTo>
                                        <a:pt x="130937" y="0"/>
                                      </a:lnTo>
                                      <a:lnTo>
                                        <a:pt x="130937" y="5080"/>
                                      </a:lnTo>
                                      <a:lnTo>
                                        <a:pt x="130937" y="128270"/>
                                      </a:lnTo>
                                      <a:lnTo>
                                        <a:pt x="6096" y="128270"/>
                                      </a:lnTo>
                                      <a:lnTo>
                                        <a:pt x="6096" y="5080"/>
                                      </a:lnTo>
                                      <a:lnTo>
                                        <a:pt x="130937" y="5080"/>
                                      </a:lnTo>
                                      <a:lnTo>
                                        <a:pt x="13093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8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0" y="134620"/>
                                      </a:lnTo>
                                      <a:lnTo>
                                        <a:pt x="137160" y="134620"/>
                                      </a:lnTo>
                                      <a:lnTo>
                                        <a:pt x="137160" y="128270"/>
                                      </a:lnTo>
                                      <a:lnTo>
                                        <a:pt x="137160" y="5080"/>
                                      </a:lnTo>
                                      <a:lnTo>
                                        <a:pt x="137160" y="4826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3EFA27" id="Group 1299" o:spid="_x0000_s1026" style="width:10.8pt;height:10.6pt;mso-position-horizontal-relative:char;mso-position-vertical-relative:line" coordsize="13716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">
                      <v:shape id="Graphic 1300" o:spid="_x0000_s1027" style="position:absolute;width:137160;height:134620;visibility:visible;mso-wrap-style:square;v-text-anchor:top" coordsize="13716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" path="m137160,r-6223,l130937,5080r,123190l6096,128270r,-123190l130937,5080r,-5080l,,,5080,,128270r,6350l137160,134620r,-6350l137160,5080r,-254l13716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6"/>
                <w:position w:val="-3"/>
                <w:sz w:val="20"/>
              </w:rPr>
              <w:t xml:space="preserve"> </w:t>
            </w:r>
            <w:r>
              <w:rPr>
                <w:rFonts w:ascii="Calibri"/>
                <w:noProof/>
                <w:spacing w:val="-26"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7505B4C1" wp14:editId="76F44287">
                      <wp:extent cx="1030605" cy="137160"/>
                      <wp:effectExtent l="0" t="0" r="0" b="5714"/>
                      <wp:docPr id="1301" name="Group 1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0605" cy="137160"/>
                                <a:chOff x="0" y="0"/>
                                <a:chExt cx="1030605" cy="137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02" name="Image 1302"/>
                                <pic:cNvPicPr/>
                              </pic:nvPicPr>
                              <pic:blipFill>
                                <a:blip r:embed="rId6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064"/>
                                  <a:ext cx="121792" cy="1203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3" name="Image 1303"/>
                                <pic:cNvPicPr/>
                              </pic:nvPicPr>
                              <pic:blipFill>
                                <a:blip r:embed="rId6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3129" y="5968"/>
                                  <a:ext cx="129666" cy="131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4" name="Image 1304"/>
                                <pic:cNvPicPr/>
                              </pic:nvPicPr>
                              <pic:blipFill>
                                <a:blip r:embed="rId6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2608" y="2921"/>
                                  <a:ext cx="287909" cy="1295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5" name="Image 1305"/>
                                <pic:cNvPicPr/>
                              </pic:nvPicPr>
                              <pic:blipFill>
                                <a:blip r:embed="rId6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8076" y="0"/>
                                  <a:ext cx="127888" cy="1370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6" name="Image 1306"/>
                                <pic:cNvPicPr/>
                              </pic:nvPicPr>
                              <pic:blipFill>
                                <a:blip r:embed="rId6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4920" y="7112"/>
                                  <a:ext cx="106806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07" name="Graphic 1307"/>
                              <wps:cNvSpPr/>
                              <wps:spPr>
                                <a:xfrm>
                                  <a:off x="909827" y="3682"/>
                                  <a:ext cx="120650" cy="13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650" h="133350">
                                      <a:moveTo>
                                        <a:pt x="74675" y="113029"/>
                                      </a:moveTo>
                                      <a:lnTo>
                                        <a:pt x="74675" y="114300"/>
                                      </a:lnTo>
                                      <a:lnTo>
                                        <a:pt x="79248" y="120650"/>
                                      </a:lnTo>
                                      <a:lnTo>
                                        <a:pt x="82168" y="124460"/>
                                      </a:lnTo>
                                      <a:lnTo>
                                        <a:pt x="85343" y="129539"/>
                                      </a:lnTo>
                                      <a:lnTo>
                                        <a:pt x="86868" y="132079"/>
                                      </a:lnTo>
                                      <a:lnTo>
                                        <a:pt x="88265" y="133350"/>
                                      </a:lnTo>
                                      <a:lnTo>
                                        <a:pt x="89789" y="133350"/>
                                      </a:lnTo>
                                      <a:lnTo>
                                        <a:pt x="88265" y="119379"/>
                                      </a:lnTo>
                                      <a:lnTo>
                                        <a:pt x="86868" y="119379"/>
                                      </a:lnTo>
                                      <a:lnTo>
                                        <a:pt x="82168" y="116839"/>
                                      </a:lnTo>
                                      <a:lnTo>
                                        <a:pt x="74675" y="11302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111125" y="66039"/>
                                      </a:moveTo>
                                      <a:lnTo>
                                        <a:pt x="103631" y="66039"/>
                                      </a:lnTo>
                                      <a:lnTo>
                                        <a:pt x="97039" y="67310"/>
                                      </a:lnTo>
                                      <a:lnTo>
                                        <a:pt x="88709" y="69850"/>
                                      </a:lnTo>
                                      <a:lnTo>
                                        <a:pt x="85658" y="70383"/>
                                      </a:lnTo>
                                      <a:lnTo>
                                        <a:pt x="83693" y="73660"/>
                                      </a:lnTo>
                                      <a:lnTo>
                                        <a:pt x="82168" y="74929"/>
                                      </a:lnTo>
                                      <a:lnTo>
                                        <a:pt x="103631" y="74929"/>
                                      </a:lnTo>
                                      <a:lnTo>
                                        <a:pt x="105029" y="76200"/>
                                      </a:lnTo>
                                      <a:lnTo>
                                        <a:pt x="105029" y="90170"/>
                                      </a:lnTo>
                                      <a:lnTo>
                                        <a:pt x="102108" y="97789"/>
                                      </a:lnTo>
                                      <a:lnTo>
                                        <a:pt x="100456" y="106679"/>
                                      </a:lnTo>
                                      <a:lnTo>
                                        <a:pt x="97536" y="113029"/>
                                      </a:lnTo>
                                      <a:lnTo>
                                        <a:pt x="94361" y="115570"/>
                                      </a:lnTo>
                                      <a:lnTo>
                                        <a:pt x="92837" y="116839"/>
                                      </a:lnTo>
                                      <a:lnTo>
                                        <a:pt x="91440" y="119379"/>
                                      </a:lnTo>
                                      <a:lnTo>
                                        <a:pt x="88265" y="119379"/>
                                      </a:lnTo>
                                      <a:lnTo>
                                        <a:pt x="89789" y="133350"/>
                                      </a:lnTo>
                                      <a:lnTo>
                                        <a:pt x="91440" y="133350"/>
                                      </a:lnTo>
                                      <a:lnTo>
                                        <a:pt x="94361" y="132079"/>
                                      </a:lnTo>
                                      <a:lnTo>
                                        <a:pt x="96012" y="130810"/>
                                      </a:lnTo>
                                      <a:lnTo>
                                        <a:pt x="100456" y="129539"/>
                                      </a:lnTo>
                                      <a:lnTo>
                                        <a:pt x="105029" y="123189"/>
                                      </a:lnTo>
                                      <a:lnTo>
                                        <a:pt x="108204" y="116839"/>
                                      </a:lnTo>
                                      <a:lnTo>
                                        <a:pt x="109299" y="113029"/>
                                      </a:lnTo>
                                      <a:lnTo>
                                        <a:pt x="110585" y="106679"/>
                                      </a:lnTo>
                                      <a:lnTo>
                                        <a:pt x="112204" y="99060"/>
                                      </a:lnTo>
                                      <a:lnTo>
                                        <a:pt x="114300" y="90170"/>
                                      </a:lnTo>
                                      <a:lnTo>
                                        <a:pt x="115697" y="83820"/>
                                      </a:lnTo>
                                      <a:lnTo>
                                        <a:pt x="117277" y="81389"/>
                                      </a:lnTo>
                                      <a:lnTo>
                                        <a:pt x="120268" y="77470"/>
                                      </a:lnTo>
                                      <a:lnTo>
                                        <a:pt x="120268" y="73660"/>
                                      </a:lnTo>
                                      <a:lnTo>
                                        <a:pt x="118872" y="71120"/>
                                      </a:lnTo>
                                      <a:lnTo>
                                        <a:pt x="114300" y="68579"/>
                                      </a:lnTo>
                                      <a:lnTo>
                                        <a:pt x="111125" y="6603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34925" y="91439"/>
                                      </a:moveTo>
                                      <a:lnTo>
                                        <a:pt x="33400" y="91439"/>
                                      </a:lnTo>
                                      <a:lnTo>
                                        <a:pt x="33400" y="92710"/>
                                      </a:lnTo>
                                      <a:lnTo>
                                        <a:pt x="32004" y="93979"/>
                                      </a:lnTo>
                                      <a:lnTo>
                                        <a:pt x="32004" y="95250"/>
                                      </a:lnTo>
                                      <a:lnTo>
                                        <a:pt x="28829" y="100329"/>
                                      </a:lnTo>
                                      <a:lnTo>
                                        <a:pt x="24256" y="106679"/>
                                      </a:lnTo>
                                      <a:lnTo>
                                        <a:pt x="24256" y="114300"/>
                                      </a:lnTo>
                                      <a:lnTo>
                                        <a:pt x="25908" y="115570"/>
                                      </a:lnTo>
                                      <a:lnTo>
                                        <a:pt x="30480" y="115570"/>
                                      </a:lnTo>
                                      <a:lnTo>
                                        <a:pt x="30480" y="114300"/>
                                      </a:lnTo>
                                      <a:lnTo>
                                        <a:pt x="34925" y="109220"/>
                                      </a:lnTo>
                                      <a:lnTo>
                                        <a:pt x="36575" y="106679"/>
                                      </a:lnTo>
                                      <a:lnTo>
                                        <a:pt x="36575" y="95250"/>
                                      </a:lnTo>
                                      <a:lnTo>
                                        <a:pt x="34925" y="92710"/>
                                      </a:lnTo>
                                      <a:lnTo>
                                        <a:pt x="34925" y="9143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58158" y="35922"/>
                                      </a:moveTo>
                                      <a:lnTo>
                                        <a:pt x="51452" y="36829"/>
                                      </a:lnTo>
                                      <a:lnTo>
                                        <a:pt x="47987" y="37952"/>
                                      </a:lnTo>
                                      <a:lnTo>
                                        <a:pt x="46849" y="40639"/>
                                      </a:lnTo>
                                      <a:lnTo>
                                        <a:pt x="41449" y="52070"/>
                                      </a:lnTo>
                                      <a:lnTo>
                                        <a:pt x="35454" y="62229"/>
                                      </a:lnTo>
                                      <a:lnTo>
                                        <a:pt x="28829" y="71120"/>
                                      </a:lnTo>
                                      <a:lnTo>
                                        <a:pt x="21958" y="81389"/>
                                      </a:lnTo>
                                      <a:lnTo>
                                        <a:pt x="8326" y="99060"/>
                                      </a:lnTo>
                                      <a:lnTo>
                                        <a:pt x="1397" y="106679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0" y="111760"/>
                                      </a:lnTo>
                                      <a:lnTo>
                                        <a:pt x="3048" y="111760"/>
                                      </a:lnTo>
                                      <a:lnTo>
                                        <a:pt x="5968" y="107950"/>
                                      </a:lnTo>
                                      <a:lnTo>
                                        <a:pt x="12065" y="104139"/>
                                      </a:lnTo>
                                      <a:lnTo>
                                        <a:pt x="18948" y="96520"/>
                                      </a:lnTo>
                                      <a:lnTo>
                                        <a:pt x="25511" y="90170"/>
                                      </a:lnTo>
                                      <a:lnTo>
                                        <a:pt x="31478" y="82550"/>
                                      </a:lnTo>
                                      <a:lnTo>
                                        <a:pt x="32254" y="81389"/>
                                      </a:lnTo>
                                      <a:lnTo>
                                        <a:pt x="32069" y="81389"/>
                                      </a:lnTo>
                                      <a:lnTo>
                                        <a:pt x="30480" y="78739"/>
                                      </a:lnTo>
                                      <a:lnTo>
                                        <a:pt x="30480" y="77470"/>
                                      </a:lnTo>
                                      <a:lnTo>
                                        <a:pt x="34876" y="77470"/>
                                      </a:lnTo>
                                      <a:lnTo>
                                        <a:pt x="36575" y="74929"/>
                                      </a:lnTo>
                                      <a:lnTo>
                                        <a:pt x="45640" y="59689"/>
                                      </a:lnTo>
                                      <a:lnTo>
                                        <a:pt x="44068" y="59689"/>
                                      </a:lnTo>
                                      <a:lnTo>
                                        <a:pt x="44068" y="55879"/>
                                      </a:lnTo>
                                      <a:lnTo>
                                        <a:pt x="45593" y="55879"/>
                                      </a:lnTo>
                                      <a:lnTo>
                                        <a:pt x="48113" y="55554"/>
                                      </a:lnTo>
                                      <a:lnTo>
                                        <a:pt x="50196" y="52070"/>
                                      </a:lnTo>
                                      <a:lnTo>
                                        <a:pt x="58158" y="35922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48768" y="92710"/>
                                      </a:moveTo>
                                      <a:lnTo>
                                        <a:pt x="44068" y="92710"/>
                                      </a:lnTo>
                                      <a:lnTo>
                                        <a:pt x="44068" y="93979"/>
                                      </a:lnTo>
                                      <a:lnTo>
                                        <a:pt x="45593" y="97789"/>
                                      </a:lnTo>
                                      <a:lnTo>
                                        <a:pt x="47243" y="101600"/>
                                      </a:lnTo>
                                      <a:lnTo>
                                        <a:pt x="50165" y="106679"/>
                                      </a:lnTo>
                                      <a:lnTo>
                                        <a:pt x="51689" y="109220"/>
                                      </a:lnTo>
                                      <a:lnTo>
                                        <a:pt x="56261" y="109220"/>
                                      </a:lnTo>
                                      <a:lnTo>
                                        <a:pt x="56261" y="100329"/>
                                      </a:lnTo>
                                      <a:lnTo>
                                        <a:pt x="54737" y="99060"/>
                                      </a:lnTo>
                                      <a:lnTo>
                                        <a:pt x="53340" y="95250"/>
                                      </a:lnTo>
                                      <a:lnTo>
                                        <a:pt x="50165" y="93979"/>
                                      </a:lnTo>
                                      <a:lnTo>
                                        <a:pt x="48768" y="9271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65531" y="90170"/>
                                      </a:moveTo>
                                      <a:lnTo>
                                        <a:pt x="59436" y="90170"/>
                                      </a:lnTo>
                                      <a:lnTo>
                                        <a:pt x="59436" y="91439"/>
                                      </a:lnTo>
                                      <a:lnTo>
                                        <a:pt x="60833" y="93979"/>
                                      </a:lnTo>
                                      <a:lnTo>
                                        <a:pt x="64008" y="99060"/>
                                      </a:lnTo>
                                      <a:lnTo>
                                        <a:pt x="66929" y="104139"/>
                                      </a:lnTo>
                                      <a:lnTo>
                                        <a:pt x="68580" y="106679"/>
                                      </a:lnTo>
                                      <a:lnTo>
                                        <a:pt x="73025" y="106679"/>
                                      </a:lnTo>
                                      <a:lnTo>
                                        <a:pt x="74675" y="105410"/>
                                      </a:lnTo>
                                      <a:lnTo>
                                        <a:pt x="74675" y="100329"/>
                                      </a:lnTo>
                                      <a:lnTo>
                                        <a:pt x="73025" y="99060"/>
                                      </a:lnTo>
                                      <a:lnTo>
                                        <a:pt x="73025" y="97789"/>
                                      </a:lnTo>
                                      <a:lnTo>
                                        <a:pt x="71500" y="95250"/>
                                      </a:lnTo>
                                      <a:lnTo>
                                        <a:pt x="70104" y="92710"/>
                                      </a:lnTo>
                                      <a:lnTo>
                                        <a:pt x="66929" y="91439"/>
                                      </a:lnTo>
                                      <a:lnTo>
                                        <a:pt x="65531" y="9017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77597" y="83820"/>
                                      </a:moveTo>
                                      <a:lnTo>
                                        <a:pt x="76200" y="83820"/>
                                      </a:lnTo>
                                      <a:lnTo>
                                        <a:pt x="76200" y="86360"/>
                                      </a:lnTo>
                                      <a:lnTo>
                                        <a:pt x="80772" y="93979"/>
                                      </a:lnTo>
                                      <a:lnTo>
                                        <a:pt x="83693" y="99060"/>
                                      </a:lnTo>
                                      <a:lnTo>
                                        <a:pt x="86868" y="101600"/>
                                      </a:lnTo>
                                      <a:lnTo>
                                        <a:pt x="88265" y="101600"/>
                                      </a:lnTo>
                                      <a:lnTo>
                                        <a:pt x="88265" y="104139"/>
                                      </a:lnTo>
                                      <a:lnTo>
                                        <a:pt x="92837" y="104139"/>
                                      </a:lnTo>
                                      <a:lnTo>
                                        <a:pt x="92837" y="92710"/>
                                      </a:lnTo>
                                      <a:lnTo>
                                        <a:pt x="91440" y="90170"/>
                                      </a:lnTo>
                                      <a:lnTo>
                                        <a:pt x="88265" y="88900"/>
                                      </a:lnTo>
                                      <a:lnTo>
                                        <a:pt x="85343" y="86360"/>
                                      </a:lnTo>
                                      <a:lnTo>
                                        <a:pt x="80772" y="85089"/>
                                      </a:lnTo>
                                      <a:lnTo>
                                        <a:pt x="79248" y="85089"/>
                                      </a:lnTo>
                                      <a:lnTo>
                                        <a:pt x="77597" y="8382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76200" y="72038"/>
                                      </a:moveTo>
                                      <a:lnTo>
                                        <a:pt x="66929" y="73660"/>
                                      </a:lnTo>
                                      <a:lnTo>
                                        <a:pt x="57046" y="74929"/>
                                      </a:lnTo>
                                      <a:lnTo>
                                        <a:pt x="47974" y="76200"/>
                                      </a:lnTo>
                                      <a:lnTo>
                                        <a:pt x="39997" y="77470"/>
                                      </a:lnTo>
                                      <a:lnTo>
                                        <a:pt x="34876" y="77470"/>
                                      </a:lnTo>
                                      <a:lnTo>
                                        <a:pt x="32254" y="81389"/>
                                      </a:lnTo>
                                      <a:lnTo>
                                        <a:pt x="34925" y="82550"/>
                                      </a:lnTo>
                                      <a:lnTo>
                                        <a:pt x="36575" y="83820"/>
                                      </a:lnTo>
                                      <a:lnTo>
                                        <a:pt x="39497" y="85089"/>
                                      </a:lnTo>
                                      <a:lnTo>
                                        <a:pt x="42672" y="85089"/>
                                      </a:lnTo>
                                      <a:lnTo>
                                        <a:pt x="44068" y="83820"/>
                                      </a:lnTo>
                                      <a:lnTo>
                                        <a:pt x="47243" y="83820"/>
                                      </a:lnTo>
                                      <a:lnTo>
                                        <a:pt x="54901" y="81389"/>
                                      </a:lnTo>
                                      <a:lnTo>
                                        <a:pt x="54557" y="81389"/>
                                      </a:lnTo>
                                      <a:lnTo>
                                        <a:pt x="79248" y="77470"/>
                                      </a:lnTo>
                                      <a:lnTo>
                                        <a:pt x="88265" y="76200"/>
                                      </a:lnTo>
                                      <a:lnTo>
                                        <a:pt x="96012" y="74929"/>
                                      </a:lnTo>
                                      <a:lnTo>
                                        <a:pt x="76200" y="74929"/>
                                      </a:lnTo>
                                      <a:lnTo>
                                        <a:pt x="76200" y="72038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34876" y="77470"/>
                                      </a:moveTo>
                                      <a:lnTo>
                                        <a:pt x="30480" y="77470"/>
                                      </a:lnTo>
                                      <a:lnTo>
                                        <a:pt x="30480" y="78739"/>
                                      </a:lnTo>
                                      <a:lnTo>
                                        <a:pt x="32069" y="81389"/>
                                      </a:lnTo>
                                      <a:lnTo>
                                        <a:pt x="32254" y="81389"/>
                                      </a:lnTo>
                                      <a:lnTo>
                                        <a:pt x="34876" y="7747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85658" y="70383"/>
                                      </a:moveTo>
                                      <a:lnTo>
                                        <a:pt x="76200" y="72038"/>
                                      </a:lnTo>
                                      <a:lnTo>
                                        <a:pt x="76200" y="74929"/>
                                      </a:lnTo>
                                      <a:lnTo>
                                        <a:pt x="82168" y="74929"/>
                                      </a:lnTo>
                                      <a:lnTo>
                                        <a:pt x="83693" y="73660"/>
                                      </a:lnTo>
                                      <a:lnTo>
                                        <a:pt x="85658" y="70383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96012" y="55879"/>
                                      </a:moveTo>
                                      <a:lnTo>
                                        <a:pt x="80772" y="55879"/>
                                      </a:lnTo>
                                      <a:lnTo>
                                        <a:pt x="80772" y="59689"/>
                                      </a:lnTo>
                                      <a:lnTo>
                                        <a:pt x="79248" y="62229"/>
                                      </a:lnTo>
                                      <a:lnTo>
                                        <a:pt x="77597" y="68579"/>
                                      </a:lnTo>
                                      <a:lnTo>
                                        <a:pt x="76200" y="69850"/>
                                      </a:lnTo>
                                      <a:lnTo>
                                        <a:pt x="76200" y="72038"/>
                                      </a:lnTo>
                                      <a:lnTo>
                                        <a:pt x="85658" y="70383"/>
                                      </a:lnTo>
                                      <a:lnTo>
                                        <a:pt x="89789" y="63500"/>
                                      </a:lnTo>
                                      <a:lnTo>
                                        <a:pt x="89789" y="62229"/>
                                      </a:lnTo>
                                      <a:lnTo>
                                        <a:pt x="91440" y="60960"/>
                                      </a:lnTo>
                                      <a:lnTo>
                                        <a:pt x="92837" y="59689"/>
                                      </a:lnTo>
                                      <a:lnTo>
                                        <a:pt x="94361" y="57150"/>
                                      </a:lnTo>
                                      <a:lnTo>
                                        <a:pt x="96012" y="5587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71500" y="50985"/>
                                      </a:moveTo>
                                      <a:lnTo>
                                        <a:pt x="64373" y="52070"/>
                                      </a:lnTo>
                                      <a:lnTo>
                                        <a:pt x="55429" y="54610"/>
                                      </a:lnTo>
                                      <a:lnTo>
                                        <a:pt x="48113" y="55554"/>
                                      </a:lnTo>
                                      <a:lnTo>
                                        <a:pt x="47159" y="57150"/>
                                      </a:lnTo>
                                      <a:lnTo>
                                        <a:pt x="45593" y="59689"/>
                                      </a:lnTo>
                                      <a:lnTo>
                                        <a:pt x="48768" y="60960"/>
                                      </a:lnTo>
                                      <a:lnTo>
                                        <a:pt x="50165" y="62229"/>
                                      </a:lnTo>
                                      <a:lnTo>
                                        <a:pt x="51689" y="62229"/>
                                      </a:lnTo>
                                      <a:lnTo>
                                        <a:pt x="53340" y="60960"/>
                                      </a:lnTo>
                                      <a:lnTo>
                                        <a:pt x="54737" y="60960"/>
                                      </a:lnTo>
                                      <a:lnTo>
                                        <a:pt x="57912" y="59689"/>
                                      </a:lnTo>
                                      <a:lnTo>
                                        <a:pt x="62356" y="59689"/>
                                      </a:lnTo>
                                      <a:lnTo>
                                        <a:pt x="71500" y="57150"/>
                                      </a:lnTo>
                                      <a:lnTo>
                                        <a:pt x="74675" y="55879"/>
                                      </a:lnTo>
                                      <a:lnTo>
                                        <a:pt x="96012" y="55879"/>
                                      </a:lnTo>
                                      <a:lnTo>
                                        <a:pt x="96012" y="54610"/>
                                      </a:lnTo>
                                      <a:lnTo>
                                        <a:pt x="94361" y="53339"/>
                                      </a:lnTo>
                                      <a:lnTo>
                                        <a:pt x="71500" y="53339"/>
                                      </a:lnTo>
                                      <a:lnTo>
                                        <a:pt x="71500" y="50985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48113" y="55554"/>
                                      </a:moveTo>
                                      <a:lnTo>
                                        <a:pt x="45593" y="55879"/>
                                      </a:lnTo>
                                      <a:lnTo>
                                        <a:pt x="44068" y="55879"/>
                                      </a:lnTo>
                                      <a:lnTo>
                                        <a:pt x="44068" y="59689"/>
                                      </a:lnTo>
                                      <a:lnTo>
                                        <a:pt x="45640" y="59689"/>
                                      </a:lnTo>
                                      <a:lnTo>
                                        <a:pt x="48113" y="55554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81280" y="48260"/>
                                      </a:moveTo>
                                      <a:lnTo>
                                        <a:pt x="80772" y="48260"/>
                                      </a:lnTo>
                                      <a:lnTo>
                                        <a:pt x="72721" y="50800"/>
                                      </a:lnTo>
                                      <a:lnTo>
                                        <a:pt x="71500" y="50985"/>
                                      </a:lnTo>
                                      <a:lnTo>
                                        <a:pt x="71500" y="53339"/>
                                      </a:lnTo>
                                      <a:lnTo>
                                        <a:pt x="77597" y="53339"/>
                                      </a:lnTo>
                                      <a:lnTo>
                                        <a:pt x="79248" y="52070"/>
                                      </a:lnTo>
                                      <a:lnTo>
                                        <a:pt x="81280" y="4826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85343" y="46989"/>
                                      </a:moveTo>
                                      <a:lnTo>
                                        <a:pt x="83693" y="46989"/>
                                      </a:lnTo>
                                      <a:lnTo>
                                        <a:pt x="82168" y="48260"/>
                                      </a:lnTo>
                                      <a:lnTo>
                                        <a:pt x="81280" y="48260"/>
                                      </a:lnTo>
                                      <a:lnTo>
                                        <a:pt x="79248" y="52070"/>
                                      </a:lnTo>
                                      <a:lnTo>
                                        <a:pt x="77597" y="53339"/>
                                      </a:lnTo>
                                      <a:lnTo>
                                        <a:pt x="94361" y="53339"/>
                                      </a:lnTo>
                                      <a:lnTo>
                                        <a:pt x="91440" y="52070"/>
                                      </a:lnTo>
                                      <a:lnTo>
                                        <a:pt x="88265" y="48260"/>
                                      </a:lnTo>
                                      <a:lnTo>
                                        <a:pt x="85343" y="4698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91440" y="33020"/>
                                      </a:moveTo>
                                      <a:lnTo>
                                        <a:pt x="77597" y="33020"/>
                                      </a:lnTo>
                                      <a:lnTo>
                                        <a:pt x="77597" y="35560"/>
                                      </a:lnTo>
                                      <a:lnTo>
                                        <a:pt x="76200" y="39370"/>
                                      </a:lnTo>
                                      <a:lnTo>
                                        <a:pt x="73025" y="46989"/>
                                      </a:lnTo>
                                      <a:lnTo>
                                        <a:pt x="71500" y="48260"/>
                                      </a:lnTo>
                                      <a:lnTo>
                                        <a:pt x="71500" y="50985"/>
                                      </a:lnTo>
                                      <a:lnTo>
                                        <a:pt x="72721" y="50800"/>
                                      </a:lnTo>
                                      <a:lnTo>
                                        <a:pt x="80772" y="48260"/>
                                      </a:lnTo>
                                      <a:lnTo>
                                        <a:pt x="81280" y="48260"/>
                                      </a:lnTo>
                                      <a:lnTo>
                                        <a:pt x="85343" y="40639"/>
                                      </a:lnTo>
                                      <a:lnTo>
                                        <a:pt x="86868" y="39370"/>
                                      </a:lnTo>
                                      <a:lnTo>
                                        <a:pt x="86868" y="38100"/>
                                      </a:lnTo>
                                      <a:lnTo>
                                        <a:pt x="88265" y="36829"/>
                                      </a:lnTo>
                                      <a:lnTo>
                                        <a:pt x="91440" y="3302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50694" y="31559"/>
                                      </a:moveTo>
                                      <a:lnTo>
                                        <a:pt x="35885" y="34289"/>
                                      </a:lnTo>
                                      <a:lnTo>
                                        <a:pt x="21336" y="38100"/>
                                      </a:lnTo>
                                      <a:lnTo>
                                        <a:pt x="18161" y="38100"/>
                                      </a:lnTo>
                                      <a:lnTo>
                                        <a:pt x="18161" y="39370"/>
                                      </a:lnTo>
                                      <a:lnTo>
                                        <a:pt x="19812" y="40639"/>
                                      </a:lnTo>
                                      <a:lnTo>
                                        <a:pt x="21336" y="40639"/>
                                      </a:lnTo>
                                      <a:lnTo>
                                        <a:pt x="24256" y="44450"/>
                                      </a:lnTo>
                                      <a:lnTo>
                                        <a:pt x="25908" y="44450"/>
                                      </a:lnTo>
                                      <a:lnTo>
                                        <a:pt x="28829" y="43179"/>
                                      </a:lnTo>
                                      <a:lnTo>
                                        <a:pt x="32004" y="43179"/>
                                      </a:lnTo>
                                      <a:lnTo>
                                        <a:pt x="37169" y="40639"/>
                                      </a:lnTo>
                                      <a:lnTo>
                                        <a:pt x="43608" y="39370"/>
                                      </a:lnTo>
                                      <a:lnTo>
                                        <a:pt x="47987" y="37952"/>
                                      </a:lnTo>
                                      <a:lnTo>
                                        <a:pt x="50613" y="31750"/>
                                      </a:lnTo>
                                      <a:lnTo>
                                        <a:pt x="50694" y="3155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61358" y="29472"/>
                                      </a:moveTo>
                                      <a:lnTo>
                                        <a:pt x="50694" y="31559"/>
                                      </a:lnTo>
                                      <a:lnTo>
                                        <a:pt x="47987" y="37952"/>
                                      </a:lnTo>
                                      <a:lnTo>
                                        <a:pt x="51452" y="36829"/>
                                      </a:lnTo>
                                      <a:lnTo>
                                        <a:pt x="58158" y="35922"/>
                                      </a:lnTo>
                                      <a:lnTo>
                                        <a:pt x="61358" y="29472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80772" y="24129"/>
                                      </a:moveTo>
                                      <a:lnTo>
                                        <a:pt x="77597" y="24129"/>
                                      </a:lnTo>
                                      <a:lnTo>
                                        <a:pt x="74675" y="25400"/>
                                      </a:lnTo>
                                      <a:lnTo>
                                        <a:pt x="62698" y="29210"/>
                                      </a:lnTo>
                                      <a:lnTo>
                                        <a:pt x="61358" y="29472"/>
                                      </a:lnTo>
                                      <a:lnTo>
                                        <a:pt x="58158" y="35922"/>
                                      </a:lnTo>
                                      <a:lnTo>
                                        <a:pt x="60833" y="35560"/>
                                      </a:lnTo>
                                      <a:lnTo>
                                        <a:pt x="68580" y="33020"/>
                                      </a:lnTo>
                                      <a:lnTo>
                                        <a:pt x="91440" y="33020"/>
                                      </a:lnTo>
                                      <a:lnTo>
                                        <a:pt x="91440" y="31750"/>
                                      </a:lnTo>
                                      <a:lnTo>
                                        <a:pt x="89789" y="30479"/>
                                      </a:lnTo>
                                      <a:lnTo>
                                        <a:pt x="88265" y="27939"/>
                                      </a:lnTo>
                                      <a:lnTo>
                                        <a:pt x="83693" y="25400"/>
                                      </a:lnTo>
                                      <a:lnTo>
                                        <a:pt x="80772" y="24129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62356" y="0"/>
                                      </a:moveTo>
                                      <a:lnTo>
                                        <a:pt x="57912" y="0"/>
                                      </a:lnTo>
                                      <a:lnTo>
                                        <a:pt x="57912" y="1270"/>
                                      </a:lnTo>
                                      <a:lnTo>
                                        <a:pt x="57747" y="5079"/>
                                      </a:lnTo>
                                      <a:lnTo>
                                        <a:pt x="50694" y="31559"/>
                                      </a:lnTo>
                                      <a:lnTo>
                                        <a:pt x="61358" y="29472"/>
                                      </a:lnTo>
                                      <a:lnTo>
                                        <a:pt x="64008" y="24129"/>
                                      </a:lnTo>
                                      <a:lnTo>
                                        <a:pt x="65531" y="19050"/>
                                      </a:lnTo>
                                      <a:lnTo>
                                        <a:pt x="66929" y="16510"/>
                                      </a:lnTo>
                                      <a:lnTo>
                                        <a:pt x="68580" y="13970"/>
                                      </a:lnTo>
                                      <a:lnTo>
                                        <a:pt x="70104" y="12700"/>
                                      </a:lnTo>
                                      <a:lnTo>
                                        <a:pt x="71500" y="8889"/>
                                      </a:lnTo>
                                      <a:lnTo>
                                        <a:pt x="71500" y="6350"/>
                                      </a:lnTo>
                                      <a:lnTo>
                                        <a:pt x="70104" y="5079"/>
                                      </a:lnTo>
                                      <a:lnTo>
                                        <a:pt x="65531" y="1270"/>
                                      </a:lnTo>
                                      <a:lnTo>
                                        <a:pt x="62356" y="0"/>
                                      </a:lnTo>
                                      <a:close/>
                                    </a:path>
                                    <a:path w="120650" h="133350">
                                      <a:moveTo>
                                        <a:pt x="33400" y="8889"/>
                                      </a:moveTo>
                                      <a:lnTo>
                                        <a:pt x="27431" y="8889"/>
                                      </a:lnTo>
                                      <a:lnTo>
                                        <a:pt x="27431" y="10160"/>
                                      </a:lnTo>
                                      <a:lnTo>
                                        <a:pt x="28829" y="12700"/>
                                      </a:lnTo>
                                      <a:lnTo>
                                        <a:pt x="32004" y="19050"/>
                                      </a:lnTo>
                                      <a:lnTo>
                                        <a:pt x="34925" y="24129"/>
                                      </a:lnTo>
                                      <a:lnTo>
                                        <a:pt x="38100" y="25400"/>
                                      </a:lnTo>
                                      <a:lnTo>
                                        <a:pt x="38100" y="27939"/>
                                      </a:lnTo>
                                      <a:lnTo>
                                        <a:pt x="39497" y="29210"/>
                                      </a:lnTo>
                                      <a:lnTo>
                                        <a:pt x="42672" y="29210"/>
                                      </a:lnTo>
                                      <a:lnTo>
                                        <a:pt x="44068" y="27939"/>
                                      </a:lnTo>
                                      <a:lnTo>
                                        <a:pt x="44068" y="16510"/>
                                      </a:lnTo>
                                      <a:lnTo>
                                        <a:pt x="42672" y="15239"/>
                                      </a:lnTo>
                                      <a:lnTo>
                                        <a:pt x="39497" y="13970"/>
                                      </a:lnTo>
                                      <a:lnTo>
                                        <a:pt x="38100" y="10160"/>
                                      </a:lnTo>
                                      <a:lnTo>
                                        <a:pt x="33400" y="88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7F7668" id="Group 1301" o:spid="_x0000_s1026" style="width:81.15pt;height:10.8pt;mso-position-horizontal-relative:char;mso-position-vertical-relative:line" coordsize="10306,13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">
                      <v:shape id="Image 1302" o:spid="_x0000_s1027" type="#_x0000_t75" style="position:absolute;top:120;width:1217;height:1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">
                        <v:imagedata r:id="rId642" o:title=""/>
                      </v:shape>
                      <v:shape id="Image 1303" o:spid="_x0000_s1028" type="#_x0000_t75" style="position:absolute;left:1431;top:59;width:1296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">
                        <v:imagedata r:id="rId643" o:title=""/>
                      </v:shape>
                      <v:shape id="Image 1304" o:spid="_x0000_s1029" type="#_x0000_t75" style="position:absolute;left:2926;top:29;width:2879;height:1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">
                        <v:imagedata r:id="rId644" o:title=""/>
                      </v:shape>
                      <v:shape id="Image 1305" o:spid="_x0000_s1030" type="#_x0000_t75" style="position:absolute;left:6080;width:1279;height:1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">
                        <v:imagedata r:id="rId645" o:title=""/>
                      </v:shape>
                      <v:shape id="Image 1306" o:spid="_x0000_s1031" type="#_x0000_t75" style="position:absolute;left:7649;top:71;width:1068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">
                        <v:imagedata r:id="rId646" o:title=""/>
                      </v:shape>
                      <v:shape id="Graphic 1307" o:spid="_x0000_s1032" style="position:absolute;left:9098;top:36;width:1206;height:1334;visibility:visible;mso-wrap-style:square;v-text-anchor:top" coordsize="12065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" path="m74675,113029r,1271l79248,120650r2920,3810l85343,129539r1525,2540l88265,133350r1524,l88265,119379r-1397,l82168,116839r-7493,-3810xem111125,66039r-7494,l97039,67310r-8330,2540l85658,70383r-1965,3277l82168,74929r21463,l105029,76200r,13970l102108,97789r-1652,8890l97536,113029r-3175,2541l92837,116839r-1397,2540l88265,119379r1524,13971l91440,133350r2921,-1271l96012,130810r4444,-1271l105029,123189r3175,-6350l109299,113029r1286,-6350l112204,99060r2096,-8890l115697,83820r1580,-2431l120268,77470r,-3810l118872,71120r-4572,-2541l111125,66039xem34925,91439r-1525,l33400,92710r-1396,1269l32004,95250r-3175,5079l24256,106679r,7621l25908,115570r4572,l30480,114300r4445,-5080l36575,106679r,-11429l34925,92710r,-1271xem58158,35922r-6706,907l47987,37952r-1138,2687l41449,52070,35454,62229r-6625,8891l21958,81389,8326,99060r-6929,7619l,107950r,3810l3048,111760r2920,-3810l12065,104139r6883,-7619l25511,90170r5967,-7620l32254,81389r-185,l30480,78739r,-1269l34876,77470r1699,-2541l45640,59689r-1572,l44068,55879r1525,l48113,55554r2083,-3484l58158,35922xem48768,92710r-4700,l44068,93979r1525,3810l47243,101600r2922,5079l51689,109220r4572,l56261,100329,54737,99060,53340,95250,50165,93979,48768,92710xem65531,90170r-6095,l59436,91439r1397,2540l64008,99060r2921,5079l68580,106679r4445,l74675,105410r,-5081l73025,99060r,-1271l71500,95250,70104,92710,66929,91439,65531,90170xem77597,83820r-1397,l76200,86360r4572,7619l83693,99060r3175,2540l88265,101600r,2539l92837,104139r,-11429l91440,90170,88265,88900,85343,86360,80772,85089r-1524,l77597,83820xem76200,72038r-9271,1622l57046,74929r-9072,1271l39997,77470r-5121,l32254,81389r2671,1161l36575,83820r2922,1269l42672,85089r1396,-1269l47243,83820r7658,-2431l54557,81389,79248,77470r9017,-1270l96012,74929r-19812,l76200,72038xem34876,77470r-4396,l30480,78739r1589,2650l32254,81389r2622,-3919xem85658,70383r-9458,1655l76200,74929r5968,l83693,73660r1965,-3277xem96012,55879r-15240,l80772,59689r-1524,2540l77597,68579r-1397,1271l76200,72038r9458,-1655l89789,63500r,-1271l91440,60960r1397,-1271l94361,57150r1651,-1271xem71500,50985r-7127,1085l55429,54610r-7316,944l47159,57150r-1566,2539l48768,60960r1397,1269l51689,62229r1651,-1269l54737,60960r3175,-1271l62356,59689r9144,-2539l74675,55879r21337,l96012,54610,94361,53339r-22861,l71500,50985xem48113,55554r-2520,325l44068,55879r,3810l45640,59689r2473,-4135xem81280,48260r-508,l72721,50800r-1221,185l71500,53339r6097,l79248,52070r2032,-3810xem85343,46989r-1650,l82168,48260r-888,l79248,52070r-1651,1269l94361,53339,91440,52070,88265,48260,85343,46989xem91440,33020r-13843,l77597,35560r-1397,3810l73025,46989r-1525,1271l71500,50985r1221,-185l80772,48260r508,l85343,40639r1525,-1269l86868,38100r1397,-1271l91440,33020xem50694,31559l35885,34289,21336,38100r-3175,l18161,39370r1651,1269l21336,40639r2920,3811l25908,44450r2921,-1271l32004,43179r5165,-2540l43608,39370r4379,-1418l50613,31750r81,-191xem61358,29472l50694,31559r-2707,6393l51452,36829r6706,-907l61358,29472xem80772,24129r-3175,l74675,25400,62698,29210r-1340,262l58158,35922r2675,-362l68580,33020r22860,l91440,31750,89789,30479,88265,27939,83693,25400,80772,24129xem62356,l57912,r,1270l57747,5079,50694,31559,61358,29472r2650,-5343l65531,19050r1398,-2540l68580,13970r1524,-1270l71500,8889r,-2539l70104,5079,65531,1270,62356,xem33400,8889r-5969,l27431,10160r1398,2540l32004,19050r2921,5079l38100,25400r,2539l39497,29210r3175,l44068,27939r,-11429l42672,15239,39497,13970,38100,10160,33400,8889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B3C2038" w14:textId="77777777" w:rsidR="004E5400" w:rsidRDefault="004E5400" w:rsidP="004E5400">
            <w:pPr>
              <w:pStyle w:val="TableParagraph"/>
              <w:spacing w:line="20" w:lineRule="exact"/>
              <w:ind w:left="2025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3A91CF9" wp14:editId="59C92D89">
                      <wp:extent cx="1069975" cy="7620"/>
                      <wp:effectExtent l="0" t="0" r="0" b="0"/>
                      <wp:docPr id="1308" name="Group 1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69975" cy="7620"/>
                                <a:chOff x="0" y="0"/>
                                <a:chExt cx="1069975" cy="7620"/>
                              </a:xfrm>
                            </wpg:grpSpPr>
                            <wps:wsp>
                              <wps:cNvPr id="1309" name="Graphic 1309"/>
                              <wps:cNvSpPr/>
                              <wps:spPr>
                                <a:xfrm>
                                  <a:off x="0" y="0"/>
                                  <a:ext cx="106997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9975" h="7620">
                                      <a:moveTo>
                                        <a:pt x="1069721" y="0"/>
                                      </a:moveTo>
                                      <a:lnTo>
                                        <a:pt x="106972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1069721" y="7620"/>
                                      </a:lnTo>
                                      <a:lnTo>
                                        <a:pt x="10697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E4D023" id="Group 1308" o:spid="_x0000_s1026" style="width:84.25pt;height:.6pt;mso-position-horizontal-relative:char;mso-position-vertical-relative:line" coordsize="10699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">
                      <v:shape id="Graphic 1309" o:spid="_x0000_s1027" style="position:absolute;width:10699;height:76;visibility:visible;mso-wrap-style:square;v-text-anchor:top" coordsize="106997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" path="m1069721,r,l,,,7620r1069721,l1069721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97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7CACEF1D" w14:textId="77777777" w:rsidR="004E5400" w:rsidRDefault="004E5400" w:rsidP="004E5400">
            <w:pPr>
              <w:rPr>
                <w:sz w:val="2"/>
                <w:szCs w:val="2"/>
              </w:rPr>
            </w:pPr>
          </w:p>
        </w:tc>
      </w:tr>
      <w:tr w:rsidR="004E5400" w14:paraId="0722BD4B" w14:textId="77777777" w:rsidTr="004E5400">
        <w:trPr>
          <w:trHeight w:val="3705"/>
        </w:trPr>
        <w:tc>
          <w:tcPr>
            <w:tcW w:w="706" w:type="dxa"/>
          </w:tcPr>
          <w:p w14:paraId="63D50E03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7F87621A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7CB778F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3B66305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70187E4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00C6FDD7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6D04C392" w14:textId="77777777" w:rsidR="004E5400" w:rsidRDefault="004E5400" w:rsidP="004E5400">
            <w:pPr>
              <w:pStyle w:val="TableParagraph"/>
              <w:spacing w:before="47"/>
              <w:rPr>
                <w:rFonts w:ascii="Calibri"/>
                <w:sz w:val="20"/>
              </w:rPr>
            </w:pPr>
          </w:p>
          <w:p w14:paraId="6ACFA728" w14:textId="77777777" w:rsidR="004E5400" w:rsidRDefault="004E5400" w:rsidP="004E5400">
            <w:pPr>
              <w:pStyle w:val="TableParagraph"/>
              <w:spacing w:line="204" w:lineRule="exact"/>
              <w:ind w:left="138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15E4B9A3" wp14:editId="02B26607">
                      <wp:extent cx="279400" cy="129539"/>
                      <wp:effectExtent l="0" t="0" r="0" b="3810"/>
                      <wp:docPr id="1310" name="Group 1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400" cy="129539"/>
                                <a:chOff x="0" y="0"/>
                                <a:chExt cx="279400" cy="1295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11" name="Image 1311"/>
                                <pic:cNvPicPr/>
                              </pic:nvPicPr>
                              <pic:blipFill>
                                <a:blip r:embed="rId6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872" cy="129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2" name="Image 1312"/>
                                <pic:cNvPicPr/>
                              </pic:nvPicPr>
                              <pic:blipFill>
                                <a:blip r:embed="rId6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6304" y="15240"/>
                                  <a:ext cx="132715" cy="95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16FD00" id="Group 1310" o:spid="_x0000_s1026" style="width:22pt;height:10.2pt;mso-position-horizontal-relative:char;mso-position-vertical-relative:line" coordsize="279400,129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">
                      <v:shape id="Image 1311" o:spid="_x0000_s1027" type="#_x0000_t75" style="position:absolute;width:118872;height:129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">
                        <v:imagedata r:id="rId649" o:title=""/>
                      </v:shape>
                      <v:shape id="Image 1312" o:spid="_x0000_s1028" type="#_x0000_t75" style="position:absolute;left:146304;top:15240;width:132715;height:95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">
                        <v:imagedata r:id="rId650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25" w:type="dxa"/>
          </w:tcPr>
          <w:p w14:paraId="3B4C9D4C" w14:textId="77777777" w:rsidR="004E5400" w:rsidRDefault="004E5400" w:rsidP="004E5400">
            <w:pPr>
              <w:pStyle w:val="TableParagraph"/>
              <w:spacing w:before="11"/>
              <w:rPr>
                <w:rFonts w:ascii="Calibri"/>
                <w:sz w:val="3"/>
              </w:rPr>
            </w:pPr>
          </w:p>
          <w:p w14:paraId="053B3884" w14:textId="77777777" w:rsidR="004E5400" w:rsidRDefault="004E5400" w:rsidP="004E5400">
            <w:pPr>
              <w:pStyle w:val="TableParagraph"/>
              <w:spacing w:line="217" w:lineRule="exact"/>
              <w:ind w:left="121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1100DCC8" wp14:editId="6922AE03">
                  <wp:extent cx="3357500" cy="138112"/>
                  <wp:effectExtent l="0" t="0" r="0" b="0"/>
                  <wp:docPr id="1313" name="Image 13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" name="Image 1313"/>
                          <pic:cNvPicPr/>
                        </pic:nvPicPr>
                        <pic:blipFill>
                          <a:blip r:embed="rId6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7500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F3D381" w14:textId="77777777" w:rsidR="004E5400" w:rsidRDefault="004E5400" w:rsidP="004E5400">
            <w:pPr>
              <w:pStyle w:val="TableParagraph"/>
              <w:spacing w:before="4" w:after="1"/>
              <w:rPr>
                <w:rFonts w:ascii="Calibri"/>
                <w:sz w:val="8"/>
              </w:rPr>
            </w:pPr>
          </w:p>
          <w:p w14:paraId="6405D480" w14:textId="77777777" w:rsidR="004E5400" w:rsidRDefault="004E5400" w:rsidP="004E5400">
            <w:pPr>
              <w:pStyle w:val="TableParagraph"/>
              <w:spacing w:line="210" w:lineRule="exact"/>
              <w:ind w:left="116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727A9343" wp14:editId="637059F0">
                  <wp:extent cx="716484" cy="133350"/>
                  <wp:effectExtent l="0" t="0" r="0" b="0"/>
                  <wp:docPr id="1314" name="Image 13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" name="Image 1314"/>
                          <pic:cNvPicPr/>
                        </pic:nvPicPr>
                        <pic:blipFill>
                          <a:blip r:embed="rId6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4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62E22" w14:textId="77777777" w:rsidR="004E5400" w:rsidRDefault="004E5400" w:rsidP="004E5400">
            <w:pPr>
              <w:pStyle w:val="TableParagraph"/>
              <w:spacing w:before="6" w:after="1"/>
              <w:rPr>
                <w:rFonts w:ascii="Calibri"/>
                <w:sz w:val="7"/>
              </w:rPr>
            </w:pPr>
          </w:p>
          <w:p w14:paraId="3E149CF4" w14:textId="77777777" w:rsidR="004E5400" w:rsidRDefault="004E5400" w:rsidP="004E5400">
            <w:pPr>
              <w:pStyle w:val="TableParagraph"/>
              <w:ind w:left="11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8373BE7" wp14:editId="2A020674">
                      <wp:extent cx="3340735" cy="538480"/>
                      <wp:effectExtent l="0" t="0" r="0" b="4445"/>
                      <wp:docPr id="1315" name="Group 1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40735" cy="538480"/>
                                <a:chOff x="0" y="0"/>
                                <a:chExt cx="3340735" cy="5384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16" name="Image 1316"/>
                                <pic:cNvPicPr/>
                              </pic:nvPicPr>
                              <pic:blipFill>
                                <a:blip r:embed="rId6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50"/>
                                  <a:ext cx="893063" cy="134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7" name="Image 1317"/>
                                <pic:cNvPicPr/>
                              </pic:nvPicPr>
                              <pic:blipFill>
                                <a:blip r:embed="rId6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4400" y="0"/>
                                  <a:ext cx="2426081" cy="5379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4692FA" id="Group 1315" o:spid="_x0000_s1026" style="width:263.05pt;height:42.4pt;mso-position-horizontal-relative:char;mso-position-vertical-relative:line" coordsize="33407,5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">
                      <v:shape id="Image 1316" o:spid="_x0000_s1027" type="#_x0000_t75" style="position:absolute;top:16;width:8930;height:1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">
                        <v:imagedata r:id="rId655" o:title=""/>
                      </v:shape>
                      <v:shape id="Image 1317" o:spid="_x0000_s1028" type="#_x0000_t75" style="position:absolute;left:9144;width:24260;height:5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">
                        <v:imagedata r:id="rId656" o:title=""/>
                      </v:shape>
                      <w10:anchorlock/>
                    </v:group>
                  </w:pict>
                </mc:Fallback>
              </mc:AlternateContent>
            </w:r>
          </w:p>
          <w:p w14:paraId="37D604DF" w14:textId="77777777" w:rsidR="004E5400" w:rsidRDefault="004E5400" w:rsidP="004E5400">
            <w:pPr>
              <w:pStyle w:val="TableParagraph"/>
              <w:spacing w:before="4"/>
              <w:rPr>
                <w:rFonts w:ascii="Calibri"/>
                <w:sz w:val="7"/>
              </w:rPr>
            </w:pPr>
          </w:p>
          <w:p w14:paraId="2885BCC0" w14:textId="77777777" w:rsidR="004E5400" w:rsidRDefault="004E5400" w:rsidP="004E5400">
            <w:pPr>
              <w:pStyle w:val="TableParagraph"/>
              <w:spacing w:line="198" w:lineRule="exact"/>
              <w:ind w:left="1804"/>
              <w:rPr>
                <w:rFonts w:ascii="Calibri"/>
                <w:position w:val="-3"/>
                <w:sz w:val="19"/>
              </w:rPr>
            </w:pPr>
            <w:r>
              <w:rPr>
                <w:rFonts w:ascii="Calibri"/>
                <w:noProof/>
                <w:position w:val="-3"/>
                <w:sz w:val="19"/>
              </w:rPr>
              <w:drawing>
                <wp:inline distT="0" distB="0" distL="0" distR="0" wp14:anchorId="2ABE5B72" wp14:editId="63C6ECF1">
                  <wp:extent cx="429668" cy="126015"/>
                  <wp:effectExtent l="0" t="0" r="0" b="0"/>
                  <wp:docPr id="1318" name="Image 13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8" name="Image 1318"/>
                          <pic:cNvPicPr/>
                        </pic:nvPicPr>
                        <pic:blipFill>
                          <a:blip r:embed="rId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668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A6CE25" w14:textId="77777777" w:rsidR="004E5400" w:rsidRDefault="004E5400" w:rsidP="004E5400"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 w14:paraId="733F2459" w14:textId="77777777" w:rsidR="004E5400" w:rsidRDefault="004E5400" w:rsidP="004E5400">
            <w:pPr>
              <w:pStyle w:val="TableParagraph"/>
              <w:tabs>
                <w:tab w:val="left" w:pos="3714"/>
              </w:tabs>
              <w:ind w:left="1559"/>
              <w:rPr>
                <w:rFonts w:ascii="Calibri"/>
                <w:position w:val="31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17CD328" wp14:editId="0CBD9E2B">
                  <wp:extent cx="1194222" cy="533400"/>
                  <wp:effectExtent l="0" t="0" r="0" b="0"/>
                  <wp:docPr id="1319" name="Image 13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" name="Image 1319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222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noProof/>
                <w:position w:val="31"/>
                <w:sz w:val="20"/>
              </w:rPr>
              <w:drawing>
                <wp:inline distT="0" distB="0" distL="0" distR="0" wp14:anchorId="61699C07" wp14:editId="2B93B287">
                  <wp:extent cx="1050828" cy="328612"/>
                  <wp:effectExtent l="0" t="0" r="0" b="0"/>
                  <wp:docPr id="1320" name="Image 13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0" name="Image 1320"/>
                          <pic:cNvPicPr/>
                        </pic:nvPicPr>
                        <pic:blipFill>
                          <a:blip r:embed="rId6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828" cy="328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627267" w14:textId="77777777" w:rsidR="004E5400" w:rsidRDefault="004E5400" w:rsidP="004E5400">
            <w:pPr>
              <w:pStyle w:val="TableParagraph"/>
              <w:spacing w:before="11" w:after="1"/>
              <w:rPr>
                <w:rFonts w:ascii="Calibri"/>
                <w:sz w:val="7"/>
              </w:rPr>
            </w:pPr>
          </w:p>
          <w:p w14:paraId="53CBADDC" w14:textId="77777777" w:rsidR="004E5400" w:rsidRDefault="004E5400" w:rsidP="004E5400">
            <w:pPr>
              <w:pStyle w:val="TableParagraph"/>
              <w:tabs>
                <w:tab w:val="left" w:pos="836"/>
              </w:tabs>
              <w:spacing w:line="216" w:lineRule="exact"/>
              <w:ind w:left="119"/>
              <w:rPr>
                <w:rFonts w:ascii="Calibri"/>
                <w:position w:val="-3"/>
                <w:sz w:val="2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5C34B3CB" wp14:editId="6CE248E9">
                      <wp:extent cx="137160" cy="134620"/>
                      <wp:effectExtent l="0" t="0" r="0" b="0"/>
                      <wp:docPr id="1321" name="Group 1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" cy="134620"/>
                                <a:chOff x="0" y="0"/>
                                <a:chExt cx="137160" cy="134620"/>
                              </a:xfrm>
                            </wpg:grpSpPr>
                            <wps:wsp>
                              <wps:cNvPr id="1322" name="Graphic 1322"/>
                              <wps:cNvSpPr/>
                              <wps:spPr>
                                <a:xfrm>
                                  <a:off x="0" y="0"/>
                                  <a:ext cx="137160" cy="134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4620">
                                      <a:moveTo>
                                        <a:pt x="137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0" y="134620"/>
                                      </a:lnTo>
                                      <a:lnTo>
                                        <a:pt x="137160" y="134620"/>
                                      </a:lnTo>
                                      <a:lnTo>
                                        <a:pt x="137160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6096" y="6350"/>
                                      </a:lnTo>
                                      <a:lnTo>
                                        <a:pt x="130937" y="6350"/>
                                      </a:lnTo>
                                      <a:lnTo>
                                        <a:pt x="130937" y="129425"/>
                                      </a:lnTo>
                                      <a:lnTo>
                                        <a:pt x="137160" y="129425"/>
                                      </a:lnTo>
                                      <a:lnTo>
                                        <a:pt x="137160" y="6350"/>
                                      </a:lnTo>
                                      <a:lnTo>
                                        <a:pt x="137160" y="6096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D9F6A6" id="Group 1321" o:spid="_x0000_s1026" style="width:10.8pt;height:10.6pt;mso-position-horizontal-relative:char;mso-position-vertical-relative:line" coordsize="13716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">
                      <v:shape id="Graphic 1322" o:spid="_x0000_s1027" style="position:absolute;width:137160;height:134620;visibility:visible;mso-wrap-style:square;v-text-anchor:top" coordsize="13716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" path="m137160,l,,,6350,,129540r,5080l137160,134620r,-5080l6096,129540r,-123190l130937,6350r,123075l137160,129425r,-123075l137160,6096r,-609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8"/>
                <w:position w:val="-3"/>
                <w:sz w:val="18"/>
              </w:rPr>
              <w:t xml:space="preserve"> </w:t>
            </w:r>
            <w:r>
              <w:rPr>
                <w:rFonts w:ascii="Calibri"/>
                <w:noProof/>
                <w:spacing w:val="-28"/>
                <w:position w:val="-2"/>
                <w:sz w:val="18"/>
              </w:rPr>
              <w:drawing>
                <wp:inline distT="0" distB="0" distL="0" distR="0" wp14:anchorId="40140E80" wp14:editId="5C7D2814">
                  <wp:extent cx="116006" cy="119062"/>
                  <wp:effectExtent l="0" t="0" r="0" b="0"/>
                  <wp:docPr id="1323" name="Image 13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" name="Image 1323"/>
                          <pic:cNvPicPr/>
                        </pic:nvPicPr>
                        <pic:blipFill>
                          <a:blip r:embed="rId6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06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spacing w:val="-28"/>
                <w:position w:val="-2"/>
                <w:sz w:val="18"/>
              </w:rPr>
              <w:tab/>
            </w:r>
            <w:r>
              <w:rPr>
                <w:rFonts w:ascii="Calibri"/>
                <w:noProof/>
                <w:spacing w:val="-28"/>
                <w:position w:val="-3"/>
                <w:sz w:val="19"/>
              </w:rPr>
              <w:drawing>
                <wp:inline distT="0" distB="0" distL="0" distR="0" wp14:anchorId="48777077" wp14:editId="29225FF8">
                  <wp:extent cx="269780" cy="126301"/>
                  <wp:effectExtent l="0" t="0" r="0" b="0"/>
                  <wp:docPr id="1324" name="Image 13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" name="Image 1324"/>
                          <pic:cNvPicPr/>
                        </pic:nvPicPr>
                        <pic:blipFill>
                          <a:blip r:embed="rId6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80" cy="126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8"/>
                <w:position w:val="-3"/>
                <w:sz w:val="12"/>
              </w:rPr>
              <w:t xml:space="preserve"> </w:t>
            </w:r>
            <w:r>
              <w:rPr>
                <w:rFonts w:ascii="Calibri"/>
                <w:noProof/>
                <w:spacing w:val="118"/>
                <w:position w:val="2"/>
                <w:sz w:val="12"/>
              </w:rPr>
              <mc:AlternateContent>
                <mc:Choice Requires="wpg">
                  <w:drawing>
                    <wp:inline distT="0" distB="0" distL="0" distR="0" wp14:anchorId="26C885A9" wp14:editId="75BC72B1">
                      <wp:extent cx="18415" cy="76200"/>
                      <wp:effectExtent l="0" t="0" r="0" b="0"/>
                      <wp:docPr id="1325" name="Group 1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76200"/>
                                <a:chOff x="0" y="0"/>
                                <a:chExt cx="18415" cy="76200"/>
                              </a:xfrm>
                            </wpg:grpSpPr>
                            <wps:wsp>
                              <wps:cNvPr id="1326" name="Graphic 1326"/>
                              <wps:cNvSpPr/>
                              <wps:spPr>
                                <a:xfrm>
                                  <a:off x="0" y="0"/>
                                  <a:ext cx="1841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76200">
                                      <a:moveTo>
                                        <a:pt x="12191" y="0"/>
                                      </a:moveTo>
                                      <a:lnTo>
                                        <a:pt x="6095" y="0"/>
                                      </a:lnTo>
                                      <a:lnTo>
                                        <a:pt x="4571" y="1524"/>
                                      </a:lnTo>
                                      <a:lnTo>
                                        <a:pt x="3175" y="3175"/>
                                      </a:lnTo>
                                      <a:lnTo>
                                        <a:pt x="0" y="4571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3175" y="16764"/>
                                      </a:lnTo>
                                      <a:lnTo>
                                        <a:pt x="4571" y="18415"/>
                                      </a:lnTo>
                                      <a:lnTo>
                                        <a:pt x="6095" y="19939"/>
                                      </a:lnTo>
                                      <a:lnTo>
                                        <a:pt x="12191" y="19939"/>
                                      </a:lnTo>
                                      <a:lnTo>
                                        <a:pt x="13843" y="18415"/>
                                      </a:lnTo>
                                      <a:lnTo>
                                        <a:pt x="16763" y="16764"/>
                                      </a:lnTo>
                                      <a:lnTo>
                                        <a:pt x="18414" y="15240"/>
                                      </a:lnTo>
                                      <a:lnTo>
                                        <a:pt x="18414" y="4571"/>
                                      </a:lnTo>
                                      <a:lnTo>
                                        <a:pt x="16763" y="3175"/>
                                      </a:lnTo>
                                      <a:lnTo>
                                        <a:pt x="13843" y="1524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  <a:path w="18415" h="76200">
                                      <a:moveTo>
                                        <a:pt x="12191" y="56515"/>
                                      </a:moveTo>
                                      <a:lnTo>
                                        <a:pt x="6095" y="56515"/>
                                      </a:lnTo>
                                      <a:lnTo>
                                        <a:pt x="3175" y="59436"/>
                                      </a:lnTo>
                                      <a:lnTo>
                                        <a:pt x="0" y="60960"/>
                                      </a:lnTo>
                                      <a:lnTo>
                                        <a:pt x="0" y="71628"/>
                                      </a:lnTo>
                                      <a:lnTo>
                                        <a:pt x="3175" y="73279"/>
                                      </a:lnTo>
                                      <a:lnTo>
                                        <a:pt x="4571" y="74803"/>
                                      </a:lnTo>
                                      <a:lnTo>
                                        <a:pt x="6095" y="76200"/>
                                      </a:lnTo>
                                      <a:lnTo>
                                        <a:pt x="12191" y="76200"/>
                                      </a:lnTo>
                                      <a:lnTo>
                                        <a:pt x="13843" y="74803"/>
                                      </a:lnTo>
                                      <a:lnTo>
                                        <a:pt x="16763" y="73279"/>
                                      </a:lnTo>
                                      <a:lnTo>
                                        <a:pt x="18414" y="71628"/>
                                      </a:lnTo>
                                      <a:lnTo>
                                        <a:pt x="18414" y="60960"/>
                                      </a:lnTo>
                                      <a:lnTo>
                                        <a:pt x="16763" y="59436"/>
                                      </a:lnTo>
                                      <a:lnTo>
                                        <a:pt x="13843" y="58039"/>
                                      </a:lnTo>
                                      <a:lnTo>
                                        <a:pt x="12191" y="565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C83719" id="Group 1325" o:spid="_x0000_s1026" style="width:1.45pt;height:6pt;mso-position-horizontal-relative:char;mso-position-vertical-relative:line" coordsize="1841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">
                      <v:shape id="Graphic 1326" o:spid="_x0000_s1027" style="position:absolute;width:18415;height:76200;visibility:visible;mso-wrap-style:square;v-text-anchor:top" coordsize="1841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" path="m12191,l6095,,4571,1524,3175,3175,,4571,,15240r3175,1524l4571,18415r1524,1524l12191,19939r1652,-1524l16763,16764r1651,-1524l18414,4571,16763,3175,13843,1524,12191,xem12191,56515r-6096,l3175,59436,,60960,,71628r3175,1651l4571,74803r1524,1397l12191,76200r1652,-1397l16763,73279r1651,-1651l18414,60960,16763,59436,13843,58039,12191,56515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4"/>
                <w:position w:val="2"/>
                <w:sz w:val="2"/>
              </w:rPr>
              <w:t xml:space="preserve"> </w:t>
            </w:r>
            <w:r>
              <w:rPr>
                <w:rFonts w:ascii="Calibri"/>
                <w:noProof/>
                <w:spacing w:val="94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5988E962" wp14:editId="746E42D1">
                      <wp:extent cx="2057400" cy="7620"/>
                      <wp:effectExtent l="0" t="0" r="0" b="0"/>
                      <wp:docPr id="1327" name="Group 1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0" cy="7620"/>
                                <a:chOff x="0" y="0"/>
                                <a:chExt cx="2057400" cy="7620"/>
                              </a:xfrm>
                            </wpg:grpSpPr>
                            <wps:wsp>
                              <wps:cNvPr id="1328" name="Graphic 1328"/>
                              <wps:cNvSpPr/>
                              <wps:spPr>
                                <a:xfrm>
                                  <a:off x="0" y="0"/>
                                  <a:ext cx="20574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0" h="7620">
                                      <a:moveTo>
                                        <a:pt x="2057400" y="0"/>
                                      </a:moveTo>
                                      <a:lnTo>
                                        <a:pt x="2057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057400" y="7620"/>
                                      </a:lnTo>
                                      <a:lnTo>
                                        <a:pt x="2057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91B739" id="Group 1327" o:spid="_x0000_s1026" style="width:162pt;height:.6pt;mso-position-horizontal-relative:char;mso-position-vertical-relative:line" coordsize="205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">
                      <v:shape id="Graphic 1328" o:spid="_x0000_s1027" style="position:absolute;width:20574;height:76;visibility:visible;mso-wrap-style:square;v-text-anchor:top" coordsize="2057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" path="m2057400,r,l,,,7620r2057400,l20574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6" w:type="dxa"/>
          </w:tcPr>
          <w:p w14:paraId="47D9C5F6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  <w:tc>
          <w:tcPr>
            <w:tcW w:w="1551" w:type="dxa"/>
          </w:tcPr>
          <w:p w14:paraId="088C3D92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</w:tbl>
    <w:p w14:paraId="5AC4A303" w14:textId="77777777" w:rsidR="004E5400" w:rsidRDefault="004E5400" w:rsidP="004E5400">
      <w:pPr>
        <w:pStyle w:val="a3"/>
        <w:spacing w:before="9"/>
        <w:rPr>
          <w:rFonts w:ascii="Calibri"/>
          <w:sz w:val="19"/>
        </w:rPr>
      </w:pPr>
      <w:r>
        <w:rPr>
          <w:rFonts w:ascii="Calibri"/>
          <w:noProof/>
          <w:sz w:val="19"/>
        </w:rPr>
        <mc:AlternateContent>
          <mc:Choice Requires="wps">
            <w:drawing>
              <wp:anchor distT="0" distB="0" distL="0" distR="0" simplePos="0" relativeHeight="487561728" behindDoc="1" locked="0" layoutInCell="1" allowOverlap="1" wp14:anchorId="4506538C" wp14:editId="1EBFF302">
                <wp:simplePos x="0" y="0"/>
                <wp:positionH relativeFrom="page">
                  <wp:posOffset>3678809</wp:posOffset>
                </wp:positionH>
                <wp:positionV relativeFrom="paragraph">
                  <wp:posOffset>168274</wp:posOffset>
                </wp:positionV>
                <wp:extent cx="208915" cy="129539"/>
                <wp:effectExtent l="0" t="0" r="0" b="0"/>
                <wp:wrapTopAndBottom/>
                <wp:docPr id="1329" name="Graphic 1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129539">
                              <a:moveTo>
                                <a:pt x="208915" y="0"/>
                              </a:move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6223" y="11430"/>
                              </a:lnTo>
                              <a:lnTo>
                                <a:pt x="6223" y="129159"/>
                              </a:lnTo>
                              <a:lnTo>
                                <a:pt x="204343" y="129159"/>
                              </a:lnTo>
                              <a:lnTo>
                                <a:pt x="204343" y="128270"/>
                              </a:lnTo>
                              <a:lnTo>
                                <a:pt x="208915" y="128270"/>
                              </a:lnTo>
                              <a:lnTo>
                                <a:pt x="208915" y="121920"/>
                              </a:lnTo>
                              <a:lnTo>
                                <a:pt x="204343" y="121920"/>
                              </a:lnTo>
                              <a:lnTo>
                                <a:pt x="204343" y="11430"/>
                              </a:lnTo>
                              <a:lnTo>
                                <a:pt x="208915" y="11430"/>
                              </a:lnTo>
                              <a:lnTo>
                                <a:pt x="2089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143B3" id="Graphic 1329" o:spid="_x0000_s1026" style="position:absolute;margin-left:289.65pt;margin-top:13.25pt;width:16.45pt;height:10.2pt;z-index:-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91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" path="m208915,l,,,11430r6223,l6223,129159r198120,l204343,128270r4572,l208915,121920r-4572,l204343,11430r4572,l208915,xe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9"/>
        </w:rPr>
        <w:drawing>
          <wp:anchor distT="0" distB="0" distL="0" distR="0" simplePos="0" relativeHeight="487562752" behindDoc="1" locked="0" layoutInCell="1" allowOverlap="1" wp14:anchorId="44DA62B3" wp14:editId="0909581B">
            <wp:simplePos x="0" y="0"/>
            <wp:positionH relativeFrom="page">
              <wp:posOffset>3747389</wp:posOffset>
            </wp:positionH>
            <wp:positionV relativeFrom="paragraph">
              <wp:posOffset>396620</wp:posOffset>
            </wp:positionV>
            <wp:extent cx="62852" cy="112014"/>
            <wp:effectExtent l="0" t="0" r="0" b="0"/>
            <wp:wrapTopAndBottom/>
            <wp:docPr id="1330" name="Image 13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" name="Image 1330"/>
                    <pic:cNvPicPr/>
                  </pic:nvPicPr>
                  <pic:blipFill>
                    <a:blip r:embed="rId6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52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9"/>
        </w:rPr>
        <mc:AlternateContent>
          <mc:Choice Requires="wps">
            <w:drawing>
              <wp:anchor distT="0" distB="0" distL="0" distR="0" simplePos="0" relativeHeight="487357952" behindDoc="1" locked="0" layoutInCell="1" allowOverlap="1" wp14:anchorId="4685A693" wp14:editId="10543A09">
                <wp:simplePos x="0" y="0"/>
                <wp:positionH relativeFrom="page">
                  <wp:posOffset>3715384</wp:posOffset>
                </wp:positionH>
                <wp:positionV relativeFrom="page">
                  <wp:posOffset>10020045</wp:posOffset>
                </wp:positionV>
                <wp:extent cx="128270" cy="127000"/>
                <wp:effectExtent l="0" t="0" r="0" b="0"/>
                <wp:wrapNone/>
                <wp:docPr id="1331" name="Textbox 1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27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F09B88" w14:textId="77777777" w:rsidR="00404CE7" w:rsidRDefault="00404CE7" w:rsidP="004E5400">
                            <w:pPr>
                              <w:spacing w:line="199" w:lineRule="exact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5A693" id="Textbox 1331" o:spid="_x0000_s1031" type="#_x0000_t202" style="position:absolute;margin-left:292.55pt;margin-top:789pt;width:10.1pt;height:10pt;z-index:-1595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" filled="f" stroked="f">
                <v:textbox inset="0,0,0,0">
                  <w:txbxContent>
                    <w:p w14:paraId="1CF09B88" w14:textId="77777777" w:rsidR="00404CE7" w:rsidRDefault="00404CE7" w:rsidP="004E5400">
                      <w:pPr>
                        <w:spacing w:line="199" w:lineRule="exact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pacing w:val="-7"/>
                          <w:sz w:val="20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19"/>
        </w:rPr>
        <mc:AlternateContent>
          <mc:Choice Requires="wps">
            <w:drawing>
              <wp:anchor distT="0" distB="0" distL="0" distR="0" simplePos="0" relativeHeight="487358976" behindDoc="1" locked="0" layoutInCell="1" allowOverlap="1" wp14:anchorId="0A431C93" wp14:editId="4BABFACF">
                <wp:simplePos x="0" y="0"/>
                <wp:positionH relativeFrom="page">
                  <wp:posOffset>1248156</wp:posOffset>
                </wp:positionH>
                <wp:positionV relativeFrom="page">
                  <wp:posOffset>1162049</wp:posOffset>
                </wp:positionV>
                <wp:extent cx="135890" cy="133350"/>
                <wp:effectExtent l="0" t="0" r="0" b="0"/>
                <wp:wrapNone/>
                <wp:docPr id="1332" name="Graphic 1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89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890" h="133350">
                              <a:moveTo>
                                <a:pt x="135509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127000"/>
                              </a:lnTo>
                              <a:lnTo>
                                <a:pt x="0" y="133350"/>
                              </a:lnTo>
                              <a:lnTo>
                                <a:pt x="135509" y="133350"/>
                              </a:lnTo>
                              <a:lnTo>
                                <a:pt x="135509" y="127254"/>
                              </a:lnTo>
                              <a:lnTo>
                                <a:pt x="135509" y="127000"/>
                              </a:lnTo>
                              <a:lnTo>
                                <a:pt x="135509" y="5461"/>
                              </a:lnTo>
                              <a:lnTo>
                                <a:pt x="129413" y="5461"/>
                              </a:lnTo>
                              <a:lnTo>
                                <a:pt x="129413" y="127000"/>
                              </a:lnTo>
                              <a:lnTo>
                                <a:pt x="4572" y="127000"/>
                              </a:lnTo>
                              <a:lnTo>
                                <a:pt x="4572" y="5080"/>
                              </a:lnTo>
                              <a:lnTo>
                                <a:pt x="135509" y="5080"/>
                              </a:lnTo>
                              <a:lnTo>
                                <a:pt x="1355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1A44A" id="Graphic 1332" o:spid="_x0000_s1026" style="position:absolute;margin-left:98.3pt;margin-top:91.5pt;width:10.7pt;height:10.5pt;z-index:-1595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589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" path="m135509,l,,,5080,,127000r,6350l135509,133350r,-6096l135509,127000r,-121539l129413,5461r,121539l4572,127000r,-121920l135509,5080r,-508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19"/>
        </w:rPr>
        <mc:AlternateContent>
          <mc:Choice Requires="wps">
            <w:drawing>
              <wp:anchor distT="0" distB="0" distL="0" distR="0" simplePos="0" relativeHeight="487360000" behindDoc="1" locked="0" layoutInCell="1" allowOverlap="1" wp14:anchorId="1FC1B503" wp14:editId="6549F773">
                <wp:simplePos x="0" y="0"/>
                <wp:positionH relativeFrom="page">
                  <wp:posOffset>1543685</wp:posOffset>
                </wp:positionH>
                <wp:positionV relativeFrom="page">
                  <wp:posOffset>1204086</wp:posOffset>
                </wp:positionV>
                <wp:extent cx="142240" cy="48895"/>
                <wp:effectExtent l="0" t="0" r="0" b="0"/>
                <wp:wrapNone/>
                <wp:docPr id="1333" name="Graphic 1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4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48895">
                              <a:moveTo>
                                <a:pt x="90042" y="0"/>
                              </a:moveTo>
                              <a:lnTo>
                                <a:pt x="88391" y="2921"/>
                              </a:lnTo>
                              <a:lnTo>
                                <a:pt x="118998" y="22860"/>
                              </a:lnTo>
                              <a:lnTo>
                                <a:pt x="0" y="22860"/>
                              </a:lnTo>
                              <a:lnTo>
                                <a:pt x="0" y="27432"/>
                              </a:lnTo>
                              <a:lnTo>
                                <a:pt x="118998" y="27432"/>
                              </a:lnTo>
                              <a:lnTo>
                                <a:pt x="88391" y="45593"/>
                              </a:lnTo>
                              <a:lnTo>
                                <a:pt x="90042" y="48768"/>
                              </a:lnTo>
                              <a:lnTo>
                                <a:pt x="141732" y="24257"/>
                              </a:lnTo>
                              <a:lnTo>
                                <a:pt x="90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41666" id="Graphic 1333" o:spid="_x0000_s1026" style="position:absolute;margin-left:121.55pt;margin-top:94.8pt;width:11.2pt;height:3.85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2240,48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" path="m90042,l88391,2921r30607,19939l,22860r,4572l118998,27432,88391,45593r1651,3175l141732,24257,9004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19"/>
        </w:rPr>
        <w:drawing>
          <wp:anchor distT="0" distB="0" distL="0" distR="0" simplePos="0" relativeHeight="487361024" behindDoc="1" locked="0" layoutInCell="1" allowOverlap="1" wp14:anchorId="61A6DBEE" wp14:editId="59501B8A">
            <wp:simplePos x="0" y="0"/>
            <wp:positionH relativeFrom="page">
              <wp:posOffset>4673980</wp:posOffset>
            </wp:positionH>
            <wp:positionV relativeFrom="page">
              <wp:posOffset>719455</wp:posOffset>
            </wp:positionV>
            <wp:extent cx="2155582" cy="581025"/>
            <wp:effectExtent l="0" t="0" r="0" b="0"/>
            <wp:wrapNone/>
            <wp:docPr id="1334" name="Image 13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" name="Image 1334"/>
                    <pic:cNvPicPr/>
                  </pic:nvPicPr>
                  <pic:blipFill>
                    <a:blip r:embed="rId6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5582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9"/>
        </w:rPr>
        <mc:AlternateContent>
          <mc:Choice Requires="wps">
            <w:drawing>
              <wp:anchor distT="0" distB="0" distL="0" distR="0" simplePos="0" relativeHeight="487362048" behindDoc="1" locked="0" layoutInCell="1" allowOverlap="1" wp14:anchorId="713D746A" wp14:editId="5DA80D4D">
                <wp:simplePos x="0" y="0"/>
                <wp:positionH relativeFrom="page">
                  <wp:posOffset>6158484</wp:posOffset>
                </wp:positionH>
                <wp:positionV relativeFrom="page">
                  <wp:posOffset>3191382</wp:posOffset>
                </wp:positionV>
                <wp:extent cx="21590" cy="38100"/>
                <wp:effectExtent l="0" t="0" r="0" b="0"/>
                <wp:wrapNone/>
                <wp:docPr id="1335" name="Graphic 1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38100">
                              <a:moveTo>
                                <a:pt x="10667" y="0"/>
                              </a:moveTo>
                              <a:lnTo>
                                <a:pt x="4571" y="0"/>
                              </a:lnTo>
                              <a:lnTo>
                                <a:pt x="3048" y="1397"/>
                              </a:lnTo>
                              <a:lnTo>
                                <a:pt x="3048" y="2921"/>
                              </a:lnTo>
                              <a:lnTo>
                                <a:pt x="0" y="4572"/>
                              </a:lnTo>
                              <a:lnTo>
                                <a:pt x="0" y="13589"/>
                              </a:lnTo>
                              <a:lnTo>
                                <a:pt x="3048" y="15240"/>
                              </a:lnTo>
                              <a:lnTo>
                                <a:pt x="5968" y="16764"/>
                              </a:lnTo>
                              <a:lnTo>
                                <a:pt x="10667" y="16764"/>
                              </a:lnTo>
                              <a:lnTo>
                                <a:pt x="10667" y="25908"/>
                              </a:lnTo>
                              <a:lnTo>
                                <a:pt x="9143" y="28828"/>
                              </a:lnTo>
                              <a:lnTo>
                                <a:pt x="0" y="36575"/>
                              </a:lnTo>
                              <a:lnTo>
                                <a:pt x="3048" y="38100"/>
                              </a:lnTo>
                              <a:lnTo>
                                <a:pt x="9143" y="33527"/>
                              </a:lnTo>
                              <a:lnTo>
                                <a:pt x="13715" y="32003"/>
                              </a:lnTo>
                              <a:lnTo>
                                <a:pt x="15239" y="27432"/>
                              </a:lnTo>
                              <a:lnTo>
                                <a:pt x="19812" y="22733"/>
                              </a:lnTo>
                              <a:lnTo>
                                <a:pt x="21336" y="16764"/>
                              </a:lnTo>
                              <a:lnTo>
                                <a:pt x="21336" y="9017"/>
                              </a:lnTo>
                              <a:lnTo>
                                <a:pt x="19812" y="6096"/>
                              </a:lnTo>
                              <a:lnTo>
                                <a:pt x="16637" y="2921"/>
                              </a:lnTo>
                              <a:lnTo>
                                <a:pt x="13715" y="1397"/>
                              </a:lnTo>
                              <a:lnTo>
                                <a:pt x="106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23276" id="Graphic 1335" o:spid="_x0000_s1026" style="position:absolute;margin-left:484.9pt;margin-top:251.3pt;width:1.7pt;height:3pt;z-index:-1595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" path="m10667,l4571,,3048,1397r,1524l,4572r,9017l3048,15240r2920,1524l10667,16764r,9144l9143,28828,,36575r3048,1525l9143,33527r4572,-1524l15239,27432r4573,-4699l21336,16764r,-7747l19812,6096,16637,2921,13715,1397,1066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19"/>
        </w:rPr>
        <mc:AlternateContent>
          <mc:Choice Requires="wps">
            <w:drawing>
              <wp:anchor distT="0" distB="0" distL="0" distR="0" simplePos="0" relativeHeight="487363072" behindDoc="1" locked="0" layoutInCell="1" allowOverlap="1" wp14:anchorId="13133A7D" wp14:editId="63B77605">
                <wp:simplePos x="0" y="0"/>
                <wp:positionH relativeFrom="page">
                  <wp:posOffset>2371217</wp:posOffset>
                </wp:positionH>
                <wp:positionV relativeFrom="page">
                  <wp:posOffset>4188078</wp:posOffset>
                </wp:positionV>
                <wp:extent cx="21590" cy="36830"/>
                <wp:effectExtent l="0" t="0" r="0" b="0"/>
                <wp:wrapNone/>
                <wp:docPr id="1336" name="Graphic 1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36830">
                              <a:moveTo>
                                <a:pt x="15366" y="0"/>
                              </a:moveTo>
                              <a:lnTo>
                                <a:pt x="4571" y="0"/>
                              </a:lnTo>
                              <a:lnTo>
                                <a:pt x="3175" y="1397"/>
                              </a:lnTo>
                              <a:lnTo>
                                <a:pt x="1524" y="4572"/>
                              </a:lnTo>
                              <a:lnTo>
                                <a:pt x="0" y="5969"/>
                              </a:lnTo>
                              <a:lnTo>
                                <a:pt x="0" y="12065"/>
                              </a:lnTo>
                              <a:lnTo>
                                <a:pt x="3175" y="15240"/>
                              </a:lnTo>
                              <a:lnTo>
                                <a:pt x="7746" y="15240"/>
                              </a:lnTo>
                              <a:lnTo>
                                <a:pt x="10668" y="16637"/>
                              </a:lnTo>
                              <a:lnTo>
                                <a:pt x="12191" y="16637"/>
                              </a:lnTo>
                              <a:lnTo>
                                <a:pt x="12191" y="24257"/>
                              </a:lnTo>
                              <a:lnTo>
                                <a:pt x="9270" y="30480"/>
                              </a:lnTo>
                              <a:lnTo>
                                <a:pt x="1524" y="34925"/>
                              </a:lnTo>
                              <a:lnTo>
                                <a:pt x="4571" y="36575"/>
                              </a:lnTo>
                              <a:lnTo>
                                <a:pt x="9270" y="33400"/>
                              </a:lnTo>
                              <a:lnTo>
                                <a:pt x="13843" y="32004"/>
                              </a:lnTo>
                              <a:lnTo>
                                <a:pt x="16763" y="25908"/>
                              </a:lnTo>
                              <a:lnTo>
                                <a:pt x="19938" y="21336"/>
                              </a:lnTo>
                              <a:lnTo>
                                <a:pt x="21335" y="16637"/>
                              </a:lnTo>
                              <a:lnTo>
                                <a:pt x="21335" y="7493"/>
                              </a:lnTo>
                              <a:lnTo>
                                <a:pt x="18414" y="1397"/>
                              </a:lnTo>
                              <a:lnTo>
                                <a:pt x="153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14635" id="Graphic 1336" o:spid="_x0000_s1026" style="position:absolute;margin-left:186.7pt;margin-top:329.75pt;width:1.7pt;height:2.9pt;z-index:-1595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" path="m15366,l4571,,3175,1397,1524,4572,,5969r,6096l3175,15240r4571,l10668,16637r1523,l12191,24257,9270,30480,1524,34925r3047,1650l9270,33400r4573,-1396l16763,25908r3175,-4572l21335,16637r,-9144l18414,1397,15366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19"/>
        </w:rPr>
        <mc:AlternateContent>
          <mc:Choice Requires="wps">
            <w:drawing>
              <wp:anchor distT="0" distB="0" distL="0" distR="0" simplePos="0" relativeHeight="487364096" behindDoc="1" locked="0" layoutInCell="1" allowOverlap="1" wp14:anchorId="103788E4" wp14:editId="3D8B5BF5">
                <wp:simplePos x="0" y="0"/>
                <wp:positionH relativeFrom="page">
                  <wp:posOffset>2980817</wp:posOffset>
                </wp:positionH>
                <wp:positionV relativeFrom="page">
                  <wp:posOffset>4954651</wp:posOffset>
                </wp:positionV>
                <wp:extent cx="18415" cy="74930"/>
                <wp:effectExtent l="0" t="0" r="0" b="0"/>
                <wp:wrapNone/>
                <wp:docPr id="1337" name="Graphic 1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5366" y="0"/>
                              </a:moveTo>
                              <a:lnTo>
                                <a:pt x="4571" y="0"/>
                              </a:lnTo>
                              <a:lnTo>
                                <a:pt x="3175" y="1397"/>
                              </a:lnTo>
                              <a:lnTo>
                                <a:pt x="1524" y="2921"/>
                              </a:lnTo>
                              <a:lnTo>
                                <a:pt x="0" y="6096"/>
                              </a:lnTo>
                              <a:lnTo>
                                <a:pt x="0" y="12064"/>
                              </a:lnTo>
                              <a:lnTo>
                                <a:pt x="3175" y="15239"/>
                              </a:lnTo>
                              <a:lnTo>
                                <a:pt x="4571" y="16763"/>
                              </a:lnTo>
                              <a:lnTo>
                                <a:pt x="6095" y="18161"/>
                              </a:lnTo>
                              <a:lnTo>
                                <a:pt x="12191" y="18161"/>
                              </a:lnTo>
                              <a:lnTo>
                                <a:pt x="13843" y="16763"/>
                              </a:lnTo>
                              <a:lnTo>
                                <a:pt x="16763" y="15239"/>
                              </a:lnTo>
                              <a:lnTo>
                                <a:pt x="18414" y="13588"/>
                              </a:lnTo>
                              <a:lnTo>
                                <a:pt x="18414" y="2921"/>
                              </a:lnTo>
                              <a:lnTo>
                                <a:pt x="16763" y="1397"/>
                              </a:lnTo>
                              <a:lnTo>
                                <a:pt x="15366" y="0"/>
                              </a:lnTo>
                              <a:close/>
                            </a:path>
                            <a:path w="18415" h="74930">
                              <a:moveTo>
                                <a:pt x="12191" y="54863"/>
                              </a:moveTo>
                              <a:lnTo>
                                <a:pt x="6095" y="54863"/>
                              </a:lnTo>
                              <a:lnTo>
                                <a:pt x="4571" y="56261"/>
                              </a:lnTo>
                              <a:lnTo>
                                <a:pt x="3175" y="57785"/>
                              </a:lnTo>
                              <a:lnTo>
                                <a:pt x="1524" y="59436"/>
                              </a:lnTo>
                              <a:lnTo>
                                <a:pt x="0" y="62357"/>
                              </a:lnTo>
                              <a:lnTo>
                                <a:pt x="0" y="66928"/>
                              </a:lnTo>
                              <a:lnTo>
                                <a:pt x="1524" y="70103"/>
                              </a:lnTo>
                              <a:lnTo>
                                <a:pt x="3175" y="71627"/>
                              </a:lnTo>
                              <a:lnTo>
                                <a:pt x="6095" y="74549"/>
                              </a:lnTo>
                              <a:lnTo>
                                <a:pt x="12191" y="74549"/>
                              </a:lnTo>
                              <a:lnTo>
                                <a:pt x="13843" y="73025"/>
                              </a:lnTo>
                              <a:lnTo>
                                <a:pt x="16763" y="71627"/>
                              </a:lnTo>
                              <a:lnTo>
                                <a:pt x="18414" y="70103"/>
                              </a:lnTo>
                              <a:lnTo>
                                <a:pt x="18414" y="59436"/>
                              </a:lnTo>
                              <a:lnTo>
                                <a:pt x="16763" y="57785"/>
                              </a:lnTo>
                              <a:lnTo>
                                <a:pt x="15366" y="56261"/>
                              </a:lnTo>
                              <a:lnTo>
                                <a:pt x="12191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D3883" id="Graphic 1337" o:spid="_x0000_s1026" style="position:absolute;margin-left:234.7pt;margin-top:390.15pt;width:1.45pt;height:5.9pt;z-index:-1595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" path="m15366,l4571,,3175,1397,1524,2921,,6096r,5968l3175,15239r1396,1524l6095,18161r6096,l13843,16763r2920,-1524l18414,13588r,-10667l16763,1397,15366,xem12191,54863r-6096,l4571,56261,3175,57785,1524,59436,,62357r,4571l1524,70103r1651,1524l6095,74549r6096,l13843,73025r2920,-1398l18414,70103r,-10667l16763,57785,15366,56261,12191,54863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19"/>
        </w:rPr>
        <mc:AlternateContent>
          <mc:Choice Requires="wps">
            <w:drawing>
              <wp:anchor distT="0" distB="0" distL="0" distR="0" simplePos="0" relativeHeight="487365120" behindDoc="1" locked="0" layoutInCell="1" allowOverlap="1" wp14:anchorId="2653AAA2" wp14:editId="72C5E084">
                <wp:simplePos x="0" y="0"/>
                <wp:positionH relativeFrom="page">
                  <wp:posOffset>3066288</wp:posOffset>
                </wp:positionH>
                <wp:positionV relativeFrom="page">
                  <wp:posOffset>5061203</wp:posOffset>
                </wp:positionV>
                <wp:extent cx="1449705" cy="7620"/>
                <wp:effectExtent l="0" t="0" r="0" b="0"/>
                <wp:wrapNone/>
                <wp:docPr id="1338" name="Graphic 1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97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9705" h="7620">
                              <a:moveTo>
                                <a:pt x="1449197" y="0"/>
                              </a:moveTo>
                              <a:lnTo>
                                <a:pt x="1449197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449197" y="7620"/>
                              </a:lnTo>
                              <a:lnTo>
                                <a:pt x="14491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4DD5BC" id="Graphic 1338" o:spid="_x0000_s1026" style="position:absolute;margin-left:241.45pt;margin-top:398.5pt;width:114.15pt;height:.6pt;z-index:-1595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497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" path="m1449197,r,l,,,7620r1449197,l144919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19"/>
        </w:rPr>
        <mc:AlternateContent>
          <mc:Choice Requires="wps">
            <w:drawing>
              <wp:anchor distT="0" distB="0" distL="0" distR="0" simplePos="0" relativeHeight="487366144" behindDoc="1" locked="0" layoutInCell="1" allowOverlap="1" wp14:anchorId="2C4315B9" wp14:editId="24A53818">
                <wp:simplePos x="0" y="0"/>
                <wp:positionH relativeFrom="page">
                  <wp:posOffset>2066417</wp:posOffset>
                </wp:positionH>
                <wp:positionV relativeFrom="page">
                  <wp:posOffset>5184647</wp:posOffset>
                </wp:positionV>
                <wp:extent cx="21590" cy="38100"/>
                <wp:effectExtent l="0" t="0" r="0" b="0"/>
                <wp:wrapNone/>
                <wp:docPr id="1339" name="Graphic 1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38100">
                              <a:moveTo>
                                <a:pt x="12191" y="0"/>
                              </a:moveTo>
                              <a:lnTo>
                                <a:pt x="6095" y="0"/>
                              </a:lnTo>
                              <a:lnTo>
                                <a:pt x="4571" y="1524"/>
                              </a:lnTo>
                              <a:lnTo>
                                <a:pt x="3175" y="3175"/>
                              </a:lnTo>
                              <a:lnTo>
                                <a:pt x="0" y="6096"/>
                              </a:lnTo>
                              <a:lnTo>
                                <a:pt x="0" y="13842"/>
                              </a:lnTo>
                              <a:lnTo>
                                <a:pt x="3175" y="15366"/>
                              </a:lnTo>
                              <a:lnTo>
                                <a:pt x="7746" y="16763"/>
                              </a:lnTo>
                              <a:lnTo>
                                <a:pt x="10668" y="18287"/>
                              </a:lnTo>
                              <a:lnTo>
                                <a:pt x="12191" y="18287"/>
                              </a:lnTo>
                              <a:lnTo>
                                <a:pt x="12191" y="26035"/>
                              </a:lnTo>
                              <a:lnTo>
                                <a:pt x="9270" y="30606"/>
                              </a:lnTo>
                              <a:lnTo>
                                <a:pt x="1524" y="36702"/>
                              </a:lnTo>
                              <a:lnTo>
                                <a:pt x="4571" y="38100"/>
                              </a:lnTo>
                              <a:lnTo>
                                <a:pt x="13843" y="32130"/>
                              </a:lnTo>
                              <a:lnTo>
                                <a:pt x="16763" y="27431"/>
                              </a:lnTo>
                              <a:lnTo>
                                <a:pt x="19938" y="22860"/>
                              </a:lnTo>
                              <a:lnTo>
                                <a:pt x="21335" y="18287"/>
                              </a:lnTo>
                              <a:lnTo>
                                <a:pt x="21335" y="9271"/>
                              </a:lnTo>
                              <a:lnTo>
                                <a:pt x="19938" y="6096"/>
                              </a:lnTo>
                              <a:lnTo>
                                <a:pt x="18414" y="3175"/>
                              </a:lnTo>
                              <a:lnTo>
                                <a:pt x="15366" y="1524"/>
                              </a:lnTo>
                              <a:lnTo>
                                <a:pt x="121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51A93" id="Graphic 1339" o:spid="_x0000_s1026" style="position:absolute;margin-left:162.7pt;margin-top:408.25pt;width:1.7pt;height:3pt;z-index:-1595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" path="m12191,l6095,,4571,1524,3175,3175,,6096r,7746l3175,15366r4571,1397l10668,18287r1523,l12191,26035,9270,30606,1524,36702r3047,1398l13843,32130r2920,-4699l19938,22860r1397,-4573l21335,9271,19938,6096,18414,3175,15366,1524,12191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19"/>
        </w:rPr>
        <mc:AlternateContent>
          <mc:Choice Requires="wpg">
            <w:drawing>
              <wp:anchor distT="0" distB="0" distL="0" distR="0" simplePos="0" relativeHeight="487367168" behindDoc="1" locked="0" layoutInCell="1" allowOverlap="1" wp14:anchorId="7165BB0C" wp14:editId="66C59C64">
                <wp:simplePos x="0" y="0"/>
                <wp:positionH relativeFrom="page">
                  <wp:posOffset>4673980</wp:posOffset>
                </wp:positionH>
                <wp:positionV relativeFrom="page">
                  <wp:posOffset>5897879</wp:posOffset>
                </wp:positionV>
                <wp:extent cx="2165985" cy="1772920"/>
                <wp:effectExtent l="0" t="0" r="0" b="0"/>
                <wp:wrapNone/>
                <wp:docPr id="1340" name="Group 1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5985" cy="1772920"/>
                          <a:chOff x="0" y="0"/>
                          <a:chExt cx="2165985" cy="1772920"/>
                        </a:xfrm>
                      </wpg:grpSpPr>
                      <wps:wsp>
                        <wps:cNvPr id="1341" name="Graphic 1341"/>
                        <wps:cNvSpPr/>
                        <wps:spPr>
                          <a:xfrm>
                            <a:off x="1484503" y="1050035"/>
                            <a:ext cx="7620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264160">
                                <a:moveTo>
                                  <a:pt x="21336" y="234696"/>
                                </a:moveTo>
                                <a:lnTo>
                                  <a:pt x="19812" y="231775"/>
                                </a:lnTo>
                                <a:lnTo>
                                  <a:pt x="16637" y="228600"/>
                                </a:lnTo>
                                <a:lnTo>
                                  <a:pt x="13716" y="227203"/>
                                </a:lnTo>
                                <a:lnTo>
                                  <a:pt x="10668" y="225552"/>
                                </a:lnTo>
                                <a:lnTo>
                                  <a:pt x="4572" y="225552"/>
                                </a:lnTo>
                                <a:lnTo>
                                  <a:pt x="3048" y="227203"/>
                                </a:lnTo>
                                <a:lnTo>
                                  <a:pt x="3048" y="228600"/>
                                </a:lnTo>
                                <a:lnTo>
                                  <a:pt x="0" y="230124"/>
                                </a:lnTo>
                                <a:lnTo>
                                  <a:pt x="0" y="239395"/>
                                </a:lnTo>
                                <a:lnTo>
                                  <a:pt x="3048" y="240792"/>
                                </a:lnTo>
                                <a:lnTo>
                                  <a:pt x="5969" y="242443"/>
                                </a:lnTo>
                                <a:lnTo>
                                  <a:pt x="10668" y="242443"/>
                                </a:lnTo>
                                <a:lnTo>
                                  <a:pt x="10668" y="25146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60731"/>
                                </a:lnTo>
                                <a:lnTo>
                                  <a:pt x="3048" y="263652"/>
                                </a:lnTo>
                                <a:lnTo>
                                  <a:pt x="9144" y="260731"/>
                                </a:lnTo>
                                <a:lnTo>
                                  <a:pt x="13716" y="257556"/>
                                </a:lnTo>
                                <a:lnTo>
                                  <a:pt x="15240" y="252984"/>
                                </a:lnTo>
                                <a:lnTo>
                                  <a:pt x="19812" y="248539"/>
                                </a:lnTo>
                                <a:lnTo>
                                  <a:pt x="21336" y="243967"/>
                                </a:lnTo>
                                <a:lnTo>
                                  <a:pt x="21336" y="234696"/>
                                </a:lnTo>
                                <a:close/>
                              </a:path>
                              <a:path w="76200" h="264160">
                                <a:moveTo>
                                  <a:pt x="76200" y="62484"/>
                                </a:moveTo>
                                <a:lnTo>
                                  <a:pt x="71501" y="59563"/>
                                </a:lnTo>
                                <a:lnTo>
                                  <a:pt x="70104" y="58039"/>
                                </a:lnTo>
                                <a:lnTo>
                                  <a:pt x="60833" y="58039"/>
                                </a:lnTo>
                                <a:lnTo>
                                  <a:pt x="59436" y="59563"/>
                                </a:lnTo>
                                <a:lnTo>
                                  <a:pt x="59436" y="60960"/>
                                </a:lnTo>
                                <a:lnTo>
                                  <a:pt x="57912" y="64135"/>
                                </a:lnTo>
                                <a:lnTo>
                                  <a:pt x="57912" y="70231"/>
                                </a:lnTo>
                                <a:lnTo>
                                  <a:pt x="59436" y="73152"/>
                                </a:lnTo>
                                <a:lnTo>
                                  <a:pt x="62357" y="73152"/>
                                </a:lnTo>
                                <a:lnTo>
                                  <a:pt x="65405" y="74803"/>
                                </a:lnTo>
                                <a:lnTo>
                                  <a:pt x="65405" y="80899"/>
                                </a:lnTo>
                                <a:lnTo>
                                  <a:pt x="64008" y="82296"/>
                                </a:lnTo>
                                <a:lnTo>
                                  <a:pt x="62357" y="85471"/>
                                </a:lnTo>
                                <a:lnTo>
                                  <a:pt x="60833" y="86995"/>
                                </a:lnTo>
                                <a:lnTo>
                                  <a:pt x="57912" y="90043"/>
                                </a:lnTo>
                                <a:lnTo>
                                  <a:pt x="59436" y="91567"/>
                                </a:lnTo>
                                <a:lnTo>
                                  <a:pt x="65405" y="86995"/>
                                </a:lnTo>
                                <a:lnTo>
                                  <a:pt x="70104" y="83820"/>
                                </a:lnTo>
                                <a:lnTo>
                                  <a:pt x="71501" y="79375"/>
                                </a:lnTo>
                                <a:lnTo>
                                  <a:pt x="76200" y="74803"/>
                                </a:lnTo>
                                <a:lnTo>
                                  <a:pt x="76200" y="62484"/>
                                </a:lnTo>
                                <a:close/>
                              </a:path>
                              <a:path w="76200" h="264160">
                                <a:moveTo>
                                  <a:pt x="76200" y="4699"/>
                                </a:moveTo>
                                <a:lnTo>
                                  <a:pt x="73025" y="3175"/>
                                </a:lnTo>
                                <a:lnTo>
                                  <a:pt x="70104" y="0"/>
                                </a:lnTo>
                                <a:lnTo>
                                  <a:pt x="62357" y="0"/>
                                </a:lnTo>
                                <a:lnTo>
                                  <a:pt x="60833" y="1524"/>
                                </a:lnTo>
                                <a:lnTo>
                                  <a:pt x="59436" y="3175"/>
                                </a:lnTo>
                                <a:lnTo>
                                  <a:pt x="59436" y="4699"/>
                                </a:lnTo>
                                <a:lnTo>
                                  <a:pt x="57912" y="7620"/>
                                </a:lnTo>
                                <a:lnTo>
                                  <a:pt x="57912" y="12192"/>
                                </a:lnTo>
                                <a:lnTo>
                                  <a:pt x="59436" y="15367"/>
                                </a:lnTo>
                                <a:lnTo>
                                  <a:pt x="59436" y="16764"/>
                                </a:lnTo>
                                <a:lnTo>
                                  <a:pt x="62357" y="19939"/>
                                </a:lnTo>
                                <a:lnTo>
                                  <a:pt x="70104" y="19939"/>
                                </a:lnTo>
                                <a:lnTo>
                                  <a:pt x="70104" y="18288"/>
                                </a:lnTo>
                                <a:lnTo>
                                  <a:pt x="73025" y="16764"/>
                                </a:lnTo>
                                <a:lnTo>
                                  <a:pt x="76200" y="15367"/>
                                </a:lnTo>
                                <a:lnTo>
                                  <a:pt x="76200" y="4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2" name="Image 1342"/>
                          <pic:cNvPicPr/>
                        </pic:nvPicPr>
                        <pic:blipFill>
                          <a:blip r:embed="rId6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477" cy="17725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74F331" id="Group 1340" o:spid="_x0000_s1026" style="position:absolute;margin-left:368.05pt;margin-top:464.4pt;width:170.55pt;height:139.6pt;z-index:-15949312;mso-wrap-distance-left:0;mso-wrap-distance-right:0;mso-position-horizontal-relative:page;mso-position-vertical-relative:page" coordsize="21659,177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">
                <v:shape id="Graphic 1341" o:spid="_x0000_s1027" style="position:absolute;left:14845;top:10500;width:762;height:2641;visibility:visible;mso-wrap-style:square;v-text-anchor:top" coordsize="7620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" path="m21336,234696r-1524,-2921l16637,228600r-2921,-1397l10668,225552r-6096,l3048,227203r,1397l,230124r,9271l3048,240792r2921,1651l10668,242443r,9017l9144,256032,,260731r3048,2921l9144,260731r4572,-3175l15240,252984r4572,-4445l21336,243967r,-9271xem76200,62484l71501,59563,70104,58039r-9271,l59436,59563r,1397l57912,64135r,6096l59436,73152r2921,l65405,74803r,6096l64008,82296r-1651,3175l60833,86995r-2921,3048l59436,91567r5969,-4572l70104,83820r1397,-4445l76200,74803r,-12319xem76200,4699l73025,3175,70104,,62357,,60833,1524,59436,3175r,1524l57912,7620r,4572l59436,15367r,1397l62357,19939r7747,l70104,18288r2921,-1524l76200,15367r,-10668xe" fillcolor="black" stroked="f">
                  <v:path arrowok="t"/>
                </v:shape>
                <v:shape id="Image 1342" o:spid="_x0000_s1028" type="#_x0000_t75" style="position:absolute;width:21654;height:17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">
                  <v:imagedata r:id="rId665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19"/>
        </w:rPr>
        <mc:AlternateContent>
          <mc:Choice Requires="wps">
            <w:drawing>
              <wp:anchor distT="0" distB="0" distL="0" distR="0" simplePos="0" relativeHeight="487368192" behindDoc="1" locked="0" layoutInCell="1" allowOverlap="1" wp14:anchorId="460D8ADC" wp14:editId="1094EE4B">
                <wp:simplePos x="0" y="0"/>
                <wp:positionH relativeFrom="page">
                  <wp:posOffset>3438016</wp:posOffset>
                </wp:positionH>
                <wp:positionV relativeFrom="page">
                  <wp:posOffset>8766047</wp:posOffset>
                </wp:positionV>
                <wp:extent cx="20320" cy="38100"/>
                <wp:effectExtent l="0" t="0" r="0" b="0"/>
                <wp:wrapNone/>
                <wp:docPr id="1343" name="Graphic 1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381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4572" y="1524"/>
                              </a:lnTo>
                              <a:lnTo>
                                <a:pt x="3175" y="3175"/>
                              </a:lnTo>
                              <a:lnTo>
                                <a:pt x="0" y="6095"/>
                              </a:lnTo>
                              <a:lnTo>
                                <a:pt x="0" y="13843"/>
                              </a:lnTo>
                              <a:lnTo>
                                <a:pt x="3175" y="15366"/>
                              </a:lnTo>
                              <a:lnTo>
                                <a:pt x="7747" y="16763"/>
                              </a:lnTo>
                              <a:lnTo>
                                <a:pt x="10668" y="16763"/>
                              </a:lnTo>
                              <a:lnTo>
                                <a:pt x="12192" y="18287"/>
                              </a:lnTo>
                              <a:lnTo>
                                <a:pt x="12192" y="26034"/>
                              </a:lnTo>
                              <a:lnTo>
                                <a:pt x="9271" y="30606"/>
                              </a:lnTo>
                              <a:lnTo>
                                <a:pt x="1524" y="35051"/>
                              </a:lnTo>
                              <a:lnTo>
                                <a:pt x="3175" y="38100"/>
                              </a:lnTo>
                              <a:lnTo>
                                <a:pt x="19938" y="18287"/>
                              </a:lnTo>
                              <a:lnTo>
                                <a:pt x="19938" y="6095"/>
                              </a:lnTo>
                              <a:lnTo>
                                <a:pt x="16763" y="3175"/>
                              </a:lnTo>
                              <a:lnTo>
                                <a:pt x="15367" y="1524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EA8D8" id="Graphic 1343" o:spid="_x0000_s1026" style="position:absolute;margin-left:270.7pt;margin-top:690.25pt;width:1.6pt;height:3pt;z-index:-1594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32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" path="m12192,l6096,,4572,1524,3175,3175,,6095r,7748l3175,15366r4572,1397l10668,16763r1524,1524l12192,26034,9271,30606,1524,35051r1651,3049l19938,18287r,-12192l16763,3175,15367,1524,121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19"/>
        </w:rPr>
        <mc:AlternateContent>
          <mc:Choice Requires="wps">
            <w:drawing>
              <wp:anchor distT="0" distB="0" distL="0" distR="0" simplePos="0" relativeHeight="487369216" behindDoc="1" locked="0" layoutInCell="1" allowOverlap="1" wp14:anchorId="3C867AF4" wp14:editId="0E27B5F7">
                <wp:simplePos x="0" y="0"/>
                <wp:positionH relativeFrom="page">
                  <wp:posOffset>3430523</wp:posOffset>
                </wp:positionH>
                <wp:positionV relativeFrom="page">
                  <wp:posOffset>8967216</wp:posOffset>
                </wp:positionV>
                <wp:extent cx="34925" cy="32384"/>
                <wp:effectExtent l="0" t="0" r="0" b="0"/>
                <wp:wrapNone/>
                <wp:docPr id="1344" name="Graphic 1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25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" h="32384">
                              <a:moveTo>
                                <a:pt x="1397" y="0"/>
                              </a:moveTo>
                              <a:lnTo>
                                <a:pt x="0" y="3174"/>
                              </a:lnTo>
                              <a:lnTo>
                                <a:pt x="5355" y="7072"/>
                              </a:lnTo>
                              <a:lnTo>
                                <a:pt x="10175" y="11874"/>
                              </a:lnTo>
                              <a:lnTo>
                                <a:pt x="14448" y="17248"/>
                              </a:lnTo>
                              <a:lnTo>
                                <a:pt x="18161" y="22859"/>
                              </a:lnTo>
                              <a:lnTo>
                                <a:pt x="21336" y="28955"/>
                              </a:lnTo>
                              <a:lnTo>
                                <a:pt x="25908" y="32130"/>
                              </a:lnTo>
                              <a:lnTo>
                                <a:pt x="30352" y="32130"/>
                              </a:lnTo>
                              <a:lnTo>
                                <a:pt x="32003" y="30606"/>
                              </a:lnTo>
                              <a:lnTo>
                                <a:pt x="34925" y="27431"/>
                              </a:lnTo>
                              <a:lnTo>
                                <a:pt x="34925" y="18287"/>
                              </a:lnTo>
                              <a:lnTo>
                                <a:pt x="32003" y="12191"/>
                              </a:lnTo>
                              <a:lnTo>
                                <a:pt x="24256" y="9270"/>
                              </a:lnTo>
                              <a:lnTo>
                                <a:pt x="18161" y="4698"/>
                              </a:lnTo>
                              <a:lnTo>
                                <a:pt x="10667" y="1523"/>
                              </a:lnTo>
                              <a:lnTo>
                                <a:pt x="13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C3036" id="Graphic 1344" o:spid="_x0000_s1026" style="position:absolute;margin-left:270.1pt;margin-top:706.1pt;width:2.75pt;height:2.55pt;z-index:-1594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925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" path="m1397,l,3174,5355,7072r4820,4802l14448,17248r3713,5611l21336,28955r4572,3175l30352,32130r1651,-1524l34925,27431r,-9144l32003,12191,24256,9270,18161,4698,10667,1523,139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19"/>
        </w:rPr>
        <mc:AlternateContent>
          <mc:Choice Requires="wps">
            <w:drawing>
              <wp:anchor distT="0" distB="0" distL="0" distR="0" simplePos="0" relativeHeight="487370240" behindDoc="1" locked="0" layoutInCell="1" allowOverlap="1" wp14:anchorId="247C779C" wp14:editId="56055BF6">
                <wp:simplePos x="0" y="0"/>
                <wp:positionH relativeFrom="page">
                  <wp:posOffset>1609216</wp:posOffset>
                </wp:positionH>
                <wp:positionV relativeFrom="page">
                  <wp:posOffset>9360407</wp:posOffset>
                </wp:positionV>
                <wp:extent cx="21590" cy="38100"/>
                <wp:effectExtent l="0" t="0" r="0" b="0"/>
                <wp:wrapNone/>
                <wp:docPr id="1345" name="Graphic 1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38100">
                              <a:moveTo>
                                <a:pt x="12192" y="0"/>
                              </a:moveTo>
                              <a:lnTo>
                                <a:pt x="4571" y="0"/>
                              </a:lnTo>
                              <a:lnTo>
                                <a:pt x="3175" y="3175"/>
                              </a:lnTo>
                              <a:lnTo>
                                <a:pt x="1524" y="4572"/>
                              </a:lnTo>
                              <a:lnTo>
                                <a:pt x="0" y="6096"/>
                              </a:lnTo>
                              <a:lnTo>
                                <a:pt x="0" y="13843"/>
                              </a:lnTo>
                              <a:lnTo>
                                <a:pt x="3175" y="15240"/>
                              </a:lnTo>
                              <a:lnTo>
                                <a:pt x="7746" y="16764"/>
                              </a:lnTo>
                              <a:lnTo>
                                <a:pt x="10668" y="16764"/>
                              </a:lnTo>
                              <a:lnTo>
                                <a:pt x="12192" y="18415"/>
                              </a:lnTo>
                              <a:lnTo>
                                <a:pt x="12192" y="25908"/>
                              </a:lnTo>
                              <a:lnTo>
                                <a:pt x="9271" y="30607"/>
                              </a:lnTo>
                              <a:lnTo>
                                <a:pt x="1524" y="35179"/>
                              </a:lnTo>
                              <a:lnTo>
                                <a:pt x="4571" y="38100"/>
                              </a:lnTo>
                              <a:lnTo>
                                <a:pt x="9271" y="35179"/>
                              </a:lnTo>
                              <a:lnTo>
                                <a:pt x="13843" y="32004"/>
                              </a:lnTo>
                              <a:lnTo>
                                <a:pt x="16764" y="27432"/>
                              </a:lnTo>
                              <a:lnTo>
                                <a:pt x="19939" y="22860"/>
                              </a:lnTo>
                              <a:lnTo>
                                <a:pt x="21335" y="18415"/>
                              </a:lnTo>
                              <a:lnTo>
                                <a:pt x="21335" y="9271"/>
                              </a:lnTo>
                              <a:lnTo>
                                <a:pt x="19939" y="6096"/>
                              </a:lnTo>
                              <a:lnTo>
                                <a:pt x="18415" y="3175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F52B1" id="Graphic 1345" o:spid="_x0000_s1026" style="position:absolute;margin-left:126.7pt;margin-top:737.05pt;width:1.7pt;height:3pt;z-index:-1594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" path="m12192,l4571,,3175,3175,1524,4572,,6096r,7747l3175,15240r4571,1524l10668,16764r1524,1651l12192,25908,9271,30607,1524,35179r3047,2921l9271,35179r4572,-3175l16764,27432r3175,-4572l21335,18415r,-9144l19939,6096,18415,3175,121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19"/>
        </w:rPr>
        <w:drawing>
          <wp:anchor distT="0" distB="0" distL="0" distR="0" simplePos="0" relativeHeight="487315968" behindDoc="0" locked="0" layoutInCell="1" allowOverlap="1" wp14:anchorId="26A5C05D" wp14:editId="3FD17B03">
            <wp:simplePos x="0" y="0"/>
            <wp:positionH relativeFrom="page">
              <wp:posOffset>5929884</wp:posOffset>
            </wp:positionH>
            <wp:positionV relativeFrom="page">
              <wp:posOffset>2968879</wp:posOffset>
            </wp:positionV>
            <wp:extent cx="135035" cy="100012"/>
            <wp:effectExtent l="0" t="0" r="0" b="0"/>
            <wp:wrapNone/>
            <wp:docPr id="1346" name="Image 13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" name="Image 1346"/>
                    <pic:cNvPicPr/>
                  </pic:nvPicPr>
                  <pic:blipFill>
                    <a:blip r:embed="rId6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35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9"/>
        </w:rPr>
        <mc:AlternateContent>
          <mc:Choice Requires="wpg">
            <w:drawing>
              <wp:anchor distT="0" distB="0" distL="0" distR="0" simplePos="0" relativeHeight="487316992" behindDoc="0" locked="0" layoutInCell="1" allowOverlap="1" wp14:anchorId="62690A03" wp14:editId="72B212D1">
                <wp:simplePos x="0" y="0"/>
                <wp:positionH relativeFrom="page">
                  <wp:posOffset>6155309</wp:posOffset>
                </wp:positionH>
                <wp:positionV relativeFrom="page">
                  <wp:posOffset>2947416</wp:posOffset>
                </wp:positionV>
                <wp:extent cx="599440" cy="327660"/>
                <wp:effectExtent l="0" t="0" r="0" b="0"/>
                <wp:wrapNone/>
                <wp:docPr id="1347" name="Group 1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440" cy="327660"/>
                          <a:chOff x="0" y="0"/>
                          <a:chExt cx="599440" cy="327660"/>
                        </a:xfrm>
                      </wpg:grpSpPr>
                      <pic:pic xmlns:pic="http://schemas.openxmlformats.org/drawingml/2006/picture">
                        <pic:nvPicPr>
                          <pic:cNvPr id="1348" name="Image 1348"/>
                          <pic:cNvPicPr/>
                        </pic:nvPicPr>
                        <pic:blipFill>
                          <a:blip r:embed="rId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7"/>
                            <a:ext cx="137287" cy="1320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9" name="Image 1349"/>
                          <pic:cNvPicPr/>
                        </pic:nvPicPr>
                        <pic:blipFill>
                          <a:blip r:embed="rId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043" y="0"/>
                            <a:ext cx="127889" cy="1281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0" name="Image 1350"/>
                          <pic:cNvPicPr/>
                        </pic:nvPicPr>
                        <pic:blipFill>
                          <a:blip r:embed="rId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475" y="3175"/>
                            <a:ext cx="473837" cy="3244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6AEA8B" id="Group 1347" o:spid="_x0000_s1026" style="position:absolute;margin-left:484.65pt;margin-top:232.1pt;width:47.2pt;height:25.8pt;z-index:487316992;mso-wrap-distance-left:0;mso-wrap-distance-right:0;mso-position-horizontal-relative:page;mso-position-vertical-relative:page" coordsize="5994,3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">
                <v:shape id="Image 1348" o:spid="_x0000_s1027" type="#_x0000_t75" style="position:absolute;top:5;width:1372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">
                  <v:imagedata r:id="rId670" o:title=""/>
                </v:shape>
                <v:shape id="Image 1349" o:spid="_x0000_s1028" type="#_x0000_t75" style="position:absolute;left:4710;width:1279;height:1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">
                  <v:imagedata r:id="rId671" o:title=""/>
                </v:shape>
                <v:shape id="Image 1350" o:spid="_x0000_s1029" type="#_x0000_t75" style="position:absolute;left:1174;top:31;width:4739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">
                  <v:imagedata r:id="rId672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19"/>
        </w:rPr>
        <w:drawing>
          <wp:anchor distT="0" distB="0" distL="0" distR="0" simplePos="0" relativeHeight="487318016" behindDoc="0" locked="0" layoutInCell="1" allowOverlap="1" wp14:anchorId="3488D430" wp14:editId="0040FD73">
            <wp:simplePos x="0" y="0"/>
            <wp:positionH relativeFrom="page">
              <wp:posOffset>5932932</wp:posOffset>
            </wp:positionH>
            <wp:positionV relativeFrom="page">
              <wp:posOffset>3148710</wp:posOffset>
            </wp:positionV>
            <wp:extent cx="126948" cy="128587"/>
            <wp:effectExtent l="0" t="0" r="0" b="0"/>
            <wp:wrapNone/>
            <wp:docPr id="1351" name="Image 13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" name="Image 1351"/>
                    <pic:cNvPicPr/>
                  </pic:nvPicPr>
                  <pic:blipFill>
                    <a:blip r:embed="rId6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948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AE8FD8" w14:textId="77777777" w:rsidR="004E5400" w:rsidRDefault="004E5400" w:rsidP="004E5400">
      <w:pPr>
        <w:pStyle w:val="a3"/>
        <w:spacing w:before="10"/>
        <w:rPr>
          <w:rFonts w:ascii="Calibri"/>
          <w:sz w:val="10"/>
        </w:rPr>
      </w:pPr>
    </w:p>
    <w:p w14:paraId="77D11E91" w14:textId="77777777" w:rsidR="004E5400" w:rsidRDefault="004E5400" w:rsidP="004E5400">
      <w:pPr>
        <w:pStyle w:val="a3"/>
        <w:rPr>
          <w:rFonts w:ascii="Calibri"/>
          <w:sz w:val="10"/>
        </w:rPr>
        <w:sectPr w:rsidR="004E5400">
          <w:footerReference w:type="default" r:id="rId674"/>
          <w:pgSz w:w="11910" w:h="16840"/>
          <w:pgMar w:top="1120" w:right="850" w:bottom="280" w:left="283" w:header="0" w:footer="0" w:gutter="0"/>
          <w:cols w:space="720"/>
        </w:sectPr>
      </w:pPr>
    </w:p>
    <w:tbl>
      <w:tblPr>
        <w:tblStyle w:val="TableNormal"/>
        <w:tblW w:w="0" w:type="auto"/>
        <w:tblInd w:w="8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525"/>
        <w:gridCol w:w="1846"/>
        <w:gridCol w:w="1551"/>
      </w:tblGrid>
      <w:tr w:rsidR="004E5400" w14:paraId="1CA87717" w14:textId="77777777" w:rsidTr="004E5400">
        <w:trPr>
          <w:trHeight w:val="4366"/>
        </w:trPr>
        <w:tc>
          <w:tcPr>
            <w:tcW w:w="706" w:type="dxa"/>
          </w:tcPr>
          <w:p w14:paraId="2C8E9D5C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76378F7C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C8889AC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2D166E9E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509E62C9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6740AC7B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3725E75D" w14:textId="77777777" w:rsidR="004E5400" w:rsidRDefault="004E5400" w:rsidP="004E5400">
            <w:pPr>
              <w:pStyle w:val="TableParagraph"/>
              <w:rPr>
                <w:rFonts w:ascii="Calibri"/>
                <w:sz w:val="20"/>
              </w:rPr>
            </w:pPr>
          </w:p>
          <w:p w14:paraId="4429BE37" w14:textId="77777777" w:rsidR="004E5400" w:rsidRDefault="004E5400" w:rsidP="004E5400">
            <w:pPr>
              <w:pStyle w:val="TableParagraph"/>
              <w:spacing w:before="130" w:after="1"/>
              <w:rPr>
                <w:rFonts w:ascii="Calibri"/>
                <w:sz w:val="20"/>
              </w:rPr>
            </w:pPr>
          </w:p>
          <w:p w14:paraId="10731F3F" w14:textId="77777777" w:rsidR="004E5400" w:rsidRDefault="004E5400" w:rsidP="004E5400">
            <w:pPr>
              <w:pStyle w:val="TableParagraph"/>
              <w:spacing w:line="206" w:lineRule="exact"/>
              <w:ind w:left="138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5847C73E" wp14:editId="54B384A5">
                      <wp:extent cx="268605" cy="131445"/>
                      <wp:effectExtent l="0" t="0" r="0" b="1905"/>
                      <wp:docPr id="1352" name="Group 1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131445"/>
                                <a:chOff x="0" y="0"/>
                                <a:chExt cx="268605" cy="131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53" name="Image 1353"/>
                                <pic:cNvPicPr/>
                              </pic:nvPicPr>
                              <pic:blipFill>
                                <a:blip r:embed="rId6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872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4" name="Image 1354"/>
                                <pic:cNvPicPr/>
                              </pic:nvPicPr>
                              <pic:blipFill>
                                <a:blip r:embed="rId6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051" y="27432"/>
                                  <a:ext cx="114300" cy="839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5AE655" id="Group 1352" o:spid="_x0000_s1026" style="width:21.15pt;height:10.35pt;mso-position-horizontal-relative:char;mso-position-vertical-relative:line" coordsize="268605,13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">
                      <v:shape id="Image 1353" o:spid="_x0000_s1027" type="#_x0000_t75" style="position:absolute;width:118872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">
                        <v:imagedata r:id="rId677" o:title=""/>
                      </v:shape>
                      <v:shape id="Image 1354" o:spid="_x0000_s1028" type="#_x0000_t75" style="position:absolute;left:154051;top:27432;width:114300;height:83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">
                        <v:imagedata r:id="rId67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25" w:type="dxa"/>
          </w:tcPr>
          <w:p w14:paraId="2B827081" w14:textId="77777777" w:rsidR="004E5400" w:rsidRDefault="004E5400" w:rsidP="004E5400">
            <w:pPr>
              <w:pStyle w:val="TableParagraph"/>
              <w:spacing w:before="9"/>
              <w:rPr>
                <w:rFonts w:ascii="Calibri"/>
                <w:sz w:val="3"/>
              </w:rPr>
            </w:pPr>
          </w:p>
          <w:p w14:paraId="4622DCAE" w14:textId="77777777" w:rsidR="004E5400" w:rsidRDefault="004E5400" w:rsidP="004E5400">
            <w:pPr>
              <w:pStyle w:val="TableParagraph"/>
              <w:ind w:left="13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5F47E1E" wp14:editId="0F970604">
                      <wp:extent cx="3350260" cy="2121535"/>
                      <wp:effectExtent l="0" t="0" r="0" b="2539"/>
                      <wp:docPr id="1355" name="Group 1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50260" cy="2121535"/>
                                <a:chOff x="0" y="0"/>
                                <a:chExt cx="3350260" cy="21215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56" name="Image 1356"/>
                                <pic:cNvPicPr/>
                              </pic:nvPicPr>
                              <pic:blipFill>
                                <a:blip r:embed="rId6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04088"/>
                                  <a:ext cx="277367" cy="126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57" name="Graphic 1357"/>
                              <wps:cNvSpPr/>
                              <wps:spPr>
                                <a:xfrm>
                                  <a:off x="147828" y="400684"/>
                                  <a:ext cx="13271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" h="129539">
                                      <a:moveTo>
                                        <a:pt x="39750" y="6095"/>
                                      </a:moveTo>
                                      <a:lnTo>
                                        <a:pt x="33654" y="6095"/>
                                      </a:lnTo>
                                      <a:lnTo>
                                        <a:pt x="33654" y="9270"/>
                                      </a:lnTo>
                                      <a:lnTo>
                                        <a:pt x="35178" y="9270"/>
                                      </a:lnTo>
                                      <a:lnTo>
                                        <a:pt x="36575" y="12318"/>
                                      </a:lnTo>
                                      <a:lnTo>
                                        <a:pt x="38100" y="13842"/>
                                      </a:lnTo>
                                      <a:lnTo>
                                        <a:pt x="38100" y="19938"/>
                                      </a:lnTo>
                                      <a:lnTo>
                                        <a:pt x="39670" y="24286"/>
                                      </a:lnTo>
                                      <a:lnTo>
                                        <a:pt x="39750" y="30606"/>
                                      </a:lnTo>
                                      <a:lnTo>
                                        <a:pt x="41275" y="42671"/>
                                      </a:lnTo>
                                      <a:lnTo>
                                        <a:pt x="41275" y="44195"/>
                                      </a:lnTo>
                                      <a:lnTo>
                                        <a:pt x="42671" y="45846"/>
                                      </a:lnTo>
                                      <a:lnTo>
                                        <a:pt x="44322" y="48767"/>
                                      </a:lnTo>
                                      <a:lnTo>
                                        <a:pt x="45846" y="50418"/>
                                      </a:lnTo>
                                      <a:lnTo>
                                        <a:pt x="47243" y="50418"/>
                                      </a:lnTo>
                                      <a:lnTo>
                                        <a:pt x="47243" y="48767"/>
                                      </a:lnTo>
                                      <a:lnTo>
                                        <a:pt x="48767" y="47370"/>
                                      </a:lnTo>
                                      <a:lnTo>
                                        <a:pt x="48767" y="45846"/>
                                      </a:lnTo>
                                      <a:lnTo>
                                        <a:pt x="47243" y="45846"/>
                                      </a:lnTo>
                                      <a:lnTo>
                                        <a:pt x="47243" y="44195"/>
                                      </a:lnTo>
                                      <a:lnTo>
                                        <a:pt x="45846" y="44195"/>
                                      </a:lnTo>
                                      <a:lnTo>
                                        <a:pt x="45846" y="41275"/>
                                      </a:lnTo>
                                      <a:lnTo>
                                        <a:pt x="48587" y="41275"/>
                                      </a:lnTo>
                                      <a:lnTo>
                                        <a:pt x="48481" y="39750"/>
                                      </a:lnTo>
                                      <a:lnTo>
                                        <a:pt x="47831" y="34004"/>
                                      </a:lnTo>
                                      <a:lnTo>
                                        <a:pt x="47234" y="29082"/>
                                      </a:lnTo>
                                      <a:lnTo>
                                        <a:pt x="44322" y="29082"/>
                                      </a:lnTo>
                                      <a:lnTo>
                                        <a:pt x="42671" y="27431"/>
                                      </a:lnTo>
                                      <a:lnTo>
                                        <a:pt x="41275" y="27431"/>
                                      </a:lnTo>
                                      <a:lnTo>
                                        <a:pt x="41275" y="24510"/>
                                      </a:lnTo>
                                      <a:lnTo>
                                        <a:pt x="45846" y="24510"/>
                                      </a:lnTo>
                                      <a:lnTo>
                                        <a:pt x="46675" y="24286"/>
                                      </a:lnTo>
                                      <a:lnTo>
                                        <a:pt x="45846" y="16763"/>
                                      </a:lnTo>
                                      <a:lnTo>
                                        <a:pt x="45846" y="10667"/>
                                      </a:lnTo>
                                      <a:lnTo>
                                        <a:pt x="41275" y="10667"/>
                                      </a:lnTo>
                                      <a:lnTo>
                                        <a:pt x="39750" y="9270"/>
                                      </a:lnTo>
                                      <a:lnTo>
                                        <a:pt x="39750" y="609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0929" y="40513"/>
                                      </a:moveTo>
                                      <a:lnTo>
                                        <a:pt x="70103" y="41275"/>
                                      </a:lnTo>
                                      <a:lnTo>
                                        <a:pt x="70103" y="42671"/>
                                      </a:lnTo>
                                      <a:lnTo>
                                        <a:pt x="73278" y="48767"/>
                                      </a:lnTo>
                                      <a:lnTo>
                                        <a:pt x="77850" y="48767"/>
                                      </a:lnTo>
                                      <a:lnTo>
                                        <a:pt x="79375" y="45846"/>
                                      </a:lnTo>
                                      <a:lnTo>
                                        <a:pt x="80101" y="44195"/>
                                      </a:lnTo>
                                      <a:lnTo>
                                        <a:pt x="74675" y="44195"/>
                                      </a:lnTo>
                                      <a:lnTo>
                                        <a:pt x="74675" y="42671"/>
                                      </a:lnTo>
                                      <a:lnTo>
                                        <a:pt x="71754" y="41275"/>
                                      </a:lnTo>
                                      <a:lnTo>
                                        <a:pt x="70929" y="40513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8587" y="41275"/>
                                      </a:moveTo>
                                      <a:lnTo>
                                        <a:pt x="45846" y="41275"/>
                                      </a:lnTo>
                                      <a:lnTo>
                                        <a:pt x="45846" y="44195"/>
                                      </a:lnTo>
                                      <a:lnTo>
                                        <a:pt x="47243" y="44195"/>
                                      </a:lnTo>
                                      <a:lnTo>
                                        <a:pt x="47243" y="45846"/>
                                      </a:lnTo>
                                      <a:lnTo>
                                        <a:pt x="48767" y="45846"/>
                                      </a:lnTo>
                                      <a:lnTo>
                                        <a:pt x="48674" y="42671"/>
                                      </a:lnTo>
                                      <a:lnTo>
                                        <a:pt x="48587" y="4127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0103" y="39750"/>
                                      </a:moveTo>
                                      <a:lnTo>
                                        <a:pt x="57911" y="39750"/>
                                      </a:lnTo>
                                      <a:lnTo>
                                        <a:pt x="53339" y="41275"/>
                                      </a:lnTo>
                                      <a:lnTo>
                                        <a:pt x="48587" y="41275"/>
                                      </a:lnTo>
                                      <a:lnTo>
                                        <a:pt x="48674" y="42671"/>
                                      </a:lnTo>
                                      <a:lnTo>
                                        <a:pt x="48767" y="45846"/>
                                      </a:lnTo>
                                      <a:lnTo>
                                        <a:pt x="56514" y="45846"/>
                                      </a:lnTo>
                                      <a:lnTo>
                                        <a:pt x="67182" y="44195"/>
                                      </a:lnTo>
                                      <a:lnTo>
                                        <a:pt x="70897" y="44195"/>
                                      </a:lnTo>
                                      <a:lnTo>
                                        <a:pt x="70103" y="42671"/>
                                      </a:lnTo>
                                      <a:lnTo>
                                        <a:pt x="70103" y="41275"/>
                                      </a:lnTo>
                                      <a:lnTo>
                                        <a:pt x="70929" y="40513"/>
                                      </a:lnTo>
                                      <a:lnTo>
                                        <a:pt x="70103" y="39750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90042" y="7746"/>
                                      </a:moveTo>
                                      <a:lnTo>
                                        <a:pt x="73278" y="7746"/>
                                      </a:lnTo>
                                      <a:lnTo>
                                        <a:pt x="74675" y="9270"/>
                                      </a:lnTo>
                                      <a:lnTo>
                                        <a:pt x="74675" y="15239"/>
                                      </a:lnTo>
                                      <a:lnTo>
                                        <a:pt x="73278" y="19938"/>
                                      </a:lnTo>
                                      <a:lnTo>
                                        <a:pt x="73278" y="24510"/>
                                      </a:lnTo>
                                      <a:lnTo>
                                        <a:pt x="71754" y="32003"/>
                                      </a:lnTo>
                                      <a:lnTo>
                                        <a:pt x="71754" y="39750"/>
                                      </a:lnTo>
                                      <a:lnTo>
                                        <a:pt x="70929" y="40513"/>
                                      </a:lnTo>
                                      <a:lnTo>
                                        <a:pt x="71754" y="41275"/>
                                      </a:lnTo>
                                      <a:lnTo>
                                        <a:pt x="74675" y="42671"/>
                                      </a:lnTo>
                                      <a:lnTo>
                                        <a:pt x="74675" y="44195"/>
                                      </a:lnTo>
                                      <a:lnTo>
                                        <a:pt x="80101" y="44195"/>
                                      </a:lnTo>
                                      <a:lnTo>
                                        <a:pt x="80772" y="42671"/>
                                      </a:lnTo>
                                      <a:lnTo>
                                        <a:pt x="84071" y="26265"/>
                                      </a:lnTo>
                                      <a:lnTo>
                                        <a:pt x="84143" y="25907"/>
                                      </a:lnTo>
                                      <a:lnTo>
                                        <a:pt x="73278" y="25907"/>
                                      </a:lnTo>
                                      <a:lnTo>
                                        <a:pt x="74675" y="24510"/>
                                      </a:lnTo>
                                      <a:lnTo>
                                        <a:pt x="74675" y="22859"/>
                                      </a:lnTo>
                                      <a:lnTo>
                                        <a:pt x="84756" y="22859"/>
                                      </a:lnTo>
                                      <a:lnTo>
                                        <a:pt x="85343" y="19938"/>
                                      </a:lnTo>
                                      <a:lnTo>
                                        <a:pt x="86867" y="15239"/>
                                      </a:lnTo>
                                      <a:lnTo>
                                        <a:pt x="88518" y="12318"/>
                                      </a:lnTo>
                                      <a:lnTo>
                                        <a:pt x="88518" y="10667"/>
                                      </a:lnTo>
                                      <a:lnTo>
                                        <a:pt x="90042" y="10667"/>
                                      </a:lnTo>
                                      <a:lnTo>
                                        <a:pt x="90042" y="7746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6675" y="24286"/>
                                      </a:moveTo>
                                      <a:lnTo>
                                        <a:pt x="45846" y="24510"/>
                                      </a:lnTo>
                                      <a:lnTo>
                                        <a:pt x="41275" y="24510"/>
                                      </a:lnTo>
                                      <a:lnTo>
                                        <a:pt x="41275" y="27431"/>
                                      </a:lnTo>
                                      <a:lnTo>
                                        <a:pt x="42671" y="27431"/>
                                      </a:lnTo>
                                      <a:lnTo>
                                        <a:pt x="44322" y="29082"/>
                                      </a:lnTo>
                                      <a:lnTo>
                                        <a:pt x="47234" y="29082"/>
                                      </a:lnTo>
                                      <a:lnTo>
                                        <a:pt x="46699" y="24510"/>
                                      </a:lnTo>
                                      <a:lnTo>
                                        <a:pt x="46675" y="24286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0103" y="21335"/>
                                      </a:moveTo>
                                      <a:lnTo>
                                        <a:pt x="62610" y="21335"/>
                                      </a:lnTo>
                                      <a:lnTo>
                                        <a:pt x="56514" y="22859"/>
                                      </a:lnTo>
                                      <a:lnTo>
                                        <a:pt x="51942" y="22859"/>
                                      </a:lnTo>
                                      <a:lnTo>
                                        <a:pt x="46675" y="24286"/>
                                      </a:lnTo>
                                      <a:lnTo>
                                        <a:pt x="47234" y="29082"/>
                                      </a:lnTo>
                                      <a:lnTo>
                                        <a:pt x="54863" y="29082"/>
                                      </a:lnTo>
                                      <a:lnTo>
                                        <a:pt x="61086" y="27431"/>
                                      </a:lnTo>
                                      <a:lnTo>
                                        <a:pt x="68706" y="27431"/>
                                      </a:lnTo>
                                      <a:lnTo>
                                        <a:pt x="70103" y="25907"/>
                                      </a:lnTo>
                                      <a:lnTo>
                                        <a:pt x="72994" y="25907"/>
                                      </a:lnTo>
                                      <a:lnTo>
                                        <a:pt x="73278" y="24510"/>
                                      </a:lnTo>
                                      <a:lnTo>
                                        <a:pt x="73278" y="22859"/>
                                      </a:lnTo>
                                      <a:lnTo>
                                        <a:pt x="70103" y="2133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84756" y="22859"/>
                                      </a:moveTo>
                                      <a:lnTo>
                                        <a:pt x="74675" y="22859"/>
                                      </a:lnTo>
                                      <a:lnTo>
                                        <a:pt x="74675" y="24510"/>
                                      </a:lnTo>
                                      <a:lnTo>
                                        <a:pt x="73278" y="25907"/>
                                      </a:lnTo>
                                      <a:lnTo>
                                        <a:pt x="84143" y="25907"/>
                                      </a:lnTo>
                                      <a:lnTo>
                                        <a:pt x="84756" y="22859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5531" y="19938"/>
                                      </a:moveTo>
                                      <a:lnTo>
                                        <a:pt x="64007" y="19938"/>
                                      </a:lnTo>
                                      <a:lnTo>
                                        <a:pt x="64007" y="21335"/>
                                      </a:lnTo>
                                      <a:lnTo>
                                        <a:pt x="67182" y="21335"/>
                                      </a:lnTo>
                                      <a:lnTo>
                                        <a:pt x="65531" y="19938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76200" y="0"/>
                                      </a:moveTo>
                                      <a:lnTo>
                                        <a:pt x="71754" y="0"/>
                                      </a:lnTo>
                                      <a:lnTo>
                                        <a:pt x="68706" y="1650"/>
                                      </a:lnTo>
                                      <a:lnTo>
                                        <a:pt x="61771" y="3577"/>
                                      </a:lnTo>
                                      <a:lnTo>
                                        <a:pt x="54752" y="4968"/>
                                      </a:lnTo>
                                      <a:lnTo>
                                        <a:pt x="47472" y="5812"/>
                                      </a:lnTo>
                                      <a:lnTo>
                                        <a:pt x="39750" y="6095"/>
                                      </a:lnTo>
                                      <a:lnTo>
                                        <a:pt x="39750" y="9270"/>
                                      </a:lnTo>
                                      <a:lnTo>
                                        <a:pt x="41275" y="10667"/>
                                      </a:lnTo>
                                      <a:lnTo>
                                        <a:pt x="45846" y="10667"/>
                                      </a:lnTo>
                                      <a:lnTo>
                                        <a:pt x="45846" y="9270"/>
                                      </a:lnTo>
                                      <a:lnTo>
                                        <a:pt x="44322" y="7746"/>
                                      </a:lnTo>
                                      <a:lnTo>
                                        <a:pt x="41275" y="6095"/>
                                      </a:lnTo>
                                      <a:lnTo>
                                        <a:pt x="88518" y="6095"/>
                                      </a:lnTo>
                                      <a:lnTo>
                                        <a:pt x="83947" y="3175"/>
                                      </a:lnTo>
                                      <a:lnTo>
                                        <a:pt x="79375" y="165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88518" y="6095"/>
                                      </a:moveTo>
                                      <a:lnTo>
                                        <a:pt x="41275" y="6095"/>
                                      </a:lnTo>
                                      <a:lnTo>
                                        <a:pt x="44322" y="7746"/>
                                      </a:lnTo>
                                      <a:lnTo>
                                        <a:pt x="45846" y="9270"/>
                                      </a:lnTo>
                                      <a:lnTo>
                                        <a:pt x="45846" y="10667"/>
                                      </a:lnTo>
                                      <a:lnTo>
                                        <a:pt x="51942" y="10667"/>
                                      </a:lnTo>
                                      <a:lnTo>
                                        <a:pt x="56514" y="9270"/>
                                      </a:lnTo>
                                      <a:lnTo>
                                        <a:pt x="65531" y="7746"/>
                                      </a:lnTo>
                                      <a:lnTo>
                                        <a:pt x="90042" y="7746"/>
                                      </a:lnTo>
                                      <a:lnTo>
                                        <a:pt x="88518" y="6095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1275" y="86867"/>
                                      </a:moveTo>
                                      <a:lnTo>
                                        <a:pt x="39750" y="88518"/>
                                      </a:lnTo>
                                      <a:lnTo>
                                        <a:pt x="38583" y="91320"/>
                                      </a:lnTo>
                                      <a:lnTo>
                                        <a:pt x="42338" y="93710"/>
                                      </a:lnTo>
                                      <a:lnTo>
                                        <a:pt x="48077" y="97788"/>
                                      </a:lnTo>
                                      <a:lnTo>
                                        <a:pt x="53149" y="101615"/>
                                      </a:lnTo>
                                      <a:lnTo>
                                        <a:pt x="57911" y="105282"/>
                                      </a:lnTo>
                                      <a:lnTo>
                                        <a:pt x="67823" y="112775"/>
                                      </a:lnTo>
                                      <a:lnTo>
                                        <a:pt x="76411" y="118871"/>
                                      </a:lnTo>
                                      <a:lnTo>
                                        <a:pt x="83898" y="123570"/>
                                      </a:lnTo>
                                      <a:lnTo>
                                        <a:pt x="90042" y="126618"/>
                                      </a:lnTo>
                                      <a:lnTo>
                                        <a:pt x="94614" y="129539"/>
                                      </a:lnTo>
                                      <a:lnTo>
                                        <a:pt x="109854" y="129539"/>
                                      </a:lnTo>
                                      <a:lnTo>
                                        <a:pt x="115950" y="128142"/>
                                      </a:lnTo>
                                      <a:lnTo>
                                        <a:pt x="129539" y="123570"/>
                                      </a:lnTo>
                                      <a:lnTo>
                                        <a:pt x="131063" y="123570"/>
                                      </a:lnTo>
                                      <a:lnTo>
                                        <a:pt x="132714" y="122046"/>
                                      </a:lnTo>
                                      <a:lnTo>
                                        <a:pt x="132714" y="120395"/>
                                      </a:lnTo>
                                      <a:lnTo>
                                        <a:pt x="126618" y="120395"/>
                                      </a:lnTo>
                                      <a:lnTo>
                                        <a:pt x="113139" y="118165"/>
                                      </a:lnTo>
                                      <a:lnTo>
                                        <a:pt x="73525" y="105282"/>
                                      </a:lnTo>
                                      <a:lnTo>
                                        <a:pt x="59435" y="105282"/>
                                      </a:lnTo>
                                      <a:lnTo>
                                        <a:pt x="59121" y="98020"/>
                                      </a:lnTo>
                                      <a:lnTo>
                                        <a:pt x="59111" y="97788"/>
                                      </a:lnTo>
                                      <a:lnTo>
                                        <a:pt x="45846" y="90042"/>
                                      </a:lnTo>
                                      <a:lnTo>
                                        <a:pt x="41275" y="86867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36575" y="71627"/>
                                      </a:moveTo>
                                      <a:lnTo>
                                        <a:pt x="30606" y="71627"/>
                                      </a:lnTo>
                                      <a:lnTo>
                                        <a:pt x="30606" y="73278"/>
                                      </a:lnTo>
                                      <a:lnTo>
                                        <a:pt x="32003" y="77850"/>
                                      </a:lnTo>
                                      <a:lnTo>
                                        <a:pt x="32003" y="80771"/>
                                      </a:lnTo>
                                      <a:lnTo>
                                        <a:pt x="30606" y="85470"/>
                                      </a:lnTo>
                                      <a:lnTo>
                                        <a:pt x="29082" y="90042"/>
                                      </a:lnTo>
                                      <a:lnTo>
                                        <a:pt x="25907" y="96138"/>
                                      </a:lnTo>
                                      <a:lnTo>
                                        <a:pt x="21335" y="102107"/>
                                      </a:lnTo>
                                      <a:lnTo>
                                        <a:pt x="18414" y="106806"/>
                                      </a:lnTo>
                                      <a:lnTo>
                                        <a:pt x="12318" y="112775"/>
                                      </a:lnTo>
                                      <a:lnTo>
                                        <a:pt x="7746" y="117475"/>
                                      </a:lnTo>
                                      <a:lnTo>
                                        <a:pt x="0" y="123570"/>
                                      </a:lnTo>
                                      <a:lnTo>
                                        <a:pt x="0" y="124967"/>
                                      </a:lnTo>
                                      <a:lnTo>
                                        <a:pt x="1650" y="124967"/>
                                      </a:lnTo>
                                      <a:lnTo>
                                        <a:pt x="7746" y="122046"/>
                                      </a:lnTo>
                                      <a:lnTo>
                                        <a:pt x="15239" y="118871"/>
                                      </a:lnTo>
                                      <a:lnTo>
                                        <a:pt x="21335" y="114300"/>
                                      </a:lnTo>
                                      <a:lnTo>
                                        <a:pt x="27431" y="106806"/>
                                      </a:lnTo>
                                      <a:lnTo>
                                        <a:pt x="32003" y="102107"/>
                                      </a:lnTo>
                                      <a:lnTo>
                                        <a:pt x="36575" y="96138"/>
                                      </a:lnTo>
                                      <a:lnTo>
                                        <a:pt x="38583" y="91320"/>
                                      </a:lnTo>
                                      <a:lnTo>
                                        <a:pt x="36575" y="90042"/>
                                      </a:lnTo>
                                      <a:lnTo>
                                        <a:pt x="35178" y="88518"/>
                                      </a:lnTo>
                                      <a:lnTo>
                                        <a:pt x="33654" y="88518"/>
                                      </a:lnTo>
                                      <a:lnTo>
                                        <a:pt x="33654" y="85470"/>
                                      </a:lnTo>
                                      <a:lnTo>
                                        <a:pt x="41943" y="85470"/>
                                      </a:lnTo>
                                      <a:lnTo>
                                        <a:pt x="42671" y="83946"/>
                                      </a:lnTo>
                                      <a:lnTo>
                                        <a:pt x="44322" y="80771"/>
                                      </a:lnTo>
                                      <a:lnTo>
                                        <a:pt x="44322" y="77850"/>
                                      </a:lnTo>
                                      <a:lnTo>
                                        <a:pt x="42671" y="76200"/>
                                      </a:lnTo>
                                      <a:lnTo>
                                        <a:pt x="41275" y="74675"/>
                                      </a:lnTo>
                                      <a:lnTo>
                                        <a:pt x="36575" y="71627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59111" y="97788"/>
                                      </a:moveTo>
                                      <a:lnTo>
                                        <a:pt x="59277" y="101615"/>
                                      </a:lnTo>
                                      <a:lnTo>
                                        <a:pt x="59382" y="104044"/>
                                      </a:lnTo>
                                      <a:lnTo>
                                        <a:pt x="59435" y="105282"/>
                                      </a:lnTo>
                                      <a:lnTo>
                                        <a:pt x="67182" y="105282"/>
                                      </a:lnTo>
                                      <a:lnTo>
                                        <a:pt x="67182" y="102107"/>
                                      </a:lnTo>
                                      <a:lnTo>
                                        <a:pt x="66324" y="101615"/>
                                      </a:lnTo>
                                      <a:lnTo>
                                        <a:pt x="59507" y="98020"/>
                                      </a:lnTo>
                                      <a:lnTo>
                                        <a:pt x="59111" y="97788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7257" y="102107"/>
                                      </a:moveTo>
                                      <a:lnTo>
                                        <a:pt x="67182" y="105282"/>
                                      </a:lnTo>
                                      <a:lnTo>
                                        <a:pt x="73525" y="105282"/>
                                      </a:lnTo>
                                      <a:lnTo>
                                        <a:pt x="70929" y="104044"/>
                                      </a:lnTo>
                                      <a:lnTo>
                                        <a:pt x="67257" y="102107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6887" y="63758"/>
                                      </a:moveTo>
                                      <a:lnTo>
                                        <a:pt x="64007" y="64007"/>
                                      </a:lnTo>
                                      <a:lnTo>
                                        <a:pt x="55693" y="64295"/>
                                      </a:lnTo>
                                      <a:lnTo>
                                        <a:pt x="56514" y="64295"/>
                                      </a:lnTo>
                                      <a:lnTo>
                                        <a:pt x="56514" y="65531"/>
                                      </a:lnTo>
                                      <a:lnTo>
                                        <a:pt x="57911" y="67182"/>
                                      </a:lnTo>
                                      <a:lnTo>
                                        <a:pt x="57978" y="71627"/>
                                      </a:lnTo>
                                      <a:lnTo>
                                        <a:pt x="58049" y="73278"/>
                                      </a:lnTo>
                                      <a:lnTo>
                                        <a:pt x="58176" y="76200"/>
                                      </a:lnTo>
                                      <a:lnTo>
                                        <a:pt x="58247" y="77850"/>
                                      </a:lnTo>
                                      <a:lnTo>
                                        <a:pt x="58313" y="79375"/>
                                      </a:lnTo>
                                      <a:lnTo>
                                        <a:pt x="58440" y="82295"/>
                                      </a:lnTo>
                                      <a:lnTo>
                                        <a:pt x="58511" y="83946"/>
                                      </a:lnTo>
                                      <a:lnTo>
                                        <a:pt x="58638" y="86867"/>
                                      </a:lnTo>
                                      <a:lnTo>
                                        <a:pt x="58709" y="88518"/>
                                      </a:lnTo>
                                      <a:lnTo>
                                        <a:pt x="58831" y="91320"/>
                                      </a:lnTo>
                                      <a:lnTo>
                                        <a:pt x="58934" y="93710"/>
                                      </a:lnTo>
                                      <a:lnTo>
                                        <a:pt x="59039" y="96138"/>
                                      </a:lnTo>
                                      <a:lnTo>
                                        <a:pt x="59111" y="97788"/>
                                      </a:lnTo>
                                      <a:lnTo>
                                        <a:pt x="59507" y="98020"/>
                                      </a:lnTo>
                                      <a:lnTo>
                                        <a:pt x="67257" y="102107"/>
                                      </a:lnTo>
                                      <a:lnTo>
                                        <a:pt x="67182" y="85470"/>
                                      </a:lnTo>
                                      <a:lnTo>
                                        <a:pt x="64007" y="83946"/>
                                      </a:lnTo>
                                      <a:lnTo>
                                        <a:pt x="64007" y="82295"/>
                                      </a:lnTo>
                                      <a:lnTo>
                                        <a:pt x="67182" y="80771"/>
                                      </a:lnTo>
                                      <a:lnTo>
                                        <a:pt x="67182" y="70103"/>
                                      </a:lnTo>
                                      <a:lnTo>
                                        <a:pt x="68706" y="68706"/>
                                      </a:lnTo>
                                      <a:lnTo>
                                        <a:pt x="68706" y="64007"/>
                                      </a:lnTo>
                                      <a:lnTo>
                                        <a:pt x="67182" y="64007"/>
                                      </a:lnTo>
                                      <a:lnTo>
                                        <a:pt x="66887" y="63758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36575" y="85470"/>
                                      </a:moveTo>
                                      <a:lnTo>
                                        <a:pt x="33654" y="85470"/>
                                      </a:lnTo>
                                      <a:lnTo>
                                        <a:pt x="33654" y="88518"/>
                                      </a:lnTo>
                                      <a:lnTo>
                                        <a:pt x="35178" y="88518"/>
                                      </a:lnTo>
                                      <a:lnTo>
                                        <a:pt x="36575" y="90042"/>
                                      </a:lnTo>
                                      <a:lnTo>
                                        <a:pt x="38583" y="91320"/>
                                      </a:lnTo>
                                      <a:lnTo>
                                        <a:pt x="39750" y="88518"/>
                                      </a:lnTo>
                                      <a:lnTo>
                                        <a:pt x="41275" y="86867"/>
                                      </a:lnTo>
                                      <a:lnTo>
                                        <a:pt x="36575" y="85470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41943" y="85470"/>
                                      </a:moveTo>
                                      <a:lnTo>
                                        <a:pt x="36575" y="85470"/>
                                      </a:lnTo>
                                      <a:lnTo>
                                        <a:pt x="41275" y="86867"/>
                                      </a:lnTo>
                                      <a:lnTo>
                                        <a:pt x="41943" y="85470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7182" y="80771"/>
                                      </a:moveTo>
                                      <a:lnTo>
                                        <a:pt x="64007" y="82295"/>
                                      </a:lnTo>
                                      <a:lnTo>
                                        <a:pt x="64007" y="83946"/>
                                      </a:lnTo>
                                      <a:lnTo>
                                        <a:pt x="67182" y="85470"/>
                                      </a:lnTo>
                                      <a:lnTo>
                                        <a:pt x="67182" y="80771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88518" y="77850"/>
                                      </a:moveTo>
                                      <a:lnTo>
                                        <a:pt x="79375" y="77850"/>
                                      </a:lnTo>
                                      <a:lnTo>
                                        <a:pt x="74675" y="79375"/>
                                      </a:lnTo>
                                      <a:lnTo>
                                        <a:pt x="67182" y="80771"/>
                                      </a:lnTo>
                                      <a:lnTo>
                                        <a:pt x="67182" y="85470"/>
                                      </a:lnTo>
                                      <a:lnTo>
                                        <a:pt x="82422" y="85470"/>
                                      </a:lnTo>
                                      <a:lnTo>
                                        <a:pt x="85343" y="83946"/>
                                      </a:lnTo>
                                      <a:lnTo>
                                        <a:pt x="91439" y="83946"/>
                                      </a:lnTo>
                                      <a:lnTo>
                                        <a:pt x="92963" y="82295"/>
                                      </a:lnTo>
                                      <a:lnTo>
                                        <a:pt x="92963" y="80771"/>
                                      </a:lnTo>
                                      <a:lnTo>
                                        <a:pt x="91439" y="79375"/>
                                      </a:lnTo>
                                      <a:lnTo>
                                        <a:pt x="88518" y="77850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106806" y="51942"/>
                                      </a:moveTo>
                                      <a:lnTo>
                                        <a:pt x="97535" y="51942"/>
                                      </a:lnTo>
                                      <a:lnTo>
                                        <a:pt x="90042" y="53339"/>
                                      </a:lnTo>
                                      <a:lnTo>
                                        <a:pt x="73729" y="55681"/>
                                      </a:lnTo>
                                      <a:lnTo>
                                        <a:pt x="54295" y="58038"/>
                                      </a:lnTo>
                                      <a:lnTo>
                                        <a:pt x="10667" y="62610"/>
                                      </a:lnTo>
                                      <a:lnTo>
                                        <a:pt x="9143" y="62610"/>
                                      </a:lnTo>
                                      <a:lnTo>
                                        <a:pt x="7746" y="64007"/>
                                      </a:lnTo>
                                      <a:lnTo>
                                        <a:pt x="7746" y="65531"/>
                                      </a:lnTo>
                                      <a:lnTo>
                                        <a:pt x="9143" y="65531"/>
                                      </a:lnTo>
                                      <a:lnTo>
                                        <a:pt x="12318" y="67182"/>
                                      </a:lnTo>
                                      <a:lnTo>
                                        <a:pt x="13842" y="68706"/>
                                      </a:lnTo>
                                      <a:lnTo>
                                        <a:pt x="24510" y="68706"/>
                                      </a:lnTo>
                                      <a:lnTo>
                                        <a:pt x="36254" y="66633"/>
                                      </a:lnTo>
                                      <a:lnTo>
                                        <a:pt x="46545" y="65166"/>
                                      </a:lnTo>
                                      <a:lnTo>
                                        <a:pt x="55693" y="64295"/>
                                      </a:lnTo>
                                      <a:lnTo>
                                        <a:pt x="56514" y="64295"/>
                                      </a:lnTo>
                                      <a:lnTo>
                                        <a:pt x="56514" y="60959"/>
                                      </a:lnTo>
                                      <a:lnTo>
                                        <a:pt x="114300" y="60959"/>
                                      </a:lnTo>
                                      <a:lnTo>
                                        <a:pt x="115950" y="59435"/>
                                      </a:lnTo>
                                      <a:lnTo>
                                        <a:pt x="115950" y="58038"/>
                                      </a:lnTo>
                                      <a:lnTo>
                                        <a:pt x="114300" y="54863"/>
                                      </a:lnTo>
                                      <a:lnTo>
                                        <a:pt x="109854" y="53339"/>
                                      </a:lnTo>
                                      <a:lnTo>
                                        <a:pt x="106806" y="51942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62610" y="60959"/>
                                      </a:moveTo>
                                      <a:lnTo>
                                        <a:pt x="56514" y="60959"/>
                                      </a:lnTo>
                                      <a:lnTo>
                                        <a:pt x="56514" y="64295"/>
                                      </a:lnTo>
                                      <a:lnTo>
                                        <a:pt x="55693" y="64295"/>
                                      </a:lnTo>
                                      <a:lnTo>
                                        <a:pt x="64007" y="64007"/>
                                      </a:lnTo>
                                      <a:lnTo>
                                        <a:pt x="66887" y="63758"/>
                                      </a:lnTo>
                                      <a:lnTo>
                                        <a:pt x="65531" y="62610"/>
                                      </a:lnTo>
                                      <a:lnTo>
                                        <a:pt x="62610" y="60959"/>
                                      </a:lnTo>
                                      <a:close/>
                                    </a:path>
                                    <a:path w="132715" h="129539">
                                      <a:moveTo>
                                        <a:pt x="109854" y="60959"/>
                                      </a:moveTo>
                                      <a:lnTo>
                                        <a:pt x="62610" y="60959"/>
                                      </a:lnTo>
                                      <a:lnTo>
                                        <a:pt x="65531" y="62610"/>
                                      </a:lnTo>
                                      <a:lnTo>
                                        <a:pt x="66887" y="63758"/>
                                      </a:lnTo>
                                      <a:lnTo>
                                        <a:pt x="88026" y="61960"/>
                                      </a:lnTo>
                                      <a:lnTo>
                                        <a:pt x="99208" y="61239"/>
                                      </a:lnTo>
                                      <a:lnTo>
                                        <a:pt x="109854" y="609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58" name="Image 1358"/>
                                <pic:cNvPicPr/>
                              </pic:nvPicPr>
                              <pic:blipFill>
                                <a:blip r:embed="rId6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75" y="0"/>
                                  <a:ext cx="3346704" cy="21212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9" name="Image 1359"/>
                                <pic:cNvPicPr/>
                              </pic:nvPicPr>
                              <pic:blipFill>
                                <a:blip r:embed="rId6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00" y="1591055"/>
                                  <a:ext cx="283463" cy="126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0" name="Image 1360"/>
                                <pic:cNvPicPr/>
                              </pic:nvPicPr>
                              <pic:blipFill>
                                <a:blip r:embed="rId6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51660" y="1804289"/>
                                  <a:ext cx="71755" cy="1007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7C0578" id="Group 1355" o:spid="_x0000_s1026" style="width:263.8pt;height:167.05pt;mso-position-horizontal-relative:char;mso-position-vertical-relative:line" coordsize="33502,212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">
                      <v:shape id="Image 1356" o:spid="_x0000_s1027" type="#_x0000_t75" style="position:absolute;top:2040;width:2773;height:1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">
                        <v:imagedata r:id="rId683" o:title=""/>
                      </v:shape>
                      <v:shape id="Graphic 1357" o:spid="_x0000_s1028" style="position:absolute;left:1478;top:4006;width:1327;height:1296;visibility:visible;mso-wrap-style:square;v-text-anchor:top" coordsize="13271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" path="m39750,6095r-6096,l33654,9270r1524,l36575,12318r1525,1524l38100,19938r1570,4348l39750,30606r1525,12065l41275,44195r1396,1651l44322,48767r1524,1651l47243,50418r,-1651l48767,47370r,-1524l47243,45846r,-1651l45846,44195r,-2920l48587,41275r-106,-1525l47831,34004r-597,-4922l44322,29082,42671,27431r-1396,l41275,24510r4571,l46675,24286r-829,-7523l45846,10667r-4571,l39750,9270r,-3175xem70929,40513r-826,762l70103,42671r3175,6096l77850,48767r1525,-2921l80101,44195r-5426,l74675,42671,71754,41275r-825,-762xem48587,41275r-2741,l45846,44195r1397,l47243,45846r1524,l48674,42671r-87,-1396xem70103,39750r-12192,l53339,41275r-4752,l48674,42671r93,3175l56514,45846,67182,44195r3715,l70103,42671r,-1396l70929,40513r-826,-763xem90042,7746r-16764,l74675,9270r,5969l73278,19938r,4572l71754,32003r,7747l70929,40513r825,762l74675,42671r,1524l80101,44195r671,-1524l84071,26265r72,-358l73278,25907r1397,-1397l74675,22859r10081,l85343,19938r1524,-4699l88518,12318r,-1651l90042,10667r,-2921xem46675,24286r-829,224l41275,24510r,2921l42671,27431r1651,1651l47234,29082r-535,-4572l46675,24286xem70103,21335r-7493,l56514,22859r-4572,l46675,24286r559,4796l54863,29082r6223,-1651l68706,27431r1397,-1524l72994,25907r284,-1397l73278,22859,70103,21335xem84756,22859r-10081,l74675,24510r-1397,1397l84143,25907r613,-3048xem65531,19938r-1524,l64007,21335r3175,l65531,19938xem76200,l71754,,68706,1650,61771,3577,54752,4968r-7280,844l39750,6095r,3175l41275,10667r4571,l45846,9270,44322,7746,41275,6095r47243,l83947,3175,79375,1650,76200,xem88518,6095r-47243,l44322,7746r1524,1524l45846,10667r6096,l56514,9270,65531,7746r24511,l88518,6095xem41275,86867r-1525,1651l38583,91320r3755,2390l48077,97788r5072,3827l57911,105282r9912,7493l76411,118871r7487,4699l90042,126618r4572,2921l109854,129539r6096,-1397l129539,123570r1524,l132714,122046r,-1651l126618,120395r-13479,-2230l73525,105282r-14090,l59121,98020r-10,-232l45846,90042,41275,86867xem36575,71627r-5969,l30606,73278r1397,4572l32003,80771r-1397,4699l29082,90042r-3175,6096l21335,102107r-2921,4699l12318,112775r-4572,4700l,123570r,1397l1650,124967r6096,-2921l15239,118871r6096,-4571l27431,106806r4572,-4699l36575,96138r2008,-4818l36575,90042,35178,88518r-1524,l33654,85470r8289,l42671,83946r1651,-3175l44322,77850,42671,76200,41275,74675,36575,71627xem59111,97788r166,3827l59382,104044r53,1238l67182,105282r,-3175l66324,101615,59507,98020r-396,-232xem67257,102107r-75,3175l73525,105282r-2596,-1238l67257,102107xem66887,63758r-2880,249l55693,64295r821,l56514,65531r1397,1651l57978,71627r71,1651l58176,76200r71,1650l58313,79375r127,2920l58511,83946r127,2921l58709,88518r122,2802l58934,93710r105,2428l59111,97788r396,232l67257,102107r-75,-16637l64007,83946r,-1651l67182,80771r,-10668l68706,68706r,-4699l67182,64007r-295,-249xem36575,85470r-2921,l33654,88518r1524,l36575,90042r2008,1278l39750,88518r1525,-1651l36575,85470xem41943,85470r-5368,l41275,86867r668,-1397xem67182,80771r-3175,1524l64007,83946r3175,1524l67182,80771xem88518,77850r-9143,l74675,79375r-7493,1396l67182,85470r15240,l85343,83946r6096,l92963,82295r,-1524l91439,79375,88518,77850xem106806,51942r-9271,l90042,53339,73729,55681,54295,58038,10667,62610r-1524,l7746,64007r,1524l9143,65531r3175,1651l13842,68706r10668,l36254,66633,46545,65166r9148,-871l56514,64295r,-3336l114300,60959r1650,-1524l115950,58038r-1650,-3175l109854,53339r-3048,-1397xem62610,60959r-6096,l56514,64295r-821,l64007,64007r2880,-249l65531,62610,62610,60959xem109854,60959r-47244,l65531,62610r1356,1148l88026,61960r11182,-721l109854,60959xe" fillcolor="black" stroked="f">
                        <v:path arrowok="t"/>
                      </v:shape>
                      <v:shape id="Image 1358" o:spid="_x0000_s1029" type="#_x0000_t75" style="position:absolute;left:31;width:33467;height:21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">
                        <v:imagedata r:id="rId684" o:title=""/>
                      </v:shape>
                      <v:shape id="Image 1359" o:spid="_x0000_s1030" type="#_x0000_t75" style="position:absolute;left:6096;top:15910;width:2834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">
                        <v:imagedata r:id="rId685" o:title=""/>
                      </v:shape>
                      <v:shape id="Image 1360" o:spid="_x0000_s1031" type="#_x0000_t75" style="position:absolute;left:18516;top:18042;width:718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">
                        <v:imagedata r:id="rId686" o:title=""/>
                      </v:shape>
                      <w10:anchorlock/>
                    </v:group>
                  </w:pict>
                </mc:Fallback>
              </mc:AlternateContent>
            </w:r>
          </w:p>
          <w:p w14:paraId="4278D48E" w14:textId="77777777" w:rsidR="004E5400" w:rsidRDefault="004E5400" w:rsidP="004E5400">
            <w:pPr>
              <w:pStyle w:val="TableParagraph"/>
              <w:spacing w:before="10"/>
              <w:rPr>
                <w:rFonts w:ascii="Calibri"/>
                <w:sz w:val="5"/>
              </w:rPr>
            </w:pPr>
          </w:p>
          <w:p w14:paraId="307F2128" w14:textId="77777777" w:rsidR="004E5400" w:rsidRDefault="004E5400" w:rsidP="004E5400">
            <w:pPr>
              <w:pStyle w:val="TableParagraph"/>
              <w:ind w:left="109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FCE7503" wp14:editId="1E6BB85A">
                      <wp:extent cx="2740660" cy="332740"/>
                      <wp:effectExtent l="0" t="0" r="0" b="635"/>
                      <wp:docPr id="1361" name="Group 1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0660" cy="332740"/>
                                <a:chOff x="0" y="0"/>
                                <a:chExt cx="2740660" cy="3327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62" name="Image 1362"/>
                                <pic:cNvPicPr/>
                              </pic:nvPicPr>
                              <pic:blipFill>
                                <a:blip r:embed="rId6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05"/>
                                  <a:ext cx="277368" cy="126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63" name="Graphic 1363"/>
                              <wps:cNvSpPr/>
                              <wps:spPr>
                                <a:xfrm>
                                  <a:off x="1566672" y="3556"/>
                                  <a:ext cx="58419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113030">
                                      <a:moveTo>
                                        <a:pt x="57000" y="10667"/>
                                      </a:moveTo>
                                      <a:lnTo>
                                        <a:pt x="50291" y="10667"/>
                                      </a:lnTo>
                                      <a:lnTo>
                                        <a:pt x="44055" y="21764"/>
                                      </a:lnTo>
                                      <a:lnTo>
                                        <a:pt x="38782" y="32480"/>
                                      </a:lnTo>
                                      <a:lnTo>
                                        <a:pt x="34343" y="42957"/>
                                      </a:lnTo>
                                      <a:lnTo>
                                        <a:pt x="30606" y="53339"/>
                                      </a:lnTo>
                                      <a:lnTo>
                                        <a:pt x="26606" y="64077"/>
                                      </a:lnTo>
                                      <a:lnTo>
                                        <a:pt x="23749" y="75707"/>
                                      </a:lnTo>
                                      <a:lnTo>
                                        <a:pt x="22034" y="87933"/>
                                      </a:lnTo>
                                      <a:lnTo>
                                        <a:pt x="21462" y="100456"/>
                                      </a:lnTo>
                                      <a:lnTo>
                                        <a:pt x="21462" y="105028"/>
                                      </a:lnTo>
                                      <a:lnTo>
                                        <a:pt x="22859" y="108203"/>
                                      </a:lnTo>
                                      <a:lnTo>
                                        <a:pt x="22859" y="109727"/>
                                      </a:lnTo>
                                      <a:lnTo>
                                        <a:pt x="24511" y="112649"/>
                                      </a:lnTo>
                                      <a:lnTo>
                                        <a:pt x="30606" y="112649"/>
                                      </a:lnTo>
                                      <a:lnTo>
                                        <a:pt x="33527" y="109727"/>
                                      </a:lnTo>
                                      <a:lnTo>
                                        <a:pt x="33578" y="87933"/>
                                      </a:lnTo>
                                      <a:lnTo>
                                        <a:pt x="33855" y="77781"/>
                                      </a:lnTo>
                                      <a:lnTo>
                                        <a:pt x="42537" y="37967"/>
                                      </a:lnTo>
                                      <a:lnTo>
                                        <a:pt x="46483" y="28828"/>
                                      </a:lnTo>
                                      <a:lnTo>
                                        <a:pt x="46545" y="28686"/>
                                      </a:lnTo>
                                      <a:lnTo>
                                        <a:pt x="51696" y="19095"/>
                                      </a:lnTo>
                                      <a:lnTo>
                                        <a:pt x="57000" y="10667"/>
                                      </a:lnTo>
                                      <a:close/>
                                    </a:path>
                                    <a:path w="58419" h="113030">
                                      <a:moveTo>
                                        <a:pt x="58038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7" y="28686"/>
                                      </a:lnTo>
                                      <a:lnTo>
                                        <a:pt x="0" y="28828"/>
                                      </a:lnTo>
                                      <a:lnTo>
                                        <a:pt x="3175" y="28828"/>
                                      </a:lnTo>
                                      <a:lnTo>
                                        <a:pt x="4699" y="19684"/>
                                      </a:lnTo>
                                      <a:lnTo>
                                        <a:pt x="6095" y="13588"/>
                                      </a:lnTo>
                                      <a:lnTo>
                                        <a:pt x="9270" y="10667"/>
                                      </a:lnTo>
                                      <a:lnTo>
                                        <a:pt x="57000" y="10667"/>
                                      </a:lnTo>
                                      <a:lnTo>
                                        <a:pt x="58038" y="9016"/>
                                      </a:lnTo>
                                      <a:lnTo>
                                        <a:pt x="580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64" name="Image 1364"/>
                                <pic:cNvPicPr/>
                              </pic:nvPicPr>
                              <pic:blipFill>
                                <a:blip r:embed="rId6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20595" y="17145"/>
                                  <a:ext cx="71754" cy="100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5" name="Image 1365"/>
                                <pic:cNvPicPr/>
                              </pic:nvPicPr>
                              <pic:blipFill>
                                <a:blip r:embed="rId6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435" y="0"/>
                                  <a:ext cx="2680842" cy="332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EA4B6" id="Group 1361" o:spid="_x0000_s1026" style="width:215.8pt;height:26.2pt;mso-position-horizontal-relative:char;mso-position-vertical-relative:line" coordsize="27406,3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">
                      <v:shape id="Image 1362" o:spid="_x0000_s1027" type="#_x0000_t75" style="position:absolute;top:19;width:2773;height:1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">
                        <v:imagedata r:id="rId690" o:title=""/>
                      </v:shape>
                      <v:shape id="Graphic 1363" o:spid="_x0000_s1028" style="position:absolute;left:15666;top:35;width:584;height:1130;visibility:visible;mso-wrap-style:square;v-text-anchor:top" coordsize="58419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" path="m57000,10667r-6709,l44055,21764,38782,32480,34343,42957,30606,53339,26606,64077,23749,75707,22034,87933r-572,12523l21462,105028r1397,3175l22859,109727r1652,2922l30606,112649r2921,-2922l33578,87933r277,-10152l42537,37967r3946,-9139l46545,28686r5151,-9591l57000,10667xem58038,l1524,,7,28686,,28828r3175,l4699,19684,6095,13588,9270,10667r47730,l58038,9016,58038,xe" fillcolor="black" stroked="f">
                        <v:path arrowok="t"/>
                      </v:shape>
                      <v:shape id="Image 1364" o:spid="_x0000_s1029" type="#_x0000_t75" style="position:absolute;left:17205;top:171;width:718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">
                        <v:imagedata r:id="rId691" o:title=""/>
                      </v:shape>
                      <v:shape id="Image 1365" o:spid="_x0000_s1030" type="#_x0000_t75" style="position:absolute;left:594;width:26808;height:3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">
                        <v:imagedata r:id="rId692" o:title=""/>
                      </v:shape>
                      <w10:anchorlock/>
                    </v:group>
                  </w:pict>
                </mc:Fallback>
              </mc:AlternateContent>
            </w:r>
          </w:p>
          <w:p w14:paraId="1827BFA5" w14:textId="77777777" w:rsidR="004E5400" w:rsidRDefault="004E5400" w:rsidP="004E5400">
            <w:pPr>
              <w:pStyle w:val="TableParagraph"/>
              <w:spacing w:before="9"/>
              <w:rPr>
                <w:rFonts w:ascii="Calibri"/>
                <w:sz w:val="5"/>
              </w:rPr>
            </w:pPr>
          </w:p>
          <w:p w14:paraId="47EFD4B0" w14:textId="77777777" w:rsidR="004E5400" w:rsidRDefault="004E5400" w:rsidP="004E5400">
            <w:pPr>
              <w:pStyle w:val="TableParagraph"/>
              <w:tabs>
                <w:tab w:val="left" w:pos="836"/>
              </w:tabs>
              <w:spacing w:line="213" w:lineRule="exact"/>
              <w:ind w:left="119"/>
              <w:rPr>
                <w:rFonts w:ascii="Calibri"/>
                <w:position w:val="-3"/>
                <w:sz w:val="2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258C1A61" wp14:editId="0ADCD23C">
                      <wp:extent cx="137160" cy="132080"/>
                      <wp:effectExtent l="0" t="0" r="0" b="0"/>
                      <wp:docPr id="1366" name="Group 1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" cy="132080"/>
                                <a:chOff x="0" y="0"/>
                                <a:chExt cx="137160" cy="132080"/>
                              </a:xfrm>
                            </wpg:grpSpPr>
                            <wps:wsp>
                              <wps:cNvPr id="1367" name="Graphic 1367"/>
                              <wps:cNvSpPr/>
                              <wps:spPr>
                                <a:xfrm>
                                  <a:off x="0" y="0"/>
                                  <a:ext cx="1371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2080">
                                      <a:moveTo>
                                        <a:pt x="137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"/>
                                      </a:lnTo>
                                      <a:lnTo>
                                        <a:pt x="0" y="125730"/>
                                      </a:lnTo>
                                      <a:lnTo>
                                        <a:pt x="0" y="132080"/>
                                      </a:lnTo>
                                      <a:lnTo>
                                        <a:pt x="137160" y="132080"/>
                                      </a:lnTo>
                                      <a:lnTo>
                                        <a:pt x="137160" y="126238"/>
                                      </a:lnTo>
                                      <a:lnTo>
                                        <a:pt x="137160" y="125730"/>
                                      </a:lnTo>
                                      <a:lnTo>
                                        <a:pt x="137160" y="2921"/>
                                      </a:lnTo>
                                      <a:lnTo>
                                        <a:pt x="130937" y="2921"/>
                                      </a:lnTo>
                                      <a:lnTo>
                                        <a:pt x="130937" y="125730"/>
                                      </a:lnTo>
                                      <a:lnTo>
                                        <a:pt x="6096" y="125730"/>
                                      </a:lnTo>
                                      <a:lnTo>
                                        <a:pt x="6096" y="2540"/>
                                      </a:lnTo>
                                      <a:lnTo>
                                        <a:pt x="137160" y="2540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A6A98A" id="Group 1366" o:spid="_x0000_s1026" style="width:10.8pt;height:10.4pt;mso-position-horizontal-relative:char;mso-position-vertical-relative:line" coordsize="137160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">
                      <v:shape id="Graphic 1367" o:spid="_x0000_s1027" style="position:absolute;width:137160;height:132080;visibility:visible;mso-wrap-style:square;v-text-anchor:top" coordsize="13716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" path="m137160,l,,,2540,,125730r,6350l137160,132080r,-5842l137160,125730r,-122809l130937,2921r,122809l6096,125730r,-123190l137160,2540r,-254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6"/>
                <w:position w:val="-3"/>
                <w:sz w:val="18"/>
              </w:rPr>
              <w:t xml:space="preserve"> </w:t>
            </w:r>
            <w:r>
              <w:rPr>
                <w:rFonts w:ascii="Calibri"/>
                <w:noProof/>
                <w:spacing w:val="-26"/>
                <w:position w:val="-2"/>
                <w:sz w:val="18"/>
              </w:rPr>
              <w:drawing>
                <wp:inline distT="0" distB="0" distL="0" distR="0" wp14:anchorId="5479F6DA" wp14:editId="65FFE5BB">
                  <wp:extent cx="114483" cy="119062"/>
                  <wp:effectExtent l="0" t="0" r="0" b="0"/>
                  <wp:docPr id="1368" name="Image 13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" name="Image 1368"/>
                          <pic:cNvPicPr/>
                        </pic:nvPicPr>
                        <pic:blipFill>
                          <a:blip r:embed="rId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83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/>
                <w:spacing w:val="-26"/>
                <w:position w:val="-2"/>
                <w:sz w:val="18"/>
              </w:rPr>
              <w:tab/>
            </w:r>
            <w:r>
              <w:rPr>
                <w:rFonts w:ascii="Calibri"/>
                <w:noProof/>
                <w:spacing w:val="-26"/>
                <w:position w:val="-3"/>
                <w:sz w:val="19"/>
              </w:rPr>
              <w:drawing>
                <wp:inline distT="0" distB="0" distL="0" distR="0" wp14:anchorId="251D1D4A" wp14:editId="68F95800">
                  <wp:extent cx="270250" cy="126015"/>
                  <wp:effectExtent l="0" t="0" r="0" b="0"/>
                  <wp:docPr id="1369" name="Image 13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" name="Image 1369"/>
                          <pic:cNvPicPr/>
                        </pic:nvPicPr>
                        <pic:blipFill>
                          <a:blip r:embed="rId6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50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8"/>
                <w:position w:val="-3"/>
                <w:sz w:val="12"/>
              </w:rPr>
              <w:t xml:space="preserve"> </w:t>
            </w:r>
            <w:r>
              <w:rPr>
                <w:rFonts w:ascii="Calibri"/>
                <w:noProof/>
                <w:spacing w:val="118"/>
                <w:position w:val="2"/>
                <w:sz w:val="12"/>
              </w:rPr>
              <mc:AlternateContent>
                <mc:Choice Requires="wpg">
                  <w:drawing>
                    <wp:inline distT="0" distB="0" distL="0" distR="0" wp14:anchorId="40B1FA13" wp14:editId="06D39155">
                      <wp:extent cx="18415" cy="76200"/>
                      <wp:effectExtent l="0" t="0" r="0" b="0"/>
                      <wp:docPr id="1370" name="Group 1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76200"/>
                                <a:chOff x="0" y="0"/>
                                <a:chExt cx="18415" cy="76200"/>
                              </a:xfrm>
                            </wpg:grpSpPr>
                            <wps:wsp>
                              <wps:cNvPr id="1371" name="Graphic 1371"/>
                              <wps:cNvSpPr/>
                              <wps:spPr>
                                <a:xfrm>
                                  <a:off x="0" y="0"/>
                                  <a:ext cx="1841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76200">
                                      <a:moveTo>
                                        <a:pt x="16763" y="16764"/>
                                      </a:moveTo>
                                      <a:lnTo>
                                        <a:pt x="3175" y="16764"/>
                                      </a:lnTo>
                                      <a:lnTo>
                                        <a:pt x="4571" y="18160"/>
                                      </a:lnTo>
                                      <a:lnTo>
                                        <a:pt x="6095" y="21335"/>
                                      </a:lnTo>
                                      <a:lnTo>
                                        <a:pt x="12191" y="21335"/>
                                      </a:lnTo>
                                      <a:lnTo>
                                        <a:pt x="13843" y="18160"/>
                                      </a:lnTo>
                                      <a:lnTo>
                                        <a:pt x="16763" y="16764"/>
                                      </a:lnTo>
                                      <a:close/>
                                    </a:path>
                                    <a:path w="18415" h="76200">
                                      <a:moveTo>
                                        <a:pt x="12191" y="0"/>
                                      </a:moveTo>
                                      <a:lnTo>
                                        <a:pt x="6095" y="0"/>
                                      </a:lnTo>
                                      <a:lnTo>
                                        <a:pt x="4571" y="1397"/>
                                      </a:lnTo>
                                      <a:lnTo>
                                        <a:pt x="3175" y="4572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18414" y="16764"/>
                                      </a:lnTo>
                                      <a:lnTo>
                                        <a:pt x="18414" y="6096"/>
                                      </a:lnTo>
                                      <a:lnTo>
                                        <a:pt x="16763" y="4572"/>
                                      </a:lnTo>
                                      <a:lnTo>
                                        <a:pt x="13843" y="139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  <a:path w="18415" h="76200">
                                      <a:moveTo>
                                        <a:pt x="16763" y="73025"/>
                                      </a:moveTo>
                                      <a:lnTo>
                                        <a:pt x="3175" y="73025"/>
                                      </a:lnTo>
                                      <a:lnTo>
                                        <a:pt x="4571" y="76200"/>
                                      </a:lnTo>
                                      <a:lnTo>
                                        <a:pt x="13843" y="76200"/>
                                      </a:lnTo>
                                      <a:lnTo>
                                        <a:pt x="16763" y="73025"/>
                                      </a:lnTo>
                                      <a:close/>
                                    </a:path>
                                    <a:path w="18415" h="76200">
                                      <a:moveTo>
                                        <a:pt x="18414" y="60959"/>
                                      </a:moveTo>
                                      <a:lnTo>
                                        <a:pt x="0" y="60959"/>
                                      </a:lnTo>
                                      <a:lnTo>
                                        <a:pt x="0" y="73025"/>
                                      </a:lnTo>
                                      <a:lnTo>
                                        <a:pt x="18414" y="73025"/>
                                      </a:lnTo>
                                      <a:lnTo>
                                        <a:pt x="18414" y="60959"/>
                                      </a:lnTo>
                                      <a:close/>
                                    </a:path>
                                    <a:path w="18415" h="76200">
                                      <a:moveTo>
                                        <a:pt x="12191" y="56260"/>
                                      </a:moveTo>
                                      <a:lnTo>
                                        <a:pt x="6095" y="56260"/>
                                      </a:lnTo>
                                      <a:lnTo>
                                        <a:pt x="4571" y="59435"/>
                                      </a:lnTo>
                                      <a:lnTo>
                                        <a:pt x="3175" y="60959"/>
                                      </a:lnTo>
                                      <a:lnTo>
                                        <a:pt x="16763" y="60959"/>
                                      </a:lnTo>
                                      <a:lnTo>
                                        <a:pt x="13843" y="59435"/>
                                      </a:lnTo>
                                      <a:lnTo>
                                        <a:pt x="12191" y="562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E12E64" id="Group 1370" o:spid="_x0000_s1026" style="width:1.45pt;height:6pt;mso-position-horizontal-relative:char;mso-position-vertical-relative:line" coordsize="1841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">
                      <v:shape id="Graphic 1371" o:spid="_x0000_s1027" style="position:absolute;width:18415;height:76200;visibility:visible;mso-wrap-style:square;v-text-anchor:top" coordsize="1841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" path="m16763,16764r-13588,l4571,18160r1524,3175l12191,21335r1652,-3175l16763,16764xem12191,l6095,,4571,1397,3175,4572,,6096,,16764r18414,l18414,6096,16763,4572,13843,1397,12191,xem16763,73025r-13588,l4571,76200r9272,l16763,73025xem18414,60959l,60959,,73025r18414,l18414,60959xem12191,56260r-6096,l4571,59435,3175,60959r13588,l13843,59435,12191,5626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4"/>
                <w:position w:val="2"/>
                <w:sz w:val="2"/>
              </w:rPr>
              <w:t xml:space="preserve"> </w:t>
            </w:r>
            <w:r>
              <w:rPr>
                <w:rFonts w:ascii="Calibri"/>
                <w:noProof/>
                <w:spacing w:val="94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7D7B28F7" wp14:editId="78DF89AF">
                      <wp:extent cx="2057400" cy="7620"/>
                      <wp:effectExtent l="0" t="0" r="0" b="0"/>
                      <wp:docPr id="1372" name="Group 1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0" cy="7620"/>
                                <a:chOff x="0" y="0"/>
                                <a:chExt cx="2057400" cy="7620"/>
                              </a:xfrm>
                            </wpg:grpSpPr>
                            <wps:wsp>
                              <wps:cNvPr id="1373" name="Graphic 1373"/>
                              <wps:cNvSpPr/>
                              <wps:spPr>
                                <a:xfrm>
                                  <a:off x="0" y="0"/>
                                  <a:ext cx="20574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0" h="7620">
                                      <a:moveTo>
                                        <a:pt x="2057400" y="0"/>
                                      </a:moveTo>
                                      <a:lnTo>
                                        <a:pt x="2057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93"/>
                                      </a:lnTo>
                                      <a:lnTo>
                                        <a:pt x="2057400" y="7493"/>
                                      </a:lnTo>
                                      <a:lnTo>
                                        <a:pt x="2057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A5E3C4" id="Group 1372" o:spid="_x0000_s1026" style="width:162pt;height:.6pt;mso-position-horizontal-relative:char;mso-position-vertical-relative:line" coordsize="205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">
                      <v:shape id="Graphic 1373" o:spid="_x0000_s1027" style="position:absolute;width:20574;height:76;visibility:visible;mso-wrap-style:square;v-text-anchor:top" coordsize="20574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" path="m2057400,r,l,,,7493r2057400,l20574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6" w:type="dxa"/>
          </w:tcPr>
          <w:p w14:paraId="56BF432C" w14:textId="77777777" w:rsidR="004E5400" w:rsidRDefault="004E5400" w:rsidP="004E5400">
            <w:pPr>
              <w:pStyle w:val="TableParagraph"/>
              <w:spacing w:before="1"/>
              <w:rPr>
                <w:rFonts w:ascii="Calibri"/>
                <w:sz w:val="4"/>
              </w:rPr>
            </w:pPr>
          </w:p>
          <w:p w14:paraId="0280C3A8" w14:textId="77777777" w:rsidR="004E5400" w:rsidRDefault="004E5400" w:rsidP="004E5400">
            <w:pPr>
              <w:pStyle w:val="TableParagraph"/>
              <w:spacing w:line="220" w:lineRule="exact"/>
              <w:ind w:left="124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32B1E574" wp14:editId="6DBC55C0">
                  <wp:extent cx="815715" cy="140017"/>
                  <wp:effectExtent l="0" t="0" r="0" b="0"/>
                  <wp:docPr id="1374" name="Image 13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" name="Image 1374"/>
                          <pic:cNvPicPr/>
                        </pic:nvPicPr>
                        <pic:blipFill>
                          <a:blip r:embed="rId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715" cy="140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1" w:type="dxa"/>
          </w:tcPr>
          <w:p w14:paraId="20DEC140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52408994" w14:textId="77777777" w:rsidTr="004E5400">
        <w:trPr>
          <w:trHeight w:val="930"/>
        </w:trPr>
        <w:tc>
          <w:tcPr>
            <w:tcW w:w="706" w:type="dxa"/>
          </w:tcPr>
          <w:p w14:paraId="05ED78BD" w14:textId="77777777" w:rsidR="004E5400" w:rsidRDefault="004E5400" w:rsidP="004E5400">
            <w:pPr>
              <w:pStyle w:val="TableParagraph"/>
              <w:spacing w:before="120"/>
              <w:rPr>
                <w:rFonts w:ascii="Calibri"/>
                <w:sz w:val="20"/>
              </w:rPr>
            </w:pPr>
          </w:p>
          <w:p w14:paraId="023D93CD" w14:textId="77777777" w:rsidR="004E5400" w:rsidRDefault="004E5400" w:rsidP="004E5400">
            <w:pPr>
              <w:pStyle w:val="TableParagraph"/>
              <w:spacing w:line="206" w:lineRule="exact"/>
              <w:ind w:left="138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6D3292F2" wp14:editId="483C32D8">
                      <wp:extent cx="279400" cy="131445"/>
                      <wp:effectExtent l="0" t="0" r="0" b="1905"/>
                      <wp:docPr id="1375" name="Group 1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400" cy="131445"/>
                                <a:chOff x="0" y="0"/>
                                <a:chExt cx="279400" cy="131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76" name="Image 1376"/>
                                <pic:cNvPicPr/>
                              </pic:nvPicPr>
                              <pic:blipFill>
                                <a:blip r:embed="rId6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872" cy="131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77" name="Image 1377"/>
                                <pic:cNvPicPr/>
                              </pic:nvPicPr>
                              <pic:blipFill>
                                <a:blip r:embed="rId6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6304" y="13589"/>
                                  <a:ext cx="132715" cy="1021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E30D9E" id="Group 1375" o:spid="_x0000_s1026" style="width:22pt;height:10.35pt;mso-position-horizontal-relative:char;mso-position-vertical-relative:line" coordsize="279400,13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">
                      <v:shape id="Image 1376" o:spid="_x0000_s1027" type="#_x0000_t75" style="position:absolute;width:118872;height:131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">
                        <v:imagedata r:id="rId698" o:title=""/>
                      </v:shape>
                      <v:shape id="Image 1377" o:spid="_x0000_s1028" type="#_x0000_t75" style="position:absolute;left:146304;top:13589;width:132715;height:102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">
                        <v:imagedata r:id="rId69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25" w:type="dxa"/>
          </w:tcPr>
          <w:p w14:paraId="0F5BC83D" w14:textId="77777777" w:rsidR="004E5400" w:rsidRDefault="004E5400" w:rsidP="004E5400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p w14:paraId="4F1D7872" w14:textId="77777777" w:rsidR="004E5400" w:rsidRDefault="004E5400" w:rsidP="004E5400">
            <w:pPr>
              <w:pStyle w:val="TableParagraph"/>
              <w:spacing w:line="217" w:lineRule="exact"/>
              <w:ind w:left="121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487755B8" wp14:editId="2520581A">
                  <wp:extent cx="3168786" cy="138112"/>
                  <wp:effectExtent l="0" t="0" r="0" b="0"/>
                  <wp:docPr id="1378" name="Image 13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" name="Image 1378"/>
                          <pic:cNvPicPr/>
                        </pic:nvPicPr>
                        <pic:blipFill>
                          <a:blip r:embed="rId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786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A2854E" w14:textId="77777777" w:rsidR="004E5400" w:rsidRDefault="004E5400" w:rsidP="004E5400">
            <w:pPr>
              <w:pStyle w:val="TableParagraph"/>
              <w:spacing w:before="1"/>
              <w:rPr>
                <w:rFonts w:ascii="Calibri"/>
                <w:sz w:val="8"/>
              </w:rPr>
            </w:pPr>
          </w:p>
          <w:p w14:paraId="4DE0DDA6" w14:textId="77777777" w:rsidR="004E5400" w:rsidRDefault="004E5400" w:rsidP="004E5400">
            <w:pPr>
              <w:pStyle w:val="TableParagraph"/>
              <w:spacing w:line="208" w:lineRule="exact"/>
              <w:ind w:left="119"/>
              <w:rPr>
                <w:rFonts w:ascii="Calibri"/>
                <w:position w:val="-1"/>
                <w:sz w:val="18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64E09245" wp14:editId="16583D15">
                      <wp:extent cx="279400" cy="132080"/>
                      <wp:effectExtent l="0" t="0" r="0" b="0"/>
                      <wp:docPr id="1379" name="Group 1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400" cy="132080"/>
                                <a:chOff x="0" y="0"/>
                                <a:chExt cx="279400" cy="132080"/>
                              </a:xfrm>
                            </wpg:grpSpPr>
                            <wps:wsp>
                              <wps:cNvPr id="1380" name="Graphic 1380"/>
                              <wps:cNvSpPr/>
                              <wps:spPr>
                                <a:xfrm>
                                  <a:off x="0" y="0"/>
                                  <a:ext cx="27940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0" h="132080">
                                      <a:moveTo>
                                        <a:pt x="137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"/>
                                      </a:lnTo>
                                      <a:lnTo>
                                        <a:pt x="0" y="127000"/>
                                      </a:lnTo>
                                      <a:lnTo>
                                        <a:pt x="0" y="132080"/>
                                      </a:lnTo>
                                      <a:lnTo>
                                        <a:pt x="137160" y="132080"/>
                                      </a:lnTo>
                                      <a:lnTo>
                                        <a:pt x="137160" y="127508"/>
                                      </a:lnTo>
                                      <a:lnTo>
                                        <a:pt x="137160" y="127000"/>
                                      </a:lnTo>
                                      <a:lnTo>
                                        <a:pt x="137160" y="2667"/>
                                      </a:lnTo>
                                      <a:lnTo>
                                        <a:pt x="130937" y="2667"/>
                                      </a:lnTo>
                                      <a:lnTo>
                                        <a:pt x="130937" y="127000"/>
                                      </a:lnTo>
                                      <a:lnTo>
                                        <a:pt x="6096" y="127000"/>
                                      </a:lnTo>
                                      <a:lnTo>
                                        <a:pt x="6096" y="2540"/>
                                      </a:lnTo>
                                      <a:lnTo>
                                        <a:pt x="137160" y="2540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  <a:path w="279400" h="132080">
                                      <a:moveTo>
                                        <a:pt x="278892" y="58928"/>
                                      </a:moveTo>
                                      <a:lnTo>
                                        <a:pt x="277368" y="57531"/>
                                      </a:lnTo>
                                      <a:lnTo>
                                        <a:pt x="272796" y="54356"/>
                                      </a:lnTo>
                                      <a:lnTo>
                                        <a:pt x="268224" y="52832"/>
                                      </a:lnTo>
                                      <a:lnTo>
                                        <a:pt x="265049" y="51435"/>
                                      </a:lnTo>
                                      <a:lnTo>
                                        <a:pt x="263652" y="51435"/>
                                      </a:lnTo>
                                      <a:lnTo>
                                        <a:pt x="258953" y="52832"/>
                                      </a:lnTo>
                                      <a:lnTo>
                                        <a:pt x="249809" y="54356"/>
                                      </a:lnTo>
                                      <a:lnTo>
                                        <a:pt x="239268" y="54356"/>
                                      </a:lnTo>
                                      <a:lnTo>
                                        <a:pt x="231521" y="56007"/>
                                      </a:lnTo>
                                      <a:lnTo>
                                        <a:pt x="226949" y="56007"/>
                                      </a:lnTo>
                                      <a:lnTo>
                                        <a:pt x="187452" y="60579"/>
                                      </a:lnTo>
                                      <a:lnTo>
                                        <a:pt x="178181" y="62103"/>
                                      </a:lnTo>
                                      <a:lnTo>
                                        <a:pt x="164592" y="62103"/>
                                      </a:lnTo>
                                      <a:lnTo>
                                        <a:pt x="161417" y="63500"/>
                                      </a:lnTo>
                                      <a:lnTo>
                                        <a:pt x="161417" y="68199"/>
                                      </a:lnTo>
                                      <a:lnTo>
                                        <a:pt x="163068" y="68199"/>
                                      </a:lnTo>
                                      <a:lnTo>
                                        <a:pt x="165989" y="69596"/>
                                      </a:lnTo>
                                      <a:lnTo>
                                        <a:pt x="169164" y="72771"/>
                                      </a:lnTo>
                                      <a:lnTo>
                                        <a:pt x="172085" y="74168"/>
                                      </a:lnTo>
                                      <a:lnTo>
                                        <a:pt x="175260" y="74168"/>
                                      </a:lnTo>
                                      <a:lnTo>
                                        <a:pt x="178181" y="72771"/>
                                      </a:lnTo>
                                      <a:lnTo>
                                        <a:pt x="181356" y="72771"/>
                                      </a:lnTo>
                                      <a:lnTo>
                                        <a:pt x="187845" y="70726"/>
                                      </a:lnTo>
                                      <a:lnTo>
                                        <a:pt x="195961" y="69303"/>
                                      </a:lnTo>
                                      <a:lnTo>
                                        <a:pt x="205498" y="68478"/>
                                      </a:lnTo>
                                      <a:lnTo>
                                        <a:pt x="216281" y="68199"/>
                                      </a:lnTo>
                                      <a:lnTo>
                                        <a:pt x="225437" y="66827"/>
                                      </a:lnTo>
                                      <a:lnTo>
                                        <a:pt x="234276" y="65278"/>
                                      </a:lnTo>
                                      <a:lnTo>
                                        <a:pt x="242493" y="64020"/>
                                      </a:lnTo>
                                      <a:lnTo>
                                        <a:pt x="249809" y="63500"/>
                                      </a:lnTo>
                                      <a:lnTo>
                                        <a:pt x="278892" y="63500"/>
                                      </a:lnTo>
                                      <a:lnTo>
                                        <a:pt x="278892" y="58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500BAE" id="Group 1379" o:spid="_x0000_s1026" style="width:22pt;height:10.4pt;mso-position-horizontal-relative:char;mso-position-vertical-relative:line" coordsize="279400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">
                      <v:shape id="Graphic 1380" o:spid="_x0000_s1027" style="position:absolute;width:279400;height:132080;visibility:visible;mso-wrap-style:square;v-text-anchor:top" coordsize="27940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" path="m137160,l,,,2540,,127000r,5080l137160,132080r,-4572l137160,127000r,-124333l130937,2667r,124333l6096,127000r,-124460l137160,2540r,-2540xem278892,58928r-1524,-1397l272796,54356r-4572,-1524l265049,51435r-1397,l258953,52832r-9144,1524l239268,54356r-7747,1651l226949,56007r-39497,4572l178181,62103r-13589,l161417,63500r,4699l163068,68199r2921,1397l169164,72771r2921,1397l175260,74168r2921,-1397l181356,72771r6489,-2045l195961,69303r9537,-825l216281,68199r9156,-1372l234276,65278r8217,-1258l249809,63500r29083,l278892,58928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1"/>
                <w:position w:val="-3"/>
                <w:sz w:val="18"/>
              </w:rPr>
              <w:t xml:space="preserve"> </w:t>
            </w:r>
            <w:r>
              <w:rPr>
                <w:rFonts w:ascii="Calibri"/>
                <w:noProof/>
                <w:spacing w:val="-21"/>
                <w:position w:val="-1"/>
                <w:sz w:val="18"/>
              </w:rPr>
              <w:drawing>
                <wp:inline distT="0" distB="0" distL="0" distR="0" wp14:anchorId="522C0434" wp14:editId="7DAA13DB">
                  <wp:extent cx="137159" cy="114300"/>
                  <wp:effectExtent l="0" t="0" r="0" b="0"/>
                  <wp:docPr id="1381" name="Image 13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" name="Image 1381"/>
                          <pic:cNvPicPr/>
                        </pic:nvPicPr>
                        <pic:blipFill>
                          <a:blip r:embed="rId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59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A3FAC0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8"/>
              </w:rPr>
            </w:pPr>
          </w:p>
          <w:p w14:paraId="1BD7829A" w14:textId="77777777" w:rsidR="004E5400" w:rsidRDefault="004E5400" w:rsidP="004E5400">
            <w:pPr>
              <w:pStyle w:val="TableParagraph"/>
              <w:spacing w:line="213" w:lineRule="exact"/>
              <w:ind w:left="119"/>
              <w:rPr>
                <w:rFonts w:ascii="Calibri"/>
                <w:position w:val="-3"/>
                <w:sz w:val="2"/>
              </w:rPr>
            </w:pPr>
            <w:r>
              <w:rPr>
                <w:rFonts w:ascii="Calibri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00C8B804" wp14:editId="2F4823E2">
                      <wp:extent cx="137160" cy="132080"/>
                      <wp:effectExtent l="0" t="0" r="0" b="0"/>
                      <wp:docPr id="1382" name="Group 1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" cy="132080"/>
                                <a:chOff x="0" y="0"/>
                                <a:chExt cx="137160" cy="132080"/>
                              </a:xfrm>
                            </wpg:grpSpPr>
                            <wps:wsp>
                              <wps:cNvPr id="1383" name="Graphic 1383"/>
                              <wps:cNvSpPr/>
                              <wps:spPr>
                                <a:xfrm>
                                  <a:off x="0" y="0"/>
                                  <a:ext cx="1371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2080">
                                      <a:moveTo>
                                        <a:pt x="137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127000"/>
                                      </a:lnTo>
                                      <a:lnTo>
                                        <a:pt x="0" y="132080"/>
                                      </a:lnTo>
                                      <a:lnTo>
                                        <a:pt x="137160" y="132080"/>
                                      </a:lnTo>
                                      <a:lnTo>
                                        <a:pt x="137160" y="127520"/>
                                      </a:lnTo>
                                      <a:lnTo>
                                        <a:pt x="137160" y="127000"/>
                                      </a:lnTo>
                                      <a:lnTo>
                                        <a:pt x="137160" y="4191"/>
                                      </a:lnTo>
                                      <a:lnTo>
                                        <a:pt x="130937" y="4191"/>
                                      </a:lnTo>
                                      <a:lnTo>
                                        <a:pt x="130937" y="127000"/>
                                      </a:lnTo>
                                      <a:lnTo>
                                        <a:pt x="6096" y="127000"/>
                                      </a:lnTo>
                                      <a:lnTo>
                                        <a:pt x="6096" y="3810"/>
                                      </a:lnTo>
                                      <a:lnTo>
                                        <a:pt x="137160" y="3810"/>
                                      </a:lnTo>
                                      <a:lnTo>
                                        <a:pt x="1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715BFB" id="Group 1382" o:spid="_x0000_s1026" style="width:10.8pt;height:10.4pt;mso-position-horizontal-relative:char;mso-position-vertical-relative:line" coordsize="137160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">
                      <v:shape id="Graphic 1383" o:spid="_x0000_s1027" style="position:absolute;width:137160;height:132080;visibility:visible;mso-wrap-style:square;v-text-anchor:top" coordsize="13716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" path="m137160,l,,,3810,,127000r,5080l137160,132080r,-4560l137160,127000r,-122809l130937,4191r,122809l6096,127000r,-123190l137160,3810r,-381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33"/>
                <w:position w:val="-3"/>
                <w:sz w:val="18"/>
              </w:rPr>
              <w:t xml:space="preserve"> </w:t>
            </w:r>
            <w:r>
              <w:rPr>
                <w:rFonts w:ascii="Calibri"/>
                <w:noProof/>
                <w:spacing w:val="-33"/>
                <w:position w:val="-3"/>
                <w:sz w:val="18"/>
              </w:rPr>
              <w:drawing>
                <wp:inline distT="0" distB="0" distL="0" distR="0" wp14:anchorId="7D9551F1" wp14:editId="647582C5">
                  <wp:extent cx="119751" cy="116681"/>
                  <wp:effectExtent l="0" t="0" r="0" b="0"/>
                  <wp:docPr id="1384" name="Image 13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" name="Image 1384"/>
                          <pic:cNvPicPr/>
                        </pic:nvPicPr>
                        <pic:blipFill>
                          <a:blip r:embed="rId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51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1"/>
                <w:position w:val="-3"/>
                <w:sz w:val="3"/>
              </w:rPr>
              <w:t xml:space="preserve"> </w:t>
            </w:r>
            <w:r>
              <w:rPr>
                <w:rFonts w:ascii="Calibri"/>
                <w:noProof/>
                <w:spacing w:val="51"/>
                <w:position w:val="5"/>
                <w:sz w:val="3"/>
              </w:rPr>
              <mc:AlternateContent>
                <mc:Choice Requires="wpg">
                  <w:drawing>
                    <wp:inline distT="0" distB="0" distL="0" distR="0" wp14:anchorId="0B26BDAD" wp14:editId="68473DDB">
                      <wp:extent cx="117475" cy="22860"/>
                      <wp:effectExtent l="0" t="0" r="0" b="0"/>
                      <wp:docPr id="1385" name="Group 1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475" cy="22860"/>
                                <a:chOff x="0" y="0"/>
                                <a:chExt cx="117475" cy="22860"/>
                              </a:xfrm>
                            </wpg:grpSpPr>
                            <wps:wsp>
                              <wps:cNvPr id="1386" name="Graphic 1386"/>
                              <wps:cNvSpPr/>
                              <wps:spPr>
                                <a:xfrm>
                                  <a:off x="0" y="0"/>
                                  <a:ext cx="11747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22860">
                                      <a:moveTo>
                                        <a:pt x="103631" y="0"/>
                                      </a:moveTo>
                                      <a:lnTo>
                                        <a:pt x="102234" y="0"/>
                                      </a:lnTo>
                                      <a:lnTo>
                                        <a:pt x="97536" y="1650"/>
                                      </a:lnTo>
                                      <a:lnTo>
                                        <a:pt x="88392" y="3175"/>
                                      </a:lnTo>
                                      <a:lnTo>
                                        <a:pt x="77850" y="3175"/>
                                      </a:lnTo>
                                      <a:lnTo>
                                        <a:pt x="70103" y="4572"/>
                                      </a:lnTo>
                                      <a:lnTo>
                                        <a:pt x="65531" y="4572"/>
                                      </a:lnTo>
                                      <a:lnTo>
                                        <a:pt x="59574" y="5091"/>
                                      </a:lnTo>
                                      <a:lnTo>
                                        <a:pt x="39707" y="7893"/>
                                      </a:lnTo>
                                      <a:lnTo>
                                        <a:pt x="26034" y="9271"/>
                                      </a:lnTo>
                                      <a:lnTo>
                                        <a:pt x="16763" y="10668"/>
                                      </a:lnTo>
                                      <a:lnTo>
                                        <a:pt x="3175" y="10668"/>
                                      </a:lnTo>
                                      <a:lnTo>
                                        <a:pt x="0" y="13843"/>
                                      </a:lnTo>
                                      <a:lnTo>
                                        <a:pt x="1650" y="16764"/>
                                      </a:lnTo>
                                      <a:lnTo>
                                        <a:pt x="4571" y="18415"/>
                                      </a:lnTo>
                                      <a:lnTo>
                                        <a:pt x="7746" y="21336"/>
                                      </a:lnTo>
                                      <a:lnTo>
                                        <a:pt x="10667" y="22860"/>
                                      </a:lnTo>
                                      <a:lnTo>
                                        <a:pt x="13842" y="22860"/>
                                      </a:lnTo>
                                      <a:lnTo>
                                        <a:pt x="16763" y="21336"/>
                                      </a:lnTo>
                                      <a:lnTo>
                                        <a:pt x="19938" y="19939"/>
                                      </a:lnTo>
                                      <a:lnTo>
                                        <a:pt x="26431" y="18754"/>
                                      </a:lnTo>
                                      <a:lnTo>
                                        <a:pt x="44084" y="15813"/>
                                      </a:lnTo>
                                      <a:lnTo>
                                        <a:pt x="54863" y="13843"/>
                                      </a:lnTo>
                                      <a:lnTo>
                                        <a:pt x="117475" y="13843"/>
                                      </a:lnTo>
                                      <a:lnTo>
                                        <a:pt x="117475" y="9271"/>
                                      </a:lnTo>
                                      <a:lnTo>
                                        <a:pt x="111378" y="3175"/>
                                      </a:lnTo>
                                      <a:lnTo>
                                        <a:pt x="106806" y="1650"/>
                                      </a:lnTo>
                                      <a:lnTo>
                                        <a:pt x="1036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8D79EC" id="Group 1385" o:spid="_x0000_s1026" style="width:9.25pt;height:1.8pt;mso-position-horizontal-relative:char;mso-position-vertical-relative:line" coordsize="117475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">
                      <v:shape id="Graphic 1386" o:spid="_x0000_s1027" style="position:absolute;width:117475;height:22860;visibility:visible;mso-wrap-style:square;v-text-anchor:top" coordsize="11747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" path="m103631,r-1397,l97536,1650,88392,3175r-10542,l70103,4572r-4572,l59574,5091,39707,7893,26034,9271r-9271,1397l3175,10668,,13843r1650,2921l4571,18415r3175,2921l10667,22860r3175,l16763,21336r3175,-1397l26431,18754,44084,15813,54863,13843r62612,l117475,9271,111378,3175,106806,1650,103631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20"/>
                <w:position w:val="5"/>
                <w:sz w:val="18"/>
              </w:rPr>
              <w:t xml:space="preserve"> </w:t>
            </w:r>
            <w:r>
              <w:rPr>
                <w:rFonts w:ascii="Calibri"/>
                <w:noProof/>
                <w:spacing w:val="-20"/>
                <w:position w:val="-1"/>
                <w:sz w:val="18"/>
              </w:rPr>
              <w:drawing>
                <wp:inline distT="0" distB="0" distL="0" distR="0" wp14:anchorId="101CFA9D" wp14:editId="42C71CC5">
                  <wp:extent cx="137160" cy="114300"/>
                  <wp:effectExtent l="0" t="0" r="0" b="0"/>
                  <wp:docPr id="1387" name="Image 13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" name="Image 1387"/>
                          <pic:cNvPicPr/>
                        </pic:nvPicPr>
                        <pic:blipFill>
                          <a:blip r:embed="rId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5"/>
                <w:position w:val="-1"/>
                <w:sz w:val="6"/>
              </w:rPr>
              <w:t xml:space="preserve"> </w:t>
            </w:r>
            <w:r>
              <w:rPr>
                <w:rFonts w:ascii="Calibri"/>
                <w:noProof/>
                <w:spacing w:val="95"/>
                <w:position w:val="4"/>
                <w:sz w:val="6"/>
              </w:rPr>
              <mc:AlternateContent>
                <mc:Choice Requires="wpg">
                  <w:drawing>
                    <wp:inline distT="0" distB="0" distL="0" distR="0" wp14:anchorId="6BA79332" wp14:editId="16C6D902">
                      <wp:extent cx="21590" cy="40005"/>
                      <wp:effectExtent l="0" t="0" r="0" b="0"/>
                      <wp:docPr id="1388" name="Group 1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40005"/>
                                <a:chOff x="0" y="0"/>
                                <a:chExt cx="21590" cy="40005"/>
                              </a:xfrm>
                            </wpg:grpSpPr>
                            <wps:wsp>
                              <wps:cNvPr id="1389" name="Graphic 1389"/>
                              <wps:cNvSpPr/>
                              <wps:spPr>
                                <a:xfrm>
                                  <a:off x="0" y="0"/>
                                  <a:ext cx="21590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40005">
                                      <a:moveTo>
                                        <a:pt x="12191" y="0"/>
                                      </a:moveTo>
                                      <a:lnTo>
                                        <a:pt x="6095" y="0"/>
                                      </a:lnTo>
                                      <a:lnTo>
                                        <a:pt x="4571" y="1524"/>
                                      </a:lnTo>
                                      <a:lnTo>
                                        <a:pt x="3175" y="3175"/>
                                      </a:lnTo>
                                      <a:lnTo>
                                        <a:pt x="1524" y="4699"/>
                                      </a:lnTo>
                                      <a:lnTo>
                                        <a:pt x="0" y="7747"/>
                                      </a:lnTo>
                                      <a:lnTo>
                                        <a:pt x="0" y="15367"/>
                                      </a:lnTo>
                                      <a:lnTo>
                                        <a:pt x="3175" y="16764"/>
                                      </a:lnTo>
                                      <a:lnTo>
                                        <a:pt x="7746" y="16764"/>
                                      </a:lnTo>
                                      <a:lnTo>
                                        <a:pt x="10668" y="19939"/>
                                      </a:lnTo>
                                      <a:lnTo>
                                        <a:pt x="12191" y="19939"/>
                                      </a:lnTo>
                                      <a:lnTo>
                                        <a:pt x="12191" y="26035"/>
                                      </a:lnTo>
                                      <a:lnTo>
                                        <a:pt x="9270" y="30607"/>
                                      </a:lnTo>
                                      <a:lnTo>
                                        <a:pt x="1524" y="36703"/>
                                      </a:lnTo>
                                      <a:lnTo>
                                        <a:pt x="4571" y="39624"/>
                                      </a:lnTo>
                                      <a:lnTo>
                                        <a:pt x="9270" y="36703"/>
                                      </a:lnTo>
                                      <a:lnTo>
                                        <a:pt x="13843" y="32004"/>
                                      </a:lnTo>
                                      <a:lnTo>
                                        <a:pt x="16763" y="27432"/>
                                      </a:lnTo>
                                      <a:lnTo>
                                        <a:pt x="19938" y="22860"/>
                                      </a:lnTo>
                                      <a:lnTo>
                                        <a:pt x="21335" y="19939"/>
                                      </a:lnTo>
                                      <a:lnTo>
                                        <a:pt x="21335" y="9271"/>
                                      </a:lnTo>
                                      <a:lnTo>
                                        <a:pt x="19938" y="6096"/>
                                      </a:lnTo>
                                      <a:lnTo>
                                        <a:pt x="18414" y="3175"/>
                                      </a:lnTo>
                                      <a:lnTo>
                                        <a:pt x="15366" y="1524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0CBBE8" id="Group 1388" o:spid="_x0000_s1026" style="width:1.7pt;height:3.15pt;mso-position-horizontal-relative:char;mso-position-vertical-relative:line" coordsize="21590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">
                      <v:shape id="Graphic 1389" o:spid="_x0000_s1027" style="position:absolute;width:21590;height:40005;visibility:visible;mso-wrap-style:square;v-text-anchor:top" coordsize="21590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" path="m12191,l6095,,4571,1524,3175,3175,1524,4699,,7747r,7620l3175,16764r4571,l10668,19939r1523,l12191,26035,9270,30607,1524,36703r3047,2921l9270,36703r4573,-4699l16763,27432r3175,-4572l21335,19939r,-10668l19938,6096,18414,3175,15366,1524,12191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41"/>
                <w:position w:val="4"/>
                <w:sz w:val="20"/>
              </w:rPr>
              <w:t xml:space="preserve"> </w:t>
            </w:r>
            <w:r>
              <w:rPr>
                <w:rFonts w:ascii="Calibri"/>
                <w:noProof/>
                <w:spacing w:val="41"/>
                <w:position w:val="-3"/>
                <w:sz w:val="20"/>
              </w:rPr>
              <w:drawing>
                <wp:inline distT="0" distB="0" distL="0" distR="0" wp14:anchorId="657FCE4F" wp14:editId="731A8975">
                  <wp:extent cx="271963" cy="128587"/>
                  <wp:effectExtent l="0" t="0" r="0" b="0"/>
                  <wp:docPr id="1390" name="Image 13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" name="Image 1390"/>
                          <pic:cNvPicPr/>
                        </pic:nvPicPr>
                        <pic:blipFill>
                          <a:blip r:embed="rId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963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7"/>
                <w:position w:val="-3"/>
                <w:sz w:val="11"/>
              </w:rPr>
              <w:t xml:space="preserve"> </w:t>
            </w:r>
            <w:r>
              <w:rPr>
                <w:rFonts w:ascii="Calibri"/>
                <w:noProof/>
                <w:spacing w:val="117"/>
                <w:position w:val="2"/>
                <w:sz w:val="11"/>
              </w:rPr>
              <mc:AlternateContent>
                <mc:Choice Requires="wpg">
                  <w:drawing>
                    <wp:inline distT="0" distB="0" distL="0" distR="0" wp14:anchorId="5C1848C2" wp14:editId="2AAC330A">
                      <wp:extent cx="18415" cy="73025"/>
                      <wp:effectExtent l="0" t="0" r="0" b="0"/>
                      <wp:docPr id="1391" name="Group 1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73025"/>
                                <a:chOff x="0" y="0"/>
                                <a:chExt cx="18415" cy="73025"/>
                              </a:xfrm>
                            </wpg:grpSpPr>
                            <wps:wsp>
                              <wps:cNvPr id="1392" name="Graphic 1392"/>
                              <wps:cNvSpPr/>
                              <wps:spPr>
                                <a:xfrm>
                                  <a:off x="0" y="0"/>
                                  <a:ext cx="18415" cy="73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73025">
                                      <a:moveTo>
                                        <a:pt x="18414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3175" y="13589"/>
                                      </a:lnTo>
                                      <a:lnTo>
                                        <a:pt x="4571" y="16764"/>
                                      </a:lnTo>
                                      <a:lnTo>
                                        <a:pt x="13843" y="16764"/>
                                      </a:lnTo>
                                      <a:lnTo>
                                        <a:pt x="15366" y="13589"/>
                                      </a:lnTo>
                                      <a:lnTo>
                                        <a:pt x="18414" y="12192"/>
                                      </a:lnTo>
                                      <a:lnTo>
                                        <a:pt x="18414" y="1524"/>
                                      </a:lnTo>
                                      <a:close/>
                                    </a:path>
                                    <a:path w="18415" h="73025">
                                      <a:moveTo>
                                        <a:pt x="13843" y="0"/>
                                      </a:moveTo>
                                      <a:lnTo>
                                        <a:pt x="4571" y="0"/>
                                      </a:lnTo>
                                      <a:lnTo>
                                        <a:pt x="3175" y="1524"/>
                                      </a:lnTo>
                                      <a:lnTo>
                                        <a:pt x="15366" y="1524"/>
                                      </a:lnTo>
                                      <a:lnTo>
                                        <a:pt x="13843" y="0"/>
                                      </a:lnTo>
                                      <a:close/>
                                    </a:path>
                                    <a:path w="18415" h="73025">
                                      <a:moveTo>
                                        <a:pt x="12191" y="53213"/>
                                      </a:moveTo>
                                      <a:lnTo>
                                        <a:pt x="6095" y="53213"/>
                                      </a:lnTo>
                                      <a:lnTo>
                                        <a:pt x="4571" y="54864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68452"/>
                                      </a:lnTo>
                                      <a:lnTo>
                                        <a:pt x="3175" y="70103"/>
                                      </a:lnTo>
                                      <a:lnTo>
                                        <a:pt x="4571" y="71627"/>
                                      </a:lnTo>
                                      <a:lnTo>
                                        <a:pt x="6095" y="73025"/>
                                      </a:lnTo>
                                      <a:lnTo>
                                        <a:pt x="12191" y="73025"/>
                                      </a:lnTo>
                                      <a:lnTo>
                                        <a:pt x="13843" y="71627"/>
                                      </a:lnTo>
                                      <a:lnTo>
                                        <a:pt x="15366" y="70103"/>
                                      </a:lnTo>
                                      <a:lnTo>
                                        <a:pt x="18414" y="68452"/>
                                      </a:lnTo>
                                      <a:lnTo>
                                        <a:pt x="18414" y="59436"/>
                                      </a:lnTo>
                                      <a:lnTo>
                                        <a:pt x="15366" y="56261"/>
                                      </a:lnTo>
                                      <a:lnTo>
                                        <a:pt x="13843" y="54864"/>
                                      </a:lnTo>
                                      <a:lnTo>
                                        <a:pt x="12191" y="532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119413" id="Group 1391" o:spid="_x0000_s1026" style="width:1.45pt;height:5.75pt;mso-position-horizontal-relative:char;mso-position-vertical-relative:line" coordsize="18415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">
                      <v:shape id="Graphic 1392" o:spid="_x0000_s1027" style="position:absolute;width:18415;height:73025;visibility:visible;mso-wrap-style:square;v-text-anchor:top" coordsize="1841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" path="m18414,1524l,1524,,12192r3175,1397l4571,16764r9272,l15366,13589r3048,-1397l18414,1524xem13843,l4571,,3175,1524r12191,l13843,xem12191,53213r-6096,l4571,54864,,59436r,9016l3175,70103r1396,1524l6095,73025r6096,l13843,71627r1523,-1524l18414,68452r,-9016l15366,56261,13843,54864,12191,53213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4"/>
                <w:position w:val="2"/>
                <w:sz w:val="2"/>
              </w:rPr>
              <w:t xml:space="preserve"> </w:t>
            </w:r>
            <w:r>
              <w:rPr>
                <w:rFonts w:ascii="Calibri"/>
                <w:noProof/>
                <w:spacing w:val="94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2B2EC413" wp14:editId="3C24E4A5">
                      <wp:extent cx="1752600" cy="7620"/>
                      <wp:effectExtent l="0" t="0" r="0" b="0"/>
                      <wp:docPr id="1393" name="Group 1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7620"/>
                                <a:chOff x="0" y="0"/>
                                <a:chExt cx="1752600" cy="7620"/>
                              </a:xfrm>
                            </wpg:grpSpPr>
                            <wps:wsp>
                              <wps:cNvPr id="1394" name="Graphic 1394"/>
                              <wps:cNvSpPr/>
                              <wps:spPr>
                                <a:xfrm>
                                  <a:off x="0" y="0"/>
                                  <a:ext cx="17526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 h="7620">
                                      <a:moveTo>
                                        <a:pt x="1752600" y="0"/>
                                      </a:moveTo>
                                      <a:lnTo>
                                        <a:pt x="1752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93"/>
                                      </a:lnTo>
                                      <a:lnTo>
                                        <a:pt x="1752600" y="7493"/>
                                      </a:lnTo>
                                      <a:lnTo>
                                        <a:pt x="1752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78DD48" id="Group 1393" o:spid="_x0000_s1026" style="width:138pt;height:.6pt;mso-position-horizontal-relative:char;mso-position-vertical-relative:line" coordsize="1752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">
                      <v:shape id="Graphic 1394" o:spid="_x0000_s1027" style="position:absolute;width:17526;height:76;visibility:visible;mso-wrap-style:square;v-text-anchor:top" coordsize="17526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" path="m1752600,r,l,,,7493r1752600,l17526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6" w:type="dxa"/>
          </w:tcPr>
          <w:p w14:paraId="35BA022C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  <w:tc>
          <w:tcPr>
            <w:tcW w:w="1551" w:type="dxa"/>
          </w:tcPr>
          <w:p w14:paraId="3BF21C9D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  <w:tr w:rsidR="004E5400" w14:paraId="2FD7D52C" w14:textId="77777777" w:rsidTr="004E5400">
        <w:trPr>
          <w:trHeight w:val="3738"/>
        </w:trPr>
        <w:tc>
          <w:tcPr>
            <w:tcW w:w="706" w:type="dxa"/>
          </w:tcPr>
          <w:p w14:paraId="10EAC4BE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3"/>
              </w:rPr>
            </w:pPr>
          </w:p>
          <w:p w14:paraId="198A5590" w14:textId="77777777" w:rsidR="004E5400" w:rsidRDefault="004E5400" w:rsidP="004E5400">
            <w:pPr>
              <w:pStyle w:val="TableParagraph"/>
              <w:spacing w:line="213" w:lineRule="exact"/>
              <w:ind w:left="254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6E645C50" wp14:editId="1B36691E">
                  <wp:extent cx="126098" cy="135350"/>
                  <wp:effectExtent l="0" t="0" r="0" b="0"/>
                  <wp:docPr id="1395" name="Image 13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" name="Image 1395"/>
                          <pic:cNvPicPr/>
                        </pic:nvPicPr>
                        <pic:blipFill>
                          <a:blip r:embed="rId7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98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01330D" w14:textId="77777777" w:rsidR="004E5400" w:rsidRDefault="004E5400" w:rsidP="004E5400">
            <w:pPr>
              <w:pStyle w:val="TableParagraph"/>
              <w:spacing w:before="11"/>
              <w:rPr>
                <w:rFonts w:ascii="Calibri"/>
                <w:sz w:val="9"/>
              </w:rPr>
            </w:pPr>
          </w:p>
          <w:p w14:paraId="28106D57" w14:textId="77777777" w:rsidR="004E5400" w:rsidRDefault="004E5400" w:rsidP="004E5400">
            <w:pPr>
              <w:pStyle w:val="TableParagraph"/>
              <w:spacing w:line="183" w:lineRule="exact"/>
              <w:ind w:left="244"/>
              <w:rPr>
                <w:rFonts w:ascii="Calibri"/>
                <w:position w:val="-3"/>
                <w:sz w:val="18"/>
              </w:rPr>
            </w:pPr>
            <w:r>
              <w:rPr>
                <w:rFonts w:ascii="Calibri"/>
                <w:noProof/>
                <w:position w:val="-3"/>
                <w:sz w:val="18"/>
              </w:rPr>
              <w:drawing>
                <wp:inline distT="0" distB="0" distL="0" distR="0" wp14:anchorId="116B67B6" wp14:editId="6076735A">
                  <wp:extent cx="138062" cy="116586"/>
                  <wp:effectExtent l="0" t="0" r="0" b="0"/>
                  <wp:docPr id="1396" name="Image 13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" name="Image 1396"/>
                          <pic:cNvPicPr/>
                        </pic:nvPicPr>
                        <pic:blipFill>
                          <a:blip r:embed="rId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62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3F6093" w14:textId="77777777" w:rsidR="004E5400" w:rsidRDefault="004E5400" w:rsidP="004E5400">
            <w:pPr>
              <w:pStyle w:val="TableParagraph"/>
              <w:spacing w:before="10"/>
              <w:rPr>
                <w:rFonts w:ascii="Calibri"/>
                <w:sz w:val="8"/>
              </w:rPr>
            </w:pPr>
          </w:p>
          <w:p w14:paraId="2F68A332" w14:textId="77777777" w:rsidR="004E5400" w:rsidRDefault="004E5400" w:rsidP="004E5400">
            <w:pPr>
              <w:pStyle w:val="TableParagraph"/>
              <w:spacing w:line="210" w:lineRule="exact"/>
              <w:ind w:left="266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3B34336A" wp14:editId="5CA53CAD">
                  <wp:extent cx="114300" cy="133350"/>
                  <wp:effectExtent l="0" t="0" r="0" b="0"/>
                  <wp:docPr id="1397" name="Image 13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" name="Image 1397"/>
                          <pic:cNvPicPr/>
                        </pic:nvPicPr>
                        <pic:blipFill>
                          <a:blip r:embed="rId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498D0E" w14:textId="77777777" w:rsidR="004E5400" w:rsidRDefault="004E5400" w:rsidP="004E5400">
            <w:pPr>
              <w:pStyle w:val="TableParagraph"/>
              <w:spacing w:before="7" w:after="1"/>
              <w:rPr>
                <w:rFonts w:ascii="Calibri"/>
                <w:sz w:val="9"/>
              </w:rPr>
            </w:pPr>
          </w:p>
          <w:p w14:paraId="0CB52E67" w14:textId="77777777" w:rsidR="004E5400" w:rsidRDefault="004E5400" w:rsidP="004E5400">
            <w:pPr>
              <w:pStyle w:val="TableParagraph"/>
              <w:spacing w:line="195" w:lineRule="exact"/>
              <w:ind w:left="266"/>
              <w:rPr>
                <w:rFonts w:ascii="Calibri"/>
                <w:position w:val="-3"/>
                <w:sz w:val="19"/>
              </w:rPr>
            </w:pPr>
            <w:r>
              <w:rPr>
                <w:rFonts w:ascii="Calibri"/>
                <w:noProof/>
                <w:position w:val="-3"/>
                <w:sz w:val="19"/>
              </w:rPr>
              <w:drawing>
                <wp:inline distT="0" distB="0" distL="0" distR="0" wp14:anchorId="4A15AA83" wp14:editId="3C3B527C">
                  <wp:extent cx="120767" cy="123825"/>
                  <wp:effectExtent l="0" t="0" r="0" b="0"/>
                  <wp:docPr id="1398" name="Image 13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" name="Image 1398"/>
                          <pic:cNvPicPr/>
                        </pic:nvPicPr>
                        <pic:blipFill>
                          <a:blip r:embed="rId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67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C1D081" w14:textId="77777777" w:rsidR="004E5400" w:rsidRDefault="004E5400" w:rsidP="004E5400">
            <w:pPr>
              <w:pStyle w:val="TableParagraph"/>
              <w:spacing w:after="1"/>
              <w:rPr>
                <w:rFonts w:ascii="Calibri"/>
                <w:sz w:val="15"/>
              </w:rPr>
            </w:pPr>
          </w:p>
          <w:p w14:paraId="2F68A959" w14:textId="77777777" w:rsidR="004E5400" w:rsidRDefault="004E5400" w:rsidP="004E5400">
            <w:pPr>
              <w:pStyle w:val="TableParagraph"/>
              <w:spacing w:line="50" w:lineRule="exact"/>
              <w:ind w:left="323"/>
              <w:rPr>
                <w:rFonts w:ascii="Calibri"/>
                <w:sz w:val="5"/>
              </w:rPr>
            </w:pPr>
            <w:r>
              <w:rPr>
                <w:rFonts w:ascii="Calibri"/>
                <w:noProof/>
                <w:sz w:val="5"/>
              </w:rPr>
              <mc:AlternateContent>
                <mc:Choice Requires="wpg">
                  <w:drawing>
                    <wp:inline distT="0" distB="0" distL="0" distR="0" wp14:anchorId="4AD8324B" wp14:editId="630E3984">
                      <wp:extent cx="35560" cy="32384"/>
                      <wp:effectExtent l="0" t="0" r="0" b="0"/>
                      <wp:docPr id="1399" name="Group 1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" cy="32384"/>
                                <a:chOff x="0" y="0"/>
                                <a:chExt cx="35560" cy="32384"/>
                              </a:xfrm>
                            </wpg:grpSpPr>
                            <wps:wsp>
                              <wps:cNvPr id="1400" name="Graphic 1400"/>
                              <wps:cNvSpPr/>
                              <wps:spPr>
                                <a:xfrm>
                                  <a:off x="0" y="0"/>
                                  <a:ext cx="35560" cy="32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" h="32384">
                                      <a:moveTo>
                                        <a:pt x="3175" y="0"/>
                                      </a:moveTo>
                                      <a:lnTo>
                                        <a:pt x="0" y="3175"/>
                                      </a:lnTo>
                                      <a:lnTo>
                                        <a:pt x="5447" y="7768"/>
                                      </a:lnTo>
                                      <a:lnTo>
                                        <a:pt x="10334" y="12493"/>
                                      </a:lnTo>
                                      <a:lnTo>
                                        <a:pt x="14626" y="17480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21463" y="28956"/>
                                      </a:lnTo>
                                      <a:lnTo>
                                        <a:pt x="26035" y="32131"/>
                                      </a:lnTo>
                                      <a:lnTo>
                                        <a:pt x="30607" y="32131"/>
                                      </a:lnTo>
                                      <a:lnTo>
                                        <a:pt x="32131" y="30607"/>
                                      </a:lnTo>
                                      <a:lnTo>
                                        <a:pt x="33528" y="28956"/>
                                      </a:lnTo>
                                      <a:lnTo>
                                        <a:pt x="35052" y="28956"/>
                                      </a:lnTo>
                                      <a:lnTo>
                                        <a:pt x="35052" y="18287"/>
                                      </a:lnTo>
                                      <a:lnTo>
                                        <a:pt x="32131" y="13843"/>
                                      </a:lnTo>
                                      <a:lnTo>
                                        <a:pt x="26035" y="9271"/>
                                      </a:lnTo>
                                      <a:lnTo>
                                        <a:pt x="18288" y="4699"/>
                                      </a:lnTo>
                                      <a:lnTo>
                                        <a:pt x="10795" y="1524"/>
                                      </a:lnTo>
                                      <a:lnTo>
                                        <a:pt x="31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9ED4DF" id="Group 1399" o:spid="_x0000_s1026" style="width:2.8pt;height:2.55pt;mso-position-horizontal-relative:char;mso-position-vertical-relative:line" coordsize="35560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">
                      <v:shape id="Graphic 1400" o:spid="_x0000_s1027" style="position:absolute;width:35560;height:32384;visibility:visible;mso-wrap-style:square;v-text-anchor:top" coordsize="3556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" path="m3175,l,3175,5447,7768r4887,4725l14626,17480r3662,5380l21463,28956r4572,3175l30607,32131r1524,-1524l33528,28956r1524,l35052,18287,32131,13843,26035,9271,18288,4699,10795,1524,317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D3595EB" w14:textId="77777777" w:rsidR="004E5400" w:rsidRDefault="004E5400" w:rsidP="004E5400">
            <w:pPr>
              <w:pStyle w:val="TableParagraph"/>
              <w:spacing w:before="5"/>
              <w:rPr>
                <w:rFonts w:ascii="Calibri"/>
                <w:sz w:val="15"/>
              </w:rPr>
            </w:pPr>
          </w:p>
          <w:p w14:paraId="6BC5495C" w14:textId="77777777" w:rsidR="004E5400" w:rsidRDefault="004E5400" w:rsidP="004E5400">
            <w:pPr>
              <w:pStyle w:val="TableParagraph"/>
              <w:spacing w:line="206" w:lineRule="exact"/>
              <w:ind w:left="271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33C167BA" wp14:editId="1DB51E31">
                  <wp:extent cx="105309" cy="131159"/>
                  <wp:effectExtent l="0" t="0" r="0" b="0"/>
                  <wp:docPr id="1401" name="Image 14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" name="Image 1401"/>
                          <pic:cNvPicPr/>
                        </pic:nvPicPr>
                        <pic:blipFill>
                          <a:blip r:embed="rId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09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9C4B55" w14:textId="77777777" w:rsidR="004E5400" w:rsidRDefault="004E5400" w:rsidP="004E5400">
            <w:pPr>
              <w:pStyle w:val="TableParagraph"/>
              <w:spacing w:before="7"/>
              <w:rPr>
                <w:rFonts w:ascii="Calibri"/>
                <w:sz w:val="9"/>
              </w:rPr>
            </w:pPr>
          </w:p>
          <w:p w14:paraId="2902A790" w14:textId="77777777" w:rsidR="004E5400" w:rsidRDefault="004E5400" w:rsidP="004E5400">
            <w:pPr>
              <w:pStyle w:val="TableParagraph"/>
              <w:spacing w:line="195" w:lineRule="exact"/>
              <w:ind w:left="242"/>
              <w:rPr>
                <w:rFonts w:ascii="Calibri"/>
                <w:position w:val="-3"/>
                <w:sz w:val="19"/>
              </w:rPr>
            </w:pPr>
            <w:r>
              <w:rPr>
                <w:rFonts w:ascii="Calibri"/>
                <w:noProof/>
                <w:position w:val="-3"/>
                <w:sz w:val="19"/>
              </w:rPr>
              <w:drawing>
                <wp:inline distT="0" distB="0" distL="0" distR="0" wp14:anchorId="48540C8D" wp14:editId="5B725364">
                  <wp:extent cx="142315" cy="123825"/>
                  <wp:effectExtent l="0" t="0" r="0" b="0"/>
                  <wp:docPr id="1402" name="Image 14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" name="Image 1402"/>
                          <pic:cNvPicPr/>
                        </pic:nvPicPr>
                        <pic:blipFill>
                          <a:blip r:embed="rId7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1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E3152E" w14:textId="77777777" w:rsidR="004E5400" w:rsidRDefault="004E5400" w:rsidP="004E5400">
            <w:pPr>
              <w:pStyle w:val="TableParagraph"/>
              <w:spacing w:before="7"/>
              <w:rPr>
                <w:rFonts w:ascii="Calibri"/>
                <w:sz w:val="8"/>
              </w:rPr>
            </w:pPr>
          </w:p>
          <w:p w14:paraId="53B065B1" w14:textId="77777777" w:rsidR="004E5400" w:rsidRDefault="004E5400" w:rsidP="004E5400">
            <w:pPr>
              <w:pStyle w:val="TableParagraph"/>
              <w:spacing w:line="206" w:lineRule="exact"/>
              <w:ind w:left="261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4BF5F8D2" wp14:editId="365773CB">
                  <wp:extent cx="121881" cy="131159"/>
                  <wp:effectExtent l="0" t="0" r="0" b="0"/>
                  <wp:docPr id="1403" name="Image 14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" name="Image 1403"/>
                          <pic:cNvPicPr/>
                        </pic:nvPicPr>
                        <pic:blipFill>
                          <a:blip r:embed="rId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81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3A2B4A" w14:textId="77777777" w:rsidR="004E5400" w:rsidRDefault="004E5400" w:rsidP="004E5400">
            <w:pPr>
              <w:pStyle w:val="TableParagraph"/>
              <w:spacing w:before="6"/>
              <w:rPr>
                <w:rFonts w:ascii="Calibri"/>
                <w:sz w:val="8"/>
              </w:rPr>
            </w:pPr>
          </w:p>
          <w:p w14:paraId="1F9B969E" w14:textId="77777777" w:rsidR="004E5400" w:rsidRDefault="004E5400" w:rsidP="004E5400">
            <w:pPr>
              <w:pStyle w:val="TableParagraph"/>
              <w:spacing w:line="205" w:lineRule="exact"/>
              <w:ind w:left="246"/>
              <w:rPr>
                <w:rFonts w:ascii="Calibri"/>
                <w:position w:val="-3"/>
                <w:sz w:val="20"/>
              </w:rPr>
            </w:pPr>
            <w:r>
              <w:rPr>
                <w:rFonts w:ascii="Calibri"/>
                <w:noProof/>
                <w:position w:val="-3"/>
                <w:sz w:val="20"/>
              </w:rPr>
              <w:drawing>
                <wp:inline distT="0" distB="0" distL="0" distR="0" wp14:anchorId="540214FA" wp14:editId="6EEB99AD">
                  <wp:extent cx="137026" cy="130683"/>
                  <wp:effectExtent l="0" t="0" r="0" b="0"/>
                  <wp:docPr id="1404" name="Image 14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" name="Image 1404"/>
                          <pic:cNvPicPr/>
                        </pic:nvPicPr>
                        <pic:blipFill>
                          <a:blip r:embed="rId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26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EDF1FB" w14:textId="77777777" w:rsidR="004E5400" w:rsidRDefault="004E5400" w:rsidP="004E5400">
            <w:pPr>
              <w:pStyle w:val="TableParagraph"/>
              <w:spacing w:before="4"/>
              <w:rPr>
                <w:rFonts w:ascii="Calibri"/>
                <w:sz w:val="8"/>
              </w:rPr>
            </w:pPr>
          </w:p>
          <w:p w14:paraId="79690811" w14:textId="77777777" w:rsidR="004E5400" w:rsidRDefault="004E5400" w:rsidP="004E5400">
            <w:pPr>
              <w:pStyle w:val="TableParagraph"/>
              <w:ind w:left="24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F738066" wp14:editId="6D11C150">
                  <wp:extent cx="140688" cy="338137"/>
                  <wp:effectExtent l="0" t="0" r="0" b="0"/>
                  <wp:docPr id="1405" name="Image 14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" name="Image 1405"/>
                          <pic:cNvPicPr/>
                        </pic:nvPicPr>
                        <pic:blipFill>
                          <a:blip r:embed="rId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88" cy="33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6764DE" w14:textId="77777777" w:rsidR="004E5400" w:rsidRDefault="004E5400" w:rsidP="004E5400">
            <w:pPr>
              <w:pStyle w:val="TableParagraph"/>
              <w:spacing w:before="10"/>
              <w:rPr>
                <w:rFonts w:ascii="Calibri"/>
                <w:sz w:val="8"/>
              </w:rPr>
            </w:pPr>
          </w:p>
          <w:p w14:paraId="129579AF" w14:textId="77777777" w:rsidR="004E5400" w:rsidRDefault="004E5400" w:rsidP="004E5400">
            <w:pPr>
              <w:pStyle w:val="TableParagraph"/>
              <w:spacing w:line="195" w:lineRule="exact"/>
              <w:ind w:left="246"/>
              <w:rPr>
                <w:rFonts w:ascii="Calibri"/>
                <w:position w:val="-3"/>
                <w:sz w:val="19"/>
              </w:rPr>
            </w:pPr>
            <w:r>
              <w:rPr>
                <w:rFonts w:ascii="Calibri"/>
                <w:noProof/>
                <w:position w:val="-3"/>
                <w:sz w:val="19"/>
              </w:rPr>
              <w:drawing>
                <wp:inline distT="0" distB="0" distL="0" distR="0" wp14:anchorId="5D32085B" wp14:editId="63777348">
                  <wp:extent cx="125482" cy="123825"/>
                  <wp:effectExtent l="0" t="0" r="0" b="0"/>
                  <wp:docPr id="1406" name="Image 14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" name="Image 1406"/>
                          <pic:cNvPicPr/>
                        </pic:nvPicPr>
                        <pic:blipFill>
                          <a:blip r:embed="rId7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82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</w:tcPr>
          <w:p w14:paraId="0B69EAAC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  <w:tc>
          <w:tcPr>
            <w:tcW w:w="1846" w:type="dxa"/>
          </w:tcPr>
          <w:p w14:paraId="795C6F85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  <w:tc>
          <w:tcPr>
            <w:tcW w:w="1551" w:type="dxa"/>
          </w:tcPr>
          <w:p w14:paraId="6A2F3381" w14:textId="77777777" w:rsidR="004E5400" w:rsidRDefault="004E5400" w:rsidP="004E5400">
            <w:pPr>
              <w:pStyle w:val="TableParagraph"/>
              <w:rPr>
                <w:sz w:val="2"/>
              </w:rPr>
            </w:pPr>
          </w:p>
        </w:tc>
      </w:tr>
    </w:tbl>
    <w:p w14:paraId="0619D5C0" w14:textId="77777777" w:rsidR="004E5400" w:rsidRDefault="004E5400" w:rsidP="004E5400">
      <w:pPr>
        <w:pStyle w:val="a3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71264" behindDoc="1" locked="0" layoutInCell="1" allowOverlap="1" wp14:anchorId="788E8465" wp14:editId="0E79FE78">
                <wp:simplePos x="0" y="0"/>
                <wp:positionH relativeFrom="page">
                  <wp:posOffset>3715384</wp:posOffset>
                </wp:positionH>
                <wp:positionV relativeFrom="page">
                  <wp:posOffset>10020045</wp:posOffset>
                </wp:positionV>
                <wp:extent cx="128270" cy="127000"/>
                <wp:effectExtent l="0" t="0" r="0" b="0"/>
                <wp:wrapNone/>
                <wp:docPr id="1407" name="Textbox 1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27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13604E" w14:textId="77777777" w:rsidR="00404CE7" w:rsidRDefault="00404CE7" w:rsidP="004E5400">
                            <w:pPr>
                              <w:spacing w:line="199" w:lineRule="exact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E8465" id="Textbox 1407" o:spid="_x0000_s1032" type="#_x0000_t202" style="position:absolute;margin-left:292.55pt;margin-top:789pt;width:10.1pt;height:10pt;z-index:-1594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" filled="f" stroked="f">
                <v:textbox inset="0,0,0,0">
                  <w:txbxContent>
                    <w:p w14:paraId="6013604E" w14:textId="77777777" w:rsidR="00404CE7" w:rsidRDefault="00404CE7" w:rsidP="004E5400">
                      <w:pPr>
                        <w:spacing w:line="199" w:lineRule="exact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pacing w:val="-7"/>
                          <w:sz w:val="20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72288" behindDoc="1" locked="0" layoutInCell="1" allowOverlap="1" wp14:anchorId="79240B18" wp14:editId="76CA9F30">
                <wp:simplePos x="0" y="0"/>
                <wp:positionH relativeFrom="page">
                  <wp:posOffset>1609216</wp:posOffset>
                </wp:positionH>
                <wp:positionV relativeFrom="page">
                  <wp:posOffset>1004316</wp:posOffset>
                </wp:positionV>
                <wp:extent cx="21590" cy="38100"/>
                <wp:effectExtent l="0" t="0" r="0" b="0"/>
                <wp:wrapNone/>
                <wp:docPr id="1408" name="Graphic 1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381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4571" y="1524"/>
                              </a:lnTo>
                              <a:lnTo>
                                <a:pt x="3175" y="3175"/>
                              </a:lnTo>
                              <a:lnTo>
                                <a:pt x="1524" y="4699"/>
                              </a:lnTo>
                              <a:lnTo>
                                <a:pt x="0" y="7619"/>
                              </a:lnTo>
                              <a:lnTo>
                                <a:pt x="0" y="13842"/>
                              </a:lnTo>
                              <a:lnTo>
                                <a:pt x="3175" y="16763"/>
                              </a:lnTo>
                              <a:lnTo>
                                <a:pt x="7746" y="16763"/>
                              </a:lnTo>
                              <a:lnTo>
                                <a:pt x="10668" y="18287"/>
                              </a:lnTo>
                              <a:lnTo>
                                <a:pt x="12192" y="18287"/>
                              </a:lnTo>
                              <a:lnTo>
                                <a:pt x="12192" y="26034"/>
                              </a:lnTo>
                              <a:lnTo>
                                <a:pt x="9271" y="30606"/>
                              </a:lnTo>
                              <a:lnTo>
                                <a:pt x="1524" y="36702"/>
                              </a:lnTo>
                              <a:lnTo>
                                <a:pt x="4571" y="38100"/>
                              </a:lnTo>
                              <a:lnTo>
                                <a:pt x="13843" y="32130"/>
                              </a:lnTo>
                              <a:lnTo>
                                <a:pt x="16764" y="27431"/>
                              </a:lnTo>
                              <a:lnTo>
                                <a:pt x="19939" y="22859"/>
                              </a:lnTo>
                              <a:lnTo>
                                <a:pt x="21335" y="18287"/>
                              </a:lnTo>
                              <a:lnTo>
                                <a:pt x="21335" y="9270"/>
                              </a:lnTo>
                              <a:lnTo>
                                <a:pt x="19939" y="6095"/>
                              </a:lnTo>
                              <a:lnTo>
                                <a:pt x="18415" y="3175"/>
                              </a:lnTo>
                              <a:lnTo>
                                <a:pt x="15367" y="1524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1895F" id="Graphic 1408" o:spid="_x0000_s1026" style="position:absolute;margin-left:126.7pt;margin-top:79.1pt;width:1.7pt;height:3pt;z-index:-1594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" path="m12192,l6096,,4571,1524,3175,3175,1524,4699,,7619r,6223l3175,16763r4571,l10668,18287r1524,l12192,26034,9271,30606,1524,36702r3047,1398l13843,32130r2921,-4699l19939,22859r1396,-4572l21335,9270,19939,6095,18415,3175,15367,1524,121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73312" behindDoc="1" locked="0" layoutInCell="1" allowOverlap="1" wp14:anchorId="5649DDDC" wp14:editId="6AD130A3">
                <wp:simplePos x="0" y="0"/>
                <wp:positionH relativeFrom="page">
                  <wp:posOffset>1246632</wp:posOffset>
                </wp:positionH>
                <wp:positionV relativeFrom="page">
                  <wp:posOffset>1155699</wp:posOffset>
                </wp:positionV>
                <wp:extent cx="137160" cy="133350"/>
                <wp:effectExtent l="0" t="0" r="0" b="0"/>
                <wp:wrapNone/>
                <wp:docPr id="1409" name="Graphic 1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133350">
                              <a:moveTo>
                                <a:pt x="137160" y="4191"/>
                              </a:moveTo>
                              <a:lnTo>
                                <a:pt x="130937" y="4191"/>
                              </a:lnTo>
                              <a:lnTo>
                                <a:pt x="130937" y="129044"/>
                              </a:lnTo>
                              <a:lnTo>
                                <a:pt x="137160" y="129044"/>
                              </a:lnTo>
                              <a:lnTo>
                                <a:pt x="137160" y="4191"/>
                              </a:lnTo>
                              <a:close/>
                            </a:path>
                            <a:path w="137160" h="133350">
                              <a:moveTo>
                                <a:pt x="137160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129540"/>
                              </a:lnTo>
                              <a:lnTo>
                                <a:pt x="0" y="133350"/>
                              </a:lnTo>
                              <a:lnTo>
                                <a:pt x="137160" y="133350"/>
                              </a:lnTo>
                              <a:lnTo>
                                <a:pt x="137160" y="129540"/>
                              </a:lnTo>
                              <a:lnTo>
                                <a:pt x="6096" y="129540"/>
                              </a:lnTo>
                              <a:lnTo>
                                <a:pt x="6096" y="3810"/>
                              </a:lnTo>
                              <a:lnTo>
                                <a:pt x="137160" y="3810"/>
                              </a:lnTo>
                              <a:lnTo>
                                <a:pt x="137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635F6" id="Graphic 1409" o:spid="_x0000_s1026" style="position:absolute;margin-left:98.15pt;margin-top:91pt;width:10.8pt;height:10.5pt;z-index:-1594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716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" path="m137160,4191r-6223,l130937,129044r6223,l137160,4191xem137160,l,,,3810,,129540r,3810l137160,133350r,-3810l6096,129540r,-125730l137160,3810r,-381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74336" behindDoc="1" locked="0" layoutInCell="1" allowOverlap="1" wp14:anchorId="7643D6BF" wp14:editId="23924F34">
                <wp:simplePos x="0" y="0"/>
                <wp:positionH relativeFrom="page">
                  <wp:posOffset>1543685</wp:posOffset>
                </wp:positionH>
                <wp:positionV relativeFrom="page">
                  <wp:posOffset>1197991</wp:posOffset>
                </wp:positionV>
                <wp:extent cx="142240" cy="48895"/>
                <wp:effectExtent l="0" t="0" r="0" b="0"/>
                <wp:wrapNone/>
                <wp:docPr id="1410" name="Graphic 1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4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48895">
                              <a:moveTo>
                                <a:pt x="90042" y="0"/>
                              </a:moveTo>
                              <a:lnTo>
                                <a:pt x="88391" y="2920"/>
                              </a:lnTo>
                              <a:lnTo>
                                <a:pt x="118998" y="22859"/>
                              </a:lnTo>
                              <a:lnTo>
                                <a:pt x="0" y="22859"/>
                              </a:lnTo>
                              <a:lnTo>
                                <a:pt x="0" y="27431"/>
                              </a:lnTo>
                              <a:lnTo>
                                <a:pt x="118998" y="27431"/>
                              </a:lnTo>
                              <a:lnTo>
                                <a:pt x="88391" y="45719"/>
                              </a:lnTo>
                              <a:lnTo>
                                <a:pt x="90042" y="48767"/>
                              </a:lnTo>
                              <a:lnTo>
                                <a:pt x="141732" y="24256"/>
                              </a:lnTo>
                              <a:lnTo>
                                <a:pt x="90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DE1A8" id="Graphic 1410" o:spid="_x0000_s1026" style="position:absolute;margin-left:121.55pt;margin-top:94.35pt;width:11.2pt;height:3.85pt;z-index:-1594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2240,48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" path="m90042,l88391,2920r30607,19939l,22859r,4572l118998,27431,88391,45719r1651,3048l141732,24256,9004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75360" behindDoc="1" locked="0" layoutInCell="1" allowOverlap="1" wp14:anchorId="3EF5546F" wp14:editId="64B4F84B">
                <wp:simplePos x="0" y="0"/>
                <wp:positionH relativeFrom="page">
                  <wp:posOffset>2218817</wp:posOffset>
                </wp:positionH>
                <wp:positionV relativeFrom="page">
                  <wp:posOffset>2987039</wp:posOffset>
                </wp:positionV>
                <wp:extent cx="21590" cy="38100"/>
                <wp:effectExtent l="0" t="0" r="0" b="0"/>
                <wp:wrapNone/>
                <wp:docPr id="1411" name="Graphic 1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38100">
                              <a:moveTo>
                                <a:pt x="12191" y="0"/>
                              </a:moveTo>
                              <a:lnTo>
                                <a:pt x="6095" y="0"/>
                              </a:lnTo>
                              <a:lnTo>
                                <a:pt x="3175" y="3175"/>
                              </a:lnTo>
                              <a:lnTo>
                                <a:pt x="1524" y="4571"/>
                              </a:lnTo>
                              <a:lnTo>
                                <a:pt x="0" y="6095"/>
                              </a:lnTo>
                              <a:lnTo>
                                <a:pt x="0" y="13842"/>
                              </a:lnTo>
                              <a:lnTo>
                                <a:pt x="3175" y="16763"/>
                              </a:lnTo>
                              <a:lnTo>
                                <a:pt x="7746" y="16763"/>
                              </a:lnTo>
                              <a:lnTo>
                                <a:pt x="10668" y="18414"/>
                              </a:lnTo>
                              <a:lnTo>
                                <a:pt x="12191" y="18414"/>
                              </a:lnTo>
                              <a:lnTo>
                                <a:pt x="12191" y="25907"/>
                              </a:lnTo>
                              <a:lnTo>
                                <a:pt x="9270" y="30606"/>
                              </a:lnTo>
                              <a:lnTo>
                                <a:pt x="1524" y="36575"/>
                              </a:lnTo>
                              <a:lnTo>
                                <a:pt x="4571" y="38100"/>
                              </a:lnTo>
                              <a:lnTo>
                                <a:pt x="9270" y="35178"/>
                              </a:lnTo>
                              <a:lnTo>
                                <a:pt x="13843" y="32003"/>
                              </a:lnTo>
                              <a:lnTo>
                                <a:pt x="16763" y="27431"/>
                              </a:lnTo>
                              <a:lnTo>
                                <a:pt x="19938" y="22859"/>
                              </a:lnTo>
                              <a:lnTo>
                                <a:pt x="21335" y="18414"/>
                              </a:lnTo>
                              <a:lnTo>
                                <a:pt x="21335" y="9270"/>
                              </a:lnTo>
                              <a:lnTo>
                                <a:pt x="19938" y="6095"/>
                              </a:lnTo>
                              <a:lnTo>
                                <a:pt x="18414" y="3175"/>
                              </a:lnTo>
                              <a:lnTo>
                                <a:pt x="121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54C64" id="Graphic 1411" o:spid="_x0000_s1026" style="position:absolute;margin-left:174.7pt;margin-top:235.2pt;width:1.7pt;height:3pt;z-index:-1594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" path="m12191,l6095,,3175,3175,1524,4571,,6095r,7747l3175,16763r4571,l10668,18414r1523,l12191,25907,9270,30606,1524,36575r3047,1525l9270,35178r4573,-3175l16763,27431r3175,-4572l21335,18414r,-9144l19938,6095,18414,3175,12191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376384" behindDoc="1" locked="0" layoutInCell="1" allowOverlap="1" wp14:anchorId="0DA64A83" wp14:editId="3F854155">
                <wp:simplePos x="0" y="0"/>
                <wp:positionH relativeFrom="page">
                  <wp:posOffset>1609216</wp:posOffset>
                </wp:positionH>
                <wp:positionV relativeFrom="page">
                  <wp:posOffset>3383279</wp:posOffset>
                </wp:positionV>
                <wp:extent cx="21590" cy="38100"/>
                <wp:effectExtent l="0" t="0" r="0" b="0"/>
                <wp:wrapNone/>
                <wp:docPr id="1412" name="Graphic 1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381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4571" y="1524"/>
                              </a:lnTo>
                              <a:lnTo>
                                <a:pt x="3175" y="3175"/>
                              </a:lnTo>
                              <a:lnTo>
                                <a:pt x="0" y="6096"/>
                              </a:lnTo>
                              <a:lnTo>
                                <a:pt x="0" y="13843"/>
                              </a:lnTo>
                              <a:lnTo>
                                <a:pt x="3175" y="15367"/>
                              </a:lnTo>
                              <a:lnTo>
                                <a:pt x="7746" y="15367"/>
                              </a:lnTo>
                              <a:lnTo>
                                <a:pt x="10668" y="18288"/>
                              </a:lnTo>
                              <a:lnTo>
                                <a:pt x="12192" y="18288"/>
                              </a:lnTo>
                              <a:lnTo>
                                <a:pt x="12192" y="26035"/>
                              </a:lnTo>
                              <a:lnTo>
                                <a:pt x="9271" y="30606"/>
                              </a:lnTo>
                              <a:lnTo>
                                <a:pt x="1524" y="35178"/>
                              </a:lnTo>
                              <a:lnTo>
                                <a:pt x="4571" y="38100"/>
                              </a:lnTo>
                              <a:lnTo>
                                <a:pt x="9271" y="35178"/>
                              </a:lnTo>
                              <a:lnTo>
                                <a:pt x="13843" y="32130"/>
                              </a:lnTo>
                              <a:lnTo>
                                <a:pt x="16764" y="26035"/>
                              </a:lnTo>
                              <a:lnTo>
                                <a:pt x="19939" y="22860"/>
                              </a:lnTo>
                              <a:lnTo>
                                <a:pt x="21335" y="18288"/>
                              </a:lnTo>
                              <a:lnTo>
                                <a:pt x="21335" y="9271"/>
                              </a:lnTo>
                              <a:lnTo>
                                <a:pt x="19939" y="6096"/>
                              </a:lnTo>
                              <a:lnTo>
                                <a:pt x="18415" y="3175"/>
                              </a:lnTo>
                              <a:lnTo>
                                <a:pt x="15367" y="1524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DDB91" id="Graphic 1412" o:spid="_x0000_s1026" style="position:absolute;margin-left:126.7pt;margin-top:266.4pt;width:1.7pt;height:3pt;z-index:-1594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9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" path="m12192,l6096,,4571,1524,3175,3175,,6096r,7747l3175,15367r4571,l10668,18288r1524,l12192,26035,9271,30606,1524,35178r3047,2922l9271,35178r4572,-3048l16764,26035r3175,-3175l21335,18288r,-9017l19939,6096,18415,3175,15367,1524,12192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829D548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7E7FD4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9EC69A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D9D215B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01547B2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B6C54E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600EDB6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CAC653E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CB4B466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B795B5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9B2BC0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8E3353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F7CC04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FE8C94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07E2A8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331EAB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D05288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9F0543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3DB194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7663A4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7D56139" w14:textId="77777777" w:rsidR="004E5400" w:rsidRDefault="004E5400" w:rsidP="004E5400">
      <w:pPr>
        <w:pStyle w:val="a3"/>
        <w:spacing w:before="113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63776" behindDoc="1" locked="0" layoutInCell="1" allowOverlap="1" wp14:anchorId="76282721" wp14:editId="7D72013D">
                <wp:simplePos x="0" y="0"/>
                <wp:positionH relativeFrom="page">
                  <wp:posOffset>3663696</wp:posOffset>
                </wp:positionH>
                <wp:positionV relativeFrom="paragraph">
                  <wp:posOffset>242345</wp:posOffset>
                </wp:positionV>
                <wp:extent cx="259079" cy="201295"/>
                <wp:effectExtent l="0" t="0" r="0" b="0"/>
                <wp:wrapTopAndBottom/>
                <wp:docPr id="1413" name="Graphic 1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79" cy="201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79" h="201295">
                              <a:moveTo>
                                <a:pt x="258952" y="0"/>
                              </a:moveTo>
                              <a:lnTo>
                                <a:pt x="0" y="0"/>
                              </a:lnTo>
                              <a:lnTo>
                                <a:pt x="0" y="201041"/>
                              </a:lnTo>
                              <a:lnTo>
                                <a:pt x="258952" y="201041"/>
                              </a:lnTo>
                              <a:lnTo>
                                <a:pt x="258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6AF2C" id="Graphic 1413" o:spid="_x0000_s1026" style="position:absolute;margin-left:288.5pt;margin-top:19.1pt;width:20.4pt;height:15.85pt;z-index:-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79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" path="m258952,l,,,201041r258952,l258952,xe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64800" behindDoc="1" locked="0" layoutInCell="1" allowOverlap="1" wp14:anchorId="19A682DD" wp14:editId="23F71BF3">
                <wp:simplePos x="0" y="0"/>
                <wp:positionH relativeFrom="page">
                  <wp:posOffset>3750564</wp:posOffset>
                </wp:positionH>
                <wp:positionV relativeFrom="paragraph">
                  <wp:posOffset>507040</wp:posOffset>
                </wp:positionV>
                <wp:extent cx="57785" cy="114300"/>
                <wp:effectExtent l="0" t="0" r="0" b="0"/>
                <wp:wrapTopAndBottom/>
                <wp:docPr id="1414" name="Graphic 1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" h="114300">
                              <a:moveTo>
                                <a:pt x="10668" y="82422"/>
                              </a:moveTo>
                              <a:lnTo>
                                <a:pt x="6096" y="82422"/>
                              </a:lnTo>
                              <a:lnTo>
                                <a:pt x="2921" y="85343"/>
                              </a:lnTo>
                              <a:lnTo>
                                <a:pt x="1524" y="86868"/>
                              </a:lnTo>
                              <a:lnTo>
                                <a:pt x="0" y="89915"/>
                              </a:lnTo>
                              <a:lnTo>
                                <a:pt x="0" y="100711"/>
                              </a:lnTo>
                              <a:lnTo>
                                <a:pt x="2921" y="106679"/>
                              </a:lnTo>
                              <a:lnTo>
                                <a:pt x="9016" y="109854"/>
                              </a:lnTo>
                              <a:lnTo>
                                <a:pt x="13588" y="112775"/>
                              </a:lnTo>
                              <a:lnTo>
                                <a:pt x="19685" y="114300"/>
                              </a:lnTo>
                              <a:lnTo>
                                <a:pt x="31876" y="114300"/>
                              </a:lnTo>
                              <a:lnTo>
                                <a:pt x="36449" y="112775"/>
                              </a:lnTo>
                              <a:lnTo>
                                <a:pt x="39624" y="111379"/>
                              </a:lnTo>
                              <a:lnTo>
                                <a:pt x="45720" y="108204"/>
                              </a:lnTo>
                              <a:lnTo>
                                <a:pt x="21336" y="108204"/>
                              </a:lnTo>
                              <a:lnTo>
                                <a:pt x="18287" y="106679"/>
                              </a:lnTo>
                              <a:lnTo>
                                <a:pt x="15112" y="105282"/>
                              </a:lnTo>
                              <a:lnTo>
                                <a:pt x="9016" y="102107"/>
                              </a:lnTo>
                              <a:lnTo>
                                <a:pt x="9016" y="99186"/>
                              </a:lnTo>
                              <a:lnTo>
                                <a:pt x="10668" y="97536"/>
                              </a:lnTo>
                              <a:lnTo>
                                <a:pt x="12191" y="94614"/>
                              </a:lnTo>
                              <a:lnTo>
                                <a:pt x="13588" y="93090"/>
                              </a:lnTo>
                              <a:lnTo>
                                <a:pt x="15112" y="89915"/>
                              </a:lnTo>
                              <a:lnTo>
                                <a:pt x="15112" y="86868"/>
                              </a:lnTo>
                              <a:lnTo>
                                <a:pt x="10668" y="82422"/>
                              </a:lnTo>
                              <a:close/>
                            </a:path>
                            <a:path w="57785" h="114300">
                              <a:moveTo>
                                <a:pt x="45669" y="45846"/>
                              </a:moveTo>
                              <a:lnTo>
                                <a:pt x="33527" y="45846"/>
                              </a:lnTo>
                              <a:lnTo>
                                <a:pt x="39624" y="48768"/>
                              </a:lnTo>
                              <a:lnTo>
                                <a:pt x="42545" y="54990"/>
                              </a:lnTo>
                              <a:lnTo>
                                <a:pt x="44196" y="59436"/>
                              </a:lnTo>
                              <a:lnTo>
                                <a:pt x="45720" y="65659"/>
                              </a:lnTo>
                              <a:lnTo>
                                <a:pt x="45720" y="73279"/>
                              </a:lnTo>
                              <a:lnTo>
                                <a:pt x="45410" y="81559"/>
                              </a:lnTo>
                              <a:lnTo>
                                <a:pt x="44386" y="88471"/>
                              </a:lnTo>
                              <a:lnTo>
                                <a:pt x="42505" y="94263"/>
                              </a:lnTo>
                              <a:lnTo>
                                <a:pt x="39624" y="99186"/>
                              </a:lnTo>
                              <a:lnTo>
                                <a:pt x="36449" y="105282"/>
                              </a:lnTo>
                              <a:lnTo>
                                <a:pt x="31876" y="108204"/>
                              </a:lnTo>
                              <a:lnTo>
                                <a:pt x="45720" y="108204"/>
                              </a:lnTo>
                              <a:lnTo>
                                <a:pt x="50291" y="103759"/>
                              </a:lnTo>
                              <a:lnTo>
                                <a:pt x="53212" y="97536"/>
                              </a:lnTo>
                              <a:lnTo>
                                <a:pt x="56387" y="89915"/>
                              </a:lnTo>
                              <a:lnTo>
                                <a:pt x="57785" y="82422"/>
                              </a:lnTo>
                              <a:lnTo>
                                <a:pt x="57785" y="65659"/>
                              </a:lnTo>
                              <a:lnTo>
                                <a:pt x="56387" y="59436"/>
                              </a:lnTo>
                              <a:lnTo>
                                <a:pt x="53212" y="56514"/>
                              </a:lnTo>
                              <a:lnTo>
                                <a:pt x="49244" y="49395"/>
                              </a:lnTo>
                              <a:lnTo>
                                <a:pt x="45669" y="45846"/>
                              </a:lnTo>
                              <a:close/>
                            </a:path>
                            <a:path w="57785" h="114300">
                              <a:moveTo>
                                <a:pt x="51688" y="0"/>
                              </a:moveTo>
                              <a:lnTo>
                                <a:pt x="4445" y="0"/>
                              </a:lnTo>
                              <a:lnTo>
                                <a:pt x="3425" y="39750"/>
                              </a:lnTo>
                              <a:lnTo>
                                <a:pt x="3389" y="41147"/>
                              </a:lnTo>
                              <a:lnTo>
                                <a:pt x="3269" y="45846"/>
                              </a:lnTo>
                              <a:lnTo>
                                <a:pt x="3152" y="50418"/>
                              </a:lnTo>
                              <a:lnTo>
                                <a:pt x="3034" y="54990"/>
                              </a:lnTo>
                              <a:lnTo>
                                <a:pt x="2921" y="59436"/>
                              </a:lnTo>
                              <a:lnTo>
                                <a:pt x="9016" y="59436"/>
                              </a:lnTo>
                              <a:lnTo>
                                <a:pt x="10668" y="56514"/>
                              </a:lnTo>
                              <a:lnTo>
                                <a:pt x="12191" y="51815"/>
                              </a:lnTo>
                              <a:lnTo>
                                <a:pt x="15112" y="50418"/>
                              </a:lnTo>
                              <a:lnTo>
                                <a:pt x="7620" y="50418"/>
                              </a:lnTo>
                              <a:lnTo>
                                <a:pt x="9016" y="10668"/>
                              </a:lnTo>
                              <a:lnTo>
                                <a:pt x="50291" y="10668"/>
                              </a:lnTo>
                              <a:lnTo>
                                <a:pt x="51688" y="0"/>
                              </a:lnTo>
                              <a:close/>
                            </a:path>
                            <a:path w="57785" h="114300">
                              <a:moveTo>
                                <a:pt x="28956" y="39750"/>
                              </a:moveTo>
                              <a:lnTo>
                                <a:pt x="24257" y="39750"/>
                              </a:lnTo>
                              <a:lnTo>
                                <a:pt x="19685" y="41147"/>
                              </a:lnTo>
                              <a:lnTo>
                                <a:pt x="16763" y="44322"/>
                              </a:lnTo>
                              <a:lnTo>
                                <a:pt x="12191" y="45846"/>
                              </a:lnTo>
                              <a:lnTo>
                                <a:pt x="9016" y="48768"/>
                              </a:lnTo>
                              <a:lnTo>
                                <a:pt x="7620" y="50418"/>
                              </a:lnTo>
                              <a:lnTo>
                                <a:pt x="15112" y="50418"/>
                              </a:lnTo>
                              <a:lnTo>
                                <a:pt x="19685" y="47243"/>
                              </a:lnTo>
                              <a:lnTo>
                                <a:pt x="22860" y="45846"/>
                              </a:lnTo>
                              <a:lnTo>
                                <a:pt x="45669" y="45846"/>
                              </a:lnTo>
                              <a:lnTo>
                                <a:pt x="43941" y="44132"/>
                              </a:lnTo>
                              <a:lnTo>
                                <a:pt x="37211" y="40870"/>
                              </a:lnTo>
                              <a:lnTo>
                                <a:pt x="28956" y="397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568C7" id="Graphic 1414" o:spid="_x0000_s1026" style="position:absolute;margin-left:295.3pt;margin-top:39.9pt;width:4.55pt;height:9pt;z-index:-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" path="m10668,82422r-4572,l2921,85343,1524,86868,,89915r,10796l2921,106679r6095,3175l13588,112775r6097,1525l31876,114300r4573,-1525l39624,111379r6096,-3175l21336,108204r-3049,-1525l15112,105282,9016,102107r,-2921l10668,97536r1523,-2922l13588,93090r1524,-3175l15112,86868,10668,82422xem45669,45846r-12142,l39624,48768r2921,6222l44196,59436r1524,6223l45720,73279r-310,8280l44386,88471r-1881,5792l39624,99186r-3175,6096l31876,108204r13844,l50291,103759r2921,-6223l56387,89915r1398,-7493l57785,65659,56387,59436,53212,56514,49244,49395,45669,45846xem51688,l4445,,3425,39750r-36,1397l3269,45846r-117,4572l3034,54990r-113,4446l9016,59436r1652,-2922l12191,51815r2921,-1397l7620,50418,9016,10668r41275,l51688,xem28956,39750r-4699,l19685,41147r-2922,3175l12191,45846,9016,48768,7620,50418r7492,l19685,47243r3175,-1397l45669,45846,43941,44132,37211,40870,28956,3975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FFF957B" w14:textId="77777777" w:rsidR="004E5400" w:rsidRDefault="004E5400" w:rsidP="004E5400">
      <w:pPr>
        <w:pStyle w:val="a3"/>
        <w:spacing w:before="3"/>
        <w:rPr>
          <w:rFonts w:ascii="Calibri"/>
          <w:sz w:val="6"/>
        </w:rPr>
      </w:pPr>
    </w:p>
    <w:p w14:paraId="3B167E5A" w14:textId="77777777" w:rsidR="004E5400" w:rsidRDefault="004E5400" w:rsidP="004E5400">
      <w:pPr>
        <w:pStyle w:val="a3"/>
        <w:rPr>
          <w:rFonts w:ascii="Calibri"/>
          <w:sz w:val="6"/>
        </w:rPr>
        <w:sectPr w:rsidR="004E5400">
          <w:footerReference w:type="default" r:id="rId715"/>
          <w:pgSz w:w="11910" w:h="16840"/>
          <w:pgMar w:top="1120" w:right="850" w:bottom="280" w:left="283" w:header="0" w:footer="0" w:gutter="0"/>
          <w:cols w:space="720"/>
        </w:sectPr>
      </w:pPr>
    </w:p>
    <w:p w14:paraId="68FA2779" w14:textId="77777777" w:rsidR="004E5400" w:rsidRDefault="004E5400" w:rsidP="004E5400">
      <w:pPr>
        <w:pStyle w:val="a3"/>
        <w:ind w:left="842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377408" behindDoc="1" locked="0" layoutInCell="1" allowOverlap="1" wp14:anchorId="59F7ED93" wp14:editId="1762185E">
                <wp:simplePos x="0" y="0"/>
                <wp:positionH relativeFrom="page">
                  <wp:posOffset>3715384</wp:posOffset>
                </wp:positionH>
                <wp:positionV relativeFrom="page">
                  <wp:posOffset>10020045</wp:posOffset>
                </wp:positionV>
                <wp:extent cx="128270" cy="127000"/>
                <wp:effectExtent l="0" t="0" r="0" b="0"/>
                <wp:wrapNone/>
                <wp:docPr id="1415" name="Textbox 1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27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1C6926" w14:textId="77777777" w:rsidR="00404CE7" w:rsidRDefault="00404CE7" w:rsidP="004E5400">
                            <w:pPr>
                              <w:spacing w:line="199" w:lineRule="exact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F7ED93" id="Textbox 1415" o:spid="_x0000_s1033" type="#_x0000_t202" style="position:absolute;left:0;text-align:left;margin-left:292.55pt;margin-top:789pt;width:10.1pt;height:10pt;z-index:-1593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" filled="f" stroked="f">
                <v:textbox inset="0,0,0,0">
                  <w:txbxContent>
                    <w:p w14:paraId="781C6926" w14:textId="77777777" w:rsidR="00404CE7" w:rsidRDefault="00404CE7" w:rsidP="004E5400">
                      <w:pPr>
                        <w:spacing w:line="199" w:lineRule="exact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pacing w:val="-7"/>
                          <w:sz w:val="20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378432" behindDoc="1" locked="0" layoutInCell="1" allowOverlap="1" wp14:anchorId="294D7A35" wp14:editId="1C56159A">
                <wp:simplePos x="0" y="0"/>
                <wp:positionH relativeFrom="page">
                  <wp:posOffset>736091</wp:posOffset>
                </wp:positionH>
                <wp:positionV relativeFrom="page">
                  <wp:posOffset>2484373</wp:posOffset>
                </wp:positionV>
                <wp:extent cx="5248910" cy="1088390"/>
                <wp:effectExtent l="0" t="0" r="0" b="0"/>
                <wp:wrapNone/>
                <wp:docPr id="1416" name="Group 1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48910" cy="1088390"/>
                          <a:chOff x="0" y="0"/>
                          <a:chExt cx="5248910" cy="1088390"/>
                        </a:xfrm>
                      </wpg:grpSpPr>
                      <wps:wsp>
                        <wps:cNvPr id="1417" name="Graphic 1417"/>
                        <wps:cNvSpPr/>
                        <wps:spPr>
                          <a:xfrm>
                            <a:off x="1877567" y="22605"/>
                            <a:ext cx="18415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4930">
                                <a:moveTo>
                                  <a:pt x="13588" y="0"/>
                                </a:moveTo>
                                <a:lnTo>
                                  <a:pt x="4571" y="0"/>
                                </a:lnTo>
                                <a:lnTo>
                                  <a:pt x="1523" y="1524"/>
                                </a:lnTo>
                                <a:lnTo>
                                  <a:pt x="0" y="3175"/>
                                </a:lnTo>
                                <a:lnTo>
                                  <a:pt x="0" y="13843"/>
                                </a:lnTo>
                                <a:lnTo>
                                  <a:pt x="1523" y="15367"/>
                                </a:lnTo>
                                <a:lnTo>
                                  <a:pt x="4571" y="16764"/>
                                </a:lnTo>
                                <a:lnTo>
                                  <a:pt x="6095" y="18288"/>
                                </a:lnTo>
                                <a:lnTo>
                                  <a:pt x="12191" y="18288"/>
                                </a:lnTo>
                                <a:lnTo>
                                  <a:pt x="13588" y="16764"/>
                                </a:lnTo>
                                <a:lnTo>
                                  <a:pt x="15239" y="15367"/>
                                </a:lnTo>
                                <a:lnTo>
                                  <a:pt x="16763" y="13843"/>
                                </a:lnTo>
                                <a:lnTo>
                                  <a:pt x="18160" y="10668"/>
                                </a:lnTo>
                                <a:lnTo>
                                  <a:pt x="18160" y="6096"/>
                                </a:lnTo>
                                <a:lnTo>
                                  <a:pt x="16763" y="3175"/>
                                </a:lnTo>
                                <a:lnTo>
                                  <a:pt x="15239" y="1524"/>
                                </a:lnTo>
                                <a:lnTo>
                                  <a:pt x="13588" y="0"/>
                                </a:lnTo>
                                <a:close/>
                              </a:path>
                              <a:path w="18415" h="74930">
                                <a:moveTo>
                                  <a:pt x="12191" y="54864"/>
                                </a:moveTo>
                                <a:lnTo>
                                  <a:pt x="6095" y="54864"/>
                                </a:lnTo>
                                <a:lnTo>
                                  <a:pt x="4571" y="56388"/>
                                </a:lnTo>
                                <a:lnTo>
                                  <a:pt x="1523" y="58039"/>
                                </a:lnTo>
                                <a:lnTo>
                                  <a:pt x="0" y="59436"/>
                                </a:lnTo>
                                <a:lnTo>
                                  <a:pt x="0" y="70230"/>
                                </a:lnTo>
                                <a:lnTo>
                                  <a:pt x="1523" y="71627"/>
                                </a:lnTo>
                                <a:lnTo>
                                  <a:pt x="4571" y="73278"/>
                                </a:lnTo>
                                <a:lnTo>
                                  <a:pt x="6095" y="74802"/>
                                </a:lnTo>
                                <a:lnTo>
                                  <a:pt x="12191" y="74802"/>
                                </a:lnTo>
                                <a:lnTo>
                                  <a:pt x="13588" y="73278"/>
                                </a:lnTo>
                                <a:lnTo>
                                  <a:pt x="15239" y="71627"/>
                                </a:lnTo>
                                <a:lnTo>
                                  <a:pt x="16763" y="70230"/>
                                </a:lnTo>
                                <a:lnTo>
                                  <a:pt x="18160" y="67055"/>
                                </a:lnTo>
                                <a:lnTo>
                                  <a:pt x="18160" y="62611"/>
                                </a:lnTo>
                                <a:lnTo>
                                  <a:pt x="16763" y="59436"/>
                                </a:lnTo>
                                <a:lnTo>
                                  <a:pt x="15239" y="58039"/>
                                </a:lnTo>
                                <a:lnTo>
                                  <a:pt x="13588" y="56388"/>
                                </a:lnTo>
                                <a:lnTo>
                                  <a:pt x="12191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8" name="Image 1418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9548" y="6985"/>
                            <a:ext cx="120522" cy="12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9" name="Graphic 1419"/>
                        <wps:cNvSpPr/>
                        <wps:spPr>
                          <a:xfrm>
                            <a:off x="2860420" y="249809"/>
                            <a:ext cx="3556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2384">
                                <a:moveTo>
                                  <a:pt x="1650" y="0"/>
                                </a:moveTo>
                                <a:lnTo>
                                  <a:pt x="0" y="2921"/>
                                </a:lnTo>
                                <a:lnTo>
                                  <a:pt x="5502" y="7534"/>
                                </a:lnTo>
                                <a:lnTo>
                                  <a:pt x="10398" y="12303"/>
                                </a:lnTo>
                                <a:lnTo>
                                  <a:pt x="14698" y="17333"/>
                                </a:lnTo>
                                <a:lnTo>
                                  <a:pt x="18414" y="22733"/>
                                </a:lnTo>
                                <a:lnTo>
                                  <a:pt x="21336" y="28828"/>
                                </a:lnTo>
                                <a:lnTo>
                                  <a:pt x="25908" y="32003"/>
                                </a:lnTo>
                                <a:lnTo>
                                  <a:pt x="30607" y="32003"/>
                                </a:lnTo>
                                <a:lnTo>
                                  <a:pt x="32003" y="30352"/>
                                </a:lnTo>
                                <a:lnTo>
                                  <a:pt x="33527" y="30352"/>
                                </a:lnTo>
                                <a:lnTo>
                                  <a:pt x="35178" y="28828"/>
                                </a:lnTo>
                                <a:lnTo>
                                  <a:pt x="35178" y="18161"/>
                                </a:lnTo>
                                <a:lnTo>
                                  <a:pt x="8191" y="1373"/>
                                </a:lnTo>
                                <a:lnTo>
                                  <a:pt x="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0" name="Image 1420"/>
                          <pic:cNvPicPr/>
                        </pic:nvPicPr>
                        <pic:blipFill>
                          <a:blip r:embed="rId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1132" y="205613"/>
                            <a:ext cx="123316" cy="1264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1" name="Image 1421"/>
                          <pic:cNvPicPr/>
                        </pic:nvPicPr>
                        <pic:blipFill>
                          <a:blip r:embed="rId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9836" cy="732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2" name="Image 1422"/>
                          <pic:cNvPicPr/>
                        </pic:nvPicPr>
                        <pic:blipFill>
                          <a:blip r:embed="rId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2132" y="394970"/>
                            <a:ext cx="1812036" cy="14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3" name="Graphic 1423"/>
                        <wps:cNvSpPr/>
                        <wps:spPr>
                          <a:xfrm>
                            <a:off x="271272" y="444880"/>
                            <a:ext cx="4977765" cy="643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7765" h="643255">
                                <a:moveTo>
                                  <a:pt x="100457" y="429768"/>
                                </a:moveTo>
                                <a:lnTo>
                                  <a:pt x="97536" y="426593"/>
                                </a:lnTo>
                                <a:lnTo>
                                  <a:pt x="95885" y="425196"/>
                                </a:lnTo>
                                <a:lnTo>
                                  <a:pt x="86868" y="425196"/>
                                </a:lnTo>
                                <a:lnTo>
                                  <a:pt x="85217" y="426593"/>
                                </a:lnTo>
                                <a:lnTo>
                                  <a:pt x="82296" y="429768"/>
                                </a:lnTo>
                                <a:lnTo>
                                  <a:pt x="82296" y="440436"/>
                                </a:lnTo>
                                <a:lnTo>
                                  <a:pt x="85217" y="441960"/>
                                </a:lnTo>
                                <a:lnTo>
                                  <a:pt x="86868" y="441960"/>
                                </a:lnTo>
                                <a:lnTo>
                                  <a:pt x="88392" y="443357"/>
                                </a:lnTo>
                                <a:lnTo>
                                  <a:pt x="94488" y="443357"/>
                                </a:lnTo>
                                <a:lnTo>
                                  <a:pt x="95885" y="441960"/>
                                </a:lnTo>
                                <a:lnTo>
                                  <a:pt x="97536" y="441960"/>
                                </a:lnTo>
                                <a:lnTo>
                                  <a:pt x="100457" y="440436"/>
                                </a:lnTo>
                                <a:lnTo>
                                  <a:pt x="100457" y="429768"/>
                                </a:lnTo>
                                <a:close/>
                              </a:path>
                              <a:path w="4977765" h="643255">
                                <a:moveTo>
                                  <a:pt x="100457" y="371856"/>
                                </a:moveTo>
                                <a:lnTo>
                                  <a:pt x="97536" y="371856"/>
                                </a:lnTo>
                                <a:lnTo>
                                  <a:pt x="95885" y="370332"/>
                                </a:lnTo>
                                <a:lnTo>
                                  <a:pt x="94488" y="367157"/>
                                </a:lnTo>
                                <a:lnTo>
                                  <a:pt x="88392" y="367157"/>
                                </a:lnTo>
                                <a:lnTo>
                                  <a:pt x="86868" y="370332"/>
                                </a:lnTo>
                                <a:lnTo>
                                  <a:pt x="85217" y="371856"/>
                                </a:lnTo>
                                <a:lnTo>
                                  <a:pt x="82296" y="371856"/>
                                </a:lnTo>
                                <a:lnTo>
                                  <a:pt x="82296" y="382524"/>
                                </a:lnTo>
                                <a:lnTo>
                                  <a:pt x="85217" y="383921"/>
                                </a:lnTo>
                                <a:lnTo>
                                  <a:pt x="86868" y="387096"/>
                                </a:lnTo>
                                <a:lnTo>
                                  <a:pt x="95885" y="387096"/>
                                </a:lnTo>
                                <a:lnTo>
                                  <a:pt x="97536" y="383921"/>
                                </a:lnTo>
                                <a:lnTo>
                                  <a:pt x="100457" y="382524"/>
                                </a:lnTo>
                                <a:lnTo>
                                  <a:pt x="100457" y="371856"/>
                                </a:lnTo>
                                <a:close/>
                              </a:path>
                              <a:path w="4977765" h="643255">
                                <a:moveTo>
                                  <a:pt x="117221" y="606425"/>
                                </a:moveTo>
                                <a:lnTo>
                                  <a:pt x="115887" y="605104"/>
                                </a:lnTo>
                                <a:lnTo>
                                  <a:pt x="112649" y="603504"/>
                                </a:lnTo>
                                <a:lnTo>
                                  <a:pt x="108077" y="600456"/>
                                </a:lnTo>
                                <a:lnTo>
                                  <a:pt x="97536" y="600456"/>
                                </a:lnTo>
                                <a:lnTo>
                                  <a:pt x="88392" y="603504"/>
                                </a:lnTo>
                                <a:lnTo>
                                  <a:pt x="77724" y="603504"/>
                                </a:lnTo>
                                <a:lnTo>
                                  <a:pt x="69608" y="605104"/>
                                </a:lnTo>
                                <a:lnTo>
                                  <a:pt x="59550" y="605104"/>
                                </a:lnTo>
                                <a:lnTo>
                                  <a:pt x="50838" y="605599"/>
                                </a:lnTo>
                                <a:lnTo>
                                  <a:pt x="39535" y="606958"/>
                                </a:lnTo>
                                <a:lnTo>
                                  <a:pt x="25781" y="609600"/>
                                </a:lnTo>
                                <a:lnTo>
                                  <a:pt x="16764" y="611124"/>
                                </a:lnTo>
                                <a:lnTo>
                                  <a:pt x="0" y="611124"/>
                                </a:lnTo>
                                <a:lnTo>
                                  <a:pt x="0" y="615696"/>
                                </a:lnTo>
                                <a:lnTo>
                                  <a:pt x="1524" y="615696"/>
                                </a:lnTo>
                                <a:lnTo>
                                  <a:pt x="4445" y="617093"/>
                                </a:lnTo>
                                <a:lnTo>
                                  <a:pt x="9017" y="621792"/>
                                </a:lnTo>
                                <a:lnTo>
                                  <a:pt x="16764" y="621792"/>
                                </a:lnTo>
                                <a:lnTo>
                                  <a:pt x="19685" y="620268"/>
                                </a:lnTo>
                                <a:lnTo>
                                  <a:pt x="26301" y="618223"/>
                                </a:lnTo>
                                <a:lnTo>
                                  <a:pt x="34455" y="616800"/>
                                </a:lnTo>
                                <a:lnTo>
                                  <a:pt x="44018" y="615975"/>
                                </a:lnTo>
                                <a:lnTo>
                                  <a:pt x="54864" y="615696"/>
                                </a:lnTo>
                                <a:lnTo>
                                  <a:pt x="64528" y="613651"/>
                                </a:lnTo>
                                <a:lnTo>
                                  <a:pt x="73240" y="612228"/>
                                </a:lnTo>
                                <a:lnTo>
                                  <a:pt x="81153" y="611403"/>
                                </a:lnTo>
                                <a:lnTo>
                                  <a:pt x="88392" y="611124"/>
                                </a:lnTo>
                                <a:lnTo>
                                  <a:pt x="117221" y="611124"/>
                                </a:lnTo>
                                <a:lnTo>
                                  <a:pt x="117221" y="606425"/>
                                </a:lnTo>
                                <a:close/>
                              </a:path>
                              <a:path w="4977765" h="643255">
                                <a:moveTo>
                                  <a:pt x="228600" y="615696"/>
                                </a:moveTo>
                                <a:lnTo>
                                  <a:pt x="225425" y="611124"/>
                                </a:lnTo>
                                <a:lnTo>
                                  <a:pt x="219456" y="605028"/>
                                </a:lnTo>
                                <a:lnTo>
                                  <a:pt x="211836" y="600456"/>
                                </a:lnTo>
                                <a:lnTo>
                                  <a:pt x="204089" y="598932"/>
                                </a:lnTo>
                                <a:lnTo>
                                  <a:pt x="194945" y="598932"/>
                                </a:lnTo>
                                <a:lnTo>
                                  <a:pt x="193421" y="600456"/>
                                </a:lnTo>
                                <a:lnTo>
                                  <a:pt x="198920" y="604202"/>
                                </a:lnTo>
                                <a:lnTo>
                                  <a:pt x="203809" y="608647"/>
                                </a:lnTo>
                                <a:lnTo>
                                  <a:pt x="208114" y="613968"/>
                                </a:lnTo>
                                <a:lnTo>
                                  <a:pt x="211836" y="620268"/>
                                </a:lnTo>
                                <a:lnTo>
                                  <a:pt x="214757" y="626364"/>
                                </a:lnTo>
                                <a:lnTo>
                                  <a:pt x="219456" y="627761"/>
                                </a:lnTo>
                                <a:lnTo>
                                  <a:pt x="224028" y="627761"/>
                                </a:lnTo>
                                <a:lnTo>
                                  <a:pt x="225425" y="626364"/>
                                </a:lnTo>
                                <a:lnTo>
                                  <a:pt x="228600" y="626364"/>
                                </a:lnTo>
                                <a:lnTo>
                                  <a:pt x="228600" y="615696"/>
                                </a:lnTo>
                                <a:close/>
                              </a:path>
                              <a:path w="4977765" h="643255">
                                <a:moveTo>
                                  <a:pt x="676656" y="626364"/>
                                </a:moveTo>
                                <a:lnTo>
                                  <a:pt x="675132" y="626364"/>
                                </a:lnTo>
                                <a:lnTo>
                                  <a:pt x="670560" y="621792"/>
                                </a:lnTo>
                                <a:lnTo>
                                  <a:pt x="664464" y="621792"/>
                                </a:lnTo>
                                <a:lnTo>
                                  <a:pt x="662813" y="623189"/>
                                </a:lnTo>
                                <a:lnTo>
                                  <a:pt x="661289" y="626364"/>
                                </a:lnTo>
                                <a:lnTo>
                                  <a:pt x="659892" y="626364"/>
                                </a:lnTo>
                                <a:lnTo>
                                  <a:pt x="658368" y="630936"/>
                                </a:lnTo>
                                <a:lnTo>
                                  <a:pt x="658368" y="638556"/>
                                </a:lnTo>
                                <a:lnTo>
                                  <a:pt x="661289" y="638556"/>
                                </a:lnTo>
                                <a:lnTo>
                                  <a:pt x="662813" y="641604"/>
                                </a:lnTo>
                                <a:lnTo>
                                  <a:pt x="664464" y="643128"/>
                                </a:lnTo>
                                <a:lnTo>
                                  <a:pt x="670560" y="643128"/>
                                </a:lnTo>
                                <a:lnTo>
                                  <a:pt x="671957" y="641604"/>
                                </a:lnTo>
                                <a:lnTo>
                                  <a:pt x="675132" y="638556"/>
                                </a:lnTo>
                                <a:lnTo>
                                  <a:pt x="676656" y="638556"/>
                                </a:lnTo>
                                <a:lnTo>
                                  <a:pt x="676656" y="626364"/>
                                </a:lnTo>
                                <a:close/>
                              </a:path>
                              <a:path w="4977765" h="643255">
                                <a:moveTo>
                                  <a:pt x="676656" y="573024"/>
                                </a:moveTo>
                                <a:lnTo>
                                  <a:pt x="675132" y="568325"/>
                                </a:lnTo>
                                <a:lnTo>
                                  <a:pt x="671957" y="566928"/>
                                </a:lnTo>
                                <a:lnTo>
                                  <a:pt x="662813" y="566928"/>
                                </a:lnTo>
                                <a:lnTo>
                                  <a:pt x="661289" y="568325"/>
                                </a:lnTo>
                                <a:lnTo>
                                  <a:pt x="659892" y="573024"/>
                                </a:lnTo>
                                <a:lnTo>
                                  <a:pt x="658368" y="573024"/>
                                </a:lnTo>
                                <a:lnTo>
                                  <a:pt x="658368" y="582168"/>
                                </a:lnTo>
                                <a:lnTo>
                                  <a:pt x="661289" y="583692"/>
                                </a:lnTo>
                                <a:lnTo>
                                  <a:pt x="662813" y="585089"/>
                                </a:lnTo>
                                <a:lnTo>
                                  <a:pt x="671957" y="585089"/>
                                </a:lnTo>
                                <a:lnTo>
                                  <a:pt x="675132" y="583692"/>
                                </a:lnTo>
                                <a:lnTo>
                                  <a:pt x="676656" y="582168"/>
                                </a:lnTo>
                                <a:lnTo>
                                  <a:pt x="676656" y="573024"/>
                                </a:lnTo>
                                <a:close/>
                              </a:path>
                              <a:path w="4977765" h="643255">
                                <a:moveTo>
                                  <a:pt x="3075432" y="207264"/>
                                </a:moveTo>
                                <a:lnTo>
                                  <a:pt x="3072257" y="201168"/>
                                </a:lnTo>
                                <a:lnTo>
                                  <a:pt x="3069336" y="199517"/>
                                </a:lnTo>
                                <a:lnTo>
                                  <a:pt x="3066288" y="197993"/>
                                </a:lnTo>
                                <a:lnTo>
                                  <a:pt x="3060192" y="197993"/>
                                </a:lnTo>
                                <a:lnTo>
                                  <a:pt x="3057017" y="201168"/>
                                </a:lnTo>
                                <a:lnTo>
                                  <a:pt x="3055620" y="202692"/>
                                </a:lnTo>
                                <a:lnTo>
                                  <a:pt x="3054096" y="204089"/>
                                </a:lnTo>
                                <a:lnTo>
                                  <a:pt x="3054096" y="211836"/>
                                </a:lnTo>
                                <a:lnTo>
                                  <a:pt x="3057017" y="213360"/>
                                </a:lnTo>
                                <a:lnTo>
                                  <a:pt x="3061589" y="214757"/>
                                </a:lnTo>
                                <a:lnTo>
                                  <a:pt x="3064764" y="216281"/>
                                </a:lnTo>
                                <a:lnTo>
                                  <a:pt x="3066288" y="216281"/>
                                </a:lnTo>
                                <a:lnTo>
                                  <a:pt x="3066288" y="224028"/>
                                </a:lnTo>
                                <a:lnTo>
                                  <a:pt x="3063113" y="228600"/>
                                </a:lnTo>
                                <a:lnTo>
                                  <a:pt x="3055620" y="234696"/>
                                </a:lnTo>
                                <a:lnTo>
                                  <a:pt x="3058668" y="236093"/>
                                </a:lnTo>
                                <a:lnTo>
                                  <a:pt x="3063113" y="233045"/>
                                </a:lnTo>
                                <a:lnTo>
                                  <a:pt x="3067685" y="230124"/>
                                </a:lnTo>
                                <a:lnTo>
                                  <a:pt x="3070860" y="225425"/>
                                </a:lnTo>
                                <a:lnTo>
                                  <a:pt x="3073781" y="220853"/>
                                </a:lnTo>
                                <a:lnTo>
                                  <a:pt x="3075432" y="216281"/>
                                </a:lnTo>
                                <a:lnTo>
                                  <a:pt x="3075432" y="207264"/>
                                </a:lnTo>
                                <a:close/>
                              </a:path>
                              <a:path w="4977765" h="643255">
                                <a:moveTo>
                                  <a:pt x="3689477" y="211836"/>
                                </a:moveTo>
                                <a:lnTo>
                                  <a:pt x="3687953" y="208661"/>
                                </a:lnTo>
                                <a:lnTo>
                                  <a:pt x="3685997" y="205613"/>
                                </a:lnTo>
                                <a:lnTo>
                                  <a:pt x="3685032" y="204089"/>
                                </a:lnTo>
                                <a:lnTo>
                                  <a:pt x="3683381" y="203593"/>
                                </a:lnTo>
                                <a:lnTo>
                                  <a:pt x="3683381" y="213360"/>
                                </a:lnTo>
                                <a:lnTo>
                                  <a:pt x="3683381" y="219456"/>
                                </a:lnTo>
                                <a:lnTo>
                                  <a:pt x="3681857" y="222504"/>
                                </a:lnTo>
                                <a:lnTo>
                                  <a:pt x="3680460" y="224028"/>
                                </a:lnTo>
                                <a:lnTo>
                                  <a:pt x="3678936" y="226949"/>
                                </a:lnTo>
                                <a:lnTo>
                                  <a:pt x="3675888" y="228600"/>
                                </a:lnTo>
                                <a:lnTo>
                                  <a:pt x="3669792" y="228600"/>
                                </a:lnTo>
                                <a:lnTo>
                                  <a:pt x="3666617" y="226949"/>
                                </a:lnTo>
                                <a:lnTo>
                                  <a:pt x="3665220" y="224028"/>
                                </a:lnTo>
                                <a:lnTo>
                                  <a:pt x="3662045" y="222504"/>
                                </a:lnTo>
                                <a:lnTo>
                                  <a:pt x="3662045" y="211836"/>
                                </a:lnTo>
                                <a:lnTo>
                                  <a:pt x="3666617" y="207264"/>
                                </a:lnTo>
                                <a:lnTo>
                                  <a:pt x="3669792" y="205613"/>
                                </a:lnTo>
                                <a:lnTo>
                                  <a:pt x="3675888" y="205613"/>
                                </a:lnTo>
                                <a:lnTo>
                                  <a:pt x="3678936" y="207264"/>
                                </a:lnTo>
                                <a:lnTo>
                                  <a:pt x="3680460" y="208661"/>
                                </a:lnTo>
                                <a:lnTo>
                                  <a:pt x="3681857" y="210185"/>
                                </a:lnTo>
                                <a:lnTo>
                                  <a:pt x="3683381" y="213360"/>
                                </a:lnTo>
                                <a:lnTo>
                                  <a:pt x="3683381" y="203593"/>
                                </a:lnTo>
                                <a:lnTo>
                                  <a:pt x="3680460" y="202692"/>
                                </a:lnTo>
                                <a:lnTo>
                                  <a:pt x="3677285" y="201168"/>
                                </a:lnTo>
                                <a:lnTo>
                                  <a:pt x="3668268" y="201168"/>
                                </a:lnTo>
                                <a:lnTo>
                                  <a:pt x="3663696" y="202692"/>
                                </a:lnTo>
                                <a:lnTo>
                                  <a:pt x="3660521" y="205613"/>
                                </a:lnTo>
                                <a:lnTo>
                                  <a:pt x="3657600" y="208661"/>
                                </a:lnTo>
                                <a:lnTo>
                                  <a:pt x="3655949" y="211836"/>
                                </a:lnTo>
                                <a:lnTo>
                                  <a:pt x="3655949" y="220853"/>
                                </a:lnTo>
                                <a:lnTo>
                                  <a:pt x="3657600" y="225425"/>
                                </a:lnTo>
                                <a:lnTo>
                                  <a:pt x="3660521" y="228600"/>
                                </a:lnTo>
                                <a:lnTo>
                                  <a:pt x="3663696" y="231521"/>
                                </a:lnTo>
                                <a:lnTo>
                                  <a:pt x="3668268" y="233045"/>
                                </a:lnTo>
                                <a:lnTo>
                                  <a:pt x="3677285" y="233045"/>
                                </a:lnTo>
                                <a:lnTo>
                                  <a:pt x="3680460" y="231521"/>
                                </a:lnTo>
                                <a:lnTo>
                                  <a:pt x="3685032" y="228600"/>
                                </a:lnTo>
                                <a:lnTo>
                                  <a:pt x="3687953" y="225425"/>
                                </a:lnTo>
                                <a:lnTo>
                                  <a:pt x="3689477" y="220853"/>
                                </a:lnTo>
                                <a:lnTo>
                                  <a:pt x="3689477" y="211836"/>
                                </a:lnTo>
                                <a:close/>
                              </a:path>
                              <a:path w="4977765" h="643255">
                                <a:moveTo>
                                  <a:pt x="4977257" y="6096"/>
                                </a:moveTo>
                                <a:lnTo>
                                  <a:pt x="4975860" y="2921"/>
                                </a:lnTo>
                                <a:lnTo>
                                  <a:pt x="4974336" y="1524"/>
                                </a:lnTo>
                                <a:lnTo>
                                  <a:pt x="4971288" y="0"/>
                                </a:lnTo>
                                <a:lnTo>
                                  <a:pt x="4965192" y="0"/>
                                </a:lnTo>
                                <a:lnTo>
                                  <a:pt x="4963668" y="1524"/>
                                </a:lnTo>
                                <a:lnTo>
                                  <a:pt x="4960620" y="2921"/>
                                </a:lnTo>
                                <a:lnTo>
                                  <a:pt x="4960620" y="4445"/>
                                </a:lnTo>
                                <a:lnTo>
                                  <a:pt x="4959096" y="6096"/>
                                </a:lnTo>
                                <a:lnTo>
                                  <a:pt x="4959096" y="13589"/>
                                </a:lnTo>
                                <a:lnTo>
                                  <a:pt x="4960620" y="16764"/>
                                </a:lnTo>
                                <a:lnTo>
                                  <a:pt x="4965192" y="16764"/>
                                </a:lnTo>
                                <a:lnTo>
                                  <a:pt x="4969764" y="18161"/>
                                </a:lnTo>
                                <a:lnTo>
                                  <a:pt x="4971288" y="18161"/>
                                </a:lnTo>
                                <a:lnTo>
                                  <a:pt x="4971288" y="25781"/>
                                </a:lnTo>
                                <a:lnTo>
                                  <a:pt x="4966589" y="30353"/>
                                </a:lnTo>
                                <a:lnTo>
                                  <a:pt x="4960620" y="36449"/>
                                </a:lnTo>
                                <a:lnTo>
                                  <a:pt x="4960620" y="38100"/>
                                </a:lnTo>
                                <a:lnTo>
                                  <a:pt x="4966589" y="34925"/>
                                </a:lnTo>
                                <a:lnTo>
                                  <a:pt x="4971288" y="32004"/>
                                </a:lnTo>
                                <a:lnTo>
                                  <a:pt x="4975860" y="27432"/>
                                </a:lnTo>
                                <a:lnTo>
                                  <a:pt x="4977257" y="22860"/>
                                </a:lnTo>
                                <a:lnTo>
                                  <a:pt x="4977257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4" name="Graphic 1424"/>
                        <wps:cNvSpPr/>
                        <wps:spPr>
                          <a:xfrm>
                            <a:off x="2965704" y="170434"/>
                            <a:ext cx="216154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1540" h="193675">
                                <a:moveTo>
                                  <a:pt x="21610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548"/>
                                </a:lnTo>
                                <a:lnTo>
                                  <a:pt x="2161031" y="193548"/>
                                </a:lnTo>
                                <a:lnTo>
                                  <a:pt x="21610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5" name="Image 1425"/>
                          <pic:cNvPicPr/>
                        </pic:nvPicPr>
                        <pic:blipFill>
                          <a:blip r:embed="rId7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9607" y="178815"/>
                            <a:ext cx="1688591" cy="179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6" name="Image 1426"/>
                          <pic:cNvPicPr/>
                        </pic:nvPicPr>
                        <pic:blipFill>
                          <a:blip r:embed="rId7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7348" y="593725"/>
                            <a:ext cx="431419" cy="1375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F8676A" id="Group 1416" o:spid="_x0000_s1026" style="position:absolute;margin-left:57.95pt;margin-top:195.6pt;width:413.3pt;height:85.7pt;z-index:-15938048;mso-wrap-distance-left:0;mso-wrap-distance-right:0;mso-position-horizontal-relative:page;mso-position-vertical-relative:page" coordsize="52489,10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">
                <v:shape id="Graphic 1417" o:spid="_x0000_s1027" style="position:absolute;left:18775;top:226;width:184;height:749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" path="m13588,l4571,,1523,1524,,3175,,13843r1523,1524l4571,16764r1524,1524l12191,18288r1397,-1524l15239,15367r1524,-1524l18160,10668r,-4572l16763,3175,15239,1524,13588,xem12191,54864r-6096,l4571,56388,1523,58039,,59436,,70230r1523,1397l4571,73278r1524,1524l12191,74802r1397,-1524l15239,71627r1524,-1397l18160,67055r,-4444l16763,59436,15239,58039,13588,56388,12191,54864xe" fillcolor="black" stroked="f">
                  <v:path arrowok="t"/>
                </v:shape>
                <v:shape id="Image 1418" o:spid="_x0000_s1028" type="#_x0000_t75" style="position:absolute;left:19795;top:69;width:1205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">
                  <v:imagedata r:id="rId217" o:title=""/>
                </v:shape>
                <v:shape id="Graphic 1419" o:spid="_x0000_s1029" style="position:absolute;left:28604;top:2498;width:355;height:323;visibility:visible;mso-wrap-style:square;v-text-anchor:top" coordsize="3556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" path="m1650,l,2921,5502,7534r4896,4769l14698,17333r3716,5400l21336,28828r4572,3175l30607,32003r1396,-1651l33527,30352r1651,-1524l35178,18161,8191,1373,1650,xe" fillcolor="black" stroked="f">
                  <v:path arrowok="t"/>
                </v:shape>
                <v:shape id="Image 1420" o:spid="_x0000_s1030" type="#_x0000_t75" style="position:absolute;left:29611;top:2056;width:1233;height:1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">
                  <v:imagedata r:id="rId721" o:title=""/>
                </v:shape>
                <v:shape id="Image 1421" o:spid="_x0000_s1031" type="#_x0000_t75" style="position:absolute;width:32598;height:7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">
                  <v:imagedata r:id="rId722" o:title=""/>
                </v:shape>
                <v:shape id="Image 1422" o:spid="_x0000_s1032" type="#_x0000_t75" style="position:absolute;left:33421;top:3949;width:18120;height: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">
                  <v:imagedata r:id="rId723" o:title=""/>
                </v:shape>
                <v:shape id="Graphic 1423" o:spid="_x0000_s1033" style="position:absolute;left:2712;top:4448;width:49778;height:6433;visibility:visible;mso-wrap-style:square;v-text-anchor:top" coordsize="4977765,64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" path="m100457,429768r-2921,-3175l95885,425196r-9017,l85217,426593r-2921,3175l82296,440436r2921,1524l86868,441960r1524,1397l94488,443357r1397,-1397l97536,441960r2921,-1524l100457,429768xem100457,371856r-2921,l95885,370332r-1397,-3175l88392,367157r-1524,3175l85217,371856r-2921,l82296,382524r2921,1397l86868,387096r9017,l97536,383921r2921,-1397l100457,371856xem117221,606425r-1334,-1321l112649,603504r-4572,-3048l97536,600456r-9144,3048l77724,603504r-8116,1600l59550,605104r-8712,495l39535,606958r-13754,2642l16764,611124,,611124r,4572l1524,615696r2921,1397l9017,621792r7747,l19685,620268r6616,-2045l34455,616800r9563,-825l54864,615696r9664,-2045l73240,612228r7913,-825l88392,611124r28829,l117221,606425xem228600,615696r-3175,-4572l219456,605028r-7620,-4572l204089,598932r-9144,l193421,600456r5499,3746l203809,608647r4305,5321l211836,620268r2921,6096l219456,627761r4572,l225425,626364r3175,l228600,615696xem676656,626364r-1524,l670560,621792r-6096,l662813,623189r-1524,3175l659892,626364r-1524,4572l658368,638556r2921,l662813,641604r1651,1524l670560,643128r1397,-1524l675132,638556r1524,l676656,626364xem676656,573024r-1524,-4699l671957,566928r-9144,l661289,568325r-1397,4699l658368,573024r,9144l661289,583692r1524,1397l671957,585089r3175,-1397l676656,582168r,-9144xem3075432,207264r-3175,-6096l3069336,199517r-3048,-1524l3060192,197993r-3175,3175l3055620,202692r-1524,1397l3054096,211836r2921,1524l3061589,214757r3175,1524l3066288,216281r,7747l3063113,228600r-7493,6096l3058668,236093r4445,-3048l3067685,230124r3175,-4699l3073781,220853r1651,-4572l3075432,207264xem3689477,211836r-1524,-3175l3685997,205613r-965,-1524l3683381,203593r,9767l3683381,219456r-1524,3048l3680460,224028r-1524,2921l3675888,228600r-6096,l3666617,226949r-1397,-2921l3662045,222504r,-10668l3666617,207264r3175,-1651l3675888,205613r3048,1651l3680460,208661r1397,1524l3683381,213360r,-9767l3680460,202692r-3175,-1524l3668268,201168r-4572,1524l3660521,205613r-2921,3048l3655949,211836r,9017l3657600,225425r2921,3175l3663696,231521r4572,1524l3677285,233045r3175,-1524l3685032,228600r2921,-3175l3689477,220853r,-9017xem4977257,6096r-1397,-3175l4974336,1524,4971288,r-6096,l4963668,1524r-3048,1397l4960620,4445r-1524,1651l4959096,13589r1524,3175l4965192,16764r4572,1397l4971288,18161r,7620l4966589,30353r-5969,6096l4960620,38100r5969,-3175l4971288,32004r4572,-4572l4977257,22860r,-16764xe" fillcolor="black" stroked="f">
                  <v:path arrowok="t"/>
                </v:shape>
                <v:shape id="Graphic 1424" o:spid="_x0000_s1034" style="position:absolute;left:29657;top:1704;width:21615;height:1937;visibility:visible;mso-wrap-style:square;v-text-anchor:top" coordsize="216154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" path="m2161031,l,,,193548r2161031,l2161031,xe" stroked="f">
                  <v:path arrowok="t"/>
                </v:shape>
                <v:shape id="Image 1425" o:spid="_x0000_s1035" type="#_x0000_t75" style="position:absolute;left:29596;top:1788;width:16885;height:1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">
                  <v:imagedata r:id="rId724" o:title=""/>
                </v:shape>
                <v:shape id="Image 1426" o:spid="_x0000_s1036" type="#_x0000_t75" style="position:absolute;left:34273;top:5937;width:4314;height: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">
                  <v:imagedata r:id="rId725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319040" behindDoc="0" locked="0" layoutInCell="1" allowOverlap="1" wp14:anchorId="2D878053" wp14:editId="4252BFA7">
            <wp:simplePos x="0" y="0"/>
            <wp:positionH relativeFrom="page">
              <wp:posOffset>726820</wp:posOffset>
            </wp:positionH>
            <wp:positionV relativeFrom="page">
              <wp:posOffset>3285744</wp:posOffset>
            </wp:positionV>
            <wp:extent cx="274759" cy="119062"/>
            <wp:effectExtent l="0" t="0" r="0" b="0"/>
            <wp:wrapNone/>
            <wp:docPr id="1427" name="Image 14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" name="Image 1427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320064" behindDoc="0" locked="0" layoutInCell="1" allowOverlap="1" wp14:anchorId="7B8F38CA" wp14:editId="40829664">
            <wp:simplePos x="0" y="0"/>
            <wp:positionH relativeFrom="page">
              <wp:posOffset>1303019</wp:posOffset>
            </wp:positionH>
            <wp:positionV relativeFrom="page">
              <wp:posOffset>3475990</wp:posOffset>
            </wp:positionV>
            <wp:extent cx="291228" cy="136017"/>
            <wp:effectExtent l="0" t="0" r="0" b="0"/>
            <wp:wrapNone/>
            <wp:docPr id="1428" name="Image 14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" name="Image 1428"/>
                    <pic:cNvPicPr/>
                  </pic:nvPicPr>
                  <pic:blipFill>
                    <a:blip r:embed="rId7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228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321088" behindDoc="0" locked="0" layoutInCell="1" allowOverlap="1" wp14:anchorId="6CD061A7" wp14:editId="113F3004">
                <wp:simplePos x="0" y="0"/>
                <wp:positionH relativeFrom="page">
                  <wp:posOffset>1761617</wp:posOffset>
                </wp:positionH>
                <wp:positionV relativeFrom="page">
                  <wp:posOffset>3474846</wp:posOffset>
                </wp:positionV>
                <wp:extent cx="437515" cy="134620"/>
                <wp:effectExtent l="0" t="0" r="0" b="0"/>
                <wp:wrapNone/>
                <wp:docPr id="1429" name="Group 1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515" cy="134620"/>
                          <a:chOff x="0" y="0"/>
                          <a:chExt cx="437515" cy="134620"/>
                        </a:xfrm>
                      </wpg:grpSpPr>
                      <pic:pic xmlns:pic="http://schemas.openxmlformats.org/drawingml/2006/picture">
                        <pic:nvPicPr>
                          <pic:cNvPr id="1430" name="Image 1430"/>
                          <pic:cNvPicPr/>
                        </pic:nvPicPr>
                        <pic:blipFill>
                          <a:blip r:embed="rId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1" name="Image 1431"/>
                          <pic:cNvPicPr/>
                        </pic:nvPicPr>
                        <pic:blipFill>
                          <a:blip r:embed="rId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0"/>
                            <a:ext cx="132714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2" name="Image 1432"/>
                          <pic:cNvPicPr/>
                        </pic:nvPicPr>
                        <pic:blipFill>
                          <a:blip r:embed="rId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0"/>
                            <a:ext cx="132714" cy="1341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E2F813" id="Group 1429" o:spid="_x0000_s1026" style="position:absolute;margin-left:138.7pt;margin-top:273.6pt;width:34.45pt;height:10.6pt;z-index:487321088;mso-wrap-distance-left:0;mso-wrap-distance-right:0;mso-position-horizontal-relative:page;mso-position-vertical-relative:page" coordsize="437515,134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">
                <v:shape id="Image 1430" o:spid="_x0000_s1027" type="#_x0000_t75" style="position:absolute;width:132714;height:134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">
                  <v:imagedata r:id="rId728" o:title=""/>
                </v:shape>
                <v:shape id="Image 1431" o:spid="_x0000_s1028" type="#_x0000_t75" style="position:absolute;left:152400;width:132714;height:134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">
                  <v:imagedata r:id="rId728" o:title=""/>
                </v:shape>
                <v:shape id="Image 1432" o:spid="_x0000_s1029" type="#_x0000_t75" style="position:absolute;left:304800;width:132714;height:134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">
                  <v:imagedata r:id="rId728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4021D61B" wp14:editId="6D1F9CAD">
                <wp:extent cx="4445635" cy="307340"/>
                <wp:effectExtent l="0" t="0" r="0" b="6985"/>
                <wp:docPr id="1433" name="Group 1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5635" cy="307340"/>
                          <a:chOff x="0" y="0"/>
                          <a:chExt cx="4445635" cy="307340"/>
                        </a:xfrm>
                      </wpg:grpSpPr>
                      <wps:wsp>
                        <wps:cNvPr id="1434" name="Graphic 1434"/>
                        <wps:cNvSpPr/>
                        <wps:spPr>
                          <a:xfrm>
                            <a:off x="0" y="0"/>
                            <a:ext cx="4445635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635" h="307340">
                                <a:moveTo>
                                  <a:pt x="4445508" y="8890"/>
                                </a:moveTo>
                                <a:lnTo>
                                  <a:pt x="4445495" y="0"/>
                                </a:lnTo>
                                <a:lnTo>
                                  <a:pt x="4436364" y="0"/>
                                </a:lnTo>
                                <a:lnTo>
                                  <a:pt x="4436364" y="8890"/>
                                </a:lnTo>
                                <a:lnTo>
                                  <a:pt x="4436364" y="298450"/>
                                </a:lnTo>
                                <a:lnTo>
                                  <a:pt x="10668" y="298450"/>
                                </a:lnTo>
                                <a:lnTo>
                                  <a:pt x="10668" y="298577"/>
                                </a:lnTo>
                                <a:lnTo>
                                  <a:pt x="10668" y="303149"/>
                                </a:lnTo>
                                <a:lnTo>
                                  <a:pt x="10668" y="303530"/>
                                </a:lnTo>
                                <a:lnTo>
                                  <a:pt x="4572" y="303530"/>
                                </a:lnTo>
                                <a:lnTo>
                                  <a:pt x="4572" y="303149"/>
                                </a:lnTo>
                                <a:lnTo>
                                  <a:pt x="10668" y="303149"/>
                                </a:lnTo>
                                <a:lnTo>
                                  <a:pt x="10668" y="298577"/>
                                </a:lnTo>
                                <a:lnTo>
                                  <a:pt x="4572" y="298577"/>
                                </a:lnTo>
                                <a:lnTo>
                                  <a:pt x="4572" y="298450"/>
                                </a:lnTo>
                                <a:lnTo>
                                  <a:pt x="10668" y="298450"/>
                                </a:lnTo>
                                <a:lnTo>
                                  <a:pt x="10668" y="8890"/>
                                </a:lnTo>
                                <a:lnTo>
                                  <a:pt x="4436364" y="8890"/>
                                </a:lnTo>
                                <a:lnTo>
                                  <a:pt x="44363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0" y="298450"/>
                                </a:lnTo>
                                <a:lnTo>
                                  <a:pt x="0" y="303530"/>
                                </a:lnTo>
                                <a:lnTo>
                                  <a:pt x="0" y="307340"/>
                                </a:lnTo>
                                <a:lnTo>
                                  <a:pt x="4445495" y="307340"/>
                                </a:lnTo>
                                <a:lnTo>
                                  <a:pt x="4445495" y="303530"/>
                                </a:lnTo>
                                <a:lnTo>
                                  <a:pt x="4445508" y="298450"/>
                                </a:lnTo>
                                <a:lnTo>
                                  <a:pt x="4445508" y="8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5" name="Image 1435"/>
                          <pic:cNvPicPr/>
                        </pic:nvPicPr>
                        <pic:blipFill>
                          <a:blip r:embed="rId7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5131" y="85089"/>
                            <a:ext cx="585088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6" name="Image 1436"/>
                          <pic:cNvPicPr/>
                        </pic:nvPicPr>
                        <pic:blipFill>
                          <a:blip r:embed="rId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279" y="79184"/>
                            <a:ext cx="2430653" cy="141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4957DD9" id="Group 1433" o:spid="_x0000_s1026" style="width:350.05pt;height:24.2pt;mso-position-horizontal-relative:char;mso-position-vertical-relative:line" coordsize="44456,3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">
                <v:shape id="Graphic 1434" o:spid="_x0000_s1027" style="position:absolute;width:44456;height:3073;visibility:visible;mso-wrap-style:square;v-text-anchor:top" coordsize="4445635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" path="m4445508,8890l4445495,r-9131,l4436364,8890r,289560l10668,298450r,127l10668,303149r,381l4572,303530r,-381l10668,303149r,-4572l4572,298577r,-127l10668,298450r,-289560l4436364,8890r,-8890l,,,8890,,298450r,5080l,307340r4445495,l4445495,303530r13,-5080l4445508,8890xe" fillcolor="black" stroked="f">
                  <v:path arrowok="t"/>
                </v:shape>
                <v:shape id="Image 1435" o:spid="_x0000_s1028" type="#_x0000_t75" style="position:absolute;left:6751;top:850;width:5851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">
                  <v:imagedata r:id="rId731" o:title=""/>
                </v:shape>
                <v:shape id="Image 1436" o:spid="_x0000_s1029" type="#_x0000_t75" style="position:absolute;left:13472;top:791;width:24307;height:1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">
                  <v:imagedata r:id="rId732" o:title=""/>
                </v:shape>
                <w10:anchorlock/>
              </v:group>
            </w:pict>
          </mc:Fallback>
        </mc:AlternateContent>
      </w:r>
    </w:p>
    <w:p w14:paraId="5FC9328F" w14:textId="77777777" w:rsidR="004E5400" w:rsidRDefault="004E5400" w:rsidP="004E5400">
      <w:pPr>
        <w:pStyle w:val="a3"/>
        <w:spacing w:before="1"/>
        <w:rPr>
          <w:rFonts w:ascii="Calibri"/>
          <w:sz w:val="17"/>
        </w:rPr>
      </w:pPr>
      <w:r>
        <w:rPr>
          <w:rFonts w:ascii="Calibri"/>
          <w:noProof/>
          <w:sz w:val="17"/>
        </w:rPr>
        <w:drawing>
          <wp:anchor distT="0" distB="0" distL="0" distR="0" simplePos="0" relativeHeight="487565824" behindDoc="1" locked="0" layoutInCell="1" allowOverlap="1" wp14:anchorId="70CA9500" wp14:editId="26C32074">
            <wp:simplePos x="0" y="0"/>
            <wp:positionH relativeFrom="page">
              <wp:posOffset>2974085</wp:posOffset>
            </wp:positionH>
            <wp:positionV relativeFrom="paragraph">
              <wp:posOffset>148209</wp:posOffset>
            </wp:positionV>
            <wp:extent cx="1158862" cy="219075"/>
            <wp:effectExtent l="0" t="0" r="0" b="0"/>
            <wp:wrapTopAndBottom/>
            <wp:docPr id="1437" name="Image 14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" name="Image 1437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6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566848" behindDoc="1" locked="0" layoutInCell="1" allowOverlap="1" wp14:anchorId="26C0DAEF" wp14:editId="4F9BBFAA">
            <wp:simplePos x="0" y="0"/>
            <wp:positionH relativeFrom="page">
              <wp:posOffset>4490465</wp:posOffset>
            </wp:positionH>
            <wp:positionV relativeFrom="paragraph">
              <wp:posOffset>172465</wp:posOffset>
            </wp:positionV>
            <wp:extent cx="182487" cy="174878"/>
            <wp:effectExtent l="0" t="0" r="0" b="0"/>
            <wp:wrapTopAndBottom/>
            <wp:docPr id="1438" name="Image 14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" name="Image 1438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87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567872" behindDoc="1" locked="0" layoutInCell="1" allowOverlap="1" wp14:anchorId="2514C97B" wp14:editId="29823CAA">
            <wp:simplePos x="0" y="0"/>
            <wp:positionH relativeFrom="page">
              <wp:posOffset>736091</wp:posOffset>
            </wp:positionH>
            <wp:positionV relativeFrom="paragraph">
              <wp:posOffset>613791</wp:posOffset>
            </wp:positionV>
            <wp:extent cx="430038" cy="130682"/>
            <wp:effectExtent l="0" t="0" r="0" b="0"/>
            <wp:wrapTopAndBottom/>
            <wp:docPr id="1439" name="Image 14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" name="Image 1439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03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68896" behindDoc="1" locked="0" layoutInCell="1" allowOverlap="1" wp14:anchorId="045E1C74" wp14:editId="297647B0">
                <wp:simplePos x="0" y="0"/>
                <wp:positionH relativeFrom="page">
                  <wp:posOffset>1242060</wp:posOffset>
                </wp:positionH>
                <wp:positionV relativeFrom="paragraph">
                  <wp:posOffset>633476</wp:posOffset>
                </wp:positionV>
                <wp:extent cx="18415" cy="74930"/>
                <wp:effectExtent l="0" t="0" r="0" b="0"/>
                <wp:wrapTopAndBottom/>
                <wp:docPr id="1440" name="Graphic 1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4572"/>
                              </a:lnTo>
                              <a:lnTo>
                                <a:pt x="0" y="13843"/>
                              </a:lnTo>
                              <a:lnTo>
                                <a:pt x="2921" y="15240"/>
                              </a:lnTo>
                              <a:lnTo>
                                <a:pt x="4571" y="18415"/>
                              </a:lnTo>
                              <a:lnTo>
                                <a:pt x="13589" y="18415"/>
                              </a:lnTo>
                              <a:lnTo>
                                <a:pt x="15240" y="15240"/>
                              </a:lnTo>
                              <a:lnTo>
                                <a:pt x="18161" y="13843"/>
                              </a:lnTo>
                              <a:lnTo>
                                <a:pt x="18161" y="4572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4"/>
                              </a:moveTo>
                              <a:lnTo>
                                <a:pt x="6096" y="54864"/>
                              </a:lnTo>
                              <a:lnTo>
                                <a:pt x="4571" y="56515"/>
                              </a:lnTo>
                              <a:lnTo>
                                <a:pt x="2921" y="58039"/>
                              </a:lnTo>
                              <a:lnTo>
                                <a:pt x="0" y="59435"/>
                              </a:lnTo>
                              <a:lnTo>
                                <a:pt x="0" y="70103"/>
                              </a:lnTo>
                              <a:lnTo>
                                <a:pt x="2921" y="71627"/>
                              </a:lnTo>
                              <a:lnTo>
                                <a:pt x="6096" y="74802"/>
                              </a:lnTo>
                              <a:lnTo>
                                <a:pt x="12192" y="74802"/>
                              </a:lnTo>
                              <a:lnTo>
                                <a:pt x="13589" y="73278"/>
                              </a:lnTo>
                              <a:lnTo>
                                <a:pt x="15240" y="71627"/>
                              </a:lnTo>
                              <a:lnTo>
                                <a:pt x="18161" y="70103"/>
                              </a:lnTo>
                              <a:lnTo>
                                <a:pt x="18161" y="59435"/>
                              </a:lnTo>
                              <a:lnTo>
                                <a:pt x="15240" y="58039"/>
                              </a:lnTo>
                              <a:lnTo>
                                <a:pt x="13589" y="56515"/>
                              </a:lnTo>
                              <a:lnTo>
                                <a:pt x="12192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D354FD" id="Graphic 1440" o:spid="_x0000_s1026" style="position:absolute;margin-left:97.8pt;margin-top:49.9pt;width:1.45pt;height:5.9pt;z-index:-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" path="m13589,l4571,,2921,1524,,4572r,9271l2921,15240r1650,3175l13589,18415r1651,-3175l18161,13843r,-9271l15240,1524,13589,xem12192,54864r-6096,l4571,56515,2921,58039,,59435,,70103r2921,1524l6096,74802r6096,l13589,73278r1651,-1651l18161,70103r,-10668l15240,58039,13589,56515,12192,548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mc:AlternateContent>
          <mc:Choice Requires="wpg">
            <w:drawing>
              <wp:anchor distT="0" distB="0" distL="0" distR="0" simplePos="0" relativeHeight="487569920" behindDoc="1" locked="0" layoutInCell="1" allowOverlap="1" wp14:anchorId="39A8F198" wp14:editId="21493913">
                <wp:simplePos x="0" y="0"/>
                <wp:positionH relativeFrom="page">
                  <wp:posOffset>1353185</wp:posOffset>
                </wp:positionH>
                <wp:positionV relativeFrom="paragraph">
                  <wp:posOffset>596900</wp:posOffset>
                </wp:positionV>
                <wp:extent cx="437515" cy="132715"/>
                <wp:effectExtent l="0" t="0" r="0" b="0"/>
                <wp:wrapTopAndBottom/>
                <wp:docPr id="1441" name="Group 1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515" cy="132715"/>
                          <a:chOff x="0" y="0"/>
                          <a:chExt cx="437515" cy="132715"/>
                        </a:xfrm>
                      </wpg:grpSpPr>
                      <pic:pic xmlns:pic="http://schemas.openxmlformats.org/drawingml/2006/picture">
                        <pic:nvPicPr>
                          <pic:cNvPr id="1442" name="Image 1442"/>
                          <pic:cNvPicPr/>
                        </pic:nvPicPr>
                        <pic:blipFill>
                          <a:blip r:embed="rId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3" name="Image 1443"/>
                          <pic:cNvPicPr/>
                        </pic:nvPicPr>
                        <pic:blipFill>
                          <a:blip r:embed="rId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0"/>
                            <a:ext cx="132715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4" name="Image 1444"/>
                          <pic:cNvPicPr/>
                        </pic:nvPicPr>
                        <pic:blipFill>
                          <a:blip r:embed="rId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0"/>
                            <a:ext cx="132714" cy="1327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140DF1" id="Group 1441" o:spid="_x0000_s1026" style="position:absolute;margin-left:106.55pt;margin-top:47pt;width:34.45pt;height:10.45pt;z-index:-15746560;mso-wrap-distance-left:0;mso-wrap-distance-right:0;mso-position-horizontal-relative:page" coordsize="437515,13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">
                <v:shape id="Image 1442" o:spid="_x0000_s1027" type="#_x0000_t75" style="position:absolute;width:132715;height:132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">
                  <v:imagedata r:id="rId735" o:title=""/>
                </v:shape>
                <v:shape id="Image 1443" o:spid="_x0000_s1028" type="#_x0000_t75" style="position:absolute;left:152400;width:132715;height:132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">
                  <v:imagedata r:id="rId735" o:title=""/>
                </v:shape>
                <v:shape id="Image 1444" o:spid="_x0000_s1029" type="#_x0000_t75" style="position:absolute;left:304800;width:132714;height:132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">
                  <v:imagedata r:id="rId736" o:title="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570944" behindDoc="1" locked="0" layoutInCell="1" allowOverlap="1" wp14:anchorId="111F541D" wp14:editId="79EA9793">
            <wp:simplePos x="0" y="0"/>
            <wp:positionH relativeFrom="page">
              <wp:posOffset>1877441</wp:posOffset>
            </wp:positionH>
            <wp:positionV relativeFrom="paragraph">
              <wp:posOffset>593979</wp:posOffset>
            </wp:positionV>
            <wp:extent cx="1071873" cy="140874"/>
            <wp:effectExtent l="0" t="0" r="0" b="0"/>
            <wp:wrapTopAndBottom/>
            <wp:docPr id="1445" name="Image 14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" name="Image 1445"/>
                    <pic:cNvPicPr/>
                  </pic:nvPicPr>
                  <pic:blipFill>
                    <a:blip r:embed="rId7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873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w:drawing>
          <wp:anchor distT="0" distB="0" distL="0" distR="0" simplePos="0" relativeHeight="487571968" behindDoc="1" locked="0" layoutInCell="1" allowOverlap="1" wp14:anchorId="37C5E7B3" wp14:editId="3E569D43">
            <wp:simplePos x="0" y="0"/>
            <wp:positionH relativeFrom="page">
              <wp:posOffset>723900</wp:posOffset>
            </wp:positionH>
            <wp:positionV relativeFrom="paragraph">
              <wp:posOffset>813308</wp:posOffset>
            </wp:positionV>
            <wp:extent cx="583388" cy="130682"/>
            <wp:effectExtent l="0" t="0" r="0" b="0"/>
            <wp:wrapTopAndBottom/>
            <wp:docPr id="1446" name="Image 14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" name="Image 1446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38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72992" behindDoc="1" locked="0" layoutInCell="1" allowOverlap="1" wp14:anchorId="1BDBE803" wp14:editId="5E60784E">
                <wp:simplePos x="0" y="0"/>
                <wp:positionH relativeFrom="page">
                  <wp:posOffset>1394460</wp:posOffset>
                </wp:positionH>
                <wp:positionV relativeFrom="paragraph">
                  <wp:posOffset>831722</wp:posOffset>
                </wp:positionV>
                <wp:extent cx="18415" cy="74930"/>
                <wp:effectExtent l="0" t="0" r="0" b="0"/>
                <wp:wrapTopAndBottom/>
                <wp:docPr id="1447" name="Graphic 1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2921"/>
                              </a:lnTo>
                              <a:lnTo>
                                <a:pt x="0" y="13588"/>
                              </a:lnTo>
                              <a:lnTo>
                                <a:pt x="2921" y="15112"/>
                              </a:lnTo>
                              <a:lnTo>
                                <a:pt x="4571" y="18287"/>
                              </a:lnTo>
                              <a:lnTo>
                                <a:pt x="13589" y="18287"/>
                              </a:lnTo>
                              <a:lnTo>
                                <a:pt x="15240" y="15112"/>
                              </a:lnTo>
                              <a:lnTo>
                                <a:pt x="18161" y="13588"/>
                              </a:lnTo>
                              <a:lnTo>
                                <a:pt x="18161" y="2921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4571" y="56387"/>
                              </a:lnTo>
                              <a:lnTo>
                                <a:pt x="2921" y="57784"/>
                              </a:lnTo>
                              <a:lnTo>
                                <a:pt x="0" y="59435"/>
                              </a:lnTo>
                              <a:lnTo>
                                <a:pt x="0" y="69976"/>
                              </a:lnTo>
                              <a:lnTo>
                                <a:pt x="2921" y="71627"/>
                              </a:lnTo>
                              <a:lnTo>
                                <a:pt x="4571" y="73025"/>
                              </a:lnTo>
                              <a:lnTo>
                                <a:pt x="6096" y="74549"/>
                              </a:lnTo>
                              <a:lnTo>
                                <a:pt x="12192" y="74549"/>
                              </a:lnTo>
                              <a:lnTo>
                                <a:pt x="13589" y="73025"/>
                              </a:lnTo>
                              <a:lnTo>
                                <a:pt x="15240" y="71627"/>
                              </a:lnTo>
                              <a:lnTo>
                                <a:pt x="18161" y="69976"/>
                              </a:lnTo>
                              <a:lnTo>
                                <a:pt x="18161" y="59435"/>
                              </a:lnTo>
                              <a:lnTo>
                                <a:pt x="15240" y="57784"/>
                              </a:lnTo>
                              <a:lnTo>
                                <a:pt x="13589" y="56387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A3102" id="Graphic 1447" o:spid="_x0000_s1026" style="position:absolute;margin-left:109.8pt;margin-top:65.5pt;width:1.45pt;height:5.9pt;z-index:-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" path="m13589,l4571,,2921,1524,,2921,,13588r2921,1524l4571,18287r9018,l15240,15112r2921,-1524l18161,2921,15240,1524,13589,xem12192,54863r-6096,l4571,56387,2921,57784,,59435,,69976r2921,1651l4571,73025r1525,1524l12192,74549r1397,-1524l15240,71627r2921,-1651l18161,59435,15240,57784,13589,56387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574016" behindDoc="1" locked="0" layoutInCell="1" allowOverlap="1" wp14:anchorId="35F43189" wp14:editId="741D2F81">
            <wp:simplePos x="0" y="0"/>
            <wp:positionH relativeFrom="page">
              <wp:posOffset>723900</wp:posOffset>
            </wp:positionH>
            <wp:positionV relativeFrom="paragraph">
              <wp:posOffset>1012697</wp:posOffset>
            </wp:positionV>
            <wp:extent cx="596035" cy="130682"/>
            <wp:effectExtent l="0" t="0" r="0" b="0"/>
            <wp:wrapTopAndBottom/>
            <wp:docPr id="1448" name="Image 14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" name="Image 1448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035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75040" behindDoc="1" locked="0" layoutInCell="1" allowOverlap="1" wp14:anchorId="1EB466CB" wp14:editId="09D84833">
                <wp:simplePos x="0" y="0"/>
                <wp:positionH relativeFrom="page">
                  <wp:posOffset>1394460</wp:posOffset>
                </wp:positionH>
                <wp:positionV relativeFrom="paragraph">
                  <wp:posOffset>1029716</wp:posOffset>
                </wp:positionV>
                <wp:extent cx="18415" cy="74930"/>
                <wp:effectExtent l="0" t="0" r="0" b="0"/>
                <wp:wrapTopAndBottom/>
                <wp:docPr id="1449" name="Graphic 1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3175"/>
                              </a:lnTo>
                              <a:lnTo>
                                <a:pt x="0" y="13842"/>
                              </a:lnTo>
                              <a:lnTo>
                                <a:pt x="2921" y="15366"/>
                              </a:lnTo>
                              <a:lnTo>
                                <a:pt x="4571" y="18287"/>
                              </a:lnTo>
                              <a:lnTo>
                                <a:pt x="13589" y="18287"/>
                              </a:lnTo>
                              <a:lnTo>
                                <a:pt x="15240" y="15366"/>
                              </a:lnTo>
                              <a:lnTo>
                                <a:pt x="18161" y="13842"/>
                              </a:lnTo>
                              <a:lnTo>
                                <a:pt x="18161" y="3175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2921" y="58038"/>
                              </a:lnTo>
                              <a:lnTo>
                                <a:pt x="0" y="59562"/>
                              </a:lnTo>
                              <a:lnTo>
                                <a:pt x="0" y="70230"/>
                              </a:lnTo>
                              <a:lnTo>
                                <a:pt x="2921" y="71627"/>
                              </a:lnTo>
                              <a:lnTo>
                                <a:pt x="4571" y="73151"/>
                              </a:lnTo>
                              <a:lnTo>
                                <a:pt x="6096" y="74802"/>
                              </a:lnTo>
                              <a:lnTo>
                                <a:pt x="12192" y="74802"/>
                              </a:lnTo>
                              <a:lnTo>
                                <a:pt x="13589" y="73151"/>
                              </a:lnTo>
                              <a:lnTo>
                                <a:pt x="15240" y="71627"/>
                              </a:lnTo>
                              <a:lnTo>
                                <a:pt x="18161" y="70230"/>
                              </a:lnTo>
                              <a:lnTo>
                                <a:pt x="18161" y="59562"/>
                              </a:lnTo>
                              <a:lnTo>
                                <a:pt x="15240" y="58038"/>
                              </a:lnTo>
                              <a:lnTo>
                                <a:pt x="13589" y="56387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4E66A" id="Graphic 1449" o:spid="_x0000_s1026" style="position:absolute;margin-left:109.8pt;margin-top:81.1pt;width:1.45pt;height:5.9pt;z-index:-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" path="m13589,l4571,,2921,1524,,3175,,13842r2921,1524l4571,18287r9018,l15240,15366r2921,-1524l18161,3175,15240,1524,13589,xem12192,54863r-6096,l2921,58038,,59562,,70230r2921,1397l4571,73151r1525,1651l12192,74802r1397,-1651l15240,71627r2921,-1397l18161,59562,15240,58038,13589,56387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7"/>
        </w:rPr>
        <w:drawing>
          <wp:anchor distT="0" distB="0" distL="0" distR="0" simplePos="0" relativeHeight="487576064" behindDoc="1" locked="0" layoutInCell="1" allowOverlap="1" wp14:anchorId="495686D2" wp14:editId="177F0C45">
            <wp:simplePos x="0" y="0"/>
            <wp:positionH relativeFrom="page">
              <wp:posOffset>726820</wp:posOffset>
            </wp:positionH>
            <wp:positionV relativeFrom="paragraph">
              <wp:posOffset>1212341</wp:posOffset>
            </wp:positionV>
            <wp:extent cx="278054" cy="128587"/>
            <wp:effectExtent l="0" t="0" r="0" b="0"/>
            <wp:wrapTopAndBottom/>
            <wp:docPr id="1450" name="Image 14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" name="Image 1450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54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7"/>
        </w:rPr>
        <mc:AlternateContent>
          <mc:Choice Requires="wps">
            <w:drawing>
              <wp:anchor distT="0" distB="0" distL="0" distR="0" simplePos="0" relativeHeight="487577088" behindDoc="1" locked="0" layoutInCell="1" allowOverlap="1" wp14:anchorId="00066EB7" wp14:editId="11D20613">
                <wp:simplePos x="0" y="0"/>
                <wp:positionH relativeFrom="page">
                  <wp:posOffset>1089660</wp:posOffset>
                </wp:positionH>
                <wp:positionV relativeFrom="paragraph">
                  <wp:posOffset>1227836</wp:posOffset>
                </wp:positionV>
                <wp:extent cx="18415" cy="74930"/>
                <wp:effectExtent l="0" t="0" r="0" b="0"/>
                <wp:wrapTopAndBottom/>
                <wp:docPr id="1451" name="Graphic 1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650"/>
                              </a:lnTo>
                              <a:lnTo>
                                <a:pt x="0" y="3175"/>
                              </a:lnTo>
                              <a:lnTo>
                                <a:pt x="0" y="13843"/>
                              </a:lnTo>
                              <a:lnTo>
                                <a:pt x="2921" y="15240"/>
                              </a:lnTo>
                              <a:lnTo>
                                <a:pt x="4571" y="16764"/>
                              </a:lnTo>
                              <a:lnTo>
                                <a:pt x="6096" y="18415"/>
                              </a:lnTo>
                              <a:lnTo>
                                <a:pt x="13589" y="18415"/>
                              </a:lnTo>
                              <a:lnTo>
                                <a:pt x="15240" y="15240"/>
                              </a:lnTo>
                              <a:lnTo>
                                <a:pt x="18161" y="13843"/>
                              </a:lnTo>
                              <a:lnTo>
                                <a:pt x="18161" y="3175"/>
                              </a:lnTo>
                              <a:lnTo>
                                <a:pt x="15240" y="1650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4"/>
                              </a:moveTo>
                              <a:lnTo>
                                <a:pt x="6096" y="54864"/>
                              </a:lnTo>
                              <a:lnTo>
                                <a:pt x="4571" y="56515"/>
                              </a:lnTo>
                              <a:lnTo>
                                <a:pt x="2921" y="57912"/>
                              </a:lnTo>
                              <a:lnTo>
                                <a:pt x="0" y="59436"/>
                              </a:lnTo>
                              <a:lnTo>
                                <a:pt x="0" y="70104"/>
                              </a:lnTo>
                              <a:lnTo>
                                <a:pt x="2921" y="71755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3589" y="73279"/>
                              </a:lnTo>
                              <a:lnTo>
                                <a:pt x="15240" y="71755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5240" y="57912"/>
                              </a:lnTo>
                              <a:lnTo>
                                <a:pt x="13589" y="56515"/>
                              </a:lnTo>
                              <a:lnTo>
                                <a:pt x="12192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75406" id="Graphic 1451" o:spid="_x0000_s1026" style="position:absolute;margin-left:85.8pt;margin-top:96.7pt;width:1.45pt;height:5.9pt;z-index:-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" path="m13589,l4571,,2921,1650,,3175,,13843r2921,1397l4571,16764r1525,1651l13589,18415r1651,-3175l18161,13843r,-10668l15240,1650,13589,xem12192,54864r-6096,l4571,56515,2921,57912,,59436,,70104r2921,1651l6096,74675r6096,l13589,73279r1651,-1524l18161,70104r,-10668l15240,57912,13589,56515,12192,5486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4A57D7A" w14:textId="77777777" w:rsidR="004E5400" w:rsidRDefault="004E5400" w:rsidP="004E5400">
      <w:pPr>
        <w:pStyle w:val="a3"/>
        <w:spacing w:before="88"/>
        <w:rPr>
          <w:rFonts w:ascii="Calibri"/>
          <w:sz w:val="20"/>
        </w:rPr>
      </w:pPr>
    </w:p>
    <w:p w14:paraId="1BCB8FE2" w14:textId="77777777" w:rsidR="004E5400" w:rsidRDefault="004E5400" w:rsidP="004E5400">
      <w:pPr>
        <w:pStyle w:val="a3"/>
        <w:spacing w:before="11"/>
        <w:rPr>
          <w:rFonts w:ascii="Calibri"/>
          <w:sz w:val="6"/>
        </w:rPr>
      </w:pPr>
    </w:p>
    <w:p w14:paraId="6B5B8D6B" w14:textId="77777777" w:rsidR="004E5400" w:rsidRDefault="004E5400" w:rsidP="004E5400">
      <w:pPr>
        <w:pStyle w:val="a3"/>
        <w:spacing w:before="10"/>
        <w:rPr>
          <w:rFonts w:ascii="Calibri"/>
          <w:sz w:val="6"/>
        </w:rPr>
      </w:pPr>
    </w:p>
    <w:p w14:paraId="324D242E" w14:textId="77777777" w:rsidR="004E5400" w:rsidRDefault="004E5400" w:rsidP="004E5400">
      <w:pPr>
        <w:pStyle w:val="a3"/>
        <w:spacing w:before="11"/>
        <w:rPr>
          <w:rFonts w:ascii="Calibri"/>
          <w:sz w:val="6"/>
        </w:rPr>
      </w:pPr>
    </w:p>
    <w:p w14:paraId="5471B82D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9B36A6B" w14:textId="77777777" w:rsidR="004E5400" w:rsidRDefault="004E5400" w:rsidP="004E5400">
      <w:pPr>
        <w:pStyle w:val="a3"/>
        <w:spacing w:before="209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78112" behindDoc="1" locked="0" layoutInCell="1" allowOverlap="1" wp14:anchorId="413FC518" wp14:editId="46790812">
            <wp:simplePos x="0" y="0"/>
            <wp:positionH relativeFrom="page">
              <wp:posOffset>6060821</wp:posOffset>
            </wp:positionH>
            <wp:positionV relativeFrom="paragraph">
              <wp:posOffset>306552</wp:posOffset>
            </wp:positionV>
            <wp:extent cx="434902" cy="133350"/>
            <wp:effectExtent l="0" t="0" r="0" b="0"/>
            <wp:wrapTopAndBottom/>
            <wp:docPr id="1452" name="Image 14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" name="Image 1452"/>
                    <pic:cNvPicPr/>
                  </pic:nvPicPr>
                  <pic:blipFill>
                    <a:blip r:embed="rId7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902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579136" behindDoc="1" locked="0" layoutInCell="1" allowOverlap="1" wp14:anchorId="2C3786D0" wp14:editId="693B9F18">
            <wp:simplePos x="0" y="0"/>
            <wp:positionH relativeFrom="page">
              <wp:posOffset>6585077</wp:posOffset>
            </wp:positionH>
            <wp:positionV relativeFrom="paragraph">
              <wp:posOffset>303377</wp:posOffset>
            </wp:positionV>
            <wp:extent cx="217635" cy="140017"/>
            <wp:effectExtent l="0" t="0" r="0" b="0"/>
            <wp:wrapTopAndBottom/>
            <wp:docPr id="1453" name="Image 14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" name="Image 1453"/>
                    <pic:cNvPicPr/>
                  </pic:nvPicPr>
                  <pic:blipFill>
                    <a:blip r:embed="rId7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635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065D1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62D38FC" w14:textId="77777777" w:rsidR="004E5400" w:rsidRDefault="004E5400" w:rsidP="004E5400">
      <w:pPr>
        <w:pStyle w:val="a3"/>
        <w:spacing w:before="203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80160" behindDoc="1" locked="0" layoutInCell="1" allowOverlap="1" wp14:anchorId="2F534B23" wp14:editId="29765B60">
            <wp:simplePos x="0" y="0"/>
            <wp:positionH relativeFrom="page">
              <wp:posOffset>2286000</wp:posOffset>
            </wp:positionH>
            <wp:positionV relativeFrom="paragraph">
              <wp:posOffset>299440</wp:posOffset>
            </wp:positionV>
            <wp:extent cx="614516" cy="142875"/>
            <wp:effectExtent l="0" t="0" r="0" b="0"/>
            <wp:wrapTopAndBottom/>
            <wp:docPr id="1454" name="Image 14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" name="Image 1454"/>
                    <pic:cNvPicPr/>
                  </pic:nvPicPr>
                  <pic:blipFill>
                    <a:blip r:embed="rId7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516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581184" behindDoc="1" locked="0" layoutInCell="1" allowOverlap="1" wp14:anchorId="3C9C4DAA" wp14:editId="535C39CA">
            <wp:simplePos x="0" y="0"/>
            <wp:positionH relativeFrom="page">
              <wp:posOffset>2977895</wp:posOffset>
            </wp:positionH>
            <wp:positionV relativeFrom="paragraph">
              <wp:posOffset>300964</wp:posOffset>
            </wp:positionV>
            <wp:extent cx="1027821" cy="138112"/>
            <wp:effectExtent l="0" t="0" r="0" b="0"/>
            <wp:wrapTopAndBottom/>
            <wp:docPr id="1455" name="Image 14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" name="Image 1455"/>
                    <pic:cNvPicPr/>
                  </pic:nvPicPr>
                  <pic:blipFill>
                    <a:blip r:embed="rId7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82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582208" behindDoc="1" locked="0" layoutInCell="1" allowOverlap="1" wp14:anchorId="1421DBB8" wp14:editId="71F6D372">
            <wp:simplePos x="0" y="0"/>
            <wp:positionH relativeFrom="page">
              <wp:posOffset>4066032</wp:posOffset>
            </wp:positionH>
            <wp:positionV relativeFrom="paragraph">
              <wp:posOffset>300964</wp:posOffset>
            </wp:positionV>
            <wp:extent cx="415486" cy="140017"/>
            <wp:effectExtent l="0" t="0" r="0" b="0"/>
            <wp:wrapTopAndBottom/>
            <wp:docPr id="1456" name="Image 14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" name="Image 1456"/>
                    <pic:cNvPicPr/>
                  </pic:nvPicPr>
                  <pic:blipFill>
                    <a:blip r:embed="rId7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486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583232" behindDoc="1" locked="0" layoutInCell="1" allowOverlap="1" wp14:anchorId="251A9FB2" wp14:editId="096D3D12">
            <wp:simplePos x="0" y="0"/>
            <wp:positionH relativeFrom="page">
              <wp:posOffset>4572000</wp:posOffset>
            </wp:positionH>
            <wp:positionV relativeFrom="paragraph">
              <wp:posOffset>299440</wp:posOffset>
            </wp:positionV>
            <wp:extent cx="455733" cy="138112"/>
            <wp:effectExtent l="0" t="0" r="0" b="0"/>
            <wp:wrapTopAndBottom/>
            <wp:docPr id="1457" name="Image 14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" name="Image 1457"/>
                    <pic:cNvPicPr/>
                  </pic:nvPicPr>
                  <pic:blipFill>
                    <a:blip r:embed="rId7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73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584256" behindDoc="1" locked="0" layoutInCell="1" allowOverlap="1" wp14:anchorId="3ECC8101" wp14:editId="467DD64F">
            <wp:simplePos x="0" y="0"/>
            <wp:positionH relativeFrom="page">
              <wp:posOffset>5109845</wp:posOffset>
            </wp:positionH>
            <wp:positionV relativeFrom="paragraph">
              <wp:posOffset>311759</wp:posOffset>
            </wp:positionV>
            <wp:extent cx="289832" cy="126301"/>
            <wp:effectExtent l="0" t="0" r="0" b="0"/>
            <wp:wrapTopAndBottom/>
            <wp:docPr id="1458" name="Image 14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" name="Image 1458"/>
                    <pic:cNvPicPr/>
                  </pic:nvPicPr>
                  <pic:blipFill>
                    <a:blip r:embed="rId7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832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85280" behindDoc="1" locked="0" layoutInCell="1" allowOverlap="1" wp14:anchorId="64937175" wp14:editId="077490C4">
                <wp:simplePos x="0" y="0"/>
                <wp:positionH relativeFrom="page">
                  <wp:posOffset>5467984</wp:posOffset>
                </wp:positionH>
                <wp:positionV relativeFrom="paragraph">
                  <wp:posOffset>351129</wp:posOffset>
                </wp:positionV>
                <wp:extent cx="32384" cy="32384"/>
                <wp:effectExtent l="0" t="0" r="0" b="0"/>
                <wp:wrapTopAndBottom/>
                <wp:docPr id="1459" name="Graphic 1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323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32384">
                              <a:moveTo>
                                <a:pt x="21336" y="0"/>
                              </a:moveTo>
                              <a:lnTo>
                                <a:pt x="12191" y="0"/>
                              </a:lnTo>
                              <a:lnTo>
                                <a:pt x="7747" y="3175"/>
                              </a:lnTo>
                              <a:lnTo>
                                <a:pt x="4699" y="4699"/>
                              </a:lnTo>
                              <a:lnTo>
                                <a:pt x="1524" y="9271"/>
                              </a:lnTo>
                              <a:lnTo>
                                <a:pt x="0" y="10668"/>
                              </a:lnTo>
                              <a:lnTo>
                                <a:pt x="0" y="19939"/>
                              </a:lnTo>
                              <a:lnTo>
                                <a:pt x="1524" y="26035"/>
                              </a:lnTo>
                              <a:lnTo>
                                <a:pt x="4699" y="27432"/>
                              </a:lnTo>
                              <a:lnTo>
                                <a:pt x="7747" y="30607"/>
                              </a:lnTo>
                              <a:lnTo>
                                <a:pt x="12191" y="32004"/>
                              </a:lnTo>
                              <a:lnTo>
                                <a:pt x="21336" y="32004"/>
                              </a:lnTo>
                              <a:lnTo>
                                <a:pt x="24511" y="30607"/>
                              </a:lnTo>
                              <a:lnTo>
                                <a:pt x="27431" y="27432"/>
                              </a:lnTo>
                              <a:lnTo>
                                <a:pt x="13842" y="27432"/>
                              </a:lnTo>
                              <a:lnTo>
                                <a:pt x="10667" y="26035"/>
                              </a:lnTo>
                              <a:lnTo>
                                <a:pt x="9270" y="26035"/>
                              </a:lnTo>
                              <a:lnTo>
                                <a:pt x="6095" y="21336"/>
                              </a:lnTo>
                              <a:lnTo>
                                <a:pt x="4699" y="19939"/>
                              </a:lnTo>
                              <a:lnTo>
                                <a:pt x="4699" y="13843"/>
                              </a:lnTo>
                              <a:lnTo>
                                <a:pt x="6095" y="10668"/>
                              </a:lnTo>
                              <a:lnTo>
                                <a:pt x="9270" y="9271"/>
                              </a:lnTo>
                              <a:lnTo>
                                <a:pt x="10667" y="7747"/>
                              </a:lnTo>
                              <a:lnTo>
                                <a:pt x="13842" y="4699"/>
                              </a:lnTo>
                              <a:lnTo>
                                <a:pt x="27431" y="4699"/>
                              </a:lnTo>
                              <a:lnTo>
                                <a:pt x="24511" y="3175"/>
                              </a:lnTo>
                              <a:lnTo>
                                <a:pt x="21336" y="0"/>
                              </a:lnTo>
                              <a:close/>
                            </a:path>
                            <a:path w="32384" h="32384">
                              <a:moveTo>
                                <a:pt x="27431" y="4699"/>
                              </a:moveTo>
                              <a:lnTo>
                                <a:pt x="19938" y="4699"/>
                              </a:lnTo>
                              <a:lnTo>
                                <a:pt x="22860" y="7747"/>
                              </a:lnTo>
                              <a:lnTo>
                                <a:pt x="26035" y="10668"/>
                              </a:lnTo>
                              <a:lnTo>
                                <a:pt x="27431" y="13843"/>
                              </a:lnTo>
                              <a:lnTo>
                                <a:pt x="27431" y="19939"/>
                              </a:lnTo>
                              <a:lnTo>
                                <a:pt x="26035" y="21336"/>
                              </a:lnTo>
                              <a:lnTo>
                                <a:pt x="24511" y="26035"/>
                              </a:lnTo>
                              <a:lnTo>
                                <a:pt x="21336" y="26035"/>
                              </a:lnTo>
                              <a:lnTo>
                                <a:pt x="19938" y="27432"/>
                              </a:lnTo>
                              <a:lnTo>
                                <a:pt x="27431" y="27432"/>
                              </a:lnTo>
                              <a:lnTo>
                                <a:pt x="30606" y="26035"/>
                              </a:lnTo>
                              <a:lnTo>
                                <a:pt x="32003" y="19939"/>
                              </a:lnTo>
                              <a:lnTo>
                                <a:pt x="32003" y="10668"/>
                              </a:lnTo>
                              <a:lnTo>
                                <a:pt x="30606" y="9271"/>
                              </a:lnTo>
                              <a:lnTo>
                                <a:pt x="27431" y="46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0C3BB" id="Graphic 1459" o:spid="_x0000_s1026" style="position:absolute;margin-left:430.55pt;margin-top:27.65pt;width:2.55pt;height:2.55pt;z-index:-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84,3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" path="m21336,l12191,,7747,3175,4699,4699,1524,9271,,10668r,9271l1524,26035r3175,1397l7747,30607r4444,1397l21336,32004r3175,-1397l27431,27432r-13589,l10667,26035r-1397,l6095,21336,4699,19939r,-6096l6095,10668,9270,9271,10667,7747,13842,4699r13589,l24511,3175,21336,xem27431,4699r-7493,l22860,7747r3175,2921l27431,13843r,6096l26035,21336r-1524,4699l21336,26035r-1398,1397l27431,27432r3175,-1397l32003,19939r,-9271l30606,9271,27431,469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586304" behindDoc="1" locked="0" layoutInCell="1" allowOverlap="1" wp14:anchorId="1DE25AF7" wp14:editId="0FC86C35">
            <wp:simplePos x="0" y="0"/>
            <wp:positionH relativeFrom="page">
              <wp:posOffset>1001141</wp:posOffset>
            </wp:positionH>
            <wp:positionV relativeFrom="paragraph">
              <wp:posOffset>530961</wp:posOffset>
            </wp:positionV>
            <wp:extent cx="135635" cy="77724"/>
            <wp:effectExtent l="0" t="0" r="0" b="0"/>
            <wp:wrapTopAndBottom/>
            <wp:docPr id="1460" name="Image 14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" name="Image 1460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87328" behindDoc="1" locked="0" layoutInCell="1" allowOverlap="1" wp14:anchorId="16EBE2C1" wp14:editId="7266D41C">
                <wp:simplePos x="0" y="0"/>
                <wp:positionH relativeFrom="page">
                  <wp:posOffset>1200785</wp:posOffset>
                </wp:positionH>
                <wp:positionV relativeFrom="paragraph">
                  <wp:posOffset>550900</wp:posOffset>
                </wp:positionV>
                <wp:extent cx="35560" cy="30480"/>
                <wp:effectExtent l="0" t="0" r="0" b="0"/>
                <wp:wrapTopAndBottom/>
                <wp:docPr id="1461" name="Graphic 1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0480">
                              <a:moveTo>
                                <a:pt x="1524" y="0"/>
                              </a:moveTo>
                              <a:lnTo>
                                <a:pt x="0" y="1397"/>
                              </a:lnTo>
                              <a:lnTo>
                                <a:pt x="5502" y="6226"/>
                              </a:lnTo>
                              <a:lnTo>
                                <a:pt x="10398" y="11366"/>
                              </a:lnTo>
                              <a:lnTo>
                                <a:pt x="14698" y="16506"/>
                              </a:lnTo>
                              <a:lnTo>
                                <a:pt x="18415" y="21336"/>
                              </a:lnTo>
                              <a:lnTo>
                                <a:pt x="21336" y="27432"/>
                              </a:lnTo>
                              <a:lnTo>
                                <a:pt x="26034" y="30352"/>
                              </a:lnTo>
                              <a:lnTo>
                                <a:pt x="30606" y="30352"/>
                              </a:lnTo>
                              <a:lnTo>
                                <a:pt x="32003" y="28828"/>
                              </a:lnTo>
                              <a:lnTo>
                                <a:pt x="33528" y="28828"/>
                              </a:lnTo>
                              <a:lnTo>
                                <a:pt x="35178" y="27432"/>
                              </a:lnTo>
                              <a:lnTo>
                                <a:pt x="35178" y="16764"/>
                              </a:lnTo>
                              <a:lnTo>
                                <a:pt x="32003" y="12065"/>
                              </a:lnTo>
                              <a:lnTo>
                                <a:pt x="26034" y="7493"/>
                              </a:lnTo>
                              <a:lnTo>
                                <a:pt x="14351" y="2651"/>
                              </a:lnTo>
                              <a:lnTo>
                                <a:pt x="8139" y="760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83F6D" id="Graphic 1461" o:spid="_x0000_s1026" style="position:absolute;margin-left:94.55pt;margin-top:43.4pt;width:2.8pt;height:2.4pt;z-index:-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" path="m1524,l,1397,5502,6226r4896,5140l14698,16506r3717,4830l21336,27432r4698,2920l30606,30352r1397,-1524l33528,28828r1650,-1396l35178,16764,32003,12065,26034,7493,14351,2651,8139,760,152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588352" behindDoc="1" locked="0" layoutInCell="1" allowOverlap="1" wp14:anchorId="6DE439BE" wp14:editId="67882CBA">
            <wp:simplePos x="0" y="0"/>
            <wp:positionH relativeFrom="page">
              <wp:posOffset>1321180</wp:posOffset>
            </wp:positionH>
            <wp:positionV relativeFrom="paragraph">
              <wp:posOffset>506704</wp:posOffset>
            </wp:positionV>
            <wp:extent cx="5490020" cy="752475"/>
            <wp:effectExtent l="0" t="0" r="0" b="0"/>
            <wp:wrapTopAndBottom/>
            <wp:docPr id="1462" name="Image 14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" name="Image 1462"/>
                    <pic:cNvPicPr/>
                  </pic:nvPicPr>
                  <pic:blipFill>
                    <a:blip r:embed="rId7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002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EFCCEE" w14:textId="77777777" w:rsidR="004E5400" w:rsidRDefault="004E5400" w:rsidP="004E5400">
      <w:pPr>
        <w:pStyle w:val="a3"/>
        <w:spacing w:before="4"/>
        <w:rPr>
          <w:rFonts w:ascii="Calibri"/>
          <w:sz w:val="6"/>
        </w:rPr>
      </w:pPr>
    </w:p>
    <w:p w14:paraId="7D956E78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8BBF1A5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D32311E" w14:textId="77777777" w:rsidR="004E5400" w:rsidRDefault="004E5400" w:rsidP="004E5400">
      <w:pPr>
        <w:pStyle w:val="a3"/>
        <w:spacing w:before="215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89376" behindDoc="1" locked="0" layoutInCell="1" allowOverlap="1" wp14:anchorId="6E28BB67" wp14:editId="2BAA4479">
            <wp:simplePos x="0" y="0"/>
            <wp:positionH relativeFrom="page">
              <wp:posOffset>726820</wp:posOffset>
            </wp:positionH>
            <wp:positionV relativeFrom="paragraph">
              <wp:posOffset>321258</wp:posOffset>
            </wp:positionV>
            <wp:extent cx="292167" cy="130683"/>
            <wp:effectExtent l="0" t="0" r="0" b="0"/>
            <wp:wrapTopAndBottom/>
            <wp:docPr id="1463" name="Image 14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" name="Image 1463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67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E1198B8" wp14:editId="441C9E9D">
                <wp:simplePos x="0" y="0"/>
                <wp:positionH relativeFrom="page">
                  <wp:posOffset>1089660</wp:posOffset>
                </wp:positionH>
                <wp:positionV relativeFrom="paragraph">
                  <wp:posOffset>339419</wp:posOffset>
                </wp:positionV>
                <wp:extent cx="18415" cy="74930"/>
                <wp:effectExtent l="0" t="0" r="0" b="0"/>
                <wp:wrapTopAndBottom/>
                <wp:docPr id="1464" name="Graphic 1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650"/>
                              </a:lnTo>
                              <a:lnTo>
                                <a:pt x="0" y="3175"/>
                              </a:lnTo>
                              <a:lnTo>
                                <a:pt x="0" y="13843"/>
                              </a:lnTo>
                              <a:lnTo>
                                <a:pt x="2921" y="15239"/>
                              </a:lnTo>
                              <a:lnTo>
                                <a:pt x="4571" y="16763"/>
                              </a:lnTo>
                              <a:lnTo>
                                <a:pt x="6096" y="18414"/>
                              </a:lnTo>
                              <a:lnTo>
                                <a:pt x="12192" y="18414"/>
                              </a:lnTo>
                              <a:lnTo>
                                <a:pt x="13589" y="16763"/>
                              </a:lnTo>
                              <a:lnTo>
                                <a:pt x="15240" y="15239"/>
                              </a:lnTo>
                              <a:lnTo>
                                <a:pt x="18161" y="13843"/>
                              </a:lnTo>
                              <a:lnTo>
                                <a:pt x="18161" y="3175"/>
                              </a:lnTo>
                              <a:lnTo>
                                <a:pt x="15240" y="1650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4571" y="56514"/>
                              </a:lnTo>
                              <a:lnTo>
                                <a:pt x="2921" y="58038"/>
                              </a:lnTo>
                              <a:lnTo>
                                <a:pt x="0" y="59436"/>
                              </a:lnTo>
                              <a:lnTo>
                                <a:pt x="0" y="70104"/>
                              </a:lnTo>
                              <a:lnTo>
                                <a:pt x="2921" y="71627"/>
                              </a:lnTo>
                              <a:lnTo>
                                <a:pt x="4571" y="73279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5240" y="71627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5240" y="58038"/>
                              </a:lnTo>
                              <a:lnTo>
                                <a:pt x="13589" y="56514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58C97" id="Graphic 1464" o:spid="_x0000_s1026" style="position:absolute;margin-left:85.8pt;margin-top:26.75pt;width:1.45pt;height:5.9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" path="m13589,l4571,,2921,1650,,3175,,13843r2921,1396l4571,16763r1525,1651l12192,18414r1397,-1651l15240,15239r2921,-1396l18161,3175,15240,1650,13589,xem12192,54863r-6096,l4571,56514,2921,58038,,59436,,70104r2921,1523l4571,73279r1525,1396l12192,74675r3048,-3048l18161,70104r,-10668l15240,58038,13589,56514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18FDC9B9" wp14:editId="5B308C22">
                <wp:simplePos x="0" y="0"/>
                <wp:positionH relativeFrom="page">
                  <wp:posOffset>1214627</wp:posOffset>
                </wp:positionH>
                <wp:positionV relativeFrom="paragraph">
                  <wp:posOffset>310590</wp:posOffset>
                </wp:positionV>
                <wp:extent cx="437515" cy="132715"/>
                <wp:effectExtent l="0" t="0" r="0" b="0"/>
                <wp:wrapTopAndBottom/>
                <wp:docPr id="1465" name="Group 1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515" cy="132715"/>
                          <a:chOff x="0" y="0"/>
                          <a:chExt cx="437515" cy="132715"/>
                        </a:xfrm>
                      </wpg:grpSpPr>
                      <pic:pic xmlns:pic="http://schemas.openxmlformats.org/drawingml/2006/picture">
                        <pic:nvPicPr>
                          <pic:cNvPr id="1466" name="Image 1466"/>
                          <pic:cNvPicPr/>
                        </pic:nvPicPr>
                        <pic:blipFill>
                          <a:blip r:embed="rId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60" cy="132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7" name="Image 1467"/>
                          <pic:cNvPicPr/>
                        </pic:nvPicPr>
                        <pic:blipFill>
                          <a:blip r:embed="rId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0"/>
                            <a:ext cx="132460" cy="132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8" name="Image 1468"/>
                          <pic:cNvPicPr/>
                        </pic:nvPicPr>
                        <pic:blipFill>
                          <a:blip r:embed="rId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0"/>
                            <a:ext cx="132460" cy="132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638922" id="Group 1465" o:spid="_x0000_s1026" style="position:absolute;margin-left:95.65pt;margin-top:24.45pt;width:34.45pt;height:10.45pt;z-index:-15725056;mso-wrap-distance-left:0;mso-wrap-distance-right:0;mso-position-horizontal-relative:page" coordsize="437515,13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">
                <v:shape id="Image 1466" o:spid="_x0000_s1027" type="#_x0000_t75" style="position:absolute;width:132460;height:132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">
                  <v:imagedata r:id="rId747" o:title=""/>
                </v:shape>
                <v:shape id="Image 1467" o:spid="_x0000_s1028" type="#_x0000_t75" style="position:absolute;left:152400;width:132460;height:132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">
                  <v:imagedata r:id="rId747" o:title=""/>
                </v:shape>
                <v:shape id="Image 1468" o:spid="_x0000_s1029" type="#_x0000_t75" style="position:absolute;left:304800;width:132460;height:132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">
                  <v:imagedata r:id="rId747" o:title="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592448" behindDoc="1" locked="0" layoutInCell="1" allowOverlap="1" wp14:anchorId="707CCA97" wp14:editId="7E7505AD">
            <wp:simplePos x="0" y="0"/>
            <wp:positionH relativeFrom="page">
              <wp:posOffset>1737360</wp:posOffset>
            </wp:positionH>
            <wp:positionV relativeFrom="paragraph">
              <wp:posOffset>307415</wp:posOffset>
            </wp:positionV>
            <wp:extent cx="1061431" cy="138112"/>
            <wp:effectExtent l="0" t="0" r="0" b="0"/>
            <wp:wrapTopAndBottom/>
            <wp:docPr id="1469" name="Image 14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" name="Image 1469"/>
                    <pic:cNvPicPr/>
                  </pic:nvPicPr>
                  <pic:blipFill>
                    <a:blip r:embed="rId7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43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593472" behindDoc="1" locked="0" layoutInCell="1" allowOverlap="1" wp14:anchorId="6A67C3BE" wp14:editId="29CD40A4">
            <wp:simplePos x="0" y="0"/>
            <wp:positionH relativeFrom="page">
              <wp:posOffset>736091</wp:posOffset>
            </wp:positionH>
            <wp:positionV relativeFrom="paragraph">
              <wp:posOffset>519251</wp:posOffset>
            </wp:positionV>
            <wp:extent cx="283670" cy="131159"/>
            <wp:effectExtent l="0" t="0" r="0" b="0"/>
            <wp:wrapTopAndBottom/>
            <wp:docPr id="1470" name="Image 14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" name="Image 1470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670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235ADA4" wp14:editId="20535328">
                <wp:simplePos x="0" y="0"/>
                <wp:positionH relativeFrom="page">
                  <wp:posOffset>1089660</wp:posOffset>
                </wp:positionH>
                <wp:positionV relativeFrom="paragraph">
                  <wp:posOffset>536015</wp:posOffset>
                </wp:positionV>
                <wp:extent cx="18415" cy="76200"/>
                <wp:effectExtent l="0" t="0" r="0" b="0"/>
                <wp:wrapTopAndBottom/>
                <wp:docPr id="1471" name="Graphic 1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62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4571" y="1650"/>
                              </a:lnTo>
                              <a:lnTo>
                                <a:pt x="2921" y="3175"/>
                              </a:lnTo>
                              <a:lnTo>
                                <a:pt x="0" y="4572"/>
                              </a:lnTo>
                              <a:lnTo>
                                <a:pt x="0" y="15239"/>
                              </a:lnTo>
                              <a:lnTo>
                                <a:pt x="2921" y="16763"/>
                              </a:lnTo>
                              <a:lnTo>
                                <a:pt x="4571" y="18414"/>
                              </a:lnTo>
                              <a:lnTo>
                                <a:pt x="6096" y="19812"/>
                              </a:lnTo>
                              <a:lnTo>
                                <a:pt x="12192" y="19812"/>
                              </a:lnTo>
                              <a:lnTo>
                                <a:pt x="15240" y="16763"/>
                              </a:lnTo>
                              <a:lnTo>
                                <a:pt x="18161" y="15239"/>
                              </a:lnTo>
                              <a:lnTo>
                                <a:pt x="18161" y="4572"/>
                              </a:lnTo>
                              <a:lnTo>
                                <a:pt x="15240" y="3175"/>
                              </a:lnTo>
                              <a:lnTo>
                                <a:pt x="13589" y="1650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  <a:path w="18415" h="76200">
                              <a:moveTo>
                                <a:pt x="12192" y="56514"/>
                              </a:moveTo>
                              <a:lnTo>
                                <a:pt x="6096" y="56514"/>
                              </a:lnTo>
                              <a:lnTo>
                                <a:pt x="2921" y="59436"/>
                              </a:lnTo>
                              <a:lnTo>
                                <a:pt x="0" y="61087"/>
                              </a:lnTo>
                              <a:lnTo>
                                <a:pt x="0" y="71754"/>
                              </a:lnTo>
                              <a:lnTo>
                                <a:pt x="2921" y="73278"/>
                              </a:lnTo>
                              <a:lnTo>
                                <a:pt x="4571" y="74675"/>
                              </a:lnTo>
                              <a:lnTo>
                                <a:pt x="6096" y="76200"/>
                              </a:lnTo>
                              <a:lnTo>
                                <a:pt x="12192" y="76200"/>
                              </a:lnTo>
                              <a:lnTo>
                                <a:pt x="13589" y="74675"/>
                              </a:lnTo>
                              <a:lnTo>
                                <a:pt x="15240" y="73278"/>
                              </a:lnTo>
                              <a:lnTo>
                                <a:pt x="18161" y="71754"/>
                              </a:lnTo>
                              <a:lnTo>
                                <a:pt x="18161" y="61087"/>
                              </a:lnTo>
                              <a:lnTo>
                                <a:pt x="15240" y="59436"/>
                              </a:lnTo>
                              <a:lnTo>
                                <a:pt x="13589" y="57912"/>
                              </a:lnTo>
                              <a:lnTo>
                                <a:pt x="12192" y="565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64949" id="Graphic 1471" o:spid="_x0000_s1026" style="position:absolute;margin-left:85.8pt;margin-top:42.2pt;width:1.45pt;height:6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" path="m12192,l6096,,4571,1650,2921,3175,,4572,,15239r2921,1524l4571,18414r1525,1398l12192,19812r3048,-3049l18161,15239r,-10667l15240,3175,13589,1650,12192,xem12192,56514r-6096,l2921,59436,,61087,,71754r2921,1524l4571,74675r1525,1525l12192,76200r1397,-1525l15240,73278r2921,-1524l18161,61087,15240,59436,13589,57912,12192,5651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930E22" w14:textId="77777777" w:rsidR="004E5400" w:rsidRDefault="004E5400" w:rsidP="004E5400">
      <w:pPr>
        <w:pStyle w:val="a3"/>
        <w:spacing w:before="8"/>
        <w:rPr>
          <w:rFonts w:ascii="Calibri"/>
          <w:sz w:val="6"/>
        </w:rPr>
      </w:pPr>
    </w:p>
    <w:p w14:paraId="79921E1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5986BB5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368F09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BE1E795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47E112D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365C13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1B23AF6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D8CE35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0FAFACA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774045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8D6E88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7A4417E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371313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87954BB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1B476A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338D416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62D2DA8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E3D3B7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E1EBE8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C806F1A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633107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00C4F4D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34ADFD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A791A2A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2ED783A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B2A210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A42398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9A6A38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8DD1D14" w14:textId="77777777" w:rsidR="004E5400" w:rsidRDefault="004E5400" w:rsidP="004E5400">
      <w:pPr>
        <w:pStyle w:val="a3"/>
        <w:spacing w:before="5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7A9F28F" wp14:editId="0DCB274D">
                <wp:simplePos x="0" y="0"/>
                <wp:positionH relativeFrom="page">
                  <wp:posOffset>3672713</wp:posOffset>
                </wp:positionH>
                <wp:positionV relativeFrom="paragraph">
                  <wp:posOffset>203289</wp:posOffset>
                </wp:positionV>
                <wp:extent cx="242570" cy="227329"/>
                <wp:effectExtent l="0" t="0" r="0" b="0"/>
                <wp:wrapTopAndBottom/>
                <wp:docPr id="1472" name="Graphic 1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570" cy="227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570" h="227329">
                              <a:moveTo>
                                <a:pt x="242315" y="0"/>
                              </a:moveTo>
                              <a:lnTo>
                                <a:pt x="0" y="0"/>
                              </a:lnTo>
                              <a:lnTo>
                                <a:pt x="0" y="226949"/>
                              </a:lnTo>
                              <a:lnTo>
                                <a:pt x="242315" y="226949"/>
                              </a:lnTo>
                              <a:lnTo>
                                <a:pt x="242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FA7C9" id="Graphic 1472" o:spid="_x0000_s1026" style="position:absolute;margin-left:289.2pt;margin-top:16pt;width:19.1pt;height:17.9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570,227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" path="m242315,l,,,226949r242315,l242315,xe" stroked="f">
                <v:path arrowok="t"/>
                <w10:wrap type="topAndBottom" anchorx="page"/>
              </v:shape>
            </w:pict>
          </mc:Fallback>
        </mc:AlternateContent>
      </w:r>
    </w:p>
    <w:p w14:paraId="05B185B3" w14:textId="77777777" w:rsidR="004E5400" w:rsidRDefault="004E5400" w:rsidP="004E5400">
      <w:pPr>
        <w:pStyle w:val="a3"/>
        <w:rPr>
          <w:rFonts w:ascii="Calibri"/>
          <w:sz w:val="20"/>
        </w:rPr>
        <w:sectPr w:rsidR="004E5400">
          <w:footerReference w:type="default" r:id="rId749"/>
          <w:pgSz w:w="11910" w:h="16840"/>
          <w:pgMar w:top="1180" w:right="850" w:bottom="280" w:left="283" w:header="0" w:footer="0" w:gutter="0"/>
          <w:cols w:space="720"/>
        </w:sectPr>
      </w:pPr>
    </w:p>
    <w:p w14:paraId="0662DA0E" w14:textId="77777777" w:rsidR="004E5400" w:rsidRDefault="004E5400" w:rsidP="004E5400">
      <w:pPr>
        <w:pStyle w:val="a3"/>
        <w:ind w:left="842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379456" behindDoc="1" locked="0" layoutInCell="1" allowOverlap="1" wp14:anchorId="45AF7629" wp14:editId="7754DDC8">
                <wp:simplePos x="0" y="0"/>
                <wp:positionH relativeFrom="page">
                  <wp:posOffset>3715384</wp:posOffset>
                </wp:positionH>
                <wp:positionV relativeFrom="page">
                  <wp:posOffset>10020045</wp:posOffset>
                </wp:positionV>
                <wp:extent cx="128270" cy="127000"/>
                <wp:effectExtent l="0" t="0" r="0" b="0"/>
                <wp:wrapNone/>
                <wp:docPr id="1473" name="Textbox 1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27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5676A1" w14:textId="77777777" w:rsidR="00404CE7" w:rsidRDefault="00404CE7" w:rsidP="004E5400">
                            <w:pPr>
                              <w:spacing w:line="199" w:lineRule="exact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F7629" id="Textbox 1473" o:spid="_x0000_s1034" type="#_x0000_t202" style="position:absolute;left:0;text-align:left;margin-left:292.55pt;margin-top:789pt;width:10.1pt;height:10pt;z-index:-1593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" filled="f" stroked="f">
                <v:textbox inset="0,0,0,0">
                  <w:txbxContent>
                    <w:p w14:paraId="565676A1" w14:textId="77777777" w:rsidR="00404CE7" w:rsidRDefault="00404CE7" w:rsidP="004E5400">
                      <w:pPr>
                        <w:spacing w:line="199" w:lineRule="exact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pacing w:val="-7"/>
                          <w:sz w:val="20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322112" behindDoc="0" locked="0" layoutInCell="1" allowOverlap="1" wp14:anchorId="0DCD2829" wp14:editId="128A72F5">
                <wp:simplePos x="0" y="0"/>
                <wp:positionH relativeFrom="page">
                  <wp:posOffset>736091</wp:posOffset>
                </wp:positionH>
                <wp:positionV relativeFrom="page">
                  <wp:posOffset>2484373</wp:posOffset>
                </wp:positionV>
                <wp:extent cx="5248910" cy="1073150"/>
                <wp:effectExtent l="0" t="0" r="0" b="0"/>
                <wp:wrapNone/>
                <wp:docPr id="1474" name="Group 1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48910" cy="1073150"/>
                          <a:chOff x="0" y="0"/>
                          <a:chExt cx="5248910" cy="1073150"/>
                        </a:xfrm>
                      </wpg:grpSpPr>
                      <wps:wsp>
                        <wps:cNvPr id="1475" name="Graphic 1475"/>
                        <wps:cNvSpPr/>
                        <wps:spPr>
                          <a:xfrm>
                            <a:off x="1877567" y="22605"/>
                            <a:ext cx="18415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4930">
                                <a:moveTo>
                                  <a:pt x="13588" y="0"/>
                                </a:moveTo>
                                <a:lnTo>
                                  <a:pt x="4571" y="0"/>
                                </a:lnTo>
                                <a:lnTo>
                                  <a:pt x="1523" y="1524"/>
                                </a:lnTo>
                                <a:lnTo>
                                  <a:pt x="0" y="3175"/>
                                </a:lnTo>
                                <a:lnTo>
                                  <a:pt x="0" y="13843"/>
                                </a:lnTo>
                                <a:lnTo>
                                  <a:pt x="1523" y="15367"/>
                                </a:lnTo>
                                <a:lnTo>
                                  <a:pt x="4571" y="16764"/>
                                </a:lnTo>
                                <a:lnTo>
                                  <a:pt x="6095" y="18288"/>
                                </a:lnTo>
                                <a:lnTo>
                                  <a:pt x="12191" y="18288"/>
                                </a:lnTo>
                                <a:lnTo>
                                  <a:pt x="13588" y="16764"/>
                                </a:lnTo>
                                <a:lnTo>
                                  <a:pt x="15239" y="15367"/>
                                </a:lnTo>
                                <a:lnTo>
                                  <a:pt x="16763" y="13843"/>
                                </a:lnTo>
                                <a:lnTo>
                                  <a:pt x="18160" y="10668"/>
                                </a:lnTo>
                                <a:lnTo>
                                  <a:pt x="18160" y="6096"/>
                                </a:lnTo>
                                <a:lnTo>
                                  <a:pt x="16763" y="3175"/>
                                </a:lnTo>
                                <a:lnTo>
                                  <a:pt x="15239" y="1524"/>
                                </a:lnTo>
                                <a:lnTo>
                                  <a:pt x="13588" y="0"/>
                                </a:lnTo>
                                <a:close/>
                              </a:path>
                              <a:path w="18415" h="74930">
                                <a:moveTo>
                                  <a:pt x="12191" y="54864"/>
                                </a:moveTo>
                                <a:lnTo>
                                  <a:pt x="6095" y="54864"/>
                                </a:lnTo>
                                <a:lnTo>
                                  <a:pt x="4571" y="56388"/>
                                </a:lnTo>
                                <a:lnTo>
                                  <a:pt x="1523" y="58039"/>
                                </a:lnTo>
                                <a:lnTo>
                                  <a:pt x="0" y="59436"/>
                                </a:lnTo>
                                <a:lnTo>
                                  <a:pt x="0" y="70230"/>
                                </a:lnTo>
                                <a:lnTo>
                                  <a:pt x="1523" y="71627"/>
                                </a:lnTo>
                                <a:lnTo>
                                  <a:pt x="4571" y="73278"/>
                                </a:lnTo>
                                <a:lnTo>
                                  <a:pt x="6095" y="74802"/>
                                </a:lnTo>
                                <a:lnTo>
                                  <a:pt x="12191" y="74802"/>
                                </a:lnTo>
                                <a:lnTo>
                                  <a:pt x="13588" y="73278"/>
                                </a:lnTo>
                                <a:lnTo>
                                  <a:pt x="15239" y="71627"/>
                                </a:lnTo>
                                <a:lnTo>
                                  <a:pt x="16763" y="70230"/>
                                </a:lnTo>
                                <a:lnTo>
                                  <a:pt x="18160" y="67055"/>
                                </a:lnTo>
                                <a:lnTo>
                                  <a:pt x="18160" y="62611"/>
                                </a:lnTo>
                                <a:lnTo>
                                  <a:pt x="16763" y="59436"/>
                                </a:lnTo>
                                <a:lnTo>
                                  <a:pt x="15239" y="58039"/>
                                </a:lnTo>
                                <a:lnTo>
                                  <a:pt x="13588" y="56388"/>
                                </a:lnTo>
                                <a:lnTo>
                                  <a:pt x="12191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6" name="Image 1476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9548" y="6985"/>
                            <a:ext cx="120522" cy="12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7" name="Graphic 1477"/>
                        <wps:cNvSpPr/>
                        <wps:spPr>
                          <a:xfrm>
                            <a:off x="2860420" y="249809"/>
                            <a:ext cx="3556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2384">
                                <a:moveTo>
                                  <a:pt x="1650" y="0"/>
                                </a:moveTo>
                                <a:lnTo>
                                  <a:pt x="0" y="2921"/>
                                </a:lnTo>
                                <a:lnTo>
                                  <a:pt x="5502" y="7534"/>
                                </a:lnTo>
                                <a:lnTo>
                                  <a:pt x="10398" y="12303"/>
                                </a:lnTo>
                                <a:lnTo>
                                  <a:pt x="14698" y="17333"/>
                                </a:lnTo>
                                <a:lnTo>
                                  <a:pt x="18414" y="22733"/>
                                </a:lnTo>
                                <a:lnTo>
                                  <a:pt x="21336" y="28828"/>
                                </a:lnTo>
                                <a:lnTo>
                                  <a:pt x="25908" y="32003"/>
                                </a:lnTo>
                                <a:lnTo>
                                  <a:pt x="30607" y="32003"/>
                                </a:lnTo>
                                <a:lnTo>
                                  <a:pt x="32003" y="30352"/>
                                </a:lnTo>
                                <a:lnTo>
                                  <a:pt x="33527" y="30352"/>
                                </a:lnTo>
                                <a:lnTo>
                                  <a:pt x="35178" y="28828"/>
                                </a:lnTo>
                                <a:lnTo>
                                  <a:pt x="35178" y="18161"/>
                                </a:lnTo>
                                <a:lnTo>
                                  <a:pt x="8191" y="1373"/>
                                </a:lnTo>
                                <a:lnTo>
                                  <a:pt x="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8" name="Image 1478"/>
                          <pic:cNvPicPr/>
                        </pic:nvPicPr>
                        <pic:blipFill>
                          <a:blip r:embed="rId7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4168" cy="7329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9" name="Graphic 1479"/>
                        <wps:cNvSpPr/>
                        <wps:spPr>
                          <a:xfrm>
                            <a:off x="271272" y="444880"/>
                            <a:ext cx="4977765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7765" h="628015">
                                <a:moveTo>
                                  <a:pt x="100457" y="429768"/>
                                </a:moveTo>
                                <a:lnTo>
                                  <a:pt x="97536" y="426593"/>
                                </a:lnTo>
                                <a:lnTo>
                                  <a:pt x="95885" y="425196"/>
                                </a:lnTo>
                                <a:lnTo>
                                  <a:pt x="86868" y="425196"/>
                                </a:lnTo>
                                <a:lnTo>
                                  <a:pt x="85217" y="426593"/>
                                </a:lnTo>
                                <a:lnTo>
                                  <a:pt x="82296" y="429768"/>
                                </a:lnTo>
                                <a:lnTo>
                                  <a:pt x="82296" y="440436"/>
                                </a:lnTo>
                                <a:lnTo>
                                  <a:pt x="85217" y="441960"/>
                                </a:lnTo>
                                <a:lnTo>
                                  <a:pt x="86868" y="441960"/>
                                </a:lnTo>
                                <a:lnTo>
                                  <a:pt x="88392" y="443357"/>
                                </a:lnTo>
                                <a:lnTo>
                                  <a:pt x="94488" y="443357"/>
                                </a:lnTo>
                                <a:lnTo>
                                  <a:pt x="95885" y="441960"/>
                                </a:lnTo>
                                <a:lnTo>
                                  <a:pt x="97536" y="441960"/>
                                </a:lnTo>
                                <a:lnTo>
                                  <a:pt x="100457" y="440436"/>
                                </a:lnTo>
                                <a:lnTo>
                                  <a:pt x="100457" y="429768"/>
                                </a:lnTo>
                                <a:close/>
                              </a:path>
                              <a:path w="4977765" h="628015">
                                <a:moveTo>
                                  <a:pt x="100457" y="371856"/>
                                </a:moveTo>
                                <a:lnTo>
                                  <a:pt x="97536" y="371856"/>
                                </a:lnTo>
                                <a:lnTo>
                                  <a:pt x="95885" y="370332"/>
                                </a:lnTo>
                                <a:lnTo>
                                  <a:pt x="94488" y="367157"/>
                                </a:lnTo>
                                <a:lnTo>
                                  <a:pt x="88392" y="367157"/>
                                </a:lnTo>
                                <a:lnTo>
                                  <a:pt x="86868" y="370332"/>
                                </a:lnTo>
                                <a:lnTo>
                                  <a:pt x="85217" y="371856"/>
                                </a:lnTo>
                                <a:lnTo>
                                  <a:pt x="82296" y="371856"/>
                                </a:lnTo>
                                <a:lnTo>
                                  <a:pt x="82296" y="382524"/>
                                </a:lnTo>
                                <a:lnTo>
                                  <a:pt x="85217" y="383921"/>
                                </a:lnTo>
                                <a:lnTo>
                                  <a:pt x="86868" y="387096"/>
                                </a:lnTo>
                                <a:lnTo>
                                  <a:pt x="95885" y="387096"/>
                                </a:lnTo>
                                <a:lnTo>
                                  <a:pt x="97536" y="383921"/>
                                </a:lnTo>
                                <a:lnTo>
                                  <a:pt x="100457" y="382524"/>
                                </a:lnTo>
                                <a:lnTo>
                                  <a:pt x="100457" y="371856"/>
                                </a:lnTo>
                                <a:close/>
                              </a:path>
                              <a:path w="4977765" h="628015">
                                <a:moveTo>
                                  <a:pt x="117221" y="606425"/>
                                </a:moveTo>
                                <a:lnTo>
                                  <a:pt x="115887" y="605104"/>
                                </a:lnTo>
                                <a:lnTo>
                                  <a:pt x="112649" y="603504"/>
                                </a:lnTo>
                                <a:lnTo>
                                  <a:pt x="108077" y="600456"/>
                                </a:lnTo>
                                <a:lnTo>
                                  <a:pt x="97536" y="600456"/>
                                </a:lnTo>
                                <a:lnTo>
                                  <a:pt x="88392" y="603504"/>
                                </a:lnTo>
                                <a:lnTo>
                                  <a:pt x="77724" y="603504"/>
                                </a:lnTo>
                                <a:lnTo>
                                  <a:pt x="69608" y="605104"/>
                                </a:lnTo>
                                <a:lnTo>
                                  <a:pt x="59550" y="605104"/>
                                </a:lnTo>
                                <a:lnTo>
                                  <a:pt x="50838" y="605599"/>
                                </a:lnTo>
                                <a:lnTo>
                                  <a:pt x="39535" y="606958"/>
                                </a:lnTo>
                                <a:lnTo>
                                  <a:pt x="25781" y="609600"/>
                                </a:lnTo>
                                <a:lnTo>
                                  <a:pt x="16764" y="611124"/>
                                </a:lnTo>
                                <a:lnTo>
                                  <a:pt x="0" y="611124"/>
                                </a:lnTo>
                                <a:lnTo>
                                  <a:pt x="0" y="615696"/>
                                </a:lnTo>
                                <a:lnTo>
                                  <a:pt x="1524" y="615696"/>
                                </a:lnTo>
                                <a:lnTo>
                                  <a:pt x="4445" y="617093"/>
                                </a:lnTo>
                                <a:lnTo>
                                  <a:pt x="9017" y="621792"/>
                                </a:lnTo>
                                <a:lnTo>
                                  <a:pt x="16764" y="621792"/>
                                </a:lnTo>
                                <a:lnTo>
                                  <a:pt x="19685" y="620268"/>
                                </a:lnTo>
                                <a:lnTo>
                                  <a:pt x="26301" y="618223"/>
                                </a:lnTo>
                                <a:lnTo>
                                  <a:pt x="34455" y="616800"/>
                                </a:lnTo>
                                <a:lnTo>
                                  <a:pt x="44018" y="615975"/>
                                </a:lnTo>
                                <a:lnTo>
                                  <a:pt x="54864" y="615696"/>
                                </a:lnTo>
                                <a:lnTo>
                                  <a:pt x="64528" y="613651"/>
                                </a:lnTo>
                                <a:lnTo>
                                  <a:pt x="73240" y="612228"/>
                                </a:lnTo>
                                <a:lnTo>
                                  <a:pt x="81153" y="611403"/>
                                </a:lnTo>
                                <a:lnTo>
                                  <a:pt x="88392" y="611124"/>
                                </a:lnTo>
                                <a:lnTo>
                                  <a:pt x="117221" y="611124"/>
                                </a:lnTo>
                                <a:lnTo>
                                  <a:pt x="117221" y="606425"/>
                                </a:lnTo>
                                <a:close/>
                              </a:path>
                              <a:path w="4977765" h="628015">
                                <a:moveTo>
                                  <a:pt x="228600" y="615696"/>
                                </a:moveTo>
                                <a:lnTo>
                                  <a:pt x="225425" y="611124"/>
                                </a:lnTo>
                                <a:lnTo>
                                  <a:pt x="219456" y="605028"/>
                                </a:lnTo>
                                <a:lnTo>
                                  <a:pt x="211836" y="600456"/>
                                </a:lnTo>
                                <a:lnTo>
                                  <a:pt x="204089" y="598932"/>
                                </a:lnTo>
                                <a:lnTo>
                                  <a:pt x="194945" y="598932"/>
                                </a:lnTo>
                                <a:lnTo>
                                  <a:pt x="193421" y="600456"/>
                                </a:lnTo>
                                <a:lnTo>
                                  <a:pt x="198920" y="604202"/>
                                </a:lnTo>
                                <a:lnTo>
                                  <a:pt x="203809" y="608647"/>
                                </a:lnTo>
                                <a:lnTo>
                                  <a:pt x="208114" y="613968"/>
                                </a:lnTo>
                                <a:lnTo>
                                  <a:pt x="211836" y="620268"/>
                                </a:lnTo>
                                <a:lnTo>
                                  <a:pt x="214757" y="626364"/>
                                </a:lnTo>
                                <a:lnTo>
                                  <a:pt x="219456" y="627761"/>
                                </a:lnTo>
                                <a:lnTo>
                                  <a:pt x="224028" y="627761"/>
                                </a:lnTo>
                                <a:lnTo>
                                  <a:pt x="225425" y="626364"/>
                                </a:lnTo>
                                <a:lnTo>
                                  <a:pt x="228600" y="626364"/>
                                </a:lnTo>
                                <a:lnTo>
                                  <a:pt x="228600" y="615696"/>
                                </a:lnTo>
                                <a:close/>
                              </a:path>
                              <a:path w="4977765" h="628015">
                                <a:moveTo>
                                  <a:pt x="4977257" y="6096"/>
                                </a:moveTo>
                                <a:lnTo>
                                  <a:pt x="4975860" y="2921"/>
                                </a:lnTo>
                                <a:lnTo>
                                  <a:pt x="4974336" y="1524"/>
                                </a:lnTo>
                                <a:lnTo>
                                  <a:pt x="4971288" y="0"/>
                                </a:lnTo>
                                <a:lnTo>
                                  <a:pt x="4965192" y="0"/>
                                </a:lnTo>
                                <a:lnTo>
                                  <a:pt x="4963668" y="1524"/>
                                </a:lnTo>
                                <a:lnTo>
                                  <a:pt x="4960620" y="2921"/>
                                </a:lnTo>
                                <a:lnTo>
                                  <a:pt x="4960620" y="4445"/>
                                </a:lnTo>
                                <a:lnTo>
                                  <a:pt x="4959096" y="6096"/>
                                </a:lnTo>
                                <a:lnTo>
                                  <a:pt x="4959096" y="13589"/>
                                </a:lnTo>
                                <a:lnTo>
                                  <a:pt x="4960620" y="16764"/>
                                </a:lnTo>
                                <a:lnTo>
                                  <a:pt x="4965192" y="16764"/>
                                </a:lnTo>
                                <a:lnTo>
                                  <a:pt x="4969764" y="18161"/>
                                </a:lnTo>
                                <a:lnTo>
                                  <a:pt x="4971288" y="18161"/>
                                </a:lnTo>
                                <a:lnTo>
                                  <a:pt x="4971288" y="25781"/>
                                </a:lnTo>
                                <a:lnTo>
                                  <a:pt x="4966589" y="30353"/>
                                </a:lnTo>
                                <a:lnTo>
                                  <a:pt x="4960620" y="36449"/>
                                </a:lnTo>
                                <a:lnTo>
                                  <a:pt x="4960620" y="38100"/>
                                </a:lnTo>
                                <a:lnTo>
                                  <a:pt x="4966589" y="34925"/>
                                </a:lnTo>
                                <a:lnTo>
                                  <a:pt x="4971288" y="32004"/>
                                </a:lnTo>
                                <a:lnTo>
                                  <a:pt x="4975860" y="27432"/>
                                </a:lnTo>
                                <a:lnTo>
                                  <a:pt x="4977257" y="22860"/>
                                </a:lnTo>
                                <a:lnTo>
                                  <a:pt x="4977257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53FB9D" id="Group 1474" o:spid="_x0000_s1026" style="position:absolute;margin-left:57.95pt;margin-top:195.6pt;width:413.3pt;height:84.5pt;z-index:487322112;mso-wrap-distance-left:0;mso-wrap-distance-right:0;mso-position-horizontal-relative:page;mso-position-vertical-relative:page" coordsize="52489,10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">
                <v:shape id="Graphic 1475" o:spid="_x0000_s1027" style="position:absolute;left:18775;top:226;width:184;height:749;visibility:visible;mso-wrap-style:square;v-text-anchor:top" coordsize="1841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" path="m13588,l4571,,1523,1524,,3175,,13843r1523,1524l4571,16764r1524,1524l12191,18288r1397,-1524l15239,15367r1524,-1524l18160,10668r,-4572l16763,3175,15239,1524,13588,xem12191,54864r-6096,l4571,56388,1523,58039,,59436,,70230r1523,1397l4571,73278r1524,1524l12191,74802r1397,-1524l15239,71627r1524,-1397l18160,67055r,-4444l16763,59436,15239,58039,13588,56388,12191,54864xe" fillcolor="black" stroked="f">
                  <v:path arrowok="t"/>
                </v:shape>
                <v:shape id="Image 1476" o:spid="_x0000_s1028" type="#_x0000_t75" style="position:absolute;left:19795;top:69;width:1205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">
                  <v:imagedata r:id="rId217" o:title=""/>
                </v:shape>
                <v:shape id="Graphic 1477" o:spid="_x0000_s1029" style="position:absolute;left:28604;top:2498;width:355;height:323;visibility:visible;mso-wrap-style:square;v-text-anchor:top" coordsize="3556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" path="m1650,l,2921,5502,7534r4896,4769l14698,17333r3716,5400l21336,28828r4572,3175l30607,32003r1396,-1651l33527,30352r1651,-1524l35178,18161,8191,1373,1650,xe" fillcolor="black" stroked="f">
                  <v:path arrowok="t"/>
                </v:shape>
                <v:shape id="Image 1478" o:spid="_x0000_s1030" type="#_x0000_t75" style="position:absolute;width:51541;height:7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">
                  <v:imagedata r:id="rId751" o:title=""/>
                </v:shape>
                <v:shape id="Graphic 1479" o:spid="_x0000_s1031" style="position:absolute;left:2712;top:4448;width:49778;height:6280;visibility:visible;mso-wrap-style:square;v-text-anchor:top" coordsize="4977765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" path="m100457,429768r-2921,-3175l95885,425196r-9017,l85217,426593r-2921,3175l82296,440436r2921,1524l86868,441960r1524,1397l94488,443357r1397,-1397l97536,441960r2921,-1524l100457,429768xem100457,371856r-2921,l95885,370332r-1397,-3175l88392,367157r-1524,3175l85217,371856r-2921,l82296,382524r2921,1397l86868,387096r9017,l97536,383921r2921,-1397l100457,371856xem117221,606425r-1334,-1321l112649,603504r-4572,-3048l97536,600456r-9144,3048l77724,603504r-8116,1600l59550,605104r-8712,495l39535,606958r-13754,2642l16764,611124,,611124r,4572l1524,615696r2921,1397l9017,621792r7747,l19685,620268r6616,-2045l34455,616800r9563,-825l54864,615696r9664,-2045l73240,612228r7913,-825l88392,611124r28829,l117221,606425xem228600,615696r-3175,-4572l219456,605028r-7620,-4572l204089,598932r-9144,l193421,600456r5499,3746l203809,608647r4305,5321l211836,620268r2921,6096l219456,627761r4572,l225425,626364r3175,l228600,615696xem4977257,6096r-1397,-3175l4974336,1524,4971288,r-6096,l4963668,1524r-3048,1397l4960620,4445r-1524,1651l4959096,13589r1524,3175l4965192,16764r4572,1397l4971288,18161r,7620l4966589,30353r-5969,6096l4960620,38100r5969,-3175l4971288,32004r4572,-4572l4977257,22860r,-16764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323136" behindDoc="0" locked="0" layoutInCell="1" allowOverlap="1" wp14:anchorId="6468CE1C" wp14:editId="23B7EF5A">
            <wp:simplePos x="0" y="0"/>
            <wp:positionH relativeFrom="page">
              <wp:posOffset>726820</wp:posOffset>
            </wp:positionH>
            <wp:positionV relativeFrom="page">
              <wp:posOffset>3285744</wp:posOffset>
            </wp:positionV>
            <wp:extent cx="274759" cy="119062"/>
            <wp:effectExtent l="0" t="0" r="0" b="0"/>
            <wp:wrapNone/>
            <wp:docPr id="1480" name="Image 14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" name="Image 1480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324160" behindDoc="0" locked="0" layoutInCell="1" allowOverlap="1" wp14:anchorId="626607BD" wp14:editId="7F43D8C4">
                <wp:simplePos x="0" y="0"/>
                <wp:positionH relativeFrom="page">
                  <wp:posOffset>1301496</wp:posOffset>
                </wp:positionH>
                <wp:positionV relativeFrom="page">
                  <wp:posOffset>3473322</wp:posOffset>
                </wp:positionV>
                <wp:extent cx="5471160" cy="1129665"/>
                <wp:effectExtent l="0" t="0" r="0" b="0"/>
                <wp:wrapNone/>
                <wp:docPr id="1481" name="Group 1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1160" cy="1129665"/>
                          <a:chOff x="0" y="0"/>
                          <a:chExt cx="5471160" cy="1129665"/>
                        </a:xfrm>
                      </wpg:grpSpPr>
                      <wps:wsp>
                        <wps:cNvPr id="1482" name="Graphic 1482"/>
                        <wps:cNvSpPr/>
                        <wps:spPr>
                          <a:xfrm>
                            <a:off x="364236" y="22859"/>
                            <a:ext cx="1841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6200">
                                <a:moveTo>
                                  <a:pt x="13588" y="0"/>
                                </a:moveTo>
                                <a:lnTo>
                                  <a:pt x="4444" y="0"/>
                                </a:lnTo>
                                <a:lnTo>
                                  <a:pt x="2920" y="1397"/>
                                </a:lnTo>
                                <a:lnTo>
                                  <a:pt x="1524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15240"/>
                                </a:lnTo>
                                <a:lnTo>
                                  <a:pt x="2920" y="16764"/>
                                </a:lnTo>
                                <a:lnTo>
                                  <a:pt x="4444" y="18161"/>
                                </a:lnTo>
                                <a:lnTo>
                                  <a:pt x="13588" y="18161"/>
                                </a:lnTo>
                                <a:lnTo>
                                  <a:pt x="16763" y="16764"/>
                                </a:lnTo>
                                <a:lnTo>
                                  <a:pt x="18287" y="15240"/>
                                </a:lnTo>
                                <a:lnTo>
                                  <a:pt x="18287" y="6096"/>
                                </a:lnTo>
                                <a:lnTo>
                                  <a:pt x="16763" y="1397"/>
                                </a:lnTo>
                                <a:lnTo>
                                  <a:pt x="13588" y="0"/>
                                </a:lnTo>
                                <a:close/>
                              </a:path>
                              <a:path w="18415" h="76200">
                                <a:moveTo>
                                  <a:pt x="16763" y="71627"/>
                                </a:moveTo>
                                <a:lnTo>
                                  <a:pt x="2920" y="71627"/>
                                </a:lnTo>
                                <a:lnTo>
                                  <a:pt x="4444" y="74675"/>
                                </a:lnTo>
                                <a:lnTo>
                                  <a:pt x="6095" y="76200"/>
                                </a:lnTo>
                                <a:lnTo>
                                  <a:pt x="12192" y="76200"/>
                                </a:lnTo>
                                <a:lnTo>
                                  <a:pt x="13588" y="74675"/>
                                </a:lnTo>
                                <a:lnTo>
                                  <a:pt x="16763" y="71627"/>
                                </a:lnTo>
                                <a:close/>
                              </a:path>
                              <a:path w="18415" h="76200">
                                <a:moveTo>
                                  <a:pt x="18287" y="59436"/>
                                </a:moveTo>
                                <a:lnTo>
                                  <a:pt x="1524" y="59436"/>
                                </a:lnTo>
                                <a:lnTo>
                                  <a:pt x="0" y="64008"/>
                                </a:lnTo>
                                <a:lnTo>
                                  <a:pt x="0" y="71627"/>
                                </a:lnTo>
                                <a:lnTo>
                                  <a:pt x="18287" y="71627"/>
                                </a:lnTo>
                                <a:lnTo>
                                  <a:pt x="18287" y="59436"/>
                                </a:lnTo>
                                <a:close/>
                              </a:path>
                              <a:path w="18415" h="76200">
                                <a:moveTo>
                                  <a:pt x="12192" y="54864"/>
                                </a:moveTo>
                                <a:lnTo>
                                  <a:pt x="6095" y="54864"/>
                                </a:lnTo>
                                <a:lnTo>
                                  <a:pt x="4444" y="56261"/>
                                </a:lnTo>
                                <a:lnTo>
                                  <a:pt x="2920" y="59436"/>
                                </a:lnTo>
                                <a:lnTo>
                                  <a:pt x="16763" y="59436"/>
                                </a:lnTo>
                                <a:lnTo>
                                  <a:pt x="12192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3" name="Image 1483"/>
                          <pic:cNvPicPr/>
                        </pic:nvPicPr>
                        <pic:blipFill>
                          <a:blip r:embed="rId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8348" y="12319"/>
                            <a:ext cx="289687" cy="1262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4" name="Graphic 1484"/>
                        <wps:cNvSpPr/>
                        <wps:spPr>
                          <a:xfrm>
                            <a:off x="4166489" y="51688"/>
                            <a:ext cx="32384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234950">
                                <a:moveTo>
                                  <a:pt x="27432" y="201168"/>
                                </a:moveTo>
                                <a:lnTo>
                                  <a:pt x="26035" y="199771"/>
                                </a:lnTo>
                                <a:lnTo>
                                  <a:pt x="22860" y="198247"/>
                                </a:lnTo>
                                <a:lnTo>
                                  <a:pt x="19939" y="195199"/>
                                </a:lnTo>
                                <a:lnTo>
                                  <a:pt x="13843" y="195199"/>
                                </a:lnTo>
                                <a:lnTo>
                                  <a:pt x="12192" y="198247"/>
                                </a:lnTo>
                                <a:lnTo>
                                  <a:pt x="10668" y="199771"/>
                                </a:lnTo>
                                <a:lnTo>
                                  <a:pt x="9271" y="199771"/>
                                </a:lnTo>
                                <a:lnTo>
                                  <a:pt x="7747" y="204343"/>
                                </a:lnTo>
                                <a:lnTo>
                                  <a:pt x="7747" y="210439"/>
                                </a:lnTo>
                                <a:lnTo>
                                  <a:pt x="10668" y="211836"/>
                                </a:lnTo>
                                <a:lnTo>
                                  <a:pt x="15367" y="211836"/>
                                </a:lnTo>
                                <a:lnTo>
                                  <a:pt x="18415" y="215011"/>
                                </a:lnTo>
                                <a:lnTo>
                                  <a:pt x="19939" y="215011"/>
                                </a:lnTo>
                                <a:lnTo>
                                  <a:pt x="19939" y="221107"/>
                                </a:lnTo>
                                <a:lnTo>
                                  <a:pt x="16764" y="225679"/>
                                </a:lnTo>
                                <a:lnTo>
                                  <a:pt x="9271" y="231775"/>
                                </a:lnTo>
                                <a:lnTo>
                                  <a:pt x="12192" y="234696"/>
                                </a:lnTo>
                                <a:lnTo>
                                  <a:pt x="16764" y="230124"/>
                                </a:lnTo>
                                <a:lnTo>
                                  <a:pt x="21336" y="227203"/>
                                </a:lnTo>
                                <a:lnTo>
                                  <a:pt x="24511" y="224028"/>
                                </a:lnTo>
                                <a:lnTo>
                                  <a:pt x="27432" y="217932"/>
                                </a:lnTo>
                                <a:lnTo>
                                  <a:pt x="27432" y="201168"/>
                                </a:lnTo>
                                <a:close/>
                              </a:path>
                              <a:path w="32384" h="234950">
                                <a:moveTo>
                                  <a:pt x="32004" y="10668"/>
                                </a:moveTo>
                                <a:lnTo>
                                  <a:pt x="30607" y="9271"/>
                                </a:lnTo>
                                <a:lnTo>
                                  <a:pt x="27432" y="4699"/>
                                </a:lnTo>
                                <a:lnTo>
                                  <a:pt x="27432" y="13843"/>
                                </a:lnTo>
                                <a:lnTo>
                                  <a:pt x="27432" y="19939"/>
                                </a:lnTo>
                                <a:lnTo>
                                  <a:pt x="26035" y="21336"/>
                                </a:lnTo>
                                <a:lnTo>
                                  <a:pt x="24511" y="26035"/>
                                </a:lnTo>
                                <a:lnTo>
                                  <a:pt x="21336" y="26035"/>
                                </a:lnTo>
                                <a:lnTo>
                                  <a:pt x="19939" y="27432"/>
                                </a:lnTo>
                                <a:lnTo>
                                  <a:pt x="13843" y="27432"/>
                                </a:lnTo>
                                <a:lnTo>
                                  <a:pt x="10668" y="26035"/>
                                </a:lnTo>
                                <a:lnTo>
                                  <a:pt x="9271" y="26035"/>
                                </a:lnTo>
                                <a:lnTo>
                                  <a:pt x="6096" y="21336"/>
                                </a:lnTo>
                                <a:lnTo>
                                  <a:pt x="4699" y="19939"/>
                                </a:lnTo>
                                <a:lnTo>
                                  <a:pt x="4699" y="13843"/>
                                </a:lnTo>
                                <a:lnTo>
                                  <a:pt x="6096" y="10668"/>
                                </a:lnTo>
                                <a:lnTo>
                                  <a:pt x="9271" y="9271"/>
                                </a:lnTo>
                                <a:lnTo>
                                  <a:pt x="10668" y="7747"/>
                                </a:lnTo>
                                <a:lnTo>
                                  <a:pt x="13843" y="4699"/>
                                </a:lnTo>
                                <a:lnTo>
                                  <a:pt x="19939" y="4699"/>
                                </a:lnTo>
                                <a:lnTo>
                                  <a:pt x="22860" y="7747"/>
                                </a:lnTo>
                                <a:lnTo>
                                  <a:pt x="26035" y="10668"/>
                                </a:lnTo>
                                <a:lnTo>
                                  <a:pt x="27432" y="13843"/>
                                </a:lnTo>
                                <a:lnTo>
                                  <a:pt x="27432" y="4699"/>
                                </a:lnTo>
                                <a:lnTo>
                                  <a:pt x="24511" y="3175"/>
                                </a:lnTo>
                                <a:lnTo>
                                  <a:pt x="21336" y="0"/>
                                </a:lnTo>
                                <a:lnTo>
                                  <a:pt x="12192" y="0"/>
                                </a:lnTo>
                                <a:lnTo>
                                  <a:pt x="7747" y="3175"/>
                                </a:lnTo>
                                <a:lnTo>
                                  <a:pt x="4699" y="4699"/>
                                </a:lnTo>
                                <a:lnTo>
                                  <a:pt x="1524" y="9271"/>
                                </a:lnTo>
                                <a:lnTo>
                                  <a:pt x="0" y="10668"/>
                                </a:lnTo>
                                <a:lnTo>
                                  <a:pt x="0" y="19939"/>
                                </a:lnTo>
                                <a:lnTo>
                                  <a:pt x="1524" y="26035"/>
                                </a:lnTo>
                                <a:lnTo>
                                  <a:pt x="4699" y="27432"/>
                                </a:lnTo>
                                <a:lnTo>
                                  <a:pt x="7747" y="30607"/>
                                </a:lnTo>
                                <a:lnTo>
                                  <a:pt x="12192" y="32004"/>
                                </a:lnTo>
                                <a:lnTo>
                                  <a:pt x="21336" y="32004"/>
                                </a:lnTo>
                                <a:lnTo>
                                  <a:pt x="24511" y="30607"/>
                                </a:lnTo>
                                <a:lnTo>
                                  <a:pt x="27432" y="27432"/>
                                </a:lnTo>
                                <a:lnTo>
                                  <a:pt x="30607" y="26035"/>
                                </a:lnTo>
                                <a:lnTo>
                                  <a:pt x="32004" y="19939"/>
                                </a:lnTo>
                                <a:lnTo>
                                  <a:pt x="32004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5" name="Image 1485"/>
                          <pic:cNvPicPr/>
                        </pic:nvPicPr>
                        <pic:blipFill>
                          <a:blip r:embed="rId7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0121" y="201168"/>
                            <a:ext cx="132715" cy="13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6" name="Image 1486"/>
                          <pic:cNvPicPr/>
                        </pic:nvPicPr>
                        <pic:blipFill>
                          <a:blip r:embed="rId7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2521" y="201168"/>
                            <a:ext cx="132715" cy="13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" name="Image 1487"/>
                          <pic:cNvPicPr/>
                        </pic:nvPicPr>
                        <pic:blipFill>
                          <a:blip r:embed="rId7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4921" y="201168"/>
                            <a:ext cx="132715" cy="13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8" name="Image 1488"/>
                          <pic:cNvPicPr/>
                        </pic:nvPicPr>
                        <pic:blipFill>
                          <a:blip r:embed="rId7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3859"/>
                            <a:ext cx="295656" cy="1233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9" name="Image 1489"/>
                          <pic:cNvPicPr/>
                        </pic:nvPicPr>
                        <pic:blipFill>
                          <a:blip r:embed="rId7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469635" cy="11291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0" name="Graphic 1490"/>
                        <wps:cNvSpPr/>
                        <wps:spPr>
                          <a:xfrm>
                            <a:off x="364236" y="841121"/>
                            <a:ext cx="2159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38100">
                                <a:moveTo>
                                  <a:pt x="12192" y="0"/>
                                </a:moveTo>
                                <a:lnTo>
                                  <a:pt x="6095" y="0"/>
                                </a:lnTo>
                                <a:lnTo>
                                  <a:pt x="4444" y="1523"/>
                                </a:lnTo>
                                <a:lnTo>
                                  <a:pt x="2920" y="3175"/>
                                </a:lnTo>
                                <a:lnTo>
                                  <a:pt x="1524" y="4571"/>
                                </a:lnTo>
                                <a:lnTo>
                                  <a:pt x="0" y="7746"/>
                                </a:lnTo>
                                <a:lnTo>
                                  <a:pt x="0" y="13842"/>
                                </a:lnTo>
                                <a:lnTo>
                                  <a:pt x="2920" y="16763"/>
                                </a:lnTo>
                                <a:lnTo>
                                  <a:pt x="7619" y="16763"/>
                                </a:lnTo>
                                <a:lnTo>
                                  <a:pt x="10668" y="18414"/>
                                </a:lnTo>
                                <a:lnTo>
                                  <a:pt x="12192" y="18414"/>
                                </a:lnTo>
                                <a:lnTo>
                                  <a:pt x="12192" y="26034"/>
                                </a:lnTo>
                                <a:lnTo>
                                  <a:pt x="9017" y="30606"/>
                                </a:lnTo>
                                <a:lnTo>
                                  <a:pt x="1524" y="36702"/>
                                </a:lnTo>
                                <a:lnTo>
                                  <a:pt x="4444" y="38100"/>
                                </a:lnTo>
                                <a:lnTo>
                                  <a:pt x="21209" y="18414"/>
                                </a:lnTo>
                                <a:lnTo>
                                  <a:pt x="21209" y="9270"/>
                                </a:lnTo>
                                <a:lnTo>
                                  <a:pt x="18287" y="3175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1" name="Image 1491"/>
                          <pic:cNvPicPr/>
                        </pic:nvPicPr>
                        <pic:blipFill>
                          <a:blip r:embed="rId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644" y="806195"/>
                            <a:ext cx="279019" cy="117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2" name="Graphic 1492"/>
                        <wps:cNvSpPr/>
                        <wps:spPr>
                          <a:xfrm>
                            <a:off x="813688" y="844296"/>
                            <a:ext cx="3556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2384">
                                <a:moveTo>
                                  <a:pt x="1523" y="0"/>
                                </a:moveTo>
                                <a:lnTo>
                                  <a:pt x="0" y="2920"/>
                                </a:lnTo>
                                <a:lnTo>
                                  <a:pt x="5502" y="7536"/>
                                </a:lnTo>
                                <a:lnTo>
                                  <a:pt x="10398" y="12318"/>
                                </a:lnTo>
                                <a:lnTo>
                                  <a:pt x="14698" y="17387"/>
                                </a:lnTo>
                                <a:lnTo>
                                  <a:pt x="18414" y="22859"/>
                                </a:lnTo>
                                <a:lnTo>
                                  <a:pt x="21335" y="28828"/>
                                </a:lnTo>
                                <a:lnTo>
                                  <a:pt x="26034" y="32003"/>
                                </a:lnTo>
                                <a:lnTo>
                                  <a:pt x="30606" y="32003"/>
                                </a:lnTo>
                                <a:lnTo>
                                  <a:pt x="32003" y="30352"/>
                                </a:lnTo>
                                <a:lnTo>
                                  <a:pt x="33527" y="30352"/>
                                </a:lnTo>
                                <a:lnTo>
                                  <a:pt x="35178" y="28828"/>
                                </a:lnTo>
                                <a:lnTo>
                                  <a:pt x="35178" y="18160"/>
                                </a:lnTo>
                                <a:lnTo>
                                  <a:pt x="8139" y="1373"/>
                                </a:lnTo>
                                <a:lnTo>
                                  <a:pt x="1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0F749D" id="Group 1481" o:spid="_x0000_s1026" style="position:absolute;margin-left:102.5pt;margin-top:273.5pt;width:430.8pt;height:88.95pt;z-index:487324160;mso-wrap-distance-left:0;mso-wrap-distance-right:0;mso-position-horizontal-relative:page;mso-position-vertical-relative:page" coordsize="54711,11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">
                <v:shape id="Graphic 1482" o:spid="_x0000_s1027" style="position:absolute;left:3642;top:228;width:184;height:762;visibility:visible;mso-wrap-style:square;v-text-anchor:top" coordsize="1841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" path="m13588,l4444,,2920,1397,1524,6096,,6096r,9144l2920,16764r1524,1397l13588,18161r3175,-1397l18287,15240r,-9144l16763,1397,13588,xem16763,71627r-13843,l4444,74675r1651,1525l12192,76200r1396,-1525l16763,71627xem18287,59436r-16763,l,64008r,7619l18287,71627r,-12191xem12192,54864r-6097,l4444,56261,2920,59436r13843,l12192,54864xe" fillcolor="black" stroked="f">
                  <v:path arrowok="t"/>
                </v:shape>
                <v:shape id="Image 1483" o:spid="_x0000_s1028" type="#_x0000_t75" style="position:absolute;left:38083;top:123;width:2897;height:1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">
                  <v:imagedata r:id="rId757" o:title=""/>
                </v:shape>
                <v:shape id="Graphic 1484" o:spid="_x0000_s1029" style="position:absolute;left:41664;top:516;width:324;height:2350;visibility:visible;mso-wrap-style:square;v-text-anchor:top" coordsize="32384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" path="m27432,201168r-1397,-1397l22860,198247r-2921,-3048l13843,195199r-1651,3048l10668,199771r-1397,l7747,204343r,6096l10668,211836r4699,l18415,215011r1524,l19939,221107r-3175,4572l9271,231775r2921,2921l16764,230124r4572,-2921l24511,224028r2921,-6096l27432,201168xem32004,10668l30607,9271,27432,4699r,9144l27432,19939r-1397,1397l24511,26035r-3175,l19939,27432r-6096,l10668,26035r-1397,l6096,21336,4699,19939r,-6096l6096,10668,9271,9271,10668,7747,13843,4699r6096,l22860,7747r3175,2921l27432,13843r,-9144l24511,3175,21336,,12192,,7747,3175,4699,4699,1524,9271,,10668r,9271l1524,26035r3175,1397l7747,30607r4445,1397l21336,32004r3175,-1397l27432,27432r3175,-1397l32004,19939r,-9271xe" fillcolor="black" stroked="f">
                  <v:path arrowok="t"/>
                </v:shape>
                <v:shape id="Image 1485" o:spid="_x0000_s1030" type="#_x0000_t75" style="position:absolute;left:42701;top:2011;width:1327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">
                  <v:imagedata r:id="rId758" o:title=""/>
                </v:shape>
                <v:shape id="Image 1486" o:spid="_x0000_s1031" type="#_x0000_t75" style="position:absolute;left:44225;top:2011;width:1327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">
                  <v:imagedata r:id="rId758" o:title=""/>
                </v:shape>
                <v:shape id="Image 1487" o:spid="_x0000_s1032" type="#_x0000_t75" style="position:absolute;left:45749;top:2011;width:1327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">
                  <v:imagedata r:id="rId759" o:title=""/>
                </v:shape>
                <v:shape id="Image 1488" o:spid="_x0000_s1033" type="#_x0000_t75" style="position:absolute;top:4038;width:2956;height:1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">
                  <v:imagedata r:id="rId760" o:title=""/>
                </v:shape>
                <v:shape id="Image 1489" o:spid="_x0000_s1034" type="#_x0000_t75" style="position:absolute;left:15;width:54696;height:11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">
                  <v:imagedata r:id="rId761" o:title=""/>
                </v:shape>
                <v:shape id="Graphic 1490" o:spid="_x0000_s1035" style="position:absolute;left:3642;top:8411;width:216;height:381;visibility:visible;mso-wrap-style:square;v-text-anchor:top" coordsize="215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" path="m12192,l6095,,4444,1523,2920,3175,1524,4571,,7746r,6096l2920,16763r4699,l10668,18414r1524,l12192,26034,9017,30606,1524,36702r2920,1398l21209,18414r,-9144l18287,3175,12192,xe" fillcolor="black" stroked="f">
                  <v:path arrowok="t"/>
                </v:shape>
                <v:shape id="Image 1491" o:spid="_x0000_s1036" type="#_x0000_t75" style="position:absolute;left:4616;top:8061;width:2790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">
                  <v:imagedata r:id="rId762" o:title=""/>
                </v:shape>
                <v:shape id="Graphic 1492" o:spid="_x0000_s1037" style="position:absolute;left:8136;top:8442;width:356;height:324;visibility:visible;mso-wrap-style:square;v-text-anchor:top" coordsize="3556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" path="m1523,l,2920,5502,7536r4896,4782l14698,17387r3716,5472l21335,28828r4699,3175l30606,32003r1397,-1651l33527,30352r1651,-1524l35178,18160,8139,1373,1523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68DFC1C0" wp14:editId="6B18C7FA">
                <wp:extent cx="4445635" cy="307340"/>
                <wp:effectExtent l="0" t="0" r="0" b="6985"/>
                <wp:docPr id="1493" name="Group 1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5635" cy="307340"/>
                          <a:chOff x="0" y="0"/>
                          <a:chExt cx="4445635" cy="307340"/>
                        </a:xfrm>
                      </wpg:grpSpPr>
                      <wps:wsp>
                        <wps:cNvPr id="1494" name="Graphic 1494"/>
                        <wps:cNvSpPr/>
                        <wps:spPr>
                          <a:xfrm>
                            <a:off x="0" y="0"/>
                            <a:ext cx="4445635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635" h="307340">
                                <a:moveTo>
                                  <a:pt x="4445508" y="8890"/>
                                </a:moveTo>
                                <a:lnTo>
                                  <a:pt x="4445495" y="0"/>
                                </a:lnTo>
                                <a:lnTo>
                                  <a:pt x="4436364" y="0"/>
                                </a:lnTo>
                                <a:lnTo>
                                  <a:pt x="4436364" y="8890"/>
                                </a:lnTo>
                                <a:lnTo>
                                  <a:pt x="4436364" y="298450"/>
                                </a:lnTo>
                                <a:lnTo>
                                  <a:pt x="10668" y="298450"/>
                                </a:lnTo>
                                <a:lnTo>
                                  <a:pt x="10668" y="298577"/>
                                </a:lnTo>
                                <a:lnTo>
                                  <a:pt x="10668" y="303149"/>
                                </a:lnTo>
                                <a:lnTo>
                                  <a:pt x="10668" y="303530"/>
                                </a:lnTo>
                                <a:lnTo>
                                  <a:pt x="4572" y="303530"/>
                                </a:lnTo>
                                <a:lnTo>
                                  <a:pt x="4572" y="303149"/>
                                </a:lnTo>
                                <a:lnTo>
                                  <a:pt x="10668" y="303149"/>
                                </a:lnTo>
                                <a:lnTo>
                                  <a:pt x="10668" y="298577"/>
                                </a:lnTo>
                                <a:lnTo>
                                  <a:pt x="4572" y="298577"/>
                                </a:lnTo>
                                <a:lnTo>
                                  <a:pt x="4572" y="298450"/>
                                </a:lnTo>
                                <a:lnTo>
                                  <a:pt x="10668" y="298450"/>
                                </a:lnTo>
                                <a:lnTo>
                                  <a:pt x="10668" y="8890"/>
                                </a:lnTo>
                                <a:lnTo>
                                  <a:pt x="4436364" y="8890"/>
                                </a:lnTo>
                                <a:lnTo>
                                  <a:pt x="44363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0" y="298450"/>
                                </a:lnTo>
                                <a:lnTo>
                                  <a:pt x="0" y="303530"/>
                                </a:lnTo>
                                <a:lnTo>
                                  <a:pt x="0" y="307340"/>
                                </a:lnTo>
                                <a:lnTo>
                                  <a:pt x="4445495" y="307340"/>
                                </a:lnTo>
                                <a:lnTo>
                                  <a:pt x="4445495" y="303530"/>
                                </a:lnTo>
                                <a:lnTo>
                                  <a:pt x="4445508" y="298450"/>
                                </a:lnTo>
                                <a:lnTo>
                                  <a:pt x="4445508" y="8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5" name="Image 1495"/>
                          <pic:cNvPicPr/>
                        </pic:nvPicPr>
                        <pic:blipFill>
                          <a:blip r:embed="rId7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60" y="82867"/>
                            <a:ext cx="2600642" cy="143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6" name="Graphic 1496"/>
                        <wps:cNvSpPr/>
                        <wps:spPr>
                          <a:xfrm>
                            <a:off x="2726435" y="133857"/>
                            <a:ext cx="1968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40005">
                                <a:moveTo>
                                  <a:pt x="12192" y="0"/>
                                </a:moveTo>
                                <a:lnTo>
                                  <a:pt x="6096" y="0"/>
                                </a:lnTo>
                                <a:lnTo>
                                  <a:pt x="4572" y="1650"/>
                                </a:lnTo>
                                <a:lnTo>
                                  <a:pt x="2921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3842"/>
                                </a:lnTo>
                                <a:lnTo>
                                  <a:pt x="2921" y="16890"/>
                                </a:lnTo>
                                <a:lnTo>
                                  <a:pt x="7493" y="16890"/>
                                </a:lnTo>
                                <a:lnTo>
                                  <a:pt x="10668" y="18414"/>
                                </a:lnTo>
                                <a:lnTo>
                                  <a:pt x="12192" y="18414"/>
                                </a:lnTo>
                                <a:lnTo>
                                  <a:pt x="12192" y="25907"/>
                                </a:lnTo>
                                <a:lnTo>
                                  <a:pt x="7493" y="30479"/>
                                </a:lnTo>
                                <a:lnTo>
                                  <a:pt x="1397" y="36575"/>
                                </a:lnTo>
                                <a:lnTo>
                                  <a:pt x="2921" y="39750"/>
                                </a:lnTo>
                                <a:lnTo>
                                  <a:pt x="9017" y="35178"/>
                                </a:lnTo>
                                <a:lnTo>
                                  <a:pt x="13588" y="32003"/>
                                </a:lnTo>
                                <a:lnTo>
                                  <a:pt x="16763" y="27431"/>
                                </a:lnTo>
                                <a:lnTo>
                                  <a:pt x="18161" y="22986"/>
                                </a:lnTo>
                                <a:lnTo>
                                  <a:pt x="19685" y="18414"/>
                                </a:lnTo>
                                <a:lnTo>
                                  <a:pt x="19685" y="6223"/>
                                </a:lnTo>
                                <a:lnTo>
                                  <a:pt x="16763" y="3048"/>
                                </a:lnTo>
                                <a:lnTo>
                                  <a:pt x="15240" y="165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7" name="Graphic 1497"/>
                        <wps:cNvSpPr/>
                        <wps:spPr>
                          <a:xfrm>
                            <a:off x="2726435" y="133985"/>
                            <a:ext cx="1968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40005">
                                <a:moveTo>
                                  <a:pt x="2921" y="2921"/>
                                </a:moveTo>
                                <a:lnTo>
                                  <a:pt x="0" y="4445"/>
                                </a:lnTo>
                                <a:lnTo>
                                  <a:pt x="0" y="7493"/>
                                </a:lnTo>
                                <a:lnTo>
                                  <a:pt x="0" y="9017"/>
                                </a:lnTo>
                                <a:lnTo>
                                  <a:pt x="0" y="13589"/>
                                </a:lnTo>
                                <a:lnTo>
                                  <a:pt x="2921" y="16637"/>
                                </a:lnTo>
                                <a:lnTo>
                                  <a:pt x="7366" y="16637"/>
                                </a:lnTo>
                                <a:lnTo>
                                  <a:pt x="10541" y="18161"/>
                                </a:lnTo>
                                <a:lnTo>
                                  <a:pt x="12065" y="18161"/>
                                </a:lnTo>
                                <a:lnTo>
                                  <a:pt x="12065" y="19685"/>
                                </a:lnTo>
                                <a:lnTo>
                                  <a:pt x="12065" y="25781"/>
                                </a:lnTo>
                                <a:lnTo>
                                  <a:pt x="7366" y="30353"/>
                                </a:lnTo>
                                <a:lnTo>
                                  <a:pt x="1397" y="36449"/>
                                </a:lnTo>
                                <a:lnTo>
                                  <a:pt x="2921" y="39497"/>
                                </a:lnTo>
                                <a:lnTo>
                                  <a:pt x="9017" y="34925"/>
                                </a:lnTo>
                                <a:lnTo>
                                  <a:pt x="13462" y="31877"/>
                                </a:lnTo>
                                <a:lnTo>
                                  <a:pt x="16637" y="27305"/>
                                </a:lnTo>
                                <a:lnTo>
                                  <a:pt x="18034" y="22733"/>
                                </a:lnTo>
                                <a:lnTo>
                                  <a:pt x="19685" y="18161"/>
                                </a:lnTo>
                                <a:lnTo>
                                  <a:pt x="19685" y="12065"/>
                                </a:lnTo>
                                <a:lnTo>
                                  <a:pt x="19685" y="9017"/>
                                </a:lnTo>
                                <a:lnTo>
                                  <a:pt x="19685" y="5969"/>
                                </a:lnTo>
                                <a:lnTo>
                                  <a:pt x="16637" y="2921"/>
                                </a:lnTo>
                                <a:lnTo>
                                  <a:pt x="15113" y="1524"/>
                                </a:lnTo>
                                <a:lnTo>
                                  <a:pt x="12065" y="0"/>
                                </a:lnTo>
                                <a:lnTo>
                                  <a:pt x="7366" y="0"/>
                                </a:lnTo>
                                <a:lnTo>
                                  <a:pt x="5969" y="0"/>
                                </a:lnTo>
                                <a:lnTo>
                                  <a:pt x="4445" y="1524"/>
                                </a:lnTo>
                                <a:lnTo>
                                  <a:pt x="2921" y="2921"/>
                                </a:lnTo>
                                <a:close/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8" name="Image 1498"/>
                          <pic:cNvPicPr/>
                        </pic:nvPicPr>
                        <pic:blipFill>
                          <a:blip r:embed="rId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1876" y="84518"/>
                            <a:ext cx="1514475" cy="1414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B22B975" id="Group 1493" o:spid="_x0000_s1026" style="width:350.05pt;height:24.2pt;mso-position-horizontal-relative:char;mso-position-vertical-relative:line" coordsize="44456,3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">
                <v:shape id="Graphic 1494" o:spid="_x0000_s1027" style="position:absolute;width:44456;height:3073;visibility:visible;mso-wrap-style:square;v-text-anchor:top" coordsize="4445635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" path="m4445508,8890l4445495,r-9131,l4436364,8890r,289560l10668,298450r,127l10668,303149r,381l4572,303530r,-381l10668,303149r,-4572l4572,298577r,-127l10668,298450r,-289560l4436364,8890r,-8890l,,,8890,,298450r,5080l,307340r4445495,l4445495,303530r13,-5080l4445508,8890xe" fillcolor="black" stroked="f">
                  <v:path arrowok="t"/>
                </v:shape>
                <v:shape id="Image 1495" o:spid="_x0000_s1028" type="#_x0000_t75" style="position:absolute;left:562;top:828;width:26007;height:1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">
                  <v:imagedata r:id="rId765" o:title=""/>
                </v:shape>
                <v:shape id="Graphic 1496" o:spid="_x0000_s1029" style="position:absolute;left:27264;top:1338;width:197;height:400;visibility:visible;mso-wrap-style:square;v-text-anchor:top" coordsize="19685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" path="m12192,l6096,,4572,1650,2921,3048,,4572r,9270l2921,16890r4572,l10668,18414r1524,l12192,25907,7493,30479,1397,36575r1524,3175l9017,35178r4571,-3175l16763,27431r1398,-4445l19685,18414r,-12191l16763,3048,15240,1650,12192,xe" fillcolor="black" stroked="f">
                  <v:path arrowok="t"/>
                </v:shape>
                <v:shape id="Graphic 1497" o:spid="_x0000_s1030" style="position:absolute;left:27264;top:1339;width:197;height:400;visibility:visible;mso-wrap-style:square;v-text-anchor:top" coordsize="19685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" path="m2921,2921l,4445,,7493,,9017r,4572l2921,16637r4445,l10541,18161r1524,l12065,19685r,6096l7366,30353,1397,36449r1524,3048l9017,34925r4445,-3048l16637,27305r1397,-4572l19685,18161r,-6096l19685,9017r,-3048l16637,2921,15113,1524,12065,,7366,,5969,,4445,1524,2921,2921xe" filled="f" strokeweight=".35pt">
                  <v:path arrowok="t"/>
                </v:shape>
                <v:shape id="Image 1498" o:spid="_x0000_s1031" type="#_x0000_t75" style="position:absolute;left:28218;top:845;width:15145;height:1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">
                  <v:imagedata r:id="rId766" o:title=""/>
                </v:shape>
                <w10:anchorlock/>
              </v:group>
            </w:pict>
          </mc:Fallback>
        </mc:AlternateContent>
      </w:r>
    </w:p>
    <w:p w14:paraId="1953FD24" w14:textId="77777777" w:rsidR="004E5400" w:rsidRDefault="004E5400" w:rsidP="004E5400">
      <w:pPr>
        <w:pStyle w:val="a3"/>
        <w:spacing w:before="11"/>
        <w:rPr>
          <w:rFonts w:ascii="Calibri"/>
          <w:sz w:val="16"/>
        </w:rPr>
      </w:pPr>
      <w:r>
        <w:rPr>
          <w:rFonts w:ascii="Calibri"/>
          <w:noProof/>
          <w:sz w:val="16"/>
        </w:rPr>
        <w:drawing>
          <wp:anchor distT="0" distB="0" distL="0" distR="0" simplePos="0" relativeHeight="487596544" behindDoc="1" locked="0" layoutInCell="1" allowOverlap="1" wp14:anchorId="30BCAADF" wp14:editId="50F3F9F6">
            <wp:simplePos x="0" y="0"/>
            <wp:positionH relativeFrom="page">
              <wp:posOffset>2974085</wp:posOffset>
            </wp:positionH>
            <wp:positionV relativeFrom="paragraph">
              <wp:posOffset>146304</wp:posOffset>
            </wp:positionV>
            <wp:extent cx="1158862" cy="219075"/>
            <wp:effectExtent l="0" t="0" r="0" b="0"/>
            <wp:wrapTopAndBottom/>
            <wp:docPr id="1499" name="Image 14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" name="Image 1499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6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6"/>
        </w:rPr>
        <w:drawing>
          <wp:anchor distT="0" distB="0" distL="0" distR="0" simplePos="0" relativeHeight="487597568" behindDoc="1" locked="0" layoutInCell="1" allowOverlap="1" wp14:anchorId="3AC9411D" wp14:editId="55D3BAD8">
            <wp:simplePos x="0" y="0"/>
            <wp:positionH relativeFrom="page">
              <wp:posOffset>4490465</wp:posOffset>
            </wp:positionH>
            <wp:positionV relativeFrom="paragraph">
              <wp:posOffset>170561</wp:posOffset>
            </wp:positionV>
            <wp:extent cx="182487" cy="174878"/>
            <wp:effectExtent l="0" t="0" r="0" b="0"/>
            <wp:wrapTopAndBottom/>
            <wp:docPr id="1500" name="Image 15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" name="Image 1500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87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6"/>
        </w:rPr>
        <w:drawing>
          <wp:anchor distT="0" distB="0" distL="0" distR="0" simplePos="0" relativeHeight="487598592" behindDoc="1" locked="0" layoutInCell="1" allowOverlap="1" wp14:anchorId="36B3CAFC" wp14:editId="2A7EE935">
            <wp:simplePos x="0" y="0"/>
            <wp:positionH relativeFrom="page">
              <wp:posOffset>736091</wp:posOffset>
            </wp:positionH>
            <wp:positionV relativeFrom="paragraph">
              <wp:posOffset>611886</wp:posOffset>
            </wp:positionV>
            <wp:extent cx="430038" cy="130682"/>
            <wp:effectExtent l="0" t="0" r="0" b="0"/>
            <wp:wrapTopAndBottom/>
            <wp:docPr id="1501" name="Image 15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" name="Image 1501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03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6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61C570EA" wp14:editId="6E89B8F7">
                <wp:simplePos x="0" y="0"/>
                <wp:positionH relativeFrom="page">
                  <wp:posOffset>1242060</wp:posOffset>
                </wp:positionH>
                <wp:positionV relativeFrom="paragraph">
                  <wp:posOffset>631570</wp:posOffset>
                </wp:positionV>
                <wp:extent cx="18415" cy="74930"/>
                <wp:effectExtent l="0" t="0" r="0" b="0"/>
                <wp:wrapTopAndBottom/>
                <wp:docPr id="1502" name="Graphic 1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4572"/>
                              </a:lnTo>
                              <a:lnTo>
                                <a:pt x="0" y="13843"/>
                              </a:lnTo>
                              <a:lnTo>
                                <a:pt x="2921" y="15240"/>
                              </a:lnTo>
                              <a:lnTo>
                                <a:pt x="4571" y="18415"/>
                              </a:lnTo>
                              <a:lnTo>
                                <a:pt x="13589" y="18415"/>
                              </a:lnTo>
                              <a:lnTo>
                                <a:pt x="15240" y="15240"/>
                              </a:lnTo>
                              <a:lnTo>
                                <a:pt x="18161" y="13843"/>
                              </a:lnTo>
                              <a:lnTo>
                                <a:pt x="18161" y="4572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4"/>
                              </a:moveTo>
                              <a:lnTo>
                                <a:pt x="6096" y="54864"/>
                              </a:lnTo>
                              <a:lnTo>
                                <a:pt x="4571" y="56515"/>
                              </a:lnTo>
                              <a:lnTo>
                                <a:pt x="2921" y="58039"/>
                              </a:lnTo>
                              <a:lnTo>
                                <a:pt x="0" y="59435"/>
                              </a:lnTo>
                              <a:lnTo>
                                <a:pt x="0" y="70103"/>
                              </a:lnTo>
                              <a:lnTo>
                                <a:pt x="2921" y="71627"/>
                              </a:lnTo>
                              <a:lnTo>
                                <a:pt x="6096" y="74802"/>
                              </a:lnTo>
                              <a:lnTo>
                                <a:pt x="12192" y="74802"/>
                              </a:lnTo>
                              <a:lnTo>
                                <a:pt x="13589" y="73278"/>
                              </a:lnTo>
                              <a:lnTo>
                                <a:pt x="15240" y="71627"/>
                              </a:lnTo>
                              <a:lnTo>
                                <a:pt x="18161" y="70103"/>
                              </a:lnTo>
                              <a:lnTo>
                                <a:pt x="18161" y="59435"/>
                              </a:lnTo>
                              <a:lnTo>
                                <a:pt x="15240" y="58039"/>
                              </a:lnTo>
                              <a:lnTo>
                                <a:pt x="13589" y="56515"/>
                              </a:lnTo>
                              <a:lnTo>
                                <a:pt x="12192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FC375" id="Graphic 1502" o:spid="_x0000_s1026" style="position:absolute;margin-left:97.8pt;margin-top:49.75pt;width:1.45pt;height:5.9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" path="m13589,l4571,,2921,1524,,4572r,9271l2921,15240r1650,3175l13589,18415r1651,-3175l18161,13843r,-9271l15240,1524,13589,xem12192,54864r-6096,l4571,56515,2921,58039,,59435,,70103r2921,1524l6096,74802r6096,l13589,73278r1651,-1651l18161,70103r,-10668l15240,58039,13589,56515,12192,548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6"/>
        </w:rPr>
        <w:drawing>
          <wp:anchor distT="0" distB="0" distL="0" distR="0" simplePos="0" relativeHeight="487600640" behindDoc="1" locked="0" layoutInCell="1" allowOverlap="1" wp14:anchorId="3489D484" wp14:editId="26AA9E4D">
            <wp:simplePos x="0" y="0"/>
            <wp:positionH relativeFrom="page">
              <wp:posOffset>1337944</wp:posOffset>
            </wp:positionH>
            <wp:positionV relativeFrom="paragraph">
              <wp:posOffset>610234</wp:posOffset>
            </wp:positionV>
            <wp:extent cx="592737" cy="133350"/>
            <wp:effectExtent l="0" t="0" r="0" b="0"/>
            <wp:wrapTopAndBottom/>
            <wp:docPr id="1503" name="Image 15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" name="Image 1503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73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6"/>
        </w:rPr>
        <w:drawing>
          <wp:anchor distT="0" distB="0" distL="0" distR="0" simplePos="0" relativeHeight="487601664" behindDoc="1" locked="0" layoutInCell="1" allowOverlap="1" wp14:anchorId="7A87BB59" wp14:editId="442B3B32">
            <wp:simplePos x="0" y="0"/>
            <wp:positionH relativeFrom="page">
              <wp:posOffset>2014727</wp:posOffset>
            </wp:positionH>
            <wp:positionV relativeFrom="paragraph">
              <wp:posOffset>607313</wp:posOffset>
            </wp:positionV>
            <wp:extent cx="614516" cy="142875"/>
            <wp:effectExtent l="0" t="0" r="0" b="0"/>
            <wp:wrapTopAndBottom/>
            <wp:docPr id="1504" name="Image 15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" name="Image 1504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516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6"/>
        </w:rPr>
        <w:drawing>
          <wp:anchor distT="0" distB="0" distL="0" distR="0" simplePos="0" relativeHeight="487602688" behindDoc="1" locked="0" layoutInCell="1" allowOverlap="1" wp14:anchorId="498ABC5D" wp14:editId="6A691566">
            <wp:simplePos x="0" y="0"/>
            <wp:positionH relativeFrom="page">
              <wp:posOffset>2700527</wp:posOffset>
            </wp:positionH>
            <wp:positionV relativeFrom="paragraph">
              <wp:posOffset>607313</wp:posOffset>
            </wp:positionV>
            <wp:extent cx="373291" cy="140017"/>
            <wp:effectExtent l="0" t="0" r="0" b="0"/>
            <wp:wrapTopAndBottom/>
            <wp:docPr id="1505" name="Image 15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" name="Image 1505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291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6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C66CD2F" wp14:editId="6EDA69D3">
                <wp:simplePos x="0" y="0"/>
                <wp:positionH relativeFrom="page">
                  <wp:posOffset>3147060</wp:posOffset>
                </wp:positionH>
                <wp:positionV relativeFrom="paragraph">
                  <wp:posOffset>631570</wp:posOffset>
                </wp:positionV>
                <wp:extent cx="18415" cy="74930"/>
                <wp:effectExtent l="0" t="0" r="0" b="0"/>
                <wp:wrapTopAndBottom/>
                <wp:docPr id="1506" name="Graphic 1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8" y="0"/>
                              </a:moveTo>
                              <a:lnTo>
                                <a:pt x="4571" y="0"/>
                              </a:lnTo>
                              <a:lnTo>
                                <a:pt x="2920" y="1524"/>
                              </a:lnTo>
                              <a:lnTo>
                                <a:pt x="1523" y="4572"/>
                              </a:lnTo>
                              <a:lnTo>
                                <a:pt x="0" y="6096"/>
                              </a:lnTo>
                              <a:lnTo>
                                <a:pt x="0" y="12192"/>
                              </a:lnTo>
                              <a:lnTo>
                                <a:pt x="1523" y="13843"/>
                              </a:lnTo>
                              <a:lnTo>
                                <a:pt x="2920" y="15240"/>
                              </a:lnTo>
                              <a:lnTo>
                                <a:pt x="4571" y="18415"/>
                              </a:lnTo>
                              <a:lnTo>
                                <a:pt x="13588" y="18415"/>
                              </a:lnTo>
                              <a:lnTo>
                                <a:pt x="18160" y="13843"/>
                              </a:lnTo>
                              <a:lnTo>
                                <a:pt x="18160" y="4572"/>
                              </a:lnTo>
                              <a:lnTo>
                                <a:pt x="16763" y="1524"/>
                              </a:lnTo>
                              <a:lnTo>
                                <a:pt x="13588" y="0"/>
                              </a:lnTo>
                              <a:close/>
                            </a:path>
                            <a:path w="18415" h="74930">
                              <a:moveTo>
                                <a:pt x="12191" y="54864"/>
                              </a:moveTo>
                              <a:lnTo>
                                <a:pt x="6095" y="54864"/>
                              </a:lnTo>
                              <a:lnTo>
                                <a:pt x="4571" y="56515"/>
                              </a:lnTo>
                              <a:lnTo>
                                <a:pt x="2920" y="58039"/>
                              </a:lnTo>
                              <a:lnTo>
                                <a:pt x="1523" y="59435"/>
                              </a:lnTo>
                              <a:lnTo>
                                <a:pt x="0" y="62610"/>
                              </a:lnTo>
                              <a:lnTo>
                                <a:pt x="0" y="67182"/>
                              </a:lnTo>
                              <a:lnTo>
                                <a:pt x="1523" y="70103"/>
                              </a:lnTo>
                              <a:lnTo>
                                <a:pt x="2920" y="71627"/>
                              </a:lnTo>
                              <a:lnTo>
                                <a:pt x="6095" y="74802"/>
                              </a:lnTo>
                              <a:lnTo>
                                <a:pt x="12191" y="74802"/>
                              </a:lnTo>
                              <a:lnTo>
                                <a:pt x="13588" y="73278"/>
                              </a:lnTo>
                              <a:lnTo>
                                <a:pt x="16763" y="71627"/>
                              </a:lnTo>
                              <a:lnTo>
                                <a:pt x="18160" y="70103"/>
                              </a:lnTo>
                              <a:lnTo>
                                <a:pt x="18160" y="59435"/>
                              </a:lnTo>
                              <a:lnTo>
                                <a:pt x="16763" y="58039"/>
                              </a:lnTo>
                              <a:lnTo>
                                <a:pt x="13588" y="56515"/>
                              </a:lnTo>
                              <a:lnTo>
                                <a:pt x="12191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05C6C" id="Graphic 1506" o:spid="_x0000_s1026" style="position:absolute;margin-left:247.8pt;margin-top:49.75pt;width:1.45pt;height:5.9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" path="m13588,l4571,,2920,1524,1523,4572,,6096r,6096l1523,13843r1397,1397l4571,18415r9017,l18160,13843r,-9271l16763,1524,13588,xem12191,54864r-6096,l4571,56515,2920,58039,1523,59435,,62610r,4572l1523,70103r1397,1524l6095,74802r6096,l13588,73278r3175,-1651l18160,70103r,-10668l16763,58039,13588,56515,12191,548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6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4C1AB71E" wp14:editId="37EFD04B">
                <wp:simplePos x="0" y="0"/>
                <wp:positionH relativeFrom="page">
                  <wp:posOffset>3242945</wp:posOffset>
                </wp:positionH>
                <wp:positionV relativeFrom="paragraph">
                  <wp:posOffset>607313</wp:posOffset>
                </wp:positionV>
                <wp:extent cx="981710" cy="140335"/>
                <wp:effectExtent l="0" t="0" r="0" b="0"/>
                <wp:wrapTopAndBottom/>
                <wp:docPr id="1507" name="Group 1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40335"/>
                          <a:chOff x="0" y="0"/>
                          <a:chExt cx="981710" cy="140335"/>
                        </a:xfrm>
                      </wpg:grpSpPr>
                      <pic:pic xmlns:pic="http://schemas.openxmlformats.org/drawingml/2006/picture">
                        <pic:nvPicPr>
                          <pic:cNvPr id="1508" name="Image 1508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1"/>
                            <a:ext cx="132715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9" name="Image 1509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0" name="Image 1510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1" name="Image 1511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2" name="Image 1512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3" name="Image 1513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0" y="2921"/>
                            <a:ext cx="132714" cy="132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4" name="Graphic 1514"/>
                        <wps:cNvSpPr/>
                        <wps:spPr>
                          <a:xfrm>
                            <a:off x="934338" y="0"/>
                            <a:ext cx="4762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40335">
                                <a:moveTo>
                                  <a:pt x="1396" y="0"/>
                                </a:moveTo>
                                <a:lnTo>
                                  <a:pt x="0" y="1397"/>
                                </a:lnTo>
                                <a:lnTo>
                                  <a:pt x="7409" y="7108"/>
                                </a:lnTo>
                                <a:lnTo>
                                  <a:pt x="13652" y="12700"/>
                                </a:lnTo>
                                <a:lnTo>
                                  <a:pt x="34925" y="45592"/>
                                </a:lnTo>
                                <a:lnTo>
                                  <a:pt x="38100" y="62356"/>
                                </a:lnTo>
                                <a:lnTo>
                                  <a:pt x="38100" y="77597"/>
                                </a:lnTo>
                                <a:lnTo>
                                  <a:pt x="22732" y="117221"/>
                                </a:lnTo>
                                <a:lnTo>
                                  <a:pt x="0" y="138556"/>
                                </a:lnTo>
                                <a:lnTo>
                                  <a:pt x="1396" y="140080"/>
                                </a:lnTo>
                                <a:lnTo>
                                  <a:pt x="33117" y="113720"/>
                                </a:lnTo>
                                <a:lnTo>
                                  <a:pt x="47243" y="79121"/>
                                </a:lnTo>
                                <a:lnTo>
                                  <a:pt x="47243" y="70103"/>
                                </a:lnTo>
                                <a:lnTo>
                                  <a:pt x="36845" y="32146"/>
                                </a:lnTo>
                                <a:lnTo>
                                  <a:pt x="9130" y="4619"/>
                                </a:lnTo>
                                <a:lnTo>
                                  <a:pt x="1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3A49E7" id="Group 1507" o:spid="_x0000_s1026" style="position:absolute;margin-left:255.35pt;margin-top:47.8pt;width:77.3pt;height:11.05pt;z-index:-15711744;mso-wrap-distance-left:0;mso-wrap-distance-right:0;mso-position-horizontal-relative:page" coordsize="9817,1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">
                <v:shape id="Image 1508" o:spid="_x0000_s1027" type="#_x0000_t75" style="position:absolute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">
                  <v:imagedata r:id="rId242" o:title=""/>
                </v:shape>
                <v:shape id="Image 1509" o:spid="_x0000_s1028" type="#_x0000_t75" style="position:absolute;left:1524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">
                  <v:imagedata r:id="rId243" o:title=""/>
                </v:shape>
                <v:shape id="Image 1510" o:spid="_x0000_s1029" type="#_x0000_t75" style="position:absolute;left:3048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">
                  <v:imagedata r:id="rId243" o:title=""/>
                </v:shape>
                <v:shape id="Image 1511" o:spid="_x0000_s1030" type="#_x0000_t75" style="position:absolute;left:4572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">
                  <v:imagedata r:id="rId243" o:title=""/>
                </v:shape>
                <v:shape id="Image 1512" o:spid="_x0000_s1031" type="#_x0000_t75" style="position:absolute;left:6096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">
                  <v:imagedata r:id="rId243" o:title=""/>
                </v:shape>
                <v:shape id="Image 1513" o:spid="_x0000_s1032" type="#_x0000_t75" style="position:absolute;left:7620;top:29;width:1327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">
                  <v:imagedata r:id="rId244" o:title=""/>
                </v:shape>
                <v:shape id="Graphic 1514" o:spid="_x0000_s1033" style="position:absolute;left:9343;width:476;height:1403;visibility:visible;mso-wrap-style:square;v-text-anchor:top" coordsize="47625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" path="m1396,l,1397,7409,7108r6243,5592l34925,45592r3175,16764l38100,77597,22732,117221,,138556r1396,1524l33117,113720,47243,79121r,-9018l36845,32146,9130,4619,139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16"/>
        </w:rPr>
        <w:drawing>
          <wp:anchor distT="0" distB="0" distL="0" distR="0" simplePos="0" relativeHeight="487605760" behindDoc="1" locked="0" layoutInCell="1" allowOverlap="1" wp14:anchorId="06169149" wp14:editId="2AD04E4D">
            <wp:simplePos x="0" y="0"/>
            <wp:positionH relativeFrom="page">
              <wp:posOffset>723900</wp:posOffset>
            </wp:positionH>
            <wp:positionV relativeFrom="paragraph">
              <wp:posOffset>811402</wp:posOffset>
            </wp:positionV>
            <wp:extent cx="583388" cy="130682"/>
            <wp:effectExtent l="0" t="0" r="0" b="0"/>
            <wp:wrapTopAndBottom/>
            <wp:docPr id="1515" name="Image 15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" name="Image 1515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38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6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14589CF8" wp14:editId="268A8407">
                <wp:simplePos x="0" y="0"/>
                <wp:positionH relativeFrom="page">
                  <wp:posOffset>1394460</wp:posOffset>
                </wp:positionH>
                <wp:positionV relativeFrom="paragraph">
                  <wp:posOffset>829817</wp:posOffset>
                </wp:positionV>
                <wp:extent cx="18415" cy="74930"/>
                <wp:effectExtent l="0" t="0" r="0" b="0"/>
                <wp:wrapTopAndBottom/>
                <wp:docPr id="1516" name="Graphic 1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2921"/>
                              </a:lnTo>
                              <a:lnTo>
                                <a:pt x="0" y="13588"/>
                              </a:lnTo>
                              <a:lnTo>
                                <a:pt x="2921" y="15112"/>
                              </a:lnTo>
                              <a:lnTo>
                                <a:pt x="4571" y="18287"/>
                              </a:lnTo>
                              <a:lnTo>
                                <a:pt x="13589" y="18287"/>
                              </a:lnTo>
                              <a:lnTo>
                                <a:pt x="15240" y="15112"/>
                              </a:lnTo>
                              <a:lnTo>
                                <a:pt x="18161" y="13588"/>
                              </a:lnTo>
                              <a:lnTo>
                                <a:pt x="18161" y="2921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4571" y="56387"/>
                              </a:lnTo>
                              <a:lnTo>
                                <a:pt x="2921" y="57784"/>
                              </a:lnTo>
                              <a:lnTo>
                                <a:pt x="0" y="59435"/>
                              </a:lnTo>
                              <a:lnTo>
                                <a:pt x="0" y="69976"/>
                              </a:lnTo>
                              <a:lnTo>
                                <a:pt x="2921" y="71627"/>
                              </a:lnTo>
                              <a:lnTo>
                                <a:pt x="4571" y="73025"/>
                              </a:lnTo>
                              <a:lnTo>
                                <a:pt x="6096" y="74549"/>
                              </a:lnTo>
                              <a:lnTo>
                                <a:pt x="12192" y="74549"/>
                              </a:lnTo>
                              <a:lnTo>
                                <a:pt x="13589" y="73025"/>
                              </a:lnTo>
                              <a:lnTo>
                                <a:pt x="15240" y="71627"/>
                              </a:lnTo>
                              <a:lnTo>
                                <a:pt x="18161" y="69976"/>
                              </a:lnTo>
                              <a:lnTo>
                                <a:pt x="18161" y="59435"/>
                              </a:lnTo>
                              <a:lnTo>
                                <a:pt x="15240" y="57784"/>
                              </a:lnTo>
                              <a:lnTo>
                                <a:pt x="13589" y="56387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A4361" id="Graphic 1516" o:spid="_x0000_s1026" style="position:absolute;margin-left:109.8pt;margin-top:65.35pt;width:1.45pt;height:5.9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" path="m13589,l4571,,2921,1524,,2921,,13588r2921,1524l4571,18287r9018,l15240,15112r2921,-1524l18161,2921,15240,1524,13589,xem12192,54863r-6096,l4571,56387,2921,57784,,59435,,69976r2921,1651l4571,73025r1525,1524l12192,74549r1397,-1524l15240,71627r2921,-1651l18161,59435,15240,57784,13589,56387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6"/>
        </w:rPr>
        <w:drawing>
          <wp:anchor distT="0" distB="0" distL="0" distR="0" simplePos="0" relativeHeight="487607808" behindDoc="1" locked="0" layoutInCell="1" allowOverlap="1" wp14:anchorId="2AF7C148" wp14:editId="7DBEBE98">
            <wp:simplePos x="0" y="0"/>
            <wp:positionH relativeFrom="page">
              <wp:posOffset>723900</wp:posOffset>
            </wp:positionH>
            <wp:positionV relativeFrom="paragraph">
              <wp:posOffset>1010792</wp:posOffset>
            </wp:positionV>
            <wp:extent cx="596035" cy="130682"/>
            <wp:effectExtent l="0" t="0" r="0" b="0"/>
            <wp:wrapTopAndBottom/>
            <wp:docPr id="1517" name="Image 15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" name="Image 1517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035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6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19A2CC73" wp14:editId="158A1BBD">
                <wp:simplePos x="0" y="0"/>
                <wp:positionH relativeFrom="page">
                  <wp:posOffset>1394460</wp:posOffset>
                </wp:positionH>
                <wp:positionV relativeFrom="paragraph">
                  <wp:posOffset>1027811</wp:posOffset>
                </wp:positionV>
                <wp:extent cx="18415" cy="74930"/>
                <wp:effectExtent l="0" t="0" r="0" b="0"/>
                <wp:wrapTopAndBottom/>
                <wp:docPr id="1518" name="Graphic 1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524"/>
                              </a:lnTo>
                              <a:lnTo>
                                <a:pt x="0" y="3175"/>
                              </a:lnTo>
                              <a:lnTo>
                                <a:pt x="0" y="13842"/>
                              </a:lnTo>
                              <a:lnTo>
                                <a:pt x="2921" y="15366"/>
                              </a:lnTo>
                              <a:lnTo>
                                <a:pt x="4571" y="18287"/>
                              </a:lnTo>
                              <a:lnTo>
                                <a:pt x="13589" y="18287"/>
                              </a:lnTo>
                              <a:lnTo>
                                <a:pt x="15240" y="15366"/>
                              </a:lnTo>
                              <a:lnTo>
                                <a:pt x="18161" y="13842"/>
                              </a:lnTo>
                              <a:lnTo>
                                <a:pt x="18161" y="3175"/>
                              </a:lnTo>
                              <a:lnTo>
                                <a:pt x="15240" y="1524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2921" y="58038"/>
                              </a:lnTo>
                              <a:lnTo>
                                <a:pt x="0" y="59562"/>
                              </a:lnTo>
                              <a:lnTo>
                                <a:pt x="0" y="70230"/>
                              </a:lnTo>
                              <a:lnTo>
                                <a:pt x="2921" y="71627"/>
                              </a:lnTo>
                              <a:lnTo>
                                <a:pt x="4571" y="73151"/>
                              </a:lnTo>
                              <a:lnTo>
                                <a:pt x="6096" y="74802"/>
                              </a:lnTo>
                              <a:lnTo>
                                <a:pt x="12192" y="74802"/>
                              </a:lnTo>
                              <a:lnTo>
                                <a:pt x="13589" y="73151"/>
                              </a:lnTo>
                              <a:lnTo>
                                <a:pt x="15240" y="71627"/>
                              </a:lnTo>
                              <a:lnTo>
                                <a:pt x="18161" y="70230"/>
                              </a:lnTo>
                              <a:lnTo>
                                <a:pt x="18161" y="59562"/>
                              </a:lnTo>
                              <a:lnTo>
                                <a:pt x="15240" y="58038"/>
                              </a:lnTo>
                              <a:lnTo>
                                <a:pt x="13589" y="56387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8935D" id="Graphic 1518" o:spid="_x0000_s1026" style="position:absolute;margin-left:109.8pt;margin-top:80.95pt;width:1.45pt;height:5.9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" path="m13589,l4571,,2921,1524,,3175,,13842r2921,1524l4571,18287r9018,l15240,15366r2921,-1524l18161,3175,15240,1524,13589,xem12192,54863r-6096,l2921,58038,,59562,,70230r2921,1397l4571,73151r1525,1651l12192,74802r1397,-1651l15240,71627r2921,-1397l18161,59562,15240,58038,13589,56387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6"/>
        </w:rPr>
        <w:drawing>
          <wp:anchor distT="0" distB="0" distL="0" distR="0" simplePos="0" relativeHeight="487609856" behindDoc="1" locked="0" layoutInCell="1" allowOverlap="1" wp14:anchorId="6E56F1D5" wp14:editId="18885FDC">
            <wp:simplePos x="0" y="0"/>
            <wp:positionH relativeFrom="page">
              <wp:posOffset>726820</wp:posOffset>
            </wp:positionH>
            <wp:positionV relativeFrom="paragraph">
              <wp:posOffset>1210436</wp:posOffset>
            </wp:positionV>
            <wp:extent cx="278054" cy="128587"/>
            <wp:effectExtent l="0" t="0" r="0" b="0"/>
            <wp:wrapTopAndBottom/>
            <wp:docPr id="1519" name="Image 15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" name="Image 1519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54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6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42D2288E" wp14:editId="136A9AD1">
                <wp:simplePos x="0" y="0"/>
                <wp:positionH relativeFrom="page">
                  <wp:posOffset>1089660</wp:posOffset>
                </wp:positionH>
                <wp:positionV relativeFrom="paragraph">
                  <wp:posOffset>1225930</wp:posOffset>
                </wp:positionV>
                <wp:extent cx="18415" cy="74930"/>
                <wp:effectExtent l="0" t="0" r="0" b="0"/>
                <wp:wrapTopAndBottom/>
                <wp:docPr id="1520" name="Graphic 1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650"/>
                              </a:lnTo>
                              <a:lnTo>
                                <a:pt x="0" y="3175"/>
                              </a:lnTo>
                              <a:lnTo>
                                <a:pt x="0" y="13843"/>
                              </a:lnTo>
                              <a:lnTo>
                                <a:pt x="2921" y="15240"/>
                              </a:lnTo>
                              <a:lnTo>
                                <a:pt x="4571" y="16764"/>
                              </a:lnTo>
                              <a:lnTo>
                                <a:pt x="6096" y="18415"/>
                              </a:lnTo>
                              <a:lnTo>
                                <a:pt x="13589" y="18415"/>
                              </a:lnTo>
                              <a:lnTo>
                                <a:pt x="15240" y="15240"/>
                              </a:lnTo>
                              <a:lnTo>
                                <a:pt x="18161" y="13843"/>
                              </a:lnTo>
                              <a:lnTo>
                                <a:pt x="18161" y="3175"/>
                              </a:lnTo>
                              <a:lnTo>
                                <a:pt x="15240" y="1650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4"/>
                              </a:moveTo>
                              <a:lnTo>
                                <a:pt x="6096" y="54864"/>
                              </a:lnTo>
                              <a:lnTo>
                                <a:pt x="4571" y="56515"/>
                              </a:lnTo>
                              <a:lnTo>
                                <a:pt x="2921" y="57912"/>
                              </a:lnTo>
                              <a:lnTo>
                                <a:pt x="0" y="59436"/>
                              </a:lnTo>
                              <a:lnTo>
                                <a:pt x="0" y="70104"/>
                              </a:lnTo>
                              <a:lnTo>
                                <a:pt x="2921" y="71755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3589" y="73279"/>
                              </a:lnTo>
                              <a:lnTo>
                                <a:pt x="15240" y="71755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5240" y="57912"/>
                              </a:lnTo>
                              <a:lnTo>
                                <a:pt x="13589" y="56515"/>
                              </a:lnTo>
                              <a:lnTo>
                                <a:pt x="12192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950CB" id="Graphic 1520" o:spid="_x0000_s1026" style="position:absolute;margin-left:85.8pt;margin-top:96.55pt;width:1.45pt;height:5.9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" path="m13589,l4571,,2921,1650,,3175,,13843r2921,1397l4571,16764r1525,1651l13589,18415r1651,-3175l18161,13843r,-10668l15240,1650,13589,xem12192,54864r-6096,l4571,56515,2921,57912,,59436,,70104r2921,1651l6096,74675r6096,l13589,73279r1651,-1524l18161,70104r,-10668l15240,57912,13589,56515,12192,5486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6230E71" w14:textId="77777777" w:rsidR="004E5400" w:rsidRDefault="004E5400" w:rsidP="004E5400">
      <w:pPr>
        <w:pStyle w:val="a3"/>
        <w:spacing w:before="112"/>
        <w:rPr>
          <w:rFonts w:ascii="Calibri"/>
          <w:sz w:val="20"/>
        </w:rPr>
      </w:pPr>
    </w:p>
    <w:p w14:paraId="49EDE003" w14:textId="77777777" w:rsidR="004E5400" w:rsidRDefault="004E5400" w:rsidP="004E5400">
      <w:pPr>
        <w:pStyle w:val="a3"/>
        <w:spacing w:before="11"/>
        <w:rPr>
          <w:rFonts w:ascii="Calibri"/>
          <w:sz w:val="5"/>
        </w:rPr>
      </w:pPr>
    </w:p>
    <w:p w14:paraId="45B7C08F" w14:textId="77777777" w:rsidR="004E5400" w:rsidRDefault="004E5400" w:rsidP="004E5400">
      <w:pPr>
        <w:pStyle w:val="a3"/>
        <w:spacing w:before="10"/>
        <w:rPr>
          <w:rFonts w:ascii="Calibri"/>
          <w:sz w:val="6"/>
        </w:rPr>
      </w:pPr>
    </w:p>
    <w:p w14:paraId="35631640" w14:textId="77777777" w:rsidR="004E5400" w:rsidRDefault="004E5400" w:rsidP="004E5400">
      <w:pPr>
        <w:pStyle w:val="a3"/>
        <w:spacing w:before="11"/>
        <w:rPr>
          <w:rFonts w:ascii="Calibri"/>
          <w:sz w:val="6"/>
        </w:rPr>
      </w:pPr>
    </w:p>
    <w:p w14:paraId="3559691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221A160" w14:textId="77777777" w:rsidR="004E5400" w:rsidRDefault="004E5400" w:rsidP="004E5400">
      <w:pPr>
        <w:pStyle w:val="a3"/>
        <w:spacing w:before="209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611904" behindDoc="1" locked="0" layoutInCell="1" allowOverlap="1" wp14:anchorId="7BC2057C" wp14:editId="5D5963C6">
            <wp:simplePos x="0" y="0"/>
            <wp:positionH relativeFrom="page">
              <wp:posOffset>6060821</wp:posOffset>
            </wp:positionH>
            <wp:positionV relativeFrom="paragraph">
              <wp:posOffset>306552</wp:posOffset>
            </wp:positionV>
            <wp:extent cx="434902" cy="133350"/>
            <wp:effectExtent l="0" t="0" r="0" b="0"/>
            <wp:wrapTopAndBottom/>
            <wp:docPr id="1521" name="Image 15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" name="Image 1521"/>
                    <pic:cNvPicPr/>
                  </pic:nvPicPr>
                  <pic:blipFill>
                    <a:blip r:embed="rId7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902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612928" behindDoc="1" locked="0" layoutInCell="1" allowOverlap="1" wp14:anchorId="49559B57" wp14:editId="74352E78">
            <wp:simplePos x="0" y="0"/>
            <wp:positionH relativeFrom="page">
              <wp:posOffset>6585077</wp:posOffset>
            </wp:positionH>
            <wp:positionV relativeFrom="paragraph">
              <wp:posOffset>303377</wp:posOffset>
            </wp:positionV>
            <wp:extent cx="217635" cy="140017"/>
            <wp:effectExtent l="0" t="0" r="0" b="0"/>
            <wp:wrapTopAndBottom/>
            <wp:docPr id="1522" name="Image 15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" name="Image 1522"/>
                    <pic:cNvPicPr/>
                  </pic:nvPicPr>
                  <pic:blipFill>
                    <a:blip r:embed="rId7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635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38A9AF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BD24ED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E26F3F5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769C8C9" w14:textId="77777777" w:rsidR="004E5400" w:rsidRDefault="004E5400" w:rsidP="004E5400">
      <w:pPr>
        <w:pStyle w:val="a3"/>
        <w:spacing w:before="79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613952" behindDoc="1" locked="0" layoutInCell="1" allowOverlap="1" wp14:anchorId="3744B7F1" wp14:editId="62516640">
            <wp:simplePos x="0" y="0"/>
            <wp:positionH relativeFrom="page">
              <wp:posOffset>1001141</wp:posOffset>
            </wp:positionH>
            <wp:positionV relativeFrom="paragraph">
              <wp:posOffset>220902</wp:posOffset>
            </wp:positionV>
            <wp:extent cx="135635" cy="77724"/>
            <wp:effectExtent l="0" t="0" r="0" b="0"/>
            <wp:wrapTopAndBottom/>
            <wp:docPr id="1523" name="Image 15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" name="Image 1523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7CC8CF3" wp14:editId="2D482F1A">
                <wp:simplePos x="0" y="0"/>
                <wp:positionH relativeFrom="page">
                  <wp:posOffset>1200785</wp:posOffset>
                </wp:positionH>
                <wp:positionV relativeFrom="paragraph">
                  <wp:posOffset>240841</wp:posOffset>
                </wp:positionV>
                <wp:extent cx="35560" cy="30480"/>
                <wp:effectExtent l="0" t="0" r="0" b="0"/>
                <wp:wrapTopAndBottom/>
                <wp:docPr id="1524" name="Graphic 1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0480">
                              <a:moveTo>
                                <a:pt x="1524" y="0"/>
                              </a:moveTo>
                              <a:lnTo>
                                <a:pt x="0" y="1397"/>
                              </a:lnTo>
                              <a:lnTo>
                                <a:pt x="5502" y="6226"/>
                              </a:lnTo>
                              <a:lnTo>
                                <a:pt x="10398" y="11366"/>
                              </a:lnTo>
                              <a:lnTo>
                                <a:pt x="14698" y="16506"/>
                              </a:lnTo>
                              <a:lnTo>
                                <a:pt x="18415" y="21336"/>
                              </a:lnTo>
                              <a:lnTo>
                                <a:pt x="21336" y="27432"/>
                              </a:lnTo>
                              <a:lnTo>
                                <a:pt x="26034" y="30352"/>
                              </a:lnTo>
                              <a:lnTo>
                                <a:pt x="30606" y="30352"/>
                              </a:lnTo>
                              <a:lnTo>
                                <a:pt x="32003" y="28828"/>
                              </a:lnTo>
                              <a:lnTo>
                                <a:pt x="33528" y="28828"/>
                              </a:lnTo>
                              <a:lnTo>
                                <a:pt x="35178" y="27432"/>
                              </a:lnTo>
                              <a:lnTo>
                                <a:pt x="35178" y="16764"/>
                              </a:lnTo>
                              <a:lnTo>
                                <a:pt x="32003" y="12065"/>
                              </a:lnTo>
                              <a:lnTo>
                                <a:pt x="26034" y="7493"/>
                              </a:lnTo>
                              <a:lnTo>
                                <a:pt x="14351" y="2651"/>
                              </a:lnTo>
                              <a:lnTo>
                                <a:pt x="8139" y="760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20495" id="Graphic 1524" o:spid="_x0000_s1026" style="position:absolute;margin-left:94.55pt;margin-top:18.95pt;width:2.8pt;height:2.4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" path="m1524,l,1397,5502,6226r4896,5140l14698,16506r3717,4830l21336,27432r4698,2920l30606,30352r1397,-1524l33528,28828r1650,-1396l35178,16764,32003,12065,26034,7493,14351,2651,8139,760,15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048852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9285972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BFC3A1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64C54DF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960DFC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475BD4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53EBC49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6E155E8" w14:textId="77777777" w:rsidR="004E5400" w:rsidRDefault="004E5400" w:rsidP="004E5400">
      <w:pPr>
        <w:pStyle w:val="a3"/>
        <w:spacing w:before="38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616000" behindDoc="1" locked="0" layoutInCell="1" allowOverlap="1" wp14:anchorId="4543D6B5" wp14:editId="5690A48F">
            <wp:simplePos x="0" y="0"/>
            <wp:positionH relativeFrom="page">
              <wp:posOffset>726820</wp:posOffset>
            </wp:positionH>
            <wp:positionV relativeFrom="paragraph">
              <wp:posOffset>196605</wp:posOffset>
            </wp:positionV>
            <wp:extent cx="292167" cy="130683"/>
            <wp:effectExtent l="0" t="0" r="0" b="0"/>
            <wp:wrapTopAndBottom/>
            <wp:docPr id="1525" name="Image 15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" name="Image 1525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67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0605F4BE" wp14:editId="2D8ADAFE">
                <wp:simplePos x="0" y="0"/>
                <wp:positionH relativeFrom="page">
                  <wp:posOffset>1089660</wp:posOffset>
                </wp:positionH>
                <wp:positionV relativeFrom="paragraph">
                  <wp:posOffset>214766</wp:posOffset>
                </wp:positionV>
                <wp:extent cx="18415" cy="74930"/>
                <wp:effectExtent l="0" t="0" r="0" b="0"/>
                <wp:wrapTopAndBottom/>
                <wp:docPr id="1526" name="Graphic 1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4930">
                              <a:moveTo>
                                <a:pt x="13589" y="0"/>
                              </a:moveTo>
                              <a:lnTo>
                                <a:pt x="4571" y="0"/>
                              </a:lnTo>
                              <a:lnTo>
                                <a:pt x="2921" y="1650"/>
                              </a:lnTo>
                              <a:lnTo>
                                <a:pt x="0" y="3175"/>
                              </a:lnTo>
                              <a:lnTo>
                                <a:pt x="0" y="13843"/>
                              </a:lnTo>
                              <a:lnTo>
                                <a:pt x="2921" y="15239"/>
                              </a:lnTo>
                              <a:lnTo>
                                <a:pt x="4571" y="16763"/>
                              </a:lnTo>
                              <a:lnTo>
                                <a:pt x="6096" y="18414"/>
                              </a:lnTo>
                              <a:lnTo>
                                <a:pt x="12192" y="18414"/>
                              </a:lnTo>
                              <a:lnTo>
                                <a:pt x="13589" y="16763"/>
                              </a:lnTo>
                              <a:lnTo>
                                <a:pt x="15240" y="15239"/>
                              </a:lnTo>
                              <a:lnTo>
                                <a:pt x="18161" y="13843"/>
                              </a:lnTo>
                              <a:lnTo>
                                <a:pt x="18161" y="3175"/>
                              </a:lnTo>
                              <a:lnTo>
                                <a:pt x="15240" y="1650"/>
                              </a:lnTo>
                              <a:lnTo>
                                <a:pt x="13589" y="0"/>
                              </a:lnTo>
                              <a:close/>
                            </a:path>
                            <a:path w="18415" h="74930">
                              <a:moveTo>
                                <a:pt x="12192" y="54863"/>
                              </a:moveTo>
                              <a:lnTo>
                                <a:pt x="6096" y="54863"/>
                              </a:lnTo>
                              <a:lnTo>
                                <a:pt x="4571" y="56514"/>
                              </a:lnTo>
                              <a:lnTo>
                                <a:pt x="2921" y="58038"/>
                              </a:lnTo>
                              <a:lnTo>
                                <a:pt x="0" y="59436"/>
                              </a:lnTo>
                              <a:lnTo>
                                <a:pt x="0" y="70104"/>
                              </a:lnTo>
                              <a:lnTo>
                                <a:pt x="2921" y="71627"/>
                              </a:lnTo>
                              <a:lnTo>
                                <a:pt x="4571" y="73279"/>
                              </a:lnTo>
                              <a:lnTo>
                                <a:pt x="6096" y="74675"/>
                              </a:lnTo>
                              <a:lnTo>
                                <a:pt x="12192" y="74675"/>
                              </a:lnTo>
                              <a:lnTo>
                                <a:pt x="15240" y="71627"/>
                              </a:lnTo>
                              <a:lnTo>
                                <a:pt x="18161" y="70104"/>
                              </a:lnTo>
                              <a:lnTo>
                                <a:pt x="18161" y="59436"/>
                              </a:lnTo>
                              <a:lnTo>
                                <a:pt x="15240" y="58038"/>
                              </a:lnTo>
                              <a:lnTo>
                                <a:pt x="13589" y="56514"/>
                              </a:lnTo>
                              <a:lnTo>
                                <a:pt x="12192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84124" id="Graphic 1526" o:spid="_x0000_s1026" style="position:absolute;margin-left:85.8pt;margin-top:16.9pt;width:1.45pt;height:5.9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" path="m13589,l4571,,2921,1650,,3175,,13843r2921,1396l4571,16763r1525,1651l12192,18414r1397,-1651l15240,15239r2921,-1396l18161,3175,15240,1650,13589,xem12192,54863r-6096,l4571,56514,2921,58038,,59436,,70104r2921,1523l4571,73279r1525,1396l12192,74675r3048,-3048l18161,70104r,-10668l15240,58038,13589,56514,12192,5486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487618048" behindDoc="1" locked="0" layoutInCell="1" allowOverlap="1" wp14:anchorId="42FFFE11" wp14:editId="71C2AA10">
            <wp:simplePos x="0" y="0"/>
            <wp:positionH relativeFrom="page">
              <wp:posOffset>1191641</wp:posOffset>
            </wp:positionH>
            <wp:positionV relativeFrom="paragraph">
              <wp:posOffset>194446</wp:posOffset>
            </wp:positionV>
            <wp:extent cx="1810101" cy="138112"/>
            <wp:effectExtent l="0" t="0" r="0" b="0"/>
            <wp:wrapTopAndBottom/>
            <wp:docPr id="1527" name="Image 15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" name="Image 1527"/>
                    <pic:cNvPicPr/>
                  </pic:nvPicPr>
                  <pic:blipFill>
                    <a:blip r:embed="rId7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10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w:drawing>
          <wp:anchor distT="0" distB="0" distL="0" distR="0" simplePos="0" relativeHeight="487619072" behindDoc="1" locked="0" layoutInCell="1" allowOverlap="1" wp14:anchorId="54032A7D" wp14:editId="1881CEDC">
            <wp:simplePos x="0" y="0"/>
            <wp:positionH relativeFrom="page">
              <wp:posOffset>736091</wp:posOffset>
            </wp:positionH>
            <wp:positionV relativeFrom="paragraph">
              <wp:posOffset>394598</wp:posOffset>
            </wp:positionV>
            <wp:extent cx="283670" cy="131159"/>
            <wp:effectExtent l="0" t="0" r="0" b="0"/>
            <wp:wrapTopAndBottom/>
            <wp:docPr id="1528" name="Image 15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" name="Image 1528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670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46E99268" wp14:editId="09A27A60">
                <wp:simplePos x="0" y="0"/>
                <wp:positionH relativeFrom="page">
                  <wp:posOffset>1089660</wp:posOffset>
                </wp:positionH>
                <wp:positionV relativeFrom="paragraph">
                  <wp:posOffset>411362</wp:posOffset>
                </wp:positionV>
                <wp:extent cx="18415" cy="76200"/>
                <wp:effectExtent l="0" t="0" r="0" b="0"/>
                <wp:wrapTopAndBottom/>
                <wp:docPr id="1529" name="Graphic 1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76200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4571" y="1650"/>
                              </a:lnTo>
                              <a:lnTo>
                                <a:pt x="2921" y="3175"/>
                              </a:lnTo>
                              <a:lnTo>
                                <a:pt x="0" y="4572"/>
                              </a:lnTo>
                              <a:lnTo>
                                <a:pt x="0" y="15239"/>
                              </a:lnTo>
                              <a:lnTo>
                                <a:pt x="2921" y="16763"/>
                              </a:lnTo>
                              <a:lnTo>
                                <a:pt x="4571" y="18414"/>
                              </a:lnTo>
                              <a:lnTo>
                                <a:pt x="6096" y="19812"/>
                              </a:lnTo>
                              <a:lnTo>
                                <a:pt x="12192" y="19812"/>
                              </a:lnTo>
                              <a:lnTo>
                                <a:pt x="15240" y="16763"/>
                              </a:lnTo>
                              <a:lnTo>
                                <a:pt x="18161" y="15239"/>
                              </a:lnTo>
                              <a:lnTo>
                                <a:pt x="18161" y="4572"/>
                              </a:lnTo>
                              <a:lnTo>
                                <a:pt x="15240" y="3175"/>
                              </a:lnTo>
                              <a:lnTo>
                                <a:pt x="13589" y="1650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  <a:path w="18415" h="76200">
                              <a:moveTo>
                                <a:pt x="12192" y="56514"/>
                              </a:moveTo>
                              <a:lnTo>
                                <a:pt x="6096" y="56514"/>
                              </a:lnTo>
                              <a:lnTo>
                                <a:pt x="2921" y="59436"/>
                              </a:lnTo>
                              <a:lnTo>
                                <a:pt x="0" y="61087"/>
                              </a:lnTo>
                              <a:lnTo>
                                <a:pt x="0" y="71754"/>
                              </a:lnTo>
                              <a:lnTo>
                                <a:pt x="2921" y="73278"/>
                              </a:lnTo>
                              <a:lnTo>
                                <a:pt x="4571" y="74675"/>
                              </a:lnTo>
                              <a:lnTo>
                                <a:pt x="6096" y="76200"/>
                              </a:lnTo>
                              <a:lnTo>
                                <a:pt x="12192" y="76200"/>
                              </a:lnTo>
                              <a:lnTo>
                                <a:pt x="13589" y="74675"/>
                              </a:lnTo>
                              <a:lnTo>
                                <a:pt x="15240" y="73278"/>
                              </a:lnTo>
                              <a:lnTo>
                                <a:pt x="18161" y="71754"/>
                              </a:lnTo>
                              <a:lnTo>
                                <a:pt x="18161" y="61087"/>
                              </a:lnTo>
                              <a:lnTo>
                                <a:pt x="15240" y="59436"/>
                              </a:lnTo>
                              <a:lnTo>
                                <a:pt x="13589" y="57912"/>
                              </a:lnTo>
                              <a:lnTo>
                                <a:pt x="12192" y="565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CCDC4" id="Graphic 1529" o:spid="_x0000_s1026" style="position:absolute;margin-left:85.8pt;margin-top:32.4pt;width:1.45pt;height:6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" path="m12192,l6096,,4571,1650,2921,3175,,4572,,15239r2921,1524l4571,18414r1525,1398l12192,19812r3048,-3049l18161,15239r,-10667l15240,3175,13589,1650,12192,xem12192,56514r-6096,l2921,59436,,61087,,71754r2921,1524l4571,74675r1525,1525l12192,76200r1397,-1525l15240,73278r2921,-1524l18161,61087,15240,59436,13589,57912,12192,5651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DA96D96" w14:textId="77777777" w:rsidR="004E5400" w:rsidRDefault="004E5400" w:rsidP="004E5400">
      <w:pPr>
        <w:pStyle w:val="a3"/>
        <w:rPr>
          <w:rFonts w:ascii="Calibri"/>
          <w:sz w:val="6"/>
        </w:rPr>
      </w:pPr>
    </w:p>
    <w:p w14:paraId="47DDF832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98774CD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C989FC2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635B3AA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53A409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6CCFE2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13E1BF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6C2D23B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B07E790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94B801C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07EBBAA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8F24E95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2BDA49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05EFAA9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6C2F0C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F9BC26E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57EE262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FBF9D1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4F9A2B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37E424E4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46681392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1C3B29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6BA70991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2270128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2D640A37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71E899AD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35C6D73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0BDF81F6" w14:textId="77777777" w:rsidR="004E5400" w:rsidRDefault="004E5400" w:rsidP="004E5400">
      <w:pPr>
        <w:pStyle w:val="a3"/>
        <w:rPr>
          <w:rFonts w:ascii="Calibri"/>
          <w:sz w:val="20"/>
        </w:rPr>
      </w:pPr>
    </w:p>
    <w:p w14:paraId="18898227" w14:textId="77777777" w:rsidR="00521FD9" w:rsidRDefault="00521FD9" w:rsidP="00521FD9">
      <w:pPr>
        <w:pStyle w:val="a3"/>
        <w:spacing w:before="5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93D5924" wp14:editId="019190A0">
                <wp:simplePos x="0" y="0"/>
                <wp:positionH relativeFrom="page">
                  <wp:posOffset>3672713</wp:posOffset>
                </wp:positionH>
                <wp:positionV relativeFrom="paragraph">
                  <wp:posOffset>203289</wp:posOffset>
                </wp:positionV>
                <wp:extent cx="242570" cy="227329"/>
                <wp:effectExtent l="0" t="0" r="0" b="0"/>
                <wp:wrapTopAndBottom/>
                <wp:docPr id="7" name="Graphic 1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570" cy="227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570" h="227329">
                              <a:moveTo>
                                <a:pt x="242315" y="0"/>
                              </a:moveTo>
                              <a:lnTo>
                                <a:pt x="0" y="0"/>
                              </a:lnTo>
                              <a:lnTo>
                                <a:pt x="0" y="226949"/>
                              </a:lnTo>
                              <a:lnTo>
                                <a:pt x="242315" y="226949"/>
                              </a:lnTo>
                              <a:lnTo>
                                <a:pt x="242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4F57" id="Graphic 1530" o:spid="_x0000_s1026" style="position:absolute;margin-left:289.2pt;margin-top:16pt;width:19.1pt;height:17.9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570,227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" path="m242315,l,,,226949r242315,l242315,xe" stroked="f">
                <v:path arrowok="t"/>
                <w10:wrap type="topAndBottom" anchorx="page"/>
              </v:shape>
            </w:pict>
          </mc:Fallback>
        </mc:AlternateContent>
      </w:r>
    </w:p>
    <w:p w14:paraId="6E52C617" w14:textId="77777777" w:rsidR="00521FD9" w:rsidRDefault="00521FD9" w:rsidP="00521FD9">
      <w:pPr>
        <w:pStyle w:val="a3"/>
        <w:rPr>
          <w:rFonts w:ascii="Calibri"/>
          <w:sz w:val="20"/>
        </w:rPr>
        <w:sectPr w:rsidR="00521FD9">
          <w:footerReference w:type="default" r:id="rId768"/>
          <w:pgSz w:w="11910" w:h="16840"/>
          <w:pgMar w:top="1180" w:right="850" w:bottom="280" w:left="283" w:header="0" w:footer="0" w:gutter="0"/>
          <w:cols w:space="720"/>
        </w:sectPr>
      </w:pPr>
    </w:p>
    <w:p w14:paraId="78865BD6" w14:textId="77777777" w:rsidR="00521FD9" w:rsidRDefault="00521FD9" w:rsidP="00521FD9">
      <w:pPr>
        <w:pStyle w:val="a3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623168" behindDoc="0" locked="0" layoutInCell="1" allowOverlap="1" wp14:anchorId="4865F5BC" wp14:editId="0A90FC33">
                <wp:simplePos x="0" y="0"/>
                <wp:positionH relativeFrom="page">
                  <wp:posOffset>527176</wp:posOffset>
                </wp:positionH>
                <wp:positionV relativeFrom="page">
                  <wp:posOffset>10166604</wp:posOffset>
                </wp:positionV>
                <wp:extent cx="6591300" cy="408940"/>
                <wp:effectExtent l="0" t="0" r="0" b="0"/>
                <wp:wrapNone/>
                <wp:docPr id="1531" name="Group 1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1300" cy="408940"/>
                          <a:chOff x="0" y="0"/>
                          <a:chExt cx="6591300" cy="408940"/>
                        </a:xfrm>
                      </wpg:grpSpPr>
                      <wps:wsp>
                        <wps:cNvPr id="1532" name="Graphic 1532"/>
                        <wps:cNvSpPr/>
                        <wps:spPr>
                          <a:xfrm>
                            <a:off x="2708275" y="45846"/>
                            <a:ext cx="3649979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9979" h="36830">
                                <a:moveTo>
                                  <a:pt x="19812" y="9017"/>
                                </a:moveTo>
                                <a:lnTo>
                                  <a:pt x="18161" y="6096"/>
                                </a:lnTo>
                                <a:lnTo>
                                  <a:pt x="16637" y="4572"/>
                                </a:lnTo>
                                <a:lnTo>
                                  <a:pt x="13589" y="1397"/>
                                </a:lnTo>
                                <a:lnTo>
                                  <a:pt x="12065" y="0"/>
                                </a:lnTo>
                                <a:lnTo>
                                  <a:pt x="5969" y="0"/>
                                </a:lnTo>
                                <a:lnTo>
                                  <a:pt x="1397" y="4572"/>
                                </a:lnTo>
                                <a:lnTo>
                                  <a:pt x="0" y="6096"/>
                                </a:lnTo>
                                <a:lnTo>
                                  <a:pt x="0" y="12065"/>
                                </a:lnTo>
                                <a:lnTo>
                                  <a:pt x="3048" y="15240"/>
                                </a:lnTo>
                                <a:lnTo>
                                  <a:pt x="7493" y="16764"/>
                                </a:lnTo>
                                <a:lnTo>
                                  <a:pt x="10668" y="16764"/>
                                </a:lnTo>
                                <a:lnTo>
                                  <a:pt x="12065" y="18161"/>
                                </a:lnTo>
                                <a:lnTo>
                                  <a:pt x="12065" y="24257"/>
                                </a:lnTo>
                                <a:lnTo>
                                  <a:pt x="9144" y="28829"/>
                                </a:lnTo>
                                <a:lnTo>
                                  <a:pt x="1397" y="33528"/>
                                </a:lnTo>
                                <a:lnTo>
                                  <a:pt x="4572" y="36449"/>
                                </a:lnTo>
                                <a:lnTo>
                                  <a:pt x="19812" y="16764"/>
                                </a:lnTo>
                                <a:lnTo>
                                  <a:pt x="19812" y="9017"/>
                                </a:lnTo>
                                <a:close/>
                              </a:path>
                              <a:path w="3649979" h="36830">
                                <a:moveTo>
                                  <a:pt x="3649980" y="6096"/>
                                </a:moveTo>
                                <a:lnTo>
                                  <a:pt x="3648329" y="4572"/>
                                </a:lnTo>
                                <a:lnTo>
                                  <a:pt x="3645408" y="1397"/>
                                </a:lnTo>
                                <a:lnTo>
                                  <a:pt x="3642233" y="0"/>
                                </a:lnTo>
                                <a:lnTo>
                                  <a:pt x="3637661" y="0"/>
                                </a:lnTo>
                                <a:lnTo>
                                  <a:pt x="3636137" y="1397"/>
                                </a:lnTo>
                                <a:lnTo>
                                  <a:pt x="3634740" y="2921"/>
                                </a:lnTo>
                                <a:lnTo>
                                  <a:pt x="3631565" y="6096"/>
                                </a:lnTo>
                                <a:lnTo>
                                  <a:pt x="3631565" y="12065"/>
                                </a:lnTo>
                                <a:lnTo>
                                  <a:pt x="3634740" y="15240"/>
                                </a:lnTo>
                                <a:lnTo>
                                  <a:pt x="3639312" y="16764"/>
                                </a:lnTo>
                                <a:lnTo>
                                  <a:pt x="3640836" y="16764"/>
                                </a:lnTo>
                                <a:lnTo>
                                  <a:pt x="3642233" y="18161"/>
                                </a:lnTo>
                                <a:lnTo>
                                  <a:pt x="3642233" y="24257"/>
                                </a:lnTo>
                                <a:lnTo>
                                  <a:pt x="3639312" y="28829"/>
                                </a:lnTo>
                                <a:lnTo>
                                  <a:pt x="3633089" y="33528"/>
                                </a:lnTo>
                                <a:lnTo>
                                  <a:pt x="3634740" y="36449"/>
                                </a:lnTo>
                                <a:lnTo>
                                  <a:pt x="3640836" y="33528"/>
                                </a:lnTo>
                                <a:lnTo>
                                  <a:pt x="3643757" y="30353"/>
                                </a:lnTo>
                                <a:lnTo>
                                  <a:pt x="3646932" y="25908"/>
                                </a:lnTo>
                                <a:lnTo>
                                  <a:pt x="3649980" y="21336"/>
                                </a:lnTo>
                                <a:lnTo>
                                  <a:pt x="364998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3" name="Image 1533"/>
                          <pic:cNvPicPr/>
                        </pic:nvPicPr>
                        <pic:blipFill>
                          <a:blip r:embed="rId7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1300" cy="4084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27D9C0" id="Group 1531" o:spid="_x0000_s1026" style="position:absolute;margin-left:41.5pt;margin-top:800.5pt;width:519pt;height:32.2pt;z-index:487623168;mso-wrap-distance-left:0;mso-wrap-distance-right:0;mso-position-horizontal-relative:page;mso-position-vertical-relative:page" coordsize="65913,4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">
                <v:shape id="Graphic 1532" o:spid="_x0000_s1027" style="position:absolute;left:27082;top:458;width:36500;height:368;visibility:visible;mso-wrap-style:square;v-text-anchor:top" coordsize="3649979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" path="m19812,9017l18161,6096,16637,4572,13589,1397,12065,,5969,,1397,4572,,6096r,5969l3048,15240r4445,1524l10668,16764r1397,1397l12065,24257,9144,28829,1397,33528r3175,2921l19812,16764r,-7747xem3649980,6096r-1651,-1524l3645408,1397,3642233,r-4572,l3636137,1397r-1397,1524l3631565,6096r,5969l3634740,15240r4572,1524l3640836,16764r1397,1397l3642233,24257r-2921,4572l3633089,33528r1651,2921l3640836,33528r2921,-3175l3646932,25908r3048,-4572l3649980,6096xe" fillcolor="black" stroked="f">
                  <v:path arrowok="t"/>
                </v:shape>
                <v:shape id="Image 1533" o:spid="_x0000_s1028" type="#_x0000_t75" style="position:absolute;width:65913;height:4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">
                  <v:imagedata r:id="rId770" o:title="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0"/>
        </w:rPr>
        <w:drawing>
          <wp:inline distT="0" distB="0" distL="0" distR="0" wp14:anchorId="7727F9BB" wp14:editId="53A46688">
            <wp:extent cx="5893021" cy="490537"/>
            <wp:effectExtent l="0" t="0" r="0" b="0"/>
            <wp:docPr id="1534" name="Image 15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" name="Image 1534"/>
                    <pic:cNvPicPr/>
                  </pic:nvPicPr>
                  <pic:blipFill>
                    <a:blip r:embed="rId7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3021" cy="490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E07C5" w14:textId="77777777" w:rsidR="00521FD9" w:rsidRDefault="00521FD9" w:rsidP="00521FD9">
      <w:pPr>
        <w:pStyle w:val="a3"/>
        <w:spacing w:before="4"/>
        <w:rPr>
          <w:rFonts w:ascii="Calibri"/>
          <w:sz w:val="11"/>
        </w:rPr>
      </w:pPr>
      <w:r>
        <w:rPr>
          <w:rFonts w:ascii="Calibri"/>
          <w:noProof/>
          <w:sz w:val="11"/>
        </w:rPr>
        <mc:AlternateContent>
          <mc:Choice Requires="wpg">
            <w:drawing>
              <wp:anchor distT="0" distB="0" distL="0" distR="0" simplePos="0" relativeHeight="487625216" behindDoc="1" locked="0" layoutInCell="1" allowOverlap="1" wp14:anchorId="64FE42F3" wp14:editId="095B526D">
                <wp:simplePos x="0" y="0"/>
                <wp:positionH relativeFrom="page">
                  <wp:posOffset>537844</wp:posOffset>
                </wp:positionH>
                <wp:positionV relativeFrom="paragraph">
                  <wp:posOffset>103695</wp:posOffset>
                </wp:positionV>
                <wp:extent cx="6442075" cy="8837930"/>
                <wp:effectExtent l="0" t="0" r="0" b="0"/>
                <wp:wrapTopAndBottom/>
                <wp:docPr id="1535" name="Group 1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2075" cy="8837930"/>
                          <a:chOff x="0" y="0"/>
                          <a:chExt cx="6442075" cy="8837930"/>
                        </a:xfrm>
                      </wpg:grpSpPr>
                      <wps:wsp>
                        <wps:cNvPr id="1536" name="Graphic 1536"/>
                        <wps:cNvSpPr/>
                        <wps:spPr>
                          <a:xfrm>
                            <a:off x="673608" y="4508"/>
                            <a:ext cx="278003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0030" h="288290">
                                <a:moveTo>
                                  <a:pt x="0" y="0"/>
                                </a:moveTo>
                                <a:lnTo>
                                  <a:pt x="2779776" y="0"/>
                                </a:lnTo>
                                <a:lnTo>
                                  <a:pt x="2779776" y="287909"/>
                                </a:lnTo>
                                <a:lnTo>
                                  <a:pt x="0" y="2879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7" name="Graphic 1537"/>
                        <wps:cNvSpPr/>
                        <wps:spPr>
                          <a:xfrm>
                            <a:off x="1423542" y="1321244"/>
                            <a:ext cx="7620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72110">
                                <a:moveTo>
                                  <a:pt x="34925" y="295655"/>
                                </a:moveTo>
                                <a:lnTo>
                                  <a:pt x="0" y="295655"/>
                                </a:lnTo>
                                <a:lnTo>
                                  <a:pt x="38100" y="371855"/>
                                </a:lnTo>
                                <a:lnTo>
                                  <a:pt x="70167" y="307721"/>
                                </a:lnTo>
                                <a:lnTo>
                                  <a:pt x="34925" y="307721"/>
                                </a:lnTo>
                                <a:lnTo>
                                  <a:pt x="34925" y="295655"/>
                                </a:lnTo>
                                <a:close/>
                              </a:path>
                              <a:path w="76200" h="372110">
                                <a:moveTo>
                                  <a:pt x="41020" y="0"/>
                                </a:moveTo>
                                <a:lnTo>
                                  <a:pt x="34925" y="0"/>
                                </a:lnTo>
                                <a:lnTo>
                                  <a:pt x="34925" y="307721"/>
                                </a:lnTo>
                                <a:lnTo>
                                  <a:pt x="41020" y="307721"/>
                                </a:lnTo>
                                <a:lnTo>
                                  <a:pt x="41020" y="0"/>
                                </a:lnTo>
                                <a:close/>
                              </a:path>
                              <a:path w="76200" h="372110">
                                <a:moveTo>
                                  <a:pt x="76200" y="295655"/>
                                </a:moveTo>
                                <a:lnTo>
                                  <a:pt x="41020" y="295655"/>
                                </a:lnTo>
                                <a:lnTo>
                                  <a:pt x="41020" y="307721"/>
                                </a:lnTo>
                                <a:lnTo>
                                  <a:pt x="70167" y="307721"/>
                                </a:lnTo>
                                <a:lnTo>
                                  <a:pt x="76200" y="2956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8" name="Image 1538"/>
                          <pic:cNvPicPr/>
                        </pic:nvPicPr>
                        <pic:blipFill>
                          <a:blip r:embed="rId7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91376"/>
                            <a:ext cx="1447800" cy="681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9" name="Image 1539"/>
                          <pic:cNvPicPr/>
                        </pic:nvPicPr>
                        <pic:blipFill>
                          <a:blip r:embed="rId7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9151" y="379285"/>
                            <a:ext cx="2135124" cy="3307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0" name="Image 1540"/>
                          <pic:cNvPicPr/>
                        </pic:nvPicPr>
                        <pic:blipFill>
                          <a:blip r:embed="rId7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4270" y="1699260"/>
                            <a:ext cx="1506982" cy="728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1" name="Image 1541"/>
                          <pic:cNvPicPr/>
                        </pic:nvPicPr>
                        <pic:blipFill>
                          <a:blip r:embed="rId7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63" y="1699260"/>
                            <a:ext cx="1507108" cy="296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2" name="Graphic 1542"/>
                        <wps:cNvSpPr/>
                        <wps:spPr>
                          <a:xfrm>
                            <a:off x="678306" y="2450528"/>
                            <a:ext cx="246761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7610" h="358140">
                                <a:moveTo>
                                  <a:pt x="0" y="0"/>
                                </a:moveTo>
                                <a:lnTo>
                                  <a:pt x="2467229" y="0"/>
                                </a:lnTo>
                                <a:lnTo>
                                  <a:pt x="2467229" y="358013"/>
                                </a:lnTo>
                                <a:lnTo>
                                  <a:pt x="0" y="3580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3" name="Image 1543"/>
                          <pic:cNvPicPr/>
                        </pic:nvPicPr>
                        <pic:blipFill>
                          <a:blip r:embed="rId7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0496" y="2560129"/>
                            <a:ext cx="1987423" cy="1630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4" name="Graphic 1544"/>
                        <wps:cNvSpPr/>
                        <wps:spPr>
                          <a:xfrm>
                            <a:off x="2045207" y="2817812"/>
                            <a:ext cx="7620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61315">
                                <a:moveTo>
                                  <a:pt x="33655" y="284988"/>
                                </a:moveTo>
                                <a:lnTo>
                                  <a:pt x="0" y="284988"/>
                                </a:lnTo>
                                <a:lnTo>
                                  <a:pt x="38100" y="361188"/>
                                </a:lnTo>
                                <a:lnTo>
                                  <a:pt x="70167" y="297053"/>
                                </a:lnTo>
                                <a:lnTo>
                                  <a:pt x="33655" y="297053"/>
                                </a:lnTo>
                                <a:lnTo>
                                  <a:pt x="33655" y="284988"/>
                                </a:lnTo>
                                <a:close/>
                              </a:path>
                              <a:path w="76200" h="361315">
                                <a:moveTo>
                                  <a:pt x="41275" y="0"/>
                                </a:moveTo>
                                <a:lnTo>
                                  <a:pt x="33655" y="0"/>
                                </a:lnTo>
                                <a:lnTo>
                                  <a:pt x="33655" y="297053"/>
                                </a:lnTo>
                                <a:lnTo>
                                  <a:pt x="41275" y="297053"/>
                                </a:lnTo>
                                <a:lnTo>
                                  <a:pt x="41275" y="0"/>
                                </a:lnTo>
                                <a:close/>
                              </a:path>
                              <a:path w="76200" h="361315">
                                <a:moveTo>
                                  <a:pt x="76200" y="284988"/>
                                </a:moveTo>
                                <a:lnTo>
                                  <a:pt x="41275" y="284988"/>
                                </a:lnTo>
                                <a:lnTo>
                                  <a:pt x="41275" y="297053"/>
                                </a:lnTo>
                                <a:lnTo>
                                  <a:pt x="70167" y="297053"/>
                                </a:lnTo>
                                <a:lnTo>
                                  <a:pt x="76200" y="284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5" name="Image 1545"/>
                          <pic:cNvPicPr/>
                        </pic:nvPicPr>
                        <pic:blipFill>
                          <a:blip r:embed="rId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407" y="2901632"/>
                            <a:ext cx="137033" cy="133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6" name="Graphic 1546"/>
                        <wps:cNvSpPr/>
                        <wps:spPr>
                          <a:xfrm>
                            <a:off x="673608" y="3179000"/>
                            <a:ext cx="247205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2055" h="288290">
                                <a:moveTo>
                                  <a:pt x="0" y="0"/>
                                </a:moveTo>
                                <a:lnTo>
                                  <a:pt x="2471928" y="0"/>
                                </a:lnTo>
                                <a:lnTo>
                                  <a:pt x="2471928" y="287909"/>
                                </a:lnTo>
                                <a:lnTo>
                                  <a:pt x="0" y="2879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7" name="Graphic 1547"/>
                        <wps:cNvSpPr/>
                        <wps:spPr>
                          <a:xfrm>
                            <a:off x="3142614" y="2575496"/>
                            <a:ext cx="486409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09" h="76200">
                                <a:moveTo>
                                  <a:pt x="409828" y="0"/>
                                </a:moveTo>
                                <a:lnTo>
                                  <a:pt x="409828" y="76200"/>
                                </a:lnTo>
                                <a:lnTo>
                                  <a:pt x="480186" y="41021"/>
                                </a:lnTo>
                                <a:lnTo>
                                  <a:pt x="423545" y="41021"/>
                                </a:lnTo>
                                <a:lnTo>
                                  <a:pt x="423545" y="34925"/>
                                </a:lnTo>
                                <a:lnTo>
                                  <a:pt x="479678" y="34925"/>
                                </a:lnTo>
                                <a:lnTo>
                                  <a:pt x="409828" y="0"/>
                                </a:lnTo>
                                <a:close/>
                              </a:path>
                              <a:path w="486409" h="76200">
                                <a:moveTo>
                                  <a:pt x="409828" y="34925"/>
                                </a:moveTo>
                                <a:lnTo>
                                  <a:pt x="0" y="34925"/>
                                </a:lnTo>
                                <a:lnTo>
                                  <a:pt x="0" y="41021"/>
                                </a:lnTo>
                                <a:lnTo>
                                  <a:pt x="409828" y="41021"/>
                                </a:lnTo>
                                <a:lnTo>
                                  <a:pt x="409828" y="34925"/>
                                </a:lnTo>
                                <a:close/>
                              </a:path>
                              <a:path w="486409" h="76200">
                                <a:moveTo>
                                  <a:pt x="479678" y="34925"/>
                                </a:moveTo>
                                <a:lnTo>
                                  <a:pt x="423545" y="34925"/>
                                </a:lnTo>
                                <a:lnTo>
                                  <a:pt x="423545" y="41021"/>
                                </a:lnTo>
                                <a:lnTo>
                                  <a:pt x="480186" y="41021"/>
                                </a:lnTo>
                                <a:lnTo>
                                  <a:pt x="486028" y="38100"/>
                                </a:lnTo>
                                <a:lnTo>
                                  <a:pt x="479678" y="349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" name="Image 1548"/>
                          <pic:cNvPicPr/>
                        </pic:nvPicPr>
                        <pic:blipFill>
                          <a:blip r:embed="rId7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7686" y="2669857"/>
                            <a:ext cx="117220" cy="1235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9" name="Image 1549"/>
                          <pic:cNvPicPr/>
                        </pic:nvPicPr>
                        <pic:blipFill>
                          <a:blip r:embed="rId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6744" y="1638300"/>
                            <a:ext cx="1267904" cy="3976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0" name="Image 1550"/>
                          <pic:cNvPicPr/>
                        </pic:nvPicPr>
                        <pic:blipFill>
                          <a:blip r:embed="rId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244" y="3264217"/>
                            <a:ext cx="2616835" cy="7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1" name="Image 1551"/>
                          <pic:cNvPicPr/>
                        </pic:nvPicPr>
                        <pic:blipFill>
                          <a:blip r:embed="rId7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1086" y="3564572"/>
                            <a:ext cx="103631" cy="114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2" name="Graphic 1552"/>
                        <wps:cNvSpPr/>
                        <wps:spPr>
                          <a:xfrm>
                            <a:off x="4066032" y="3598100"/>
                            <a:ext cx="203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40005">
                                <a:moveTo>
                                  <a:pt x="12319" y="0"/>
                                </a:moveTo>
                                <a:lnTo>
                                  <a:pt x="6223" y="0"/>
                                </a:lnTo>
                                <a:lnTo>
                                  <a:pt x="4572" y="1397"/>
                                </a:lnTo>
                                <a:lnTo>
                                  <a:pt x="1650" y="4572"/>
                                </a:lnTo>
                                <a:lnTo>
                                  <a:pt x="0" y="7493"/>
                                </a:lnTo>
                                <a:lnTo>
                                  <a:pt x="0" y="13588"/>
                                </a:lnTo>
                                <a:lnTo>
                                  <a:pt x="3175" y="16763"/>
                                </a:lnTo>
                                <a:lnTo>
                                  <a:pt x="7747" y="18161"/>
                                </a:lnTo>
                                <a:lnTo>
                                  <a:pt x="10668" y="18161"/>
                                </a:lnTo>
                                <a:lnTo>
                                  <a:pt x="12319" y="19685"/>
                                </a:lnTo>
                                <a:lnTo>
                                  <a:pt x="12319" y="25908"/>
                                </a:lnTo>
                                <a:lnTo>
                                  <a:pt x="9144" y="32003"/>
                                </a:lnTo>
                                <a:lnTo>
                                  <a:pt x="1650" y="36449"/>
                                </a:lnTo>
                                <a:lnTo>
                                  <a:pt x="3175" y="39497"/>
                                </a:lnTo>
                                <a:lnTo>
                                  <a:pt x="19812" y="18161"/>
                                </a:lnTo>
                                <a:lnTo>
                                  <a:pt x="19812" y="6096"/>
                                </a:lnTo>
                                <a:lnTo>
                                  <a:pt x="16763" y="4572"/>
                                </a:lnTo>
                                <a:lnTo>
                                  <a:pt x="15239" y="1397"/>
                                </a:lnTo>
                                <a:lnTo>
                                  <a:pt x="12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3" name="Graphic 1553"/>
                        <wps:cNvSpPr/>
                        <wps:spPr>
                          <a:xfrm>
                            <a:off x="673608" y="3980497"/>
                            <a:ext cx="278638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6380" h="288290">
                                <a:moveTo>
                                  <a:pt x="0" y="0"/>
                                </a:moveTo>
                                <a:lnTo>
                                  <a:pt x="2785872" y="0"/>
                                </a:lnTo>
                                <a:lnTo>
                                  <a:pt x="2785872" y="288036"/>
                                </a:lnTo>
                                <a:lnTo>
                                  <a:pt x="0" y="2880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4" name="Image 1554"/>
                          <pic:cNvPicPr/>
                        </pic:nvPicPr>
                        <pic:blipFill>
                          <a:blip r:embed="rId7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5319" y="4065968"/>
                            <a:ext cx="1819656" cy="5989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5" name="Graphic 1555"/>
                        <wps:cNvSpPr/>
                        <wps:spPr>
                          <a:xfrm>
                            <a:off x="673608" y="4670996"/>
                            <a:ext cx="2786380" cy="783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6380" h="783590">
                                <a:moveTo>
                                  <a:pt x="0" y="0"/>
                                </a:moveTo>
                                <a:lnTo>
                                  <a:pt x="2785872" y="0"/>
                                </a:lnTo>
                                <a:lnTo>
                                  <a:pt x="2785872" y="783209"/>
                                </a:lnTo>
                                <a:lnTo>
                                  <a:pt x="0" y="7832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6" name="Graphic 1556"/>
                        <wps:cNvSpPr/>
                        <wps:spPr>
                          <a:xfrm>
                            <a:off x="3444240" y="4815649"/>
                            <a:ext cx="2476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46355">
                                <a:moveTo>
                                  <a:pt x="18414" y="0"/>
                                </a:moveTo>
                                <a:lnTo>
                                  <a:pt x="4699" y="0"/>
                                </a:lnTo>
                                <a:lnTo>
                                  <a:pt x="3175" y="3048"/>
                                </a:lnTo>
                                <a:lnTo>
                                  <a:pt x="1524" y="4572"/>
                                </a:lnTo>
                                <a:lnTo>
                                  <a:pt x="0" y="7747"/>
                                </a:lnTo>
                                <a:lnTo>
                                  <a:pt x="0" y="15239"/>
                                </a:lnTo>
                                <a:lnTo>
                                  <a:pt x="3175" y="18414"/>
                                </a:lnTo>
                                <a:lnTo>
                                  <a:pt x="9270" y="19812"/>
                                </a:lnTo>
                                <a:lnTo>
                                  <a:pt x="12191" y="19812"/>
                                </a:lnTo>
                                <a:lnTo>
                                  <a:pt x="13842" y="21336"/>
                                </a:lnTo>
                                <a:lnTo>
                                  <a:pt x="13842" y="30479"/>
                                </a:lnTo>
                                <a:lnTo>
                                  <a:pt x="9270" y="36575"/>
                                </a:lnTo>
                                <a:lnTo>
                                  <a:pt x="1524" y="42672"/>
                                </a:lnTo>
                                <a:lnTo>
                                  <a:pt x="4699" y="45847"/>
                                </a:lnTo>
                                <a:lnTo>
                                  <a:pt x="10667" y="41148"/>
                                </a:lnTo>
                                <a:lnTo>
                                  <a:pt x="15366" y="38100"/>
                                </a:lnTo>
                                <a:lnTo>
                                  <a:pt x="19938" y="33654"/>
                                </a:lnTo>
                                <a:lnTo>
                                  <a:pt x="22860" y="27559"/>
                                </a:lnTo>
                                <a:lnTo>
                                  <a:pt x="24511" y="21336"/>
                                </a:lnTo>
                                <a:lnTo>
                                  <a:pt x="24511" y="10667"/>
                                </a:lnTo>
                                <a:lnTo>
                                  <a:pt x="22860" y="6223"/>
                                </a:lnTo>
                                <a:lnTo>
                                  <a:pt x="19938" y="3048"/>
                                </a:lnTo>
                                <a:lnTo>
                                  <a:pt x="18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7" name="Image 1557"/>
                          <pic:cNvPicPr/>
                        </pic:nvPicPr>
                        <pic:blipFill>
                          <a:blip r:embed="rId7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319" y="4759642"/>
                            <a:ext cx="2576957" cy="6046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8" name="Graphic 1558"/>
                        <wps:cNvSpPr/>
                        <wps:spPr>
                          <a:xfrm>
                            <a:off x="1478407" y="5454332"/>
                            <a:ext cx="7620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61315">
                                <a:moveTo>
                                  <a:pt x="35052" y="284861"/>
                                </a:moveTo>
                                <a:lnTo>
                                  <a:pt x="0" y="284861"/>
                                </a:lnTo>
                                <a:lnTo>
                                  <a:pt x="38100" y="361061"/>
                                </a:lnTo>
                                <a:lnTo>
                                  <a:pt x="70104" y="297053"/>
                                </a:lnTo>
                                <a:lnTo>
                                  <a:pt x="35052" y="297053"/>
                                </a:lnTo>
                                <a:lnTo>
                                  <a:pt x="35052" y="284861"/>
                                </a:lnTo>
                                <a:close/>
                              </a:path>
                              <a:path w="76200" h="361315">
                                <a:moveTo>
                                  <a:pt x="41148" y="0"/>
                                </a:moveTo>
                                <a:lnTo>
                                  <a:pt x="35052" y="0"/>
                                </a:lnTo>
                                <a:lnTo>
                                  <a:pt x="35052" y="297053"/>
                                </a:lnTo>
                                <a:lnTo>
                                  <a:pt x="41148" y="297053"/>
                                </a:lnTo>
                                <a:lnTo>
                                  <a:pt x="41148" y="0"/>
                                </a:lnTo>
                                <a:close/>
                              </a:path>
                              <a:path w="76200" h="361315">
                                <a:moveTo>
                                  <a:pt x="76200" y="284861"/>
                                </a:moveTo>
                                <a:lnTo>
                                  <a:pt x="41148" y="284861"/>
                                </a:lnTo>
                                <a:lnTo>
                                  <a:pt x="41148" y="297053"/>
                                </a:lnTo>
                                <a:lnTo>
                                  <a:pt x="70104" y="297053"/>
                                </a:lnTo>
                                <a:lnTo>
                                  <a:pt x="76200" y="2848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9" name="Image 1559"/>
                          <pic:cNvPicPr/>
                        </pic:nvPicPr>
                        <pic:blipFill>
                          <a:blip r:embed="rId7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3942" y="5617400"/>
                            <a:ext cx="123443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0" name="Image 1560"/>
                          <pic:cNvPicPr/>
                        </pic:nvPicPr>
                        <pic:blipFill>
                          <a:blip r:embed="rId7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3775" y="5617400"/>
                            <a:ext cx="73025" cy="103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1" name="Image 1561"/>
                          <pic:cNvPicPr/>
                        </pic:nvPicPr>
                        <pic:blipFill>
                          <a:blip r:embed="rId7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3983" y="5609653"/>
                            <a:ext cx="105156" cy="118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2" name="Graphic 1562"/>
                        <wps:cNvSpPr/>
                        <wps:spPr>
                          <a:xfrm>
                            <a:off x="2735707" y="5454332"/>
                            <a:ext cx="7620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61315">
                                <a:moveTo>
                                  <a:pt x="35051" y="284861"/>
                                </a:moveTo>
                                <a:lnTo>
                                  <a:pt x="0" y="284861"/>
                                </a:lnTo>
                                <a:lnTo>
                                  <a:pt x="38100" y="361061"/>
                                </a:lnTo>
                                <a:lnTo>
                                  <a:pt x="70103" y="297053"/>
                                </a:lnTo>
                                <a:lnTo>
                                  <a:pt x="35051" y="297053"/>
                                </a:lnTo>
                                <a:lnTo>
                                  <a:pt x="35051" y="284861"/>
                                </a:lnTo>
                                <a:close/>
                              </a:path>
                              <a:path w="76200" h="361315">
                                <a:moveTo>
                                  <a:pt x="41148" y="0"/>
                                </a:moveTo>
                                <a:lnTo>
                                  <a:pt x="35051" y="0"/>
                                </a:lnTo>
                                <a:lnTo>
                                  <a:pt x="35051" y="297053"/>
                                </a:lnTo>
                                <a:lnTo>
                                  <a:pt x="41148" y="297053"/>
                                </a:lnTo>
                                <a:lnTo>
                                  <a:pt x="41148" y="0"/>
                                </a:lnTo>
                                <a:close/>
                              </a:path>
                              <a:path w="76200" h="361315">
                                <a:moveTo>
                                  <a:pt x="76200" y="284861"/>
                                </a:moveTo>
                                <a:lnTo>
                                  <a:pt x="41148" y="284861"/>
                                </a:lnTo>
                                <a:lnTo>
                                  <a:pt x="41148" y="297053"/>
                                </a:lnTo>
                                <a:lnTo>
                                  <a:pt x="70103" y="297053"/>
                                </a:lnTo>
                                <a:lnTo>
                                  <a:pt x="76200" y="2848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3" name="Image 1563"/>
                          <pic:cNvPicPr/>
                        </pic:nvPicPr>
                        <pic:blipFill>
                          <a:blip r:embed="rId7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7439" y="5568632"/>
                            <a:ext cx="121792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4" name="Image 1564"/>
                          <pic:cNvPicPr/>
                        </pic:nvPicPr>
                        <pic:blipFill>
                          <a:blip r:embed="rId7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7144" y="5568632"/>
                            <a:ext cx="73151" cy="103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5" name="Image 1565"/>
                          <pic:cNvPicPr/>
                        </pic:nvPicPr>
                        <pic:blipFill>
                          <a:blip r:embed="rId7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5954" y="5560885"/>
                            <a:ext cx="106552" cy="1188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6" name="Image 1566"/>
                          <pic:cNvPicPr/>
                        </pic:nvPicPr>
                        <pic:blipFill>
                          <a:blip r:embed="rId7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4270" y="5818632"/>
                            <a:ext cx="1506982" cy="7512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7" name="Image 1567"/>
                          <pic:cNvPicPr/>
                        </pic:nvPicPr>
                        <pic:blipFill>
                          <a:blip r:embed="rId7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63" y="5818632"/>
                            <a:ext cx="1507108" cy="7512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8" name="Image 1568"/>
                          <pic:cNvPicPr/>
                        </pic:nvPicPr>
                        <pic:blipFill>
                          <a:blip r:embed="rId7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2738" y="2385060"/>
                            <a:ext cx="1311910" cy="4936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9" name="Image 1569"/>
                          <pic:cNvPicPr/>
                        </pic:nvPicPr>
                        <pic:blipFill>
                          <a:blip r:embed="rId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5446" y="6109589"/>
                            <a:ext cx="1554226" cy="5102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0" name="Image 1570"/>
                          <pic:cNvPicPr/>
                        </pic:nvPicPr>
                        <pic:blipFill>
                          <a:blip r:embed="rId7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5535" y="3093529"/>
                            <a:ext cx="3208147" cy="27356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1" name="Image 1571"/>
                          <pic:cNvPicPr/>
                        </pic:nvPicPr>
                        <pic:blipFill>
                          <a:blip r:embed="rId7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5446" y="6864095"/>
                            <a:ext cx="1554226" cy="5118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2" name="Image 1572"/>
                          <pic:cNvPicPr/>
                        </pic:nvPicPr>
                        <pic:blipFill>
                          <a:blip r:embed="rId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5446" y="7618476"/>
                            <a:ext cx="1554226" cy="5119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3" name="Graphic 1573"/>
                        <wps:cNvSpPr/>
                        <wps:spPr>
                          <a:xfrm>
                            <a:off x="2043810" y="5454332"/>
                            <a:ext cx="76200" cy="130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300480">
                                <a:moveTo>
                                  <a:pt x="32003" y="1223772"/>
                                </a:moveTo>
                                <a:lnTo>
                                  <a:pt x="0" y="1223772"/>
                                </a:lnTo>
                                <a:lnTo>
                                  <a:pt x="38099" y="1299972"/>
                                </a:lnTo>
                                <a:lnTo>
                                  <a:pt x="69405" y="1237361"/>
                                </a:lnTo>
                                <a:lnTo>
                                  <a:pt x="32003" y="1237361"/>
                                </a:lnTo>
                                <a:lnTo>
                                  <a:pt x="32003" y="1223772"/>
                                </a:lnTo>
                                <a:close/>
                              </a:path>
                              <a:path w="76200" h="1300480">
                                <a:moveTo>
                                  <a:pt x="44195" y="0"/>
                                </a:moveTo>
                                <a:lnTo>
                                  <a:pt x="32003" y="0"/>
                                </a:lnTo>
                                <a:lnTo>
                                  <a:pt x="32003" y="1237361"/>
                                </a:lnTo>
                                <a:lnTo>
                                  <a:pt x="44195" y="1237361"/>
                                </a:lnTo>
                                <a:lnTo>
                                  <a:pt x="44195" y="0"/>
                                </a:lnTo>
                                <a:close/>
                              </a:path>
                              <a:path w="76200" h="1300480">
                                <a:moveTo>
                                  <a:pt x="76199" y="1223772"/>
                                </a:moveTo>
                                <a:lnTo>
                                  <a:pt x="44195" y="1223772"/>
                                </a:lnTo>
                                <a:lnTo>
                                  <a:pt x="44195" y="1237361"/>
                                </a:lnTo>
                                <a:lnTo>
                                  <a:pt x="69405" y="1237361"/>
                                </a:lnTo>
                                <a:lnTo>
                                  <a:pt x="76199" y="1223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4" name="Graphic 1574"/>
                        <wps:cNvSpPr/>
                        <wps:spPr>
                          <a:xfrm>
                            <a:off x="669036" y="6763321"/>
                            <a:ext cx="2784475" cy="782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4475" h="782320">
                                <a:moveTo>
                                  <a:pt x="0" y="0"/>
                                </a:moveTo>
                                <a:lnTo>
                                  <a:pt x="2784348" y="0"/>
                                </a:lnTo>
                                <a:lnTo>
                                  <a:pt x="2784348" y="781812"/>
                                </a:lnTo>
                                <a:lnTo>
                                  <a:pt x="0" y="7818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5" name="Image 1575"/>
                          <pic:cNvPicPr/>
                        </pic:nvPicPr>
                        <pic:blipFill>
                          <a:blip r:embed="rId7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0415" y="6844093"/>
                            <a:ext cx="2561716" cy="606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6" name="Image 1576"/>
                          <pic:cNvPicPr/>
                        </pic:nvPicPr>
                        <pic:blipFill>
                          <a:blip r:embed="rId7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3810" y="7545260"/>
                            <a:ext cx="76200" cy="2164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7" name="Graphic 1577"/>
                        <wps:cNvSpPr/>
                        <wps:spPr>
                          <a:xfrm>
                            <a:off x="669036" y="7767764"/>
                            <a:ext cx="2784475" cy="55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4475" h="553085">
                                <a:moveTo>
                                  <a:pt x="0" y="0"/>
                                </a:moveTo>
                                <a:lnTo>
                                  <a:pt x="2784348" y="0"/>
                                </a:lnTo>
                                <a:lnTo>
                                  <a:pt x="2784348" y="553084"/>
                                </a:lnTo>
                                <a:lnTo>
                                  <a:pt x="0" y="5530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8" name="Image 1578"/>
                          <pic:cNvPicPr/>
                        </pic:nvPicPr>
                        <pic:blipFill>
                          <a:blip r:embed="rId7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1938" y="7853489"/>
                            <a:ext cx="2543429" cy="3850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9" name="Image 1579"/>
                          <pic:cNvPicPr/>
                        </pic:nvPicPr>
                        <pic:blipFill>
                          <a:blip r:embed="rId8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0635" y="8322500"/>
                            <a:ext cx="76200" cy="216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0" name="Graphic 1580"/>
                        <wps:cNvSpPr/>
                        <wps:spPr>
                          <a:xfrm>
                            <a:off x="149479" y="8545004"/>
                            <a:ext cx="628840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8405" h="288290">
                                <a:moveTo>
                                  <a:pt x="0" y="0"/>
                                </a:moveTo>
                                <a:lnTo>
                                  <a:pt x="6287897" y="0"/>
                                </a:lnTo>
                                <a:lnTo>
                                  <a:pt x="6287897" y="287909"/>
                                </a:lnTo>
                                <a:lnTo>
                                  <a:pt x="0" y="2879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1" name="Image 1581"/>
                          <pic:cNvPicPr/>
                        </pic:nvPicPr>
                        <pic:blipFill>
                          <a:blip r:embed="rId8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8964" y="8627300"/>
                            <a:ext cx="1816608" cy="1705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2" name="Graphic 1582"/>
                        <wps:cNvSpPr/>
                        <wps:spPr>
                          <a:xfrm>
                            <a:off x="4392167" y="5827712"/>
                            <a:ext cx="76200" cy="271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2717800">
                                <a:moveTo>
                                  <a:pt x="33527" y="2641091"/>
                                </a:moveTo>
                                <a:lnTo>
                                  <a:pt x="0" y="2641091"/>
                                </a:lnTo>
                                <a:lnTo>
                                  <a:pt x="38100" y="2717291"/>
                                </a:lnTo>
                                <a:lnTo>
                                  <a:pt x="70103" y="2653283"/>
                                </a:lnTo>
                                <a:lnTo>
                                  <a:pt x="33527" y="2653283"/>
                                </a:lnTo>
                                <a:lnTo>
                                  <a:pt x="33527" y="2641091"/>
                                </a:lnTo>
                                <a:close/>
                              </a:path>
                              <a:path w="76200" h="2717800">
                                <a:moveTo>
                                  <a:pt x="42544" y="0"/>
                                </a:moveTo>
                                <a:lnTo>
                                  <a:pt x="33527" y="0"/>
                                </a:lnTo>
                                <a:lnTo>
                                  <a:pt x="33527" y="2653283"/>
                                </a:lnTo>
                                <a:lnTo>
                                  <a:pt x="42544" y="2653283"/>
                                </a:lnTo>
                                <a:lnTo>
                                  <a:pt x="42544" y="0"/>
                                </a:lnTo>
                                <a:close/>
                              </a:path>
                              <a:path w="76200" h="2717800">
                                <a:moveTo>
                                  <a:pt x="76200" y="2641091"/>
                                </a:moveTo>
                                <a:lnTo>
                                  <a:pt x="42544" y="2641091"/>
                                </a:lnTo>
                                <a:lnTo>
                                  <a:pt x="42544" y="2653283"/>
                                </a:lnTo>
                                <a:lnTo>
                                  <a:pt x="70103" y="2653283"/>
                                </a:lnTo>
                                <a:lnTo>
                                  <a:pt x="76200" y="2641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3" name="Graphic 1583"/>
                        <wps:cNvSpPr/>
                        <wps:spPr>
                          <a:xfrm>
                            <a:off x="673608" y="781621"/>
                            <a:ext cx="2801620" cy="53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1620" h="539750">
                                <a:moveTo>
                                  <a:pt x="0" y="0"/>
                                </a:moveTo>
                                <a:lnTo>
                                  <a:pt x="2801112" y="0"/>
                                </a:lnTo>
                                <a:lnTo>
                                  <a:pt x="2801112" y="539496"/>
                                </a:lnTo>
                                <a:lnTo>
                                  <a:pt x="0" y="5394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4" name="Image 1584"/>
                          <pic:cNvPicPr/>
                        </pic:nvPicPr>
                        <pic:blipFill>
                          <a:blip r:embed="rId8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3336" y="1081849"/>
                            <a:ext cx="454279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5" name="Graphic 1585"/>
                        <wps:cNvSpPr/>
                        <wps:spPr>
                          <a:xfrm>
                            <a:off x="1313814" y="1147508"/>
                            <a:ext cx="4318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36830">
                                <a:moveTo>
                                  <a:pt x="2920" y="0"/>
                                </a:moveTo>
                                <a:lnTo>
                                  <a:pt x="0" y="2921"/>
                                </a:lnTo>
                                <a:lnTo>
                                  <a:pt x="6494" y="7796"/>
                                </a:lnTo>
                                <a:lnTo>
                                  <a:pt x="12334" y="13255"/>
                                </a:lnTo>
                                <a:lnTo>
                                  <a:pt x="17341" y="19262"/>
                                </a:lnTo>
                                <a:lnTo>
                                  <a:pt x="21335" y="25781"/>
                                </a:lnTo>
                                <a:lnTo>
                                  <a:pt x="25781" y="33527"/>
                                </a:lnTo>
                                <a:lnTo>
                                  <a:pt x="30352" y="36449"/>
                                </a:lnTo>
                                <a:lnTo>
                                  <a:pt x="38100" y="36449"/>
                                </a:lnTo>
                                <a:lnTo>
                                  <a:pt x="39623" y="35051"/>
                                </a:lnTo>
                                <a:lnTo>
                                  <a:pt x="41020" y="33527"/>
                                </a:lnTo>
                                <a:lnTo>
                                  <a:pt x="42671" y="30352"/>
                                </a:lnTo>
                                <a:lnTo>
                                  <a:pt x="42671" y="21209"/>
                                </a:lnTo>
                                <a:lnTo>
                                  <a:pt x="10654" y="1408"/>
                                </a:lnTo>
                                <a:lnTo>
                                  <a:pt x="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6" name="Image 1586"/>
                          <pic:cNvPicPr/>
                        </pic:nvPicPr>
                        <pic:blipFill>
                          <a:blip r:embed="rId8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4211" y="863917"/>
                            <a:ext cx="1927733" cy="3887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7" name="Image 1587"/>
                          <pic:cNvPicPr/>
                        </pic:nvPicPr>
                        <pic:blipFill>
                          <a:blip r:embed="rId8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07985"/>
                            <a:ext cx="1402016" cy="144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8" name="Image 1588"/>
                          <pic:cNvPicPr/>
                        </pic:nvPicPr>
                        <pic:blipFill>
                          <a:blip r:embed="rId8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2742" y="1324292"/>
                            <a:ext cx="1505394" cy="371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9" name="Graphic 1589"/>
                        <wps:cNvSpPr/>
                        <wps:spPr>
                          <a:xfrm>
                            <a:off x="4425696" y="6350317"/>
                            <a:ext cx="300355" cy="158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1585595">
                                <a:moveTo>
                                  <a:pt x="288036" y="1546987"/>
                                </a:moveTo>
                                <a:lnTo>
                                  <a:pt x="278879" y="1542415"/>
                                </a:lnTo>
                                <a:lnTo>
                                  <a:pt x="211836" y="1508887"/>
                                </a:lnTo>
                                <a:lnTo>
                                  <a:pt x="211836" y="1542415"/>
                                </a:lnTo>
                                <a:lnTo>
                                  <a:pt x="0" y="1542415"/>
                                </a:lnTo>
                                <a:lnTo>
                                  <a:pt x="0" y="1551432"/>
                                </a:lnTo>
                                <a:lnTo>
                                  <a:pt x="211836" y="1551432"/>
                                </a:lnTo>
                                <a:lnTo>
                                  <a:pt x="211836" y="1585087"/>
                                </a:lnTo>
                                <a:lnTo>
                                  <a:pt x="279146" y="1551432"/>
                                </a:lnTo>
                                <a:lnTo>
                                  <a:pt x="288036" y="1546987"/>
                                </a:lnTo>
                                <a:close/>
                              </a:path>
                              <a:path w="300355" h="1585595">
                                <a:moveTo>
                                  <a:pt x="300355" y="792480"/>
                                </a:moveTo>
                                <a:lnTo>
                                  <a:pt x="291211" y="787908"/>
                                </a:lnTo>
                                <a:lnTo>
                                  <a:pt x="224155" y="754380"/>
                                </a:lnTo>
                                <a:lnTo>
                                  <a:pt x="224155" y="787908"/>
                                </a:lnTo>
                                <a:lnTo>
                                  <a:pt x="12319" y="787908"/>
                                </a:lnTo>
                                <a:lnTo>
                                  <a:pt x="12319" y="797052"/>
                                </a:lnTo>
                                <a:lnTo>
                                  <a:pt x="224155" y="797052"/>
                                </a:lnTo>
                                <a:lnTo>
                                  <a:pt x="224155" y="830580"/>
                                </a:lnTo>
                                <a:lnTo>
                                  <a:pt x="291211" y="797052"/>
                                </a:lnTo>
                                <a:lnTo>
                                  <a:pt x="300355" y="792480"/>
                                </a:lnTo>
                                <a:close/>
                              </a:path>
                              <a:path w="300355" h="1585595">
                                <a:moveTo>
                                  <a:pt x="300355" y="38100"/>
                                </a:moveTo>
                                <a:lnTo>
                                  <a:pt x="291465" y="33655"/>
                                </a:lnTo>
                                <a:lnTo>
                                  <a:pt x="224155" y="0"/>
                                </a:lnTo>
                                <a:lnTo>
                                  <a:pt x="224155" y="33655"/>
                                </a:lnTo>
                                <a:lnTo>
                                  <a:pt x="12319" y="33655"/>
                                </a:lnTo>
                                <a:lnTo>
                                  <a:pt x="12319" y="42684"/>
                                </a:lnTo>
                                <a:lnTo>
                                  <a:pt x="224155" y="42684"/>
                                </a:lnTo>
                                <a:lnTo>
                                  <a:pt x="224155" y="76200"/>
                                </a:lnTo>
                                <a:lnTo>
                                  <a:pt x="291211" y="42684"/>
                                </a:lnTo>
                                <a:lnTo>
                                  <a:pt x="300355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0" name="Image 1590"/>
                          <pic:cNvPicPr/>
                        </pic:nvPicPr>
                        <pic:blipFill>
                          <a:blip r:embed="rId8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1032" y="2904553"/>
                            <a:ext cx="411606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1" name="Image 1591"/>
                          <pic:cNvPicPr/>
                        </pic:nvPicPr>
                        <pic:blipFill>
                          <a:blip r:embed="rId8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8044" y="2912300"/>
                            <a:ext cx="106807" cy="118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2" name="Graphic 1592"/>
                        <wps:cNvSpPr/>
                        <wps:spPr>
                          <a:xfrm>
                            <a:off x="1423542" y="2000948"/>
                            <a:ext cx="76200" cy="443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443865">
                                <a:moveTo>
                                  <a:pt x="34925" y="367283"/>
                                </a:moveTo>
                                <a:lnTo>
                                  <a:pt x="0" y="367283"/>
                                </a:lnTo>
                                <a:lnTo>
                                  <a:pt x="38100" y="443483"/>
                                </a:lnTo>
                                <a:lnTo>
                                  <a:pt x="70167" y="379349"/>
                                </a:lnTo>
                                <a:lnTo>
                                  <a:pt x="34925" y="379349"/>
                                </a:lnTo>
                                <a:lnTo>
                                  <a:pt x="34925" y="367283"/>
                                </a:lnTo>
                                <a:close/>
                              </a:path>
                              <a:path w="76200" h="443865">
                                <a:moveTo>
                                  <a:pt x="41020" y="0"/>
                                </a:moveTo>
                                <a:lnTo>
                                  <a:pt x="34925" y="0"/>
                                </a:lnTo>
                                <a:lnTo>
                                  <a:pt x="34925" y="379349"/>
                                </a:lnTo>
                                <a:lnTo>
                                  <a:pt x="41020" y="379349"/>
                                </a:lnTo>
                                <a:lnTo>
                                  <a:pt x="41020" y="0"/>
                                </a:lnTo>
                                <a:close/>
                              </a:path>
                              <a:path w="76200" h="443865">
                                <a:moveTo>
                                  <a:pt x="76200" y="367283"/>
                                </a:moveTo>
                                <a:lnTo>
                                  <a:pt x="41020" y="367283"/>
                                </a:lnTo>
                                <a:lnTo>
                                  <a:pt x="41020" y="379349"/>
                                </a:lnTo>
                                <a:lnTo>
                                  <a:pt x="70167" y="379349"/>
                                </a:lnTo>
                                <a:lnTo>
                                  <a:pt x="76200" y="3672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3" name="Image 1593"/>
                          <pic:cNvPicPr/>
                        </pic:nvPicPr>
                        <pic:blipFill>
                          <a:blip r:embed="rId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3164" y="2078799"/>
                            <a:ext cx="774319" cy="3275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817FDE" id="Group 1535" o:spid="_x0000_s1026" style="position:absolute;margin-left:42.35pt;margin-top:8.15pt;width:507.25pt;height:695.9pt;z-index:-15691264;mso-wrap-distance-left:0;mso-wrap-distance-right:0;mso-position-horizontal-relative:page" coordsize="64420,883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">
                <v:shape id="Graphic 1536" o:spid="_x0000_s1027" style="position:absolute;left:6736;top:45;width:27800;height:2882;visibility:visible;mso-wrap-style:square;v-text-anchor:top" coordsize="278003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" path="m,l2779776,r,287909l,287909,,xe" filled="f" strokeweight=".71pt">
                  <v:path arrowok="t"/>
                </v:shape>
                <v:shape id="Graphic 1537" o:spid="_x0000_s1028" style="position:absolute;left:14235;top:13212;width:762;height:3721;visibility:visible;mso-wrap-style:square;v-text-anchor:top" coordsize="76200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" path="m34925,295655l,295655r38100,76200l70167,307721r-35242,l34925,295655xem41020,l34925,r,307721l41020,307721,41020,xem76200,295655r-35180,l41020,307721r29147,l76200,295655xe" fillcolor="black" stroked="f">
                  <v:path arrowok="t"/>
                </v:shape>
                <v:shape id="Image 1538" o:spid="_x0000_s1029" type="#_x0000_t75" style="position:absolute;left:13335;top:913;width:14478;height:6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">
                  <v:imagedata r:id="rId809" o:title=""/>
                </v:shape>
                <v:shape id="Image 1539" o:spid="_x0000_s1030" type="#_x0000_t75" style="position:absolute;left:28591;top:3792;width:21351;height:3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">
                  <v:imagedata r:id="rId810" o:title=""/>
                </v:shape>
                <v:shape id="Image 1540" o:spid="_x0000_s1031" type="#_x0000_t75" style="position:absolute;left:21642;top:16992;width:15070;height:7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">
                  <v:imagedata r:id="rId811" o:title=""/>
                </v:shape>
                <v:shape id="Image 1541" o:spid="_x0000_s1032" type="#_x0000_t75" style="position:absolute;left:4953;top:16992;width:15071;height:2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">
                  <v:imagedata r:id="rId812" o:title=""/>
                </v:shape>
                <v:shape id="Graphic 1542" o:spid="_x0000_s1033" style="position:absolute;left:6783;top:24505;width:24676;height:3581;visibility:visible;mso-wrap-style:square;v-text-anchor:top" coordsize="2467610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" path="m,l2467229,r,358013l,358013,,xe" filled="f" strokeweight=".71pt">
                  <v:path arrowok="t"/>
                </v:shape>
                <v:shape id="Image 1543" o:spid="_x0000_s1034" type="#_x0000_t75" style="position:absolute;left:9204;top:25601;width:19875;height:1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">
                  <v:imagedata r:id="rId813" o:title=""/>
                </v:shape>
                <v:shape id="Graphic 1544" o:spid="_x0000_s1035" style="position:absolute;left:20452;top:28178;width:762;height:3613;visibility:visible;mso-wrap-style:square;v-text-anchor:top" coordsize="7620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" path="m33655,284988l,284988r38100,76200l70167,297053r-36512,l33655,284988xem41275,l33655,r,297053l41275,297053,41275,xem76200,284988r-34925,l41275,297053r28892,l76200,284988xe" fillcolor="black" stroked="f">
                  <v:path arrowok="t"/>
                </v:shape>
                <v:shape id="Image 1545" o:spid="_x0000_s1036" type="#_x0000_t75" style="position:absolute;left:18594;top:29016;width:137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">
                  <v:imagedata r:id="rId814" o:title=""/>
                </v:shape>
                <v:shape id="Graphic 1546" o:spid="_x0000_s1037" style="position:absolute;left:6736;top:31790;width:24720;height:2882;visibility:visible;mso-wrap-style:square;v-text-anchor:top" coordsize="247205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" path="m,l2471928,r,287909l,287909,,xe" filled="f" strokeweight=".71pt">
                  <v:path arrowok="t"/>
                </v:shape>
                <v:shape id="Graphic 1547" o:spid="_x0000_s1038" style="position:absolute;left:31426;top:25754;width:4864;height:762;visibility:visible;mso-wrap-style:square;v-text-anchor:top" coordsize="486409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" path="m409828,r,76200l480186,41021r-56641,l423545,34925r56133,l409828,xem409828,34925l,34925r,6096l409828,41021r,-6096xem479678,34925r-56133,l423545,41021r56641,l486028,38100r-6350,-3175xe" fillcolor="black" stroked="f">
                  <v:path arrowok="t"/>
                </v:shape>
                <v:shape id="Image 1548" o:spid="_x0000_s1039" type="#_x0000_t75" style="position:absolute;left:33376;top:26698;width:1173;height:1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">
                  <v:imagedata r:id="rId815" o:title=""/>
                </v:shape>
                <v:shape id="Image 1549" o:spid="_x0000_s1040" type="#_x0000_t75" style="position:absolute;left:36667;top:16383;width:12679;height:3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">
                  <v:imagedata r:id="rId816" o:title=""/>
                </v:shape>
                <v:shape id="Image 1550" o:spid="_x0000_s1041" type="#_x0000_t75" style="position:absolute;left:11902;top:32642;width:26168;height:7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">
                  <v:imagedata r:id="rId817" o:title=""/>
                </v:shape>
                <v:shape id="Image 1551" o:spid="_x0000_s1042" type="#_x0000_t75" style="position:absolute;left:38710;top:35645;width:1037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">
                  <v:imagedata r:id="rId818" o:title=""/>
                </v:shape>
                <v:shape id="Graphic 1552" o:spid="_x0000_s1043" style="position:absolute;left:40660;top:35981;width:203;height:400;visibility:visible;mso-wrap-style:square;v-text-anchor:top" coordsize="20320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" path="m12319,l6223,,4572,1397,1650,4572,,7493r,6095l3175,16763r4572,1398l10668,18161r1651,1524l12319,25908,9144,32003,1650,36449r1525,3048l19812,18161r,-12065l16763,4572,15239,1397,12319,xe" fillcolor="black" stroked="f">
                  <v:path arrowok="t"/>
                </v:shape>
                <v:shape id="Graphic 1553" o:spid="_x0000_s1044" style="position:absolute;left:6736;top:39804;width:27863;height:2883;visibility:visible;mso-wrap-style:square;v-text-anchor:top" coordsize="278638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" path="m,l2785872,r,288036l,288036,,xe" filled="f" strokeweight=".71pt">
                  <v:path arrowok="t"/>
                </v:shape>
                <v:shape id="Image 1554" o:spid="_x0000_s1045" type="#_x0000_t75" style="position:absolute;left:11553;top:40659;width:18196;height:5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">
                  <v:imagedata r:id="rId819" o:title=""/>
                </v:shape>
                <v:shape id="Graphic 1555" o:spid="_x0000_s1046" style="position:absolute;left:6736;top:46709;width:27863;height:7836;visibility:visible;mso-wrap-style:square;v-text-anchor:top" coordsize="2786380,783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" path="m,l2785872,r,783209l,783209,,xe" filled="f" strokeweight=".71pt">
                  <v:path arrowok="t"/>
                </v:shape>
                <v:shape id="Graphic 1556" o:spid="_x0000_s1047" style="position:absolute;left:34442;top:48156;width:248;height:464;visibility:visible;mso-wrap-style:square;v-text-anchor:top" coordsize="2476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" path="m18414,l4699,,3175,3048,1524,4572,,7747r,7492l3175,18414r6095,1398l12191,19812r1651,1524l13842,30479,9270,36575,1524,42672r3175,3175l10667,41148r4699,-3048l19938,33654r2922,-6095l24511,21336r,-10669l22860,6223,19938,3048,18414,xe" fillcolor="black" stroked="f">
                  <v:path arrowok="t"/>
                </v:shape>
                <v:shape id="Image 1557" o:spid="_x0000_s1048" type="#_x0000_t75" style="position:absolute;left:7743;top:47596;width:25769;height:6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">
                  <v:imagedata r:id="rId820" o:title=""/>
                </v:shape>
                <v:shape id="Graphic 1558" o:spid="_x0000_s1049" style="position:absolute;left:14784;top:54543;width:762;height:3613;visibility:visible;mso-wrap-style:square;v-text-anchor:top" coordsize="7620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" path="m35052,284861l,284861r38100,76200l70104,297053r-35052,l35052,284861xem41148,l35052,r,297053l41148,297053,41148,xem76200,284861r-35052,l41148,297053r28956,l76200,284861xe" fillcolor="black" stroked="f">
                  <v:path arrowok="t"/>
                </v:shape>
                <v:shape id="Image 1559" o:spid="_x0000_s1050" type="#_x0000_t75" style="position:absolute;left:8139;top:56174;width:1234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">
                  <v:imagedata r:id="rId821" o:title=""/>
                </v:shape>
                <v:shape id="Image 1560" o:spid="_x0000_s1051" type="#_x0000_t75" style="position:absolute;left:9937;top:56174;width:731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">
                  <v:imagedata r:id="rId822" o:title=""/>
                </v:shape>
                <v:shape id="Image 1561" o:spid="_x0000_s1052" type="#_x0000_t75" style="position:absolute;left:11339;top:56096;width:1052;height:1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">
                  <v:imagedata r:id="rId823" o:title=""/>
                </v:shape>
                <v:shape id="Graphic 1562" o:spid="_x0000_s1053" style="position:absolute;left:27357;top:54543;width:762;height:3613;visibility:visible;mso-wrap-style:square;v-text-anchor:top" coordsize="7620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" path="m35051,284861l,284861r38100,76200l70103,297053r-35052,l35051,284861xem41148,l35051,r,297053l41148,297053,41148,xem76200,284861r-35052,l41148,297053r28955,l76200,284861xe" fillcolor="black" stroked="f">
                  <v:path arrowok="t"/>
                </v:shape>
                <v:shape id="Image 1563" o:spid="_x0000_s1054" type="#_x0000_t75" style="position:absolute;left:28774;top:55686;width:1218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">
                  <v:imagedata r:id="rId824" o:title=""/>
                </v:shape>
                <v:shape id="Image 1564" o:spid="_x0000_s1055" type="#_x0000_t75" style="position:absolute;left:30571;top:55686;width:731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">
                  <v:imagedata r:id="rId825" o:title=""/>
                </v:shape>
                <v:shape id="Image 1565" o:spid="_x0000_s1056" type="#_x0000_t75" style="position:absolute;left:31959;top:55608;width:1066;height:1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">
                  <v:imagedata r:id="rId826" o:title=""/>
                </v:shape>
                <v:shape id="Image 1566" o:spid="_x0000_s1057" type="#_x0000_t75" style="position:absolute;left:21642;top:58186;width:15070;height:7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">
                  <v:imagedata r:id="rId827" o:title=""/>
                </v:shape>
                <v:shape id="Image 1567" o:spid="_x0000_s1058" type="#_x0000_t75" style="position:absolute;left:4953;top:58186;width:15071;height:7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">
                  <v:imagedata r:id="rId828" o:title=""/>
                </v:shape>
                <v:shape id="Image 1568" o:spid="_x0000_s1059" type="#_x0000_t75" style="position:absolute;left:36227;top:23850;width:13119;height:4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">
                  <v:imagedata r:id="rId829" o:title=""/>
                </v:shape>
                <v:shape id="Image 1569" o:spid="_x0000_s1060" type="#_x0000_t75" style="position:absolute;left:47154;top:61095;width:15542;height:5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">
                  <v:imagedata r:id="rId830" o:title=""/>
                </v:shape>
                <v:shape id="Image 1570" o:spid="_x0000_s1061" type="#_x0000_t75" style="position:absolute;left:31455;top:30935;width:32081;height:27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">
                  <v:imagedata r:id="rId831" o:title=""/>
                </v:shape>
                <v:shape id="Image 1571" o:spid="_x0000_s1062" type="#_x0000_t75" style="position:absolute;left:47154;top:68640;width:15542;height: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">
                  <v:imagedata r:id="rId832" o:title=""/>
                </v:shape>
                <v:shape id="Image 1572" o:spid="_x0000_s1063" type="#_x0000_t75" style="position:absolute;left:47154;top:76184;width:15542;height: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">
                  <v:imagedata r:id="rId833" o:title=""/>
                </v:shape>
                <v:shape id="Graphic 1573" o:spid="_x0000_s1064" style="position:absolute;left:20438;top:54543;width:762;height:13005;visibility:visible;mso-wrap-style:square;v-text-anchor:top" coordsize="76200,130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" path="m32003,1223772r-32003,l38099,1299972r31306,-62611l32003,1237361r,-13589xem44195,l32003,r,1237361l44195,1237361,44195,xem76199,1223772r-32004,l44195,1237361r25210,l76199,1223772xe" fillcolor="black" stroked="f">
                  <v:path arrowok="t"/>
                </v:shape>
                <v:shape id="Graphic 1574" o:spid="_x0000_s1065" style="position:absolute;left:6690;top:67633;width:27845;height:7823;visibility:visible;mso-wrap-style:square;v-text-anchor:top" coordsize="2784475,78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" path="m,l2784348,r,781812l,781812,,xe" filled="f" strokeweight=".71pt">
                  <v:path arrowok="t"/>
                </v:shape>
                <v:shape id="Image 1575" o:spid="_x0000_s1066" type="#_x0000_t75" style="position:absolute;left:7804;top:68440;width:25617;height:6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">
                  <v:imagedata r:id="rId834" o:title=""/>
                </v:shape>
                <v:shape id="Image 1576" o:spid="_x0000_s1067" type="#_x0000_t75" style="position:absolute;left:20438;top:75452;width:762;height:2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">
                  <v:imagedata r:id="rId835" o:title=""/>
                </v:shape>
                <v:shape id="Graphic 1577" o:spid="_x0000_s1068" style="position:absolute;left:6690;top:77677;width:27845;height:5531;visibility:visible;mso-wrap-style:square;v-text-anchor:top" coordsize="2784475,553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" path="m,l2784348,r,553084l,553084,,xe" filled="f" strokeweight=".71pt">
                  <v:path arrowok="t"/>
                </v:shape>
                <v:shape id="Image 1578" o:spid="_x0000_s1069" type="#_x0000_t75" style="position:absolute;left:7819;top:78534;width:25434;height:3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">
                  <v:imagedata r:id="rId836" o:title=""/>
                </v:shape>
                <v:shape id="Image 1579" o:spid="_x0000_s1070" type="#_x0000_t75" style="position:absolute;left:20406;top:83225;width:762;height:2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">
                  <v:imagedata r:id="rId837" o:title=""/>
                </v:shape>
                <v:shape id="Graphic 1580" o:spid="_x0000_s1071" style="position:absolute;left:1494;top:85450;width:62884;height:2882;visibility:visible;mso-wrap-style:square;v-text-anchor:top" coordsize="628840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" path="m,l6287897,r,287909l,287909,,xe" filled="f" strokeweight=".71pt">
                  <v:path arrowok="t"/>
                </v:shape>
                <v:shape id="Image 1581" o:spid="_x0000_s1072" type="#_x0000_t75" style="position:absolute;left:23789;top:86273;width:18166;height:1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">
                  <v:imagedata r:id="rId838" o:title=""/>
                </v:shape>
                <v:shape id="Graphic 1582" o:spid="_x0000_s1073" style="position:absolute;left:43921;top:58277;width:762;height:27178;visibility:visible;mso-wrap-style:square;v-text-anchor:top" coordsize="76200,271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" path="m33527,2641091r-33527,l38100,2717291r32003,-64008l33527,2653283r,-12192xem42544,l33527,r,2653283l42544,2653283,42544,xem76200,2641091r-33656,l42544,2653283r27559,l76200,2641091xe" fillcolor="black" stroked="f">
                  <v:path arrowok="t"/>
                </v:shape>
                <v:shape id="Graphic 1583" o:spid="_x0000_s1074" style="position:absolute;left:6736;top:7816;width:28016;height:5397;visibility:visible;mso-wrap-style:square;v-text-anchor:top" coordsize="2801620,539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" path="m,l2801112,r,539496l,539496,,xe" filled="f" strokeweight=".71pt">
                  <v:path arrowok="t"/>
                </v:shape>
                <v:shape id="Image 1584" o:spid="_x0000_s1075" type="#_x0000_t75" style="position:absolute;left:7833;top:10818;width:4543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">
                  <v:imagedata r:id="rId839" o:title=""/>
                </v:shape>
                <v:shape id="Graphic 1585" o:spid="_x0000_s1076" style="position:absolute;left:13138;top:11475;width:431;height:368;visibility:visible;mso-wrap-style:square;v-text-anchor:top" coordsize="4318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" path="m2920,l,2921,6494,7796r5840,5459l17341,19262r3994,6519l25781,33527r4571,2922l38100,36449r1523,-1398l41020,33527r1651,-3175l42671,21209,10654,1408,2920,xe" fillcolor="black" stroked="f">
                  <v:path arrowok="t"/>
                </v:shape>
                <v:shape id="Image 1586" o:spid="_x0000_s1077" type="#_x0000_t75" style="position:absolute;left:14342;top:8639;width:19277;height:3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">
                  <v:imagedata r:id="rId840" o:title=""/>
                </v:shape>
                <v:shape id="Image 1587" o:spid="_x0000_s1078" type="#_x0000_t75" style="position:absolute;top:14079;width:14020;height:1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">
                  <v:imagedata r:id="rId841" o:title=""/>
                </v:shape>
                <v:shape id="Image 1588" o:spid="_x0000_s1079" type="#_x0000_t75" style="position:absolute;left:26427;top:13242;width:15054;height:3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">
                  <v:imagedata r:id="rId842" o:title=""/>
                </v:shape>
                <v:shape id="Graphic 1589" o:spid="_x0000_s1080" style="position:absolute;left:44256;top:63503;width:3004;height:15856;visibility:visible;mso-wrap-style:square;v-text-anchor:top" coordsize="300355,158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" path="m288036,1546987r-9157,-4572l211836,1508887r,33528l,1542415r,9017l211836,1551432r,33655l279146,1551432r8890,-4445xem300355,792480r-9144,-4572l224155,754380r,33528l12319,787908r,9144l224155,797052r,33528l291211,797052r9144,-4572xem300355,38100r-8890,-4445l224155,r,33655l12319,33655r,9029l224155,42684r,33516l291211,42684r9144,-4584xe" fillcolor="black" stroked="f">
                  <v:path arrowok="t"/>
                </v:shape>
                <v:shape id="Image 1590" o:spid="_x0000_s1081" type="#_x0000_t75" style="position:absolute;left:21610;top:29045;width:4116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">
                  <v:imagedata r:id="rId843" o:title=""/>
                </v:shape>
                <v:shape id="Image 1591" o:spid="_x0000_s1082" type="#_x0000_t75" style="position:absolute;left:26380;top:29123;width:1068;height: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">
                  <v:imagedata r:id="rId844" o:title=""/>
                </v:shape>
                <v:shape id="Graphic 1592" o:spid="_x0000_s1083" style="position:absolute;left:14235;top:20009;width:762;height:4439;visibility:visible;mso-wrap-style:square;v-text-anchor:top" coordsize="76200,443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" path="m34925,367283l,367283r38100,76200l70167,379349r-35242,l34925,367283xem41020,l34925,r,379349l41020,379349,41020,xem76200,367283r-35180,l41020,379349r29147,l76200,367283xe" fillcolor="black" stroked="f">
                  <v:path arrowok="t"/>
                </v:shape>
                <v:shape id="Image 1593" o:spid="_x0000_s1084" type="#_x0000_t75" style="position:absolute;left:16931;top:20787;width:7743;height: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">
                  <v:imagedata r:id="rId845" o:title="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11"/>
        </w:rPr>
        <w:drawing>
          <wp:anchor distT="0" distB="0" distL="0" distR="0" simplePos="0" relativeHeight="487626240" behindDoc="1" locked="0" layoutInCell="1" allowOverlap="1" wp14:anchorId="0F75D387" wp14:editId="364090CD">
            <wp:simplePos x="0" y="0"/>
            <wp:positionH relativeFrom="page">
              <wp:posOffset>251459</wp:posOffset>
            </wp:positionH>
            <wp:positionV relativeFrom="paragraph">
              <wp:posOffset>9083040</wp:posOffset>
            </wp:positionV>
            <wp:extent cx="124071" cy="92297"/>
            <wp:effectExtent l="0" t="0" r="0" b="0"/>
            <wp:wrapTopAndBottom/>
            <wp:docPr id="1594" name="Image 15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" name="Image 1594"/>
                    <pic:cNvPicPr/>
                  </pic:nvPicPr>
                  <pic:blipFill>
                    <a:blip r:embed="rId8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71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noProof/>
          <w:sz w:val="11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65FFC922" wp14:editId="20D41431">
                <wp:simplePos x="0" y="0"/>
                <wp:positionH relativeFrom="page">
                  <wp:posOffset>441959</wp:posOffset>
                </wp:positionH>
                <wp:positionV relativeFrom="paragraph">
                  <wp:posOffset>9087484</wp:posOffset>
                </wp:positionV>
                <wp:extent cx="18415" cy="69215"/>
                <wp:effectExtent l="0" t="0" r="0" b="0"/>
                <wp:wrapTopAndBottom/>
                <wp:docPr id="1595" name="Graphic 1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69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69215">
                              <a:moveTo>
                                <a:pt x="12192" y="0"/>
                              </a:moveTo>
                              <a:lnTo>
                                <a:pt x="6096" y="0"/>
                              </a:lnTo>
                              <a:lnTo>
                                <a:pt x="4571" y="1650"/>
                              </a:lnTo>
                              <a:lnTo>
                                <a:pt x="2921" y="3174"/>
                              </a:lnTo>
                              <a:lnTo>
                                <a:pt x="0" y="6095"/>
                              </a:lnTo>
                              <a:lnTo>
                                <a:pt x="0" y="12318"/>
                              </a:lnTo>
                              <a:lnTo>
                                <a:pt x="2921" y="15239"/>
                              </a:lnTo>
                              <a:lnTo>
                                <a:pt x="4571" y="16763"/>
                              </a:lnTo>
                              <a:lnTo>
                                <a:pt x="6096" y="18414"/>
                              </a:lnTo>
                              <a:lnTo>
                                <a:pt x="12192" y="18414"/>
                              </a:lnTo>
                              <a:lnTo>
                                <a:pt x="13589" y="16763"/>
                              </a:lnTo>
                              <a:lnTo>
                                <a:pt x="16764" y="13842"/>
                              </a:lnTo>
                              <a:lnTo>
                                <a:pt x="18160" y="12318"/>
                              </a:lnTo>
                              <a:lnTo>
                                <a:pt x="18160" y="6095"/>
                              </a:lnTo>
                              <a:lnTo>
                                <a:pt x="16764" y="4571"/>
                              </a:lnTo>
                              <a:lnTo>
                                <a:pt x="13589" y="1650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  <a:path w="18415" h="69215">
                              <a:moveTo>
                                <a:pt x="15240" y="53339"/>
                              </a:moveTo>
                              <a:lnTo>
                                <a:pt x="2921" y="53339"/>
                              </a:lnTo>
                              <a:lnTo>
                                <a:pt x="1524" y="56514"/>
                              </a:lnTo>
                              <a:lnTo>
                                <a:pt x="0" y="58038"/>
                              </a:lnTo>
                              <a:lnTo>
                                <a:pt x="0" y="62610"/>
                              </a:lnTo>
                              <a:lnTo>
                                <a:pt x="1524" y="65531"/>
                              </a:lnTo>
                              <a:lnTo>
                                <a:pt x="2921" y="67182"/>
                              </a:lnTo>
                              <a:lnTo>
                                <a:pt x="4571" y="68706"/>
                              </a:lnTo>
                              <a:lnTo>
                                <a:pt x="13589" y="68706"/>
                              </a:lnTo>
                              <a:lnTo>
                                <a:pt x="15240" y="67182"/>
                              </a:lnTo>
                              <a:lnTo>
                                <a:pt x="16764" y="65531"/>
                              </a:lnTo>
                              <a:lnTo>
                                <a:pt x="18160" y="62610"/>
                              </a:lnTo>
                              <a:lnTo>
                                <a:pt x="18160" y="58038"/>
                              </a:lnTo>
                              <a:lnTo>
                                <a:pt x="16764" y="56514"/>
                              </a:lnTo>
                              <a:lnTo>
                                <a:pt x="15240" y="53339"/>
                              </a:lnTo>
                              <a:close/>
                            </a:path>
                            <a:path w="18415" h="69215">
                              <a:moveTo>
                                <a:pt x="12192" y="51942"/>
                              </a:moveTo>
                              <a:lnTo>
                                <a:pt x="6096" y="51942"/>
                              </a:lnTo>
                              <a:lnTo>
                                <a:pt x="4571" y="53339"/>
                              </a:lnTo>
                              <a:lnTo>
                                <a:pt x="13589" y="53339"/>
                              </a:lnTo>
                              <a:lnTo>
                                <a:pt x="12192" y="519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3D309" id="Graphic 1595" o:spid="_x0000_s1026" style="position:absolute;margin-left:34.8pt;margin-top:715.55pt;width:1.45pt;height:5.45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69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" path="m12192,l6096,,4571,1650,2921,3174,,6095r,6223l2921,15239r1650,1524l6096,18414r6096,l13589,16763r3175,-2921l18160,12318r,-6223l16764,4571,13589,1650,12192,xem15240,53339r-12319,l1524,56514,,58038r,4572l1524,65531r1397,1651l4571,68706r9018,l15240,67182r1524,-1651l18160,62610r,-4572l16764,56514,15240,53339xem12192,51942r-6096,l4571,53339r9018,l12192,51942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EFCE11D" w14:textId="77777777" w:rsidR="00521FD9" w:rsidRDefault="00521FD9" w:rsidP="00521FD9">
      <w:pPr>
        <w:pStyle w:val="a3"/>
        <w:spacing w:before="4"/>
        <w:rPr>
          <w:rFonts w:ascii="Calibri"/>
          <w:sz w:val="16"/>
        </w:rPr>
      </w:pPr>
    </w:p>
    <w:p w14:paraId="2654F97E" w14:textId="77777777" w:rsidR="004E5400" w:rsidRDefault="004E5400" w:rsidP="004E5400">
      <w:pPr>
        <w:pStyle w:val="a3"/>
        <w:spacing w:before="5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0317526D" wp14:editId="30C1E309">
                <wp:simplePos x="0" y="0"/>
                <wp:positionH relativeFrom="page">
                  <wp:posOffset>3672713</wp:posOffset>
                </wp:positionH>
                <wp:positionV relativeFrom="paragraph">
                  <wp:posOffset>203289</wp:posOffset>
                </wp:positionV>
                <wp:extent cx="242570" cy="227329"/>
                <wp:effectExtent l="0" t="0" r="0" b="0"/>
                <wp:wrapTopAndBottom/>
                <wp:docPr id="1530" name="Graphic 1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570" cy="227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570" h="227329">
                              <a:moveTo>
                                <a:pt x="242315" y="0"/>
                              </a:moveTo>
                              <a:lnTo>
                                <a:pt x="0" y="0"/>
                              </a:lnTo>
                              <a:lnTo>
                                <a:pt x="0" y="226949"/>
                              </a:lnTo>
                              <a:lnTo>
                                <a:pt x="242315" y="226949"/>
                              </a:lnTo>
                              <a:lnTo>
                                <a:pt x="242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8B294" id="Graphic 1530" o:spid="_x0000_s1026" style="position:absolute;margin-left:289.2pt;margin-top:16pt;width:19.1pt;height:17.9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570,227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" path="m242315,l,,,226949r242315,l242315,xe" stroked="f">
                <v:path arrowok="t"/>
                <w10:wrap type="topAndBottom" anchorx="page"/>
              </v:shape>
            </w:pict>
          </mc:Fallback>
        </mc:AlternateContent>
      </w:r>
    </w:p>
    <w:p w14:paraId="24F41617" w14:textId="77777777" w:rsidR="004E5400" w:rsidRPr="004E5400" w:rsidRDefault="004E5400">
      <w:pPr>
        <w:rPr>
          <w:rFonts w:eastAsiaTheme="minorEastAsia"/>
        </w:rPr>
      </w:pPr>
    </w:p>
    <w:sectPr w:rsidR="004E5400" w:rsidRPr="004E5400">
      <w:pgSz w:w="11910" w:h="16840"/>
      <w:pgMar w:top="580" w:right="992" w:bottom="1280" w:left="992" w:header="0" w:footer="10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AE1C2" w14:textId="77777777" w:rsidR="00F15579" w:rsidRDefault="00F15579">
      <w:r>
        <w:separator/>
      </w:r>
    </w:p>
  </w:endnote>
  <w:endnote w:type="continuationSeparator" w:id="0">
    <w:p w14:paraId="208633E5" w14:textId="77777777" w:rsidR="00F15579" w:rsidRDefault="00F15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EF61E" w14:textId="77777777" w:rsidR="00404CE7" w:rsidRDefault="00404CE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375ADE5F" wp14:editId="3411A619">
              <wp:simplePos x="0" y="0"/>
              <wp:positionH relativeFrom="page">
                <wp:posOffset>3710051</wp:posOffset>
              </wp:positionH>
              <wp:positionV relativeFrom="page">
                <wp:posOffset>9767645</wp:posOffset>
              </wp:positionV>
              <wp:extent cx="15303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44E18B" w14:textId="77777777" w:rsidR="00404CE7" w:rsidRDefault="00404CE7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5ADE5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292.15pt;margin-top:769.1pt;width:12.05pt;height:12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" filled="f" stroked="f">
              <v:textbox inset="0,0,0,0">
                <w:txbxContent>
                  <w:p w14:paraId="2244E18B" w14:textId="77777777" w:rsidR="00404CE7" w:rsidRDefault="00404CE7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2A4D9" w14:textId="77777777" w:rsidR="00404CE7" w:rsidRDefault="00404CE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7328" behindDoc="1" locked="0" layoutInCell="1" allowOverlap="1" wp14:anchorId="241DE0C7" wp14:editId="29450803">
              <wp:simplePos x="0" y="0"/>
              <wp:positionH relativeFrom="page">
                <wp:posOffset>3703446</wp:posOffset>
              </wp:positionH>
              <wp:positionV relativeFrom="page">
                <wp:posOffset>9857561</wp:posOffset>
              </wp:positionV>
              <wp:extent cx="15367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DD451E" w14:textId="77777777" w:rsidR="00404CE7" w:rsidRDefault="00404CE7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1DE0C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6" type="#_x0000_t202" style="position:absolute;margin-left:291.6pt;margin-top:776.2pt;width:12.1pt;height:12pt;z-index:-1604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" filled="f" stroked="f">
              <v:textbox inset="0,0,0,0">
                <w:txbxContent>
                  <w:p w14:paraId="15DD451E" w14:textId="77777777" w:rsidR="00404CE7" w:rsidRDefault="00404CE7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6E385" w14:textId="77777777" w:rsidR="00404CE7" w:rsidRDefault="00404CE7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584B9" w14:textId="77777777" w:rsidR="00404CE7" w:rsidRDefault="00404CE7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3EA44" w14:textId="77777777" w:rsidR="00404CE7" w:rsidRDefault="00404CE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9376" behindDoc="1" locked="0" layoutInCell="1" allowOverlap="1" wp14:anchorId="58512D23" wp14:editId="3D3D6D95">
              <wp:simplePos x="0" y="0"/>
              <wp:positionH relativeFrom="page">
                <wp:posOffset>3715384</wp:posOffset>
              </wp:positionH>
              <wp:positionV relativeFrom="page">
                <wp:posOffset>10020045</wp:posOffset>
              </wp:positionV>
              <wp:extent cx="128270" cy="127000"/>
              <wp:effectExtent l="0" t="0" r="0" b="0"/>
              <wp:wrapNone/>
              <wp:docPr id="501" name="Textbox 5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27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07D951" w14:textId="77777777" w:rsidR="00404CE7" w:rsidRDefault="00404CE7">
                          <w:pPr>
                            <w:spacing w:line="199" w:lineRule="exac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512D23" id="_x0000_t202" coordsize="21600,21600" o:spt="202" path="m,l,21600r21600,l21600,xe">
              <v:stroke joinstyle="miter"/>
              <v:path gradientshapeok="t" o:connecttype="rect"/>
            </v:shapetype>
            <v:shape id="Textbox 501" o:spid="_x0000_s1037" type="#_x0000_t202" style="position:absolute;margin-left:292.55pt;margin-top:789pt;width:10.1pt;height:10pt;z-index:-1604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" filled="f" stroked="f">
              <v:textbox inset="0,0,0,0">
                <w:txbxContent>
                  <w:p w14:paraId="0107D951" w14:textId="77777777" w:rsidR="00404CE7" w:rsidRDefault="00404CE7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7"/>
                        <w:sz w:val="20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0400" behindDoc="1" locked="0" layoutInCell="1" allowOverlap="1" wp14:anchorId="78A1CD1C" wp14:editId="72469F28">
              <wp:simplePos x="0" y="0"/>
              <wp:positionH relativeFrom="page">
                <wp:posOffset>3602609</wp:posOffset>
              </wp:positionH>
              <wp:positionV relativeFrom="page">
                <wp:posOffset>9974580</wp:posOffset>
              </wp:positionV>
              <wp:extent cx="349250" cy="205740"/>
              <wp:effectExtent l="0" t="0" r="0" b="0"/>
              <wp:wrapNone/>
              <wp:docPr id="502" name="Graphic 5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49250" cy="2057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49250" h="205740">
                            <a:moveTo>
                              <a:pt x="348996" y="0"/>
                            </a:moveTo>
                            <a:lnTo>
                              <a:pt x="0" y="0"/>
                            </a:lnTo>
                            <a:lnTo>
                              <a:pt x="0" y="205740"/>
                            </a:lnTo>
                            <a:lnTo>
                              <a:pt x="348996" y="205740"/>
                            </a:lnTo>
                            <a:lnTo>
                              <a:pt x="348996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451554" id="Graphic 502" o:spid="_x0000_s1026" style="position:absolute;margin-left:283.65pt;margin-top:785.4pt;width:27.5pt;height:16.2pt;z-index:-1604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925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" path="m348996,l,,,205740r348996,l348996,xe" stroked="f">
              <v:path arrowok="t"/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DBABA" w14:textId="77777777" w:rsidR="00404CE7" w:rsidRDefault="00404CE7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1B729" w14:textId="77777777" w:rsidR="00404CE7" w:rsidRDefault="00404CE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1424" behindDoc="1" locked="0" layoutInCell="1" allowOverlap="1" wp14:anchorId="1A54C8A1" wp14:editId="41A18F25">
              <wp:simplePos x="0" y="0"/>
              <wp:positionH relativeFrom="page">
                <wp:posOffset>3715384</wp:posOffset>
              </wp:positionH>
              <wp:positionV relativeFrom="page">
                <wp:posOffset>10020045</wp:posOffset>
              </wp:positionV>
              <wp:extent cx="128270" cy="127000"/>
              <wp:effectExtent l="0" t="0" r="0" b="0"/>
              <wp:wrapNone/>
              <wp:docPr id="670" name="Textbox 6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27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6EB912" w14:textId="77777777" w:rsidR="00404CE7" w:rsidRDefault="00404CE7">
                          <w:pPr>
                            <w:spacing w:line="199" w:lineRule="exac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54C8A1" id="_x0000_t202" coordsize="21600,21600" o:spt="202" path="m,l,21600r21600,l21600,xe">
              <v:stroke joinstyle="miter"/>
              <v:path gradientshapeok="t" o:connecttype="rect"/>
            </v:shapetype>
            <v:shape id="Textbox 670" o:spid="_x0000_s1038" type="#_x0000_t202" style="position:absolute;margin-left:292.55pt;margin-top:789pt;width:10.1pt;height:10pt;z-index:-1604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" filled="f" stroked="f">
              <v:textbox inset="0,0,0,0">
                <w:txbxContent>
                  <w:p w14:paraId="236EB912" w14:textId="77777777" w:rsidR="00404CE7" w:rsidRDefault="00404CE7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7"/>
                        <w:sz w:val="20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2448" behindDoc="1" locked="0" layoutInCell="1" allowOverlap="1" wp14:anchorId="6DFD634B" wp14:editId="2CD720D2">
              <wp:simplePos x="0" y="0"/>
              <wp:positionH relativeFrom="page">
                <wp:posOffset>3631692</wp:posOffset>
              </wp:positionH>
              <wp:positionV relativeFrom="page">
                <wp:posOffset>9959340</wp:posOffset>
              </wp:positionV>
              <wp:extent cx="326390" cy="176530"/>
              <wp:effectExtent l="0" t="0" r="0" b="0"/>
              <wp:wrapNone/>
              <wp:docPr id="671" name="Graphic 6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6390" cy="1765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26390" h="176530">
                            <a:moveTo>
                              <a:pt x="326136" y="165100"/>
                            </a:moveTo>
                            <a:lnTo>
                              <a:pt x="321564" y="165100"/>
                            </a:lnTo>
                            <a:lnTo>
                              <a:pt x="321564" y="0"/>
                            </a:lnTo>
                            <a:lnTo>
                              <a:pt x="4572" y="0"/>
                            </a:lnTo>
                            <a:lnTo>
                              <a:pt x="4572" y="170688"/>
                            </a:lnTo>
                            <a:lnTo>
                              <a:pt x="12192" y="170688"/>
                            </a:lnTo>
                            <a:lnTo>
                              <a:pt x="12192" y="171450"/>
                            </a:lnTo>
                            <a:lnTo>
                              <a:pt x="0" y="171450"/>
                            </a:lnTo>
                            <a:lnTo>
                              <a:pt x="0" y="176530"/>
                            </a:lnTo>
                            <a:lnTo>
                              <a:pt x="326136" y="176530"/>
                            </a:lnTo>
                            <a:lnTo>
                              <a:pt x="326136" y="171450"/>
                            </a:lnTo>
                            <a:lnTo>
                              <a:pt x="326136" y="16510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535FCE" id="Graphic 671" o:spid="_x0000_s1026" style="position:absolute;margin-left:285.95pt;margin-top:784.2pt;width:25.7pt;height:13.9pt;z-index:-1604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26390,176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" path="m326136,165100r-4572,l321564,,4572,r,170688l12192,170688r,762l,171450r,5080l326136,176530r,-5080l326136,165100xe" stroked="f">
              <v:path arrowok="t"/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158A9" w14:textId="77777777" w:rsidR="00404CE7" w:rsidRDefault="00404CE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3472" behindDoc="1" locked="0" layoutInCell="1" allowOverlap="1" wp14:anchorId="5412D368" wp14:editId="714522AE">
              <wp:simplePos x="0" y="0"/>
              <wp:positionH relativeFrom="page">
                <wp:posOffset>3715384</wp:posOffset>
              </wp:positionH>
              <wp:positionV relativeFrom="page">
                <wp:posOffset>10020045</wp:posOffset>
              </wp:positionV>
              <wp:extent cx="128270" cy="127000"/>
              <wp:effectExtent l="0" t="0" r="0" b="0"/>
              <wp:wrapNone/>
              <wp:docPr id="732" name="Textbox 7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27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3DEAD6" w14:textId="77777777" w:rsidR="00404CE7" w:rsidRDefault="00404CE7">
                          <w:pPr>
                            <w:spacing w:line="199" w:lineRule="exac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12D368" id="_x0000_t202" coordsize="21600,21600" o:spt="202" path="m,l,21600r21600,l21600,xe">
              <v:stroke joinstyle="miter"/>
              <v:path gradientshapeok="t" o:connecttype="rect"/>
            </v:shapetype>
            <v:shape id="Textbox 732" o:spid="_x0000_s1039" type="#_x0000_t202" style="position:absolute;margin-left:292.55pt;margin-top:789pt;width:10.1pt;height:10pt;z-index:-1604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" filled="f" stroked="f">
              <v:textbox inset="0,0,0,0">
                <w:txbxContent>
                  <w:p w14:paraId="503DEAD6" w14:textId="77777777" w:rsidR="00404CE7" w:rsidRDefault="00404CE7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7"/>
                        <w:sz w:val="20"/>
                      </w:rPr>
                      <w:t>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4496" behindDoc="1" locked="0" layoutInCell="1" allowOverlap="1" wp14:anchorId="04506E9E" wp14:editId="1CB04B30">
              <wp:simplePos x="0" y="0"/>
              <wp:positionH relativeFrom="page">
                <wp:posOffset>3621023</wp:posOffset>
              </wp:positionH>
              <wp:positionV relativeFrom="page">
                <wp:posOffset>9959340</wp:posOffset>
              </wp:positionV>
              <wp:extent cx="256540" cy="208915"/>
              <wp:effectExtent l="0" t="0" r="0" b="0"/>
              <wp:wrapNone/>
              <wp:docPr id="733" name="Graphic 7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6540" cy="2089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6540" h="208915">
                            <a:moveTo>
                              <a:pt x="256032" y="0"/>
                            </a:moveTo>
                            <a:lnTo>
                              <a:pt x="0" y="0"/>
                            </a:lnTo>
                            <a:lnTo>
                              <a:pt x="0" y="208787"/>
                            </a:lnTo>
                            <a:lnTo>
                              <a:pt x="256032" y="208787"/>
                            </a:lnTo>
                            <a:lnTo>
                              <a:pt x="256032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5E201B" id="Graphic 733" o:spid="_x0000_s1026" style="position:absolute;margin-left:285.1pt;margin-top:784.2pt;width:20.2pt;height:16.45pt;z-index:-1604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6540,208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" path="m256032,l,,,208787r256032,l256032,xe" stroked="f">
              <v:path arrowok="t"/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3AF66" w14:textId="77777777" w:rsidR="00404CE7" w:rsidRDefault="00404CE7">
    <w:pPr>
      <w:pStyle w:val="a3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13089" w14:textId="77777777" w:rsidR="00404CE7" w:rsidRDefault="00404CE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5520" behindDoc="1" locked="0" layoutInCell="1" allowOverlap="1" wp14:anchorId="32413539" wp14:editId="0AA39BCF">
              <wp:simplePos x="0" y="0"/>
              <wp:positionH relativeFrom="page">
                <wp:posOffset>3715384</wp:posOffset>
              </wp:positionH>
              <wp:positionV relativeFrom="page">
                <wp:posOffset>10020045</wp:posOffset>
              </wp:positionV>
              <wp:extent cx="128270" cy="127000"/>
              <wp:effectExtent l="0" t="0" r="0" b="0"/>
              <wp:wrapNone/>
              <wp:docPr id="848" name="Textbox 8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27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2B197F" w14:textId="77777777" w:rsidR="00404CE7" w:rsidRDefault="00404CE7">
                          <w:pPr>
                            <w:spacing w:line="199" w:lineRule="exac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>29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3539" id="_x0000_t202" coordsize="21600,21600" o:spt="202" path="m,l,21600r21600,l21600,xe">
              <v:stroke joinstyle="miter"/>
              <v:path gradientshapeok="t" o:connecttype="rect"/>
            </v:shapetype>
            <v:shape id="Textbox 848" o:spid="_x0000_s1040" type="#_x0000_t202" style="position:absolute;margin-left:292.55pt;margin-top:789pt;width:10.1pt;height:10pt;z-index:-1604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" filled="f" stroked="f">
              <v:textbox inset="0,0,0,0">
                <w:txbxContent>
                  <w:p w14:paraId="722B197F" w14:textId="77777777" w:rsidR="00404CE7" w:rsidRDefault="00404CE7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7"/>
                        <w:sz w:val="20"/>
                      </w:rPr>
                      <w:t>29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6544" behindDoc="1" locked="0" layoutInCell="1" allowOverlap="1" wp14:anchorId="419D0E58" wp14:editId="413C1E02">
              <wp:simplePos x="0" y="0"/>
              <wp:positionH relativeFrom="page">
                <wp:posOffset>3663696</wp:posOffset>
              </wp:positionH>
              <wp:positionV relativeFrom="page">
                <wp:posOffset>9983851</wp:posOffset>
              </wp:positionV>
              <wp:extent cx="215265" cy="177165"/>
              <wp:effectExtent l="0" t="0" r="0" b="0"/>
              <wp:wrapNone/>
              <wp:docPr id="849" name="Graphic 8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5265" cy="1771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5265" h="177165">
                            <a:moveTo>
                              <a:pt x="214757" y="0"/>
                            </a:moveTo>
                            <a:lnTo>
                              <a:pt x="0" y="0"/>
                            </a:lnTo>
                            <a:lnTo>
                              <a:pt x="0" y="176657"/>
                            </a:lnTo>
                            <a:lnTo>
                              <a:pt x="214757" y="176657"/>
                            </a:lnTo>
                            <a:lnTo>
                              <a:pt x="214757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90BCC3" id="Graphic 849" o:spid="_x0000_s1026" style="position:absolute;margin-left:288.5pt;margin-top:786.15pt;width:16.95pt;height:13.95pt;z-index:-1603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5265,177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" path="m214757,l,,,176657r214757,l214757,xe" stroked="f">
              <v:path arrowok="t"/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FFD34" w14:textId="77777777" w:rsidR="00404CE7" w:rsidRDefault="00404CE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7568" behindDoc="1" locked="0" layoutInCell="1" allowOverlap="1" wp14:anchorId="3A581CFA" wp14:editId="615C6C06">
              <wp:simplePos x="0" y="0"/>
              <wp:positionH relativeFrom="page">
                <wp:posOffset>3715384</wp:posOffset>
              </wp:positionH>
              <wp:positionV relativeFrom="page">
                <wp:posOffset>10020045</wp:posOffset>
              </wp:positionV>
              <wp:extent cx="128270" cy="127000"/>
              <wp:effectExtent l="0" t="0" r="0" b="0"/>
              <wp:wrapNone/>
              <wp:docPr id="910" name="Textbox 9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27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D6FFC5" w14:textId="77777777" w:rsidR="00404CE7" w:rsidRDefault="00404CE7">
                          <w:pPr>
                            <w:spacing w:line="199" w:lineRule="exac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581CFA" id="_x0000_t202" coordsize="21600,21600" o:spt="202" path="m,l,21600r21600,l21600,xe">
              <v:stroke joinstyle="miter"/>
              <v:path gradientshapeok="t" o:connecttype="rect"/>
            </v:shapetype>
            <v:shape id="Textbox 910" o:spid="_x0000_s1041" type="#_x0000_t202" style="position:absolute;margin-left:292.55pt;margin-top:789pt;width:10.1pt;height:10pt;z-index:-160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" filled="f" stroked="f">
              <v:textbox inset="0,0,0,0">
                <w:txbxContent>
                  <w:p w14:paraId="50D6FFC5" w14:textId="77777777" w:rsidR="00404CE7" w:rsidRDefault="00404CE7">
                    <w:pPr>
                      <w:spacing w:line="199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7"/>
                        <w:sz w:val="20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8592" behindDoc="1" locked="0" layoutInCell="1" allowOverlap="1" wp14:anchorId="31A90DC7" wp14:editId="3D825ED7">
              <wp:simplePos x="0" y="0"/>
              <wp:positionH relativeFrom="page">
                <wp:posOffset>3756659</wp:posOffset>
              </wp:positionH>
              <wp:positionV relativeFrom="page">
                <wp:posOffset>10247376</wp:posOffset>
              </wp:positionV>
              <wp:extent cx="40005" cy="114300"/>
              <wp:effectExtent l="0" t="0" r="0" b="0"/>
              <wp:wrapNone/>
              <wp:docPr id="911" name="Graphic 9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0005" cy="114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005" h="114300">
                            <a:moveTo>
                              <a:pt x="39624" y="109728"/>
                            </a:moveTo>
                            <a:lnTo>
                              <a:pt x="1524" y="109728"/>
                            </a:lnTo>
                            <a:lnTo>
                              <a:pt x="1524" y="114300"/>
                            </a:lnTo>
                            <a:lnTo>
                              <a:pt x="39624" y="114300"/>
                            </a:lnTo>
                            <a:lnTo>
                              <a:pt x="39624" y="109728"/>
                            </a:lnTo>
                            <a:close/>
                          </a:path>
                          <a:path w="40005" h="114300">
                            <a:moveTo>
                              <a:pt x="27431" y="0"/>
                            </a:moveTo>
                            <a:lnTo>
                              <a:pt x="22860" y="0"/>
                            </a:lnTo>
                            <a:lnTo>
                              <a:pt x="19685" y="4572"/>
                            </a:lnTo>
                            <a:lnTo>
                              <a:pt x="16763" y="6096"/>
                            </a:lnTo>
                            <a:lnTo>
                              <a:pt x="15239" y="7747"/>
                            </a:lnTo>
                            <a:lnTo>
                              <a:pt x="12191" y="9271"/>
                            </a:lnTo>
                            <a:lnTo>
                              <a:pt x="0" y="9271"/>
                            </a:lnTo>
                            <a:lnTo>
                              <a:pt x="0" y="13843"/>
                            </a:lnTo>
                            <a:lnTo>
                              <a:pt x="13588" y="13843"/>
                            </a:lnTo>
                            <a:lnTo>
                              <a:pt x="15239" y="15240"/>
                            </a:lnTo>
                            <a:lnTo>
                              <a:pt x="15239" y="108204"/>
                            </a:lnTo>
                            <a:lnTo>
                              <a:pt x="13588" y="109728"/>
                            </a:lnTo>
                            <a:lnTo>
                              <a:pt x="28828" y="109728"/>
                            </a:lnTo>
                            <a:lnTo>
                              <a:pt x="27431" y="108204"/>
                            </a:lnTo>
                            <a:lnTo>
                              <a:pt x="2743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01F65D" id="Graphic 911" o:spid="_x0000_s1026" style="position:absolute;margin-left:295.8pt;margin-top:806.9pt;width:3.15pt;height:9pt;z-index:-1603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000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" path="m39624,109728r-38100,l1524,114300r38100,l39624,109728xem27431,l22860,,19685,4572,16763,6096,15239,7747,12191,9271,,9271r,4572l13588,13843r1651,1397l15239,108204r-1651,1524l28828,109728r-1397,-1524l2743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9616" behindDoc="1" locked="0" layoutInCell="1" allowOverlap="1" wp14:anchorId="4D7D25E3" wp14:editId="55234FC1">
              <wp:simplePos x="0" y="0"/>
              <wp:positionH relativeFrom="page">
                <wp:posOffset>3660521</wp:posOffset>
              </wp:positionH>
              <wp:positionV relativeFrom="page">
                <wp:posOffset>9974580</wp:posOffset>
              </wp:positionV>
              <wp:extent cx="250190" cy="198120"/>
              <wp:effectExtent l="0" t="0" r="0" b="0"/>
              <wp:wrapNone/>
              <wp:docPr id="912" name="Graphic 9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0190" cy="1981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0190" h="198120">
                            <a:moveTo>
                              <a:pt x="249936" y="0"/>
                            </a:moveTo>
                            <a:lnTo>
                              <a:pt x="0" y="0"/>
                            </a:lnTo>
                            <a:lnTo>
                              <a:pt x="0" y="198120"/>
                            </a:lnTo>
                            <a:lnTo>
                              <a:pt x="249936" y="198120"/>
                            </a:lnTo>
                            <a:lnTo>
                              <a:pt x="249936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EB0619" id="Graphic 912" o:spid="_x0000_s1026" style="position:absolute;margin-left:288.25pt;margin-top:785.4pt;width:19.7pt;height:15.6pt;z-index:-1603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019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" path="m249936,l,,,198120r249936,l249936,xe" stroked="f">
              <v:path arrowok="t"/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4E92D" w14:textId="77777777" w:rsidR="00404CE7" w:rsidRDefault="00404CE7">
    <w:pPr>
      <w:pStyle w:val="a3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C91BA" w14:textId="77777777" w:rsidR="00404CE7" w:rsidRDefault="00404CE7">
    <w:pPr>
      <w:pStyle w:val="a3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5D6E7" w14:textId="77777777" w:rsidR="00404CE7" w:rsidRDefault="00404CE7">
    <w:pPr>
      <w:pStyle w:val="a3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B2B5B" w14:textId="77777777" w:rsidR="00404CE7" w:rsidRDefault="00404CE7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A00FD" w14:textId="77777777" w:rsidR="00F15579" w:rsidRDefault="00F15579">
      <w:r>
        <w:separator/>
      </w:r>
    </w:p>
  </w:footnote>
  <w:footnote w:type="continuationSeparator" w:id="0">
    <w:p w14:paraId="7A1120A7" w14:textId="77777777" w:rsidR="00F15579" w:rsidRDefault="00F15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7646F"/>
    <w:multiLevelType w:val="hybridMultilevel"/>
    <w:tmpl w:val="A148F20E"/>
    <w:lvl w:ilvl="0" w:tplc="AD6EC40C">
      <w:start w:val="1"/>
      <w:numFmt w:val="decimal"/>
      <w:lvlText w:val="%1."/>
      <w:lvlJc w:val="left"/>
      <w:pPr>
        <w:ind w:left="1504" w:hanging="283"/>
      </w:pPr>
      <w:rPr>
        <w:rFonts w:ascii="SimSun" w:eastAsia="SimSun" w:hAnsi="SimSun" w:cs="SimSun" w:hint="default"/>
        <w:b w:val="0"/>
        <w:bCs w:val="0"/>
        <w:i w:val="0"/>
        <w:iCs w:val="0"/>
        <w:spacing w:val="-2"/>
        <w:w w:val="100"/>
        <w:sz w:val="26"/>
        <w:szCs w:val="26"/>
        <w:lang w:val="en-US" w:eastAsia="zh-TW" w:bidi="ar-SA"/>
      </w:rPr>
    </w:lvl>
    <w:lvl w:ilvl="1" w:tplc="BC78D8DC">
      <w:numFmt w:val="bullet"/>
      <w:lvlText w:val="•"/>
      <w:lvlJc w:val="left"/>
      <w:pPr>
        <w:ind w:left="2342" w:hanging="283"/>
      </w:pPr>
      <w:rPr>
        <w:rFonts w:hint="default"/>
        <w:lang w:val="en-US" w:eastAsia="zh-TW" w:bidi="ar-SA"/>
      </w:rPr>
    </w:lvl>
    <w:lvl w:ilvl="2" w:tplc="0144F744">
      <w:numFmt w:val="bullet"/>
      <w:lvlText w:val="•"/>
      <w:lvlJc w:val="left"/>
      <w:pPr>
        <w:ind w:left="3184" w:hanging="283"/>
      </w:pPr>
      <w:rPr>
        <w:rFonts w:hint="default"/>
        <w:lang w:val="en-US" w:eastAsia="zh-TW" w:bidi="ar-SA"/>
      </w:rPr>
    </w:lvl>
    <w:lvl w:ilvl="3" w:tplc="B5ECD362">
      <w:numFmt w:val="bullet"/>
      <w:lvlText w:val="•"/>
      <w:lvlJc w:val="left"/>
      <w:pPr>
        <w:ind w:left="4026" w:hanging="283"/>
      </w:pPr>
      <w:rPr>
        <w:rFonts w:hint="default"/>
        <w:lang w:val="en-US" w:eastAsia="zh-TW" w:bidi="ar-SA"/>
      </w:rPr>
    </w:lvl>
    <w:lvl w:ilvl="4" w:tplc="16180E08">
      <w:numFmt w:val="bullet"/>
      <w:lvlText w:val="•"/>
      <w:lvlJc w:val="left"/>
      <w:pPr>
        <w:ind w:left="4868" w:hanging="283"/>
      </w:pPr>
      <w:rPr>
        <w:rFonts w:hint="default"/>
        <w:lang w:val="en-US" w:eastAsia="zh-TW" w:bidi="ar-SA"/>
      </w:rPr>
    </w:lvl>
    <w:lvl w:ilvl="5" w:tplc="9F04CCD8">
      <w:numFmt w:val="bullet"/>
      <w:lvlText w:val="•"/>
      <w:lvlJc w:val="left"/>
      <w:pPr>
        <w:ind w:left="5711" w:hanging="283"/>
      </w:pPr>
      <w:rPr>
        <w:rFonts w:hint="default"/>
        <w:lang w:val="en-US" w:eastAsia="zh-TW" w:bidi="ar-SA"/>
      </w:rPr>
    </w:lvl>
    <w:lvl w:ilvl="6" w:tplc="124AEB32">
      <w:numFmt w:val="bullet"/>
      <w:lvlText w:val="•"/>
      <w:lvlJc w:val="left"/>
      <w:pPr>
        <w:ind w:left="6553" w:hanging="283"/>
      </w:pPr>
      <w:rPr>
        <w:rFonts w:hint="default"/>
        <w:lang w:val="en-US" w:eastAsia="zh-TW" w:bidi="ar-SA"/>
      </w:rPr>
    </w:lvl>
    <w:lvl w:ilvl="7" w:tplc="88EC4DA0">
      <w:numFmt w:val="bullet"/>
      <w:lvlText w:val="•"/>
      <w:lvlJc w:val="left"/>
      <w:pPr>
        <w:ind w:left="7395" w:hanging="283"/>
      </w:pPr>
      <w:rPr>
        <w:rFonts w:hint="default"/>
        <w:lang w:val="en-US" w:eastAsia="zh-TW" w:bidi="ar-SA"/>
      </w:rPr>
    </w:lvl>
    <w:lvl w:ilvl="8" w:tplc="8218627A">
      <w:numFmt w:val="bullet"/>
      <w:lvlText w:val="•"/>
      <w:lvlJc w:val="left"/>
      <w:pPr>
        <w:ind w:left="8237" w:hanging="283"/>
      </w:pPr>
      <w:rPr>
        <w:rFonts w:hint="default"/>
        <w:lang w:val="en-US" w:eastAsia="zh-TW" w:bidi="ar-SA"/>
      </w:rPr>
    </w:lvl>
  </w:abstractNum>
  <w:abstractNum w:abstractNumId="1" w15:restartNumberingAfterBreak="0">
    <w:nsid w:val="22AF5471"/>
    <w:multiLevelType w:val="hybridMultilevel"/>
    <w:tmpl w:val="68DC281A"/>
    <w:lvl w:ilvl="0" w:tplc="B846F648">
      <w:start w:val="1"/>
      <w:numFmt w:val="decimal"/>
      <w:lvlText w:val="%1."/>
      <w:lvlJc w:val="left"/>
      <w:pPr>
        <w:ind w:left="1559" w:hanging="283"/>
      </w:pPr>
      <w:rPr>
        <w:rFonts w:ascii="SimSun" w:eastAsia="SimSun" w:hAnsi="SimSun" w:cs="SimSun" w:hint="default"/>
        <w:b w:val="0"/>
        <w:bCs w:val="0"/>
        <w:i w:val="0"/>
        <w:iCs w:val="0"/>
        <w:spacing w:val="-2"/>
        <w:w w:val="100"/>
        <w:sz w:val="26"/>
        <w:szCs w:val="26"/>
        <w:lang w:val="en-US" w:eastAsia="zh-TW" w:bidi="ar-SA"/>
      </w:rPr>
    </w:lvl>
    <w:lvl w:ilvl="1" w:tplc="B628B354">
      <w:numFmt w:val="bullet"/>
      <w:lvlText w:val="•"/>
      <w:lvlJc w:val="left"/>
      <w:pPr>
        <w:ind w:left="2396" w:hanging="283"/>
      </w:pPr>
      <w:rPr>
        <w:rFonts w:hint="default"/>
        <w:lang w:val="en-US" w:eastAsia="zh-TW" w:bidi="ar-SA"/>
      </w:rPr>
    </w:lvl>
    <w:lvl w:ilvl="2" w:tplc="2174B920">
      <w:numFmt w:val="bullet"/>
      <w:lvlText w:val="•"/>
      <w:lvlJc w:val="left"/>
      <w:pPr>
        <w:ind w:left="3232" w:hanging="283"/>
      </w:pPr>
      <w:rPr>
        <w:rFonts w:hint="default"/>
        <w:lang w:val="en-US" w:eastAsia="zh-TW" w:bidi="ar-SA"/>
      </w:rPr>
    </w:lvl>
    <w:lvl w:ilvl="3" w:tplc="B0A42312">
      <w:numFmt w:val="bullet"/>
      <w:lvlText w:val="•"/>
      <w:lvlJc w:val="left"/>
      <w:pPr>
        <w:ind w:left="4068" w:hanging="283"/>
      </w:pPr>
      <w:rPr>
        <w:rFonts w:hint="default"/>
        <w:lang w:val="en-US" w:eastAsia="zh-TW" w:bidi="ar-SA"/>
      </w:rPr>
    </w:lvl>
    <w:lvl w:ilvl="4" w:tplc="D61C9654">
      <w:numFmt w:val="bullet"/>
      <w:lvlText w:val="•"/>
      <w:lvlJc w:val="left"/>
      <w:pPr>
        <w:ind w:left="4904" w:hanging="283"/>
      </w:pPr>
      <w:rPr>
        <w:rFonts w:hint="default"/>
        <w:lang w:val="en-US" w:eastAsia="zh-TW" w:bidi="ar-SA"/>
      </w:rPr>
    </w:lvl>
    <w:lvl w:ilvl="5" w:tplc="8A1E0F4C">
      <w:numFmt w:val="bullet"/>
      <w:lvlText w:val="•"/>
      <w:lvlJc w:val="left"/>
      <w:pPr>
        <w:ind w:left="5741" w:hanging="283"/>
      </w:pPr>
      <w:rPr>
        <w:rFonts w:hint="default"/>
        <w:lang w:val="en-US" w:eastAsia="zh-TW" w:bidi="ar-SA"/>
      </w:rPr>
    </w:lvl>
    <w:lvl w:ilvl="6" w:tplc="2FBA6FDA">
      <w:numFmt w:val="bullet"/>
      <w:lvlText w:val="•"/>
      <w:lvlJc w:val="left"/>
      <w:pPr>
        <w:ind w:left="6577" w:hanging="283"/>
      </w:pPr>
      <w:rPr>
        <w:rFonts w:hint="default"/>
        <w:lang w:val="en-US" w:eastAsia="zh-TW" w:bidi="ar-SA"/>
      </w:rPr>
    </w:lvl>
    <w:lvl w:ilvl="7" w:tplc="758CFCE0">
      <w:numFmt w:val="bullet"/>
      <w:lvlText w:val="•"/>
      <w:lvlJc w:val="left"/>
      <w:pPr>
        <w:ind w:left="7413" w:hanging="283"/>
      </w:pPr>
      <w:rPr>
        <w:rFonts w:hint="default"/>
        <w:lang w:val="en-US" w:eastAsia="zh-TW" w:bidi="ar-SA"/>
      </w:rPr>
    </w:lvl>
    <w:lvl w:ilvl="8" w:tplc="E65ACFD8">
      <w:numFmt w:val="bullet"/>
      <w:lvlText w:val="•"/>
      <w:lvlJc w:val="left"/>
      <w:pPr>
        <w:ind w:left="8249" w:hanging="283"/>
      </w:pPr>
      <w:rPr>
        <w:rFonts w:hint="default"/>
        <w:lang w:val="en-US" w:eastAsia="zh-TW" w:bidi="ar-SA"/>
      </w:rPr>
    </w:lvl>
  </w:abstractNum>
  <w:abstractNum w:abstractNumId="2" w15:restartNumberingAfterBreak="0">
    <w:nsid w:val="337F5359"/>
    <w:multiLevelType w:val="hybridMultilevel"/>
    <w:tmpl w:val="6E38D6D8"/>
    <w:lvl w:ilvl="0" w:tplc="C3B80954">
      <w:start w:val="1"/>
      <w:numFmt w:val="decimal"/>
      <w:lvlText w:val="%1."/>
      <w:lvlJc w:val="left"/>
      <w:pPr>
        <w:ind w:left="1581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3A0C4E30">
      <w:numFmt w:val="bullet"/>
      <w:lvlText w:val="•"/>
      <w:lvlJc w:val="left"/>
      <w:pPr>
        <w:ind w:left="2414" w:hanging="360"/>
      </w:pPr>
      <w:rPr>
        <w:rFonts w:hint="default"/>
        <w:lang w:val="en-US" w:eastAsia="zh-TW" w:bidi="ar-SA"/>
      </w:rPr>
    </w:lvl>
    <w:lvl w:ilvl="2" w:tplc="039E19BA">
      <w:numFmt w:val="bullet"/>
      <w:lvlText w:val="•"/>
      <w:lvlJc w:val="left"/>
      <w:pPr>
        <w:ind w:left="3248" w:hanging="360"/>
      </w:pPr>
      <w:rPr>
        <w:rFonts w:hint="default"/>
        <w:lang w:val="en-US" w:eastAsia="zh-TW" w:bidi="ar-SA"/>
      </w:rPr>
    </w:lvl>
    <w:lvl w:ilvl="3" w:tplc="32E87AA2">
      <w:numFmt w:val="bullet"/>
      <w:lvlText w:val="•"/>
      <w:lvlJc w:val="left"/>
      <w:pPr>
        <w:ind w:left="4082" w:hanging="360"/>
      </w:pPr>
      <w:rPr>
        <w:rFonts w:hint="default"/>
        <w:lang w:val="en-US" w:eastAsia="zh-TW" w:bidi="ar-SA"/>
      </w:rPr>
    </w:lvl>
    <w:lvl w:ilvl="4" w:tplc="03C2A8A2">
      <w:numFmt w:val="bullet"/>
      <w:lvlText w:val="•"/>
      <w:lvlJc w:val="left"/>
      <w:pPr>
        <w:ind w:left="4916" w:hanging="360"/>
      </w:pPr>
      <w:rPr>
        <w:rFonts w:hint="default"/>
        <w:lang w:val="en-US" w:eastAsia="zh-TW" w:bidi="ar-SA"/>
      </w:rPr>
    </w:lvl>
    <w:lvl w:ilvl="5" w:tplc="CA54ACCE">
      <w:numFmt w:val="bullet"/>
      <w:lvlText w:val="•"/>
      <w:lvlJc w:val="left"/>
      <w:pPr>
        <w:ind w:left="5751" w:hanging="360"/>
      </w:pPr>
      <w:rPr>
        <w:rFonts w:hint="default"/>
        <w:lang w:val="en-US" w:eastAsia="zh-TW" w:bidi="ar-SA"/>
      </w:rPr>
    </w:lvl>
    <w:lvl w:ilvl="6" w:tplc="05FAA0B8">
      <w:numFmt w:val="bullet"/>
      <w:lvlText w:val="•"/>
      <w:lvlJc w:val="left"/>
      <w:pPr>
        <w:ind w:left="6585" w:hanging="360"/>
      </w:pPr>
      <w:rPr>
        <w:rFonts w:hint="default"/>
        <w:lang w:val="en-US" w:eastAsia="zh-TW" w:bidi="ar-SA"/>
      </w:rPr>
    </w:lvl>
    <w:lvl w:ilvl="7" w:tplc="3AF8A6B4">
      <w:numFmt w:val="bullet"/>
      <w:lvlText w:val="•"/>
      <w:lvlJc w:val="left"/>
      <w:pPr>
        <w:ind w:left="7419" w:hanging="360"/>
      </w:pPr>
      <w:rPr>
        <w:rFonts w:hint="default"/>
        <w:lang w:val="en-US" w:eastAsia="zh-TW" w:bidi="ar-SA"/>
      </w:rPr>
    </w:lvl>
    <w:lvl w:ilvl="8" w:tplc="EA8CAF3C">
      <w:numFmt w:val="bullet"/>
      <w:lvlText w:val="•"/>
      <w:lvlJc w:val="left"/>
      <w:pPr>
        <w:ind w:left="8253" w:hanging="360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09"/>
    <w:rsid w:val="00015849"/>
    <w:rsid w:val="00063446"/>
    <w:rsid w:val="00100FE1"/>
    <w:rsid w:val="0019077D"/>
    <w:rsid w:val="001D1DD1"/>
    <w:rsid w:val="00220276"/>
    <w:rsid w:val="00227764"/>
    <w:rsid w:val="00231BC1"/>
    <w:rsid w:val="00272864"/>
    <w:rsid w:val="00275464"/>
    <w:rsid w:val="002A6B38"/>
    <w:rsid w:val="0034617D"/>
    <w:rsid w:val="003D3E51"/>
    <w:rsid w:val="00404CE7"/>
    <w:rsid w:val="00455482"/>
    <w:rsid w:val="00456BE5"/>
    <w:rsid w:val="004830CE"/>
    <w:rsid w:val="0048730E"/>
    <w:rsid w:val="004D117A"/>
    <w:rsid w:val="004E5400"/>
    <w:rsid w:val="00506B9F"/>
    <w:rsid w:val="00521FD9"/>
    <w:rsid w:val="005B228A"/>
    <w:rsid w:val="005B53A8"/>
    <w:rsid w:val="005D14E3"/>
    <w:rsid w:val="006D0BB1"/>
    <w:rsid w:val="006D1C2D"/>
    <w:rsid w:val="006E0254"/>
    <w:rsid w:val="006E35CF"/>
    <w:rsid w:val="007302C5"/>
    <w:rsid w:val="00732519"/>
    <w:rsid w:val="0078392A"/>
    <w:rsid w:val="007A1331"/>
    <w:rsid w:val="007A6D6C"/>
    <w:rsid w:val="007F2B12"/>
    <w:rsid w:val="0088413D"/>
    <w:rsid w:val="008E3707"/>
    <w:rsid w:val="00913A5E"/>
    <w:rsid w:val="00951809"/>
    <w:rsid w:val="009A7D74"/>
    <w:rsid w:val="009C1AE8"/>
    <w:rsid w:val="00A638E4"/>
    <w:rsid w:val="00A84852"/>
    <w:rsid w:val="00A9029D"/>
    <w:rsid w:val="00AA69CF"/>
    <w:rsid w:val="00AB5EE9"/>
    <w:rsid w:val="00AE317A"/>
    <w:rsid w:val="00AE7FE6"/>
    <w:rsid w:val="00AF6998"/>
    <w:rsid w:val="00B41F55"/>
    <w:rsid w:val="00B93D7A"/>
    <w:rsid w:val="00BE43A6"/>
    <w:rsid w:val="00C4137C"/>
    <w:rsid w:val="00C43DDF"/>
    <w:rsid w:val="00C47B21"/>
    <w:rsid w:val="00CB0A0E"/>
    <w:rsid w:val="00CE2212"/>
    <w:rsid w:val="00D04DB3"/>
    <w:rsid w:val="00D6583A"/>
    <w:rsid w:val="00D90B2B"/>
    <w:rsid w:val="00DE3376"/>
    <w:rsid w:val="00E23542"/>
    <w:rsid w:val="00E2791D"/>
    <w:rsid w:val="00E718E0"/>
    <w:rsid w:val="00E9115D"/>
    <w:rsid w:val="00EA204E"/>
    <w:rsid w:val="00EC2354"/>
    <w:rsid w:val="00EC6154"/>
    <w:rsid w:val="00ED4BEB"/>
    <w:rsid w:val="00F05E8B"/>
    <w:rsid w:val="00F15579"/>
    <w:rsid w:val="00F16B95"/>
    <w:rsid w:val="00F33108"/>
    <w:rsid w:val="00FA4B5F"/>
    <w:rsid w:val="00FB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08C1F3"/>
  <w15:docId w15:val="{7DCACBEF-3851-42B9-8F4B-67D3A9EE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link w:val="a6"/>
    <w:uiPriority w:val="10"/>
    <w:qFormat/>
    <w:pPr>
      <w:spacing w:line="547" w:lineRule="exact"/>
      <w:ind w:left="87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a7">
    <w:name w:val="List Paragraph"/>
    <w:basedOn w:val="a"/>
    <w:uiPriority w:val="1"/>
    <w:qFormat/>
    <w:pPr>
      <w:ind w:left="1500" w:hanging="279"/>
    </w:pPr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header"/>
    <w:basedOn w:val="a"/>
    <w:link w:val="a9"/>
    <w:uiPriority w:val="99"/>
    <w:unhideWhenUsed/>
    <w:rsid w:val="007839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78392A"/>
    <w:rPr>
      <w:rFonts w:ascii="SimSun" w:eastAsia="SimSun" w:hAnsi="SimSun" w:cs="SimSun"/>
      <w:sz w:val="20"/>
      <w:szCs w:val="20"/>
      <w:lang w:eastAsia="zh-TW"/>
    </w:rPr>
  </w:style>
  <w:style w:type="paragraph" w:styleId="aa">
    <w:name w:val="footer"/>
    <w:basedOn w:val="a"/>
    <w:link w:val="ab"/>
    <w:uiPriority w:val="99"/>
    <w:unhideWhenUsed/>
    <w:rsid w:val="007839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78392A"/>
    <w:rPr>
      <w:rFonts w:ascii="SimSun" w:eastAsia="SimSun" w:hAnsi="SimSun" w:cs="SimSun"/>
      <w:sz w:val="20"/>
      <w:szCs w:val="20"/>
      <w:lang w:eastAsia="zh-TW"/>
    </w:rPr>
  </w:style>
  <w:style w:type="character" w:customStyle="1" w:styleId="a4">
    <w:name w:val="本文 字元"/>
    <w:basedOn w:val="a0"/>
    <w:link w:val="a3"/>
    <w:uiPriority w:val="1"/>
    <w:rsid w:val="004E5400"/>
    <w:rPr>
      <w:rFonts w:ascii="SimSun" w:eastAsia="SimSun" w:hAnsi="SimSun" w:cs="SimSun"/>
      <w:sz w:val="28"/>
      <w:szCs w:val="28"/>
      <w:lang w:eastAsia="zh-TW"/>
    </w:rPr>
  </w:style>
  <w:style w:type="character" w:customStyle="1" w:styleId="a6">
    <w:name w:val="標題 字元"/>
    <w:basedOn w:val="a0"/>
    <w:link w:val="a5"/>
    <w:uiPriority w:val="10"/>
    <w:rsid w:val="004E5400"/>
    <w:rPr>
      <w:rFonts w:ascii="微軟正黑體" w:eastAsia="微軟正黑體" w:hAnsi="微軟正黑體" w:cs="微軟正黑體"/>
      <w:b/>
      <w:bCs/>
      <w:sz w:val="36"/>
      <w:szCs w:val="3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png"/><Relationship Id="rId671" Type="http://schemas.openxmlformats.org/officeDocument/2006/relationships/image" Target="media/image654.png"/><Relationship Id="rId769" Type="http://schemas.openxmlformats.org/officeDocument/2006/relationships/image" Target="media/image748.png"/><Relationship Id="rId21" Type="http://schemas.openxmlformats.org/officeDocument/2006/relationships/image" Target="media/image12.png"/><Relationship Id="rId324" Type="http://schemas.openxmlformats.org/officeDocument/2006/relationships/image" Target="media/image310.png"/><Relationship Id="rId531" Type="http://schemas.openxmlformats.org/officeDocument/2006/relationships/image" Target="media/image514.png"/><Relationship Id="rId629" Type="http://schemas.openxmlformats.org/officeDocument/2006/relationships/image" Target="media/image612.png"/><Relationship Id="rId170" Type="http://schemas.openxmlformats.org/officeDocument/2006/relationships/image" Target="media/image159.png"/><Relationship Id="rId836" Type="http://schemas.openxmlformats.org/officeDocument/2006/relationships/image" Target="media/image815.png"/><Relationship Id="rId268" Type="http://schemas.openxmlformats.org/officeDocument/2006/relationships/image" Target="media/image255.png"/><Relationship Id="rId475" Type="http://schemas.openxmlformats.org/officeDocument/2006/relationships/image" Target="media/image458.png"/><Relationship Id="rId682" Type="http://schemas.openxmlformats.org/officeDocument/2006/relationships/image" Target="media/image664.png"/><Relationship Id="rId32" Type="http://schemas.openxmlformats.org/officeDocument/2006/relationships/image" Target="media/image23.png"/><Relationship Id="rId128" Type="http://schemas.openxmlformats.org/officeDocument/2006/relationships/image" Target="media/image117.png"/><Relationship Id="rId335" Type="http://schemas.openxmlformats.org/officeDocument/2006/relationships/image" Target="media/image320.png"/><Relationship Id="rId542" Type="http://schemas.openxmlformats.org/officeDocument/2006/relationships/image" Target="media/image525.png"/><Relationship Id="rId181" Type="http://schemas.openxmlformats.org/officeDocument/2006/relationships/image" Target="media/image170.png"/><Relationship Id="rId402" Type="http://schemas.openxmlformats.org/officeDocument/2006/relationships/image" Target="media/image385.png"/><Relationship Id="rId847" Type="http://schemas.openxmlformats.org/officeDocument/2006/relationships/fontTable" Target="fontTable.xml"/><Relationship Id="rId279" Type="http://schemas.openxmlformats.org/officeDocument/2006/relationships/image" Target="media/image266.png"/><Relationship Id="rId486" Type="http://schemas.openxmlformats.org/officeDocument/2006/relationships/image" Target="media/image469.png"/><Relationship Id="rId693" Type="http://schemas.openxmlformats.org/officeDocument/2006/relationships/image" Target="media/image675.png"/><Relationship Id="rId707" Type="http://schemas.openxmlformats.org/officeDocument/2006/relationships/image" Target="media/image689.png"/><Relationship Id="rId43" Type="http://schemas.openxmlformats.org/officeDocument/2006/relationships/image" Target="media/image34.png"/><Relationship Id="rId139" Type="http://schemas.openxmlformats.org/officeDocument/2006/relationships/image" Target="media/image128.png"/><Relationship Id="rId346" Type="http://schemas.openxmlformats.org/officeDocument/2006/relationships/image" Target="media/image331.png"/><Relationship Id="rId553" Type="http://schemas.openxmlformats.org/officeDocument/2006/relationships/image" Target="media/image536.png"/><Relationship Id="rId760" Type="http://schemas.openxmlformats.org/officeDocument/2006/relationships/image" Target="media/image740.png"/><Relationship Id="rId192" Type="http://schemas.openxmlformats.org/officeDocument/2006/relationships/image" Target="media/image181.png"/><Relationship Id="rId206" Type="http://schemas.openxmlformats.org/officeDocument/2006/relationships/image" Target="media/image195.png"/><Relationship Id="rId413" Type="http://schemas.openxmlformats.org/officeDocument/2006/relationships/image" Target="media/image396.png"/><Relationship Id="rId497" Type="http://schemas.openxmlformats.org/officeDocument/2006/relationships/image" Target="media/image480.png"/><Relationship Id="rId620" Type="http://schemas.openxmlformats.org/officeDocument/2006/relationships/image" Target="media/image603.png"/><Relationship Id="rId718" Type="http://schemas.openxmlformats.org/officeDocument/2006/relationships/image" Target="media/image699.png"/><Relationship Id="rId357" Type="http://schemas.openxmlformats.org/officeDocument/2006/relationships/image" Target="media/image341.png"/><Relationship Id="rId54" Type="http://schemas.openxmlformats.org/officeDocument/2006/relationships/image" Target="media/image45.png"/><Relationship Id="rId217" Type="http://schemas.openxmlformats.org/officeDocument/2006/relationships/image" Target="media/image205.png"/><Relationship Id="rId564" Type="http://schemas.openxmlformats.org/officeDocument/2006/relationships/image" Target="media/image547.png"/><Relationship Id="rId771" Type="http://schemas.openxmlformats.org/officeDocument/2006/relationships/image" Target="media/image750.png"/><Relationship Id="rId424" Type="http://schemas.openxmlformats.org/officeDocument/2006/relationships/image" Target="media/image407.png"/><Relationship Id="rId631" Type="http://schemas.openxmlformats.org/officeDocument/2006/relationships/image" Target="media/image614.png"/><Relationship Id="rId729" Type="http://schemas.openxmlformats.org/officeDocument/2006/relationships/image" Target="media/image710.png"/><Relationship Id="rId270" Type="http://schemas.openxmlformats.org/officeDocument/2006/relationships/image" Target="media/image257.png"/><Relationship Id="rId65" Type="http://schemas.openxmlformats.org/officeDocument/2006/relationships/image" Target="media/image56.png"/><Relationship Id="rId130" Type="http://schemas.openxmlformats.org/officeDocument/2006/relationships/image" Target="media/image119.png"/><Relationship Id="rId368" Type="http://schemas.openxmlformats.org/officeDocument/2006/relationships/image" Target="media/image352.png"/><Relationship Id="rId575" Type="http://schemas.openxmlformats.org/officeDocument/2006/relationships/image" Target="media/image558.png"/><Relationship Id="rId782" Type="http://schemas.openxmlformats.org/officeDocument/2006/relationships/image" Target="media/image761.png"/><Relationship Id="rId228" Type="http://schemas.openxmlformats.org/officeDocument/2006/relationships/image" Target="media/image216.png"/><Relationship Id="rId435" Type="http://schemas.openxmlformats.org/officeDocument/2006/relationships/image" Target="media/image418.png"/><Relationship Id="rId642" Type="http://schemas.openxmlformats.org/officeDocument/2006/relationships/image" Target="media/image625.png"/><Relationship Id="rId281" Type="http://schemas.openxmlformats.org/officeDocument/2006/relationships/image" Target="media/image268.png"/><Relationship Id="rId502" Type="http://schemas.openxmlformats.org/officeDocument/2006/relationships/image" Target="media/image485.png"/><Relationship Id="rId76" Type="http://schemas.openxmlformats.org/officeDocument/2006/relationships/image" Target="media/image66.png"/><Relationship Id="rId141" Type="http://schemas.openxmlformats.org/officeDocument/2006/relationships/image" Target="media/image130.png"/><Relationship Id="rId379" Type="http://schemas.openxmlformats.org/officeDocument/2006/relationships/image" Target="media/image363.png"/><Relationship Id="rId586" Type="http://schemas.openxmlformats.org/officeDocument/2006/relationships/image" Target="media/image569.png"/><Relationship Id="rId793" Type="http://schemas.openxmlformats.org/officeDocument/2006/relationships/image" Target="media/image772.png"/><Relationship Id="rId807" Type="http://schemas.openxmlformats.org/officeDocument/2006/relationships/image" Target="media/image786.png"/><Relationship Id="rId7" Type="http://schemas.openxmlformats.org/officeDocument/2006/relationships/footer" Target="footer1.xml"/><Relationship Id="rId239" Type="http://schemas.openxmlformats.org/officeDocument/2006/relationships/image" Target="media/image227.png"/><Relationship Id="rId446" Type="http://schemas.openxmlformats.org/officeDocument/2006/relationships/image" Target="media/image429.png"/><Relationship Id="rId653" Type="http://schemas.openxmlformats.org/officeDocument/2006/relationships/image" Target="media/image636.png"/><Relationship Id="rId292" Type="http://schemas.openxmlformats.org/officeDocument/2006/relationships/image" Target="media/image279.png"/><Relationship Id="rId306" Type="http://schemas.openxmlformats.org/officeDocument/2006/relationships/image" Target="media/image292.png"/><Relationship Id="rId87" Type="http://schemas.openxmlformats.org/officeDocument/2006/relationships/image" Target="media/image77.png"/><Relationship Id="rId513" Type="http://schemas.openxmlformats.org/officeDocument/2006/relationships/image" Target="media/image496.png"/><Relationship Id="rId597" Type="http://schemas.openxmlformats.org/officeDocument/2006/relationships/image" Target="media/image580.png"/><Relationship Id="rId720" Type="http://schemas.openxmlformats.org/officeDocument/2006/relationships/image" Target="media/image701.png"/><Relationship Id="rId818" Type="http://schemas.openxmlformats.org/officeDocument/2006/relationships/image" Target="media/image797.png"/><Relationship Id="rId152" Type="http://schemas.openxmlformats.org/officeDocument/2006/relationships/image" Target="media/image141.png"/><Relationship Id="rId457" Type="http://schemas.openxmlformats.org/officeDocument/2006/relationships/image" Target="media/image440.png"/><Relationship Id="rId664" Type="http://schemas.openxmlformats.org/officeDocument/2006/relationships/image" Target="media/image647.png"/><Relationship Id="rId14" Type="http://schemas.openxmlformats.org/officeDocument/2006/relationships/image" Target="media/image5.png"/><Relationship Id="rId317" Type="http://schemas.openxmlformats.org/officeDocument/2006/relationships/image" Target="media/image303.png"/><Relationship Id="rId524" Type="http://schemas.openxmlformats.org/officeDocument/2006/relationships/image" Target="media/image507.png"/><Relationship Id="rId731" Type="http://schemas.openxmlformats.org/officeDocument/2006/relationships/image" Target="media/image712.png"/><Relationship Id="rId98" Type="http://schemas.openxmlformats.org/officeDocument/2006/relationships/image" Target="media/image87.png"/><Relationship Id="rId163" Type="http://schemas.openxmlformats.org/officeDocument/2006/relationships/image" Target="media/image152.png"/><Relationship Id="rId370" Type="http://schemas.openxmlformats.org/officeDocument/2006/relationships/image" Target="media/image354.png"/><Relationship Id="rId829" Type="http://schemas.openxmlformats.org/officeDocument/2006/relationships/image" Target="media/image808.png"/><Relationship Id="rId230" Type="http://schemas.openxmlformats.org/officeDocument/2006/relationships/image" Target="media/image218.png"/><Relationship Id="rId468" Type="http://schemas.openxmlformats.org/officeDocument/2006/relationships/image" Target="media/image451.png"/><Relationship Id="rId675" Type="http://schemas.openxmlformats.org/officeDocument/2006/relationships/image" Target="media/image657.png"/><Relationship Id="rId25" Type="http://schemas.openxmlformats.org/officeDocument/2006/relationships/image" Target="media/image16.png"/><Relationship Id="rId328" Type="http://schemas.openxmlformats.org/officeDocument/2006/relationships/footer" Target="footer9.xml"/><Relationship Id="rId535" Type="http://schemas.openxmlformats.org/officeDocument/2006/relationships/image" Target="media/image518.png"/><Relationship Id="rId742" Type="http://schemas.openxmlformats.org/officeDocument/2006/relationships/image" Target="media/image723.png"/><Relationship Id="rId174" Type="http://schemas.openxmlformats.org/officeDocument/2006/relationships/image" Target="media/image163.png"/><Relationship Id="rId381" Type="http://schemas.openxmlformats.org/officeDocument/2006/relationships/image" Target="media/image365.png"/><Relationship Id="rId602" Type="http://schemas.openxmlformats.org/officeDocument/2006/relationships/image" Target="media/image585.png"/><Relationship Id="rId241" Type="http://schemas.openxmlformats.org/officeDocument/2006/relationships/image" Target="media/image229.png"/><Relationship Id="rId479" Type="http://schemas.openxmlformats.org/officeDocument/2006/relationships/image" Target="media/image462.png"/><Relationship Id="rId686" Type="http://schemas.openxmlformats.org/officeDocument/2006/relationships/image" Target="media/image668.png"/><Relationship Id="rId36" Type="http://schemas.openxmlformats.org/officeDocument/2006/relationships/image" Target="media/image27.png"/><Relationship Id="rId339" Type="http://schemas.openxmlformats.org/officeDocument/2006/relationships/image" Target="media/image324.png"/><Relationship Id="rId546" Type="http://schemas.openxmlformats.org/officeDocument/2006/relationships/image" Target="media/image529.png"/><Relationship Id="rId753" Type="http://schemas.openxmlformats.org/officeDocument/2006/relationships/image" Target="media/image733.png"/><Relationship Id="rId101" Type="http://schemas.openxmlformats.org/officeDocument/2006/relationships/image" Target="media/image90.png"/><Relationship Id="rId185" Type="http://schemas.openxmlformats.org/officeDocument/2006/relationships/image" Target="media/image174.png"/><Relationship Id="rId406" Type="http://schemas.openxmlformats.org/officeDocument/2006/relationships/image" Target="media/image389.png"/><Relationship Id="rId392" Type="http://schemas.openxmlformats.org/officeDocument/2006/relationships/image" Target="media/image376.png"/><Relationship Id="rId613" Type="http://schemas.openxmlformats.org/officeDocument/2006/relationships/image" Target="media/image596.png"/><Relationship Id="rId697" Type="http://schemas.openxmlformats.org/officeDocument/2006/relationships/image" Target="media/image679.png"/><Relationship Id="rId820" Type="http://schemas.openxmlformats.org/officeDocument/2006/relationships/image" Target="media/image799.png"/><Relationship Id="rId252" Type="http://schemas.openxmlformats.org/officeDocument/2006/relationships/image" Target="media/image240.png"/><Relationship Id="rId47" Type="http://schemas.openxmlformats.org/officeDocument/2006/relationships/image" Target="media/image38.png"/><Relationship Id="rId112" Type="http://schemas.openxmlformats.org/officeDocument/2006/relationships/image" Target="media/image101.png"/><Relationship Id="rId557" Type="http://schemas.openxmlformats.org/officeDocument/2006/relationships/image" Target="media/image540.png"/><Relationship Id="rId764" Type="http://schemas.openxmlformats.org/officeDocument/2006/relationships/image" Target="media/image744.png"/><Relationship Id="rId196" Type="http://schemas.openxmlformats.org/officeDocument/2006/relationships/image" Target="media/image185.png"/><Relationship Id="rId417" Type="http://schemas.openxmlformats.org/officeDocument/2006/relationships/image" Target="media/image400.png"/><Relationship Id="rId624" Type="http://schemas.openxmlformats.org/officeDocument/2006/relationships/image" Target="media/image607.png"/><Relationship Id="rId831" Type="http://schemas.openxmlformats.org/officeDocument/2006/relationships/image" Target="media/image810.png"/><Relationship Id="rId263" Type="http://schemas.openxmlformats.org/officeDocument/2006/relationships/image" Target="media/image250.png"/><Relationship Id="rId470" Type="http://schemas.openxmlformats.org/officeDocument/2006/relationships/image" Target="media/image453.png"/><Relationship Id="rId58" Type="http://schemas.openxmlformats.org/officeDocument/2006/relationships/image" Target="media/image49.png"/><Relationship Id="rId123" Type="http://schemas.openxmlformats.org/officeDocument/2006/relationships/image" Target="media/image112.png"/><Relationship Id="rId330" Type="http://schemas.openxmlformats.org/officeDocument/2006/relationships/image" Target="media/image315.png"/><Relationship Id="rId568" Type="http://schemas.openxmlformats.org/officeDocument/2006/relationships/image" Target="media/image551.png"/><Relationship Id="rId775" Type="http://schemas.openxmlformats.org/officeDocument/2006/relationships/image" Target="media/image754.png"/><Relationship Id="rId428" Type="http://schemas.openxmlformats.org/officeDocument/2006/relationships/image" Target="media/image411.png"/><Relationship Id="rId635" Type="http://schemas.openxmlformats.org/officeDocument/2006/relationships/image" Target="media/image618.png"/><Relationship Id="rId842" Type="http://schemas.openxmlformats.org/officeDocument/2006/relationships/image" Target="media/image821.png"/><Relationship Id="rId274" Type="http://schemas.openxmlformats.org/officeDocument/2006/relationships/image" Target="media/image261.png"/><Relationship Id="rId481" Type="http://schemas.openxmlformats.org/officeDocument/2006/relationships/image" Target="media/image464.png"/><Relationship Id="rId702" Type="http://schemas.openxmlformats.org/officeDocument/2006/relationships/image" Target="media/image684.png"/><Relationship Id="rId69" Type="http://schemas.openxmlformats.org/officeDocument/2006/relationships/footer" Target="footer4.xml"/><Relationship Id="rId134" Type="http://schemas.openxmlformats.org/officeDocument/2006/relationships/image" Target="media/image123.png"/><Relationship Id="rId579" Type="http://schemas.openxmlformats.org/officeDocument/2006/relationships/image" Target="media/image562.png"/><Relationship Id="rId786" Type="http://schemas.openxmlformats.org/officeDocument/2006/relationships/image" Target="media/image765.png"/><Relationship Id="rId341" Type="http://schemas.openxmlformats.org/officeDocument/2006/relationships/image" Target="media/image326.png"/><Relationship Id="rId439" Type="http://schemas.openxmlformats.org/officeDocument/2006/relationships/image" Target="media/image422.png"/><Relationship Id="rId646" Type="http://schemas.openxmlformats.org/officeDocument/2006/relationships/image" Target="media/image629.png"/><Relationship Id="rId201" Type="http://schemas.openxmlformats.org/officeDocument/2006/relationships/image" Target="media/image190.png"/><Relationship Id="rId285" Type="http://schemas.openxmlformats.org/officeDocument/2006/relationships/image" Target="media/image272.png"/><Relationship Id="rId506" Type="http://schemas.openxmlformats.org/officeDocument/2006/relationships/image" Target="media/image489.png"/><Relationship Id="rId492" Type="http://schemas.openxmlformats.org/officeDocument/2006/relationships/image" Target="media/image475.png"/><Relationship Id="rId713" Type="http://schemas.openxmlformats.org/officeDocument/2006/relationships/image" Target="media/image695.png"/><Relationship Id="rId797" Type="http://schemas.openxmlformats.org/officeDocument/2006/relationships/image" Target="media/image776.png"/><Relationship Id="rId145" Type="http://schemas.openxmlformats.org/officeDocument/2006/relationships/image" Target="media/image134.png"/><Relationship Id="rId352" Type="http://schemas.openxmlformats.org/officeDocument/2006/relationships/image" Target="media/image337.png"/><Relationship Id="rId212" Type="http://schemas.openxmlformats.org/officeDocument/2006/relationships/image" Target="media/image201.png"/><Relationship Id="rId657" Type="http://schemas.openxmlformats.org/officeDocument/2006/relationships/image" Target="media/image640.png"/><Relationship Id="rId296" Type="http://schemas.openxmlformats.org/officeDocument/2006/relationships/image" Target="media/image283.png"/><Relationship Id="rId517" Type="http://schemas.openxmlformats.org/officeDocument/2006/relationships/image" Target="media/image500.png"/><Relationship Id="rId724" Type="http://schemas.openxmlformats.org/officeDocument/2006/relationships/image" Target="media/image705.png"/><Relationship Id="rId60" Type="http://schemas.openxmlformats.org/officeDocument/2006/relationships/image" Target="media/image51.png"/><Relationship Id="rId156" Type="http://schemas.openxmlformats.org/officeDocument/2006/relationships/image" Target="media/image145.png"/><Relationship Id="rId363" Type="http://schemas.openxmlformats.org/officeDocument/2006/relationships/image" Target="media/image347.png"/><Relationship Id="rId570" Type="http://schemas.openxmlformats.org/officeDocument/2006/relationships/image" Target="media/image553.png"/><Relationship Id="rId223" Type="http://schemas.openxmlformats.org/officeDocument/2006/relationships/image" Target="media/image211.png"/><Relationship Id="rId430" Type="http://schemas.openxmlformats.org/officeDocument/2006/relationships/image" Target="media/image413.png"/><Relationship Id="rId668" Type="http://schemas.openxmlformats.org/officeDocument/2006/relationships/image" Target="media/image651.png"/><Relationship Id="rId18" Type="http://schemas.openxmlformats.org/officeDocument/2006/relationships/image" Target="media/image9.png"/><Relationship Id="rId528" Type="http://schemas.openxmlformats.org/officeDocument/2006/relationships/image" Target="media/image511.png"/><Relationship Id="rId735" Type="http://schemas.openxmlformats.org/officeDocument/2006/relationships/image" Target="media/image716.png"/><Relationship Id="rId167" Type="http://schemas.openxmlformats.org/officeDocument/2006/relationships/image" Target="media/image156.png"/><Relationship Id="rId374" Type="http://schemas.openxmlformats.org/officeDocument/2006/relationships/image" Target="media/image358.png"/><Relationship Id="rId581" Type="http://schemas.openxmlformats.org/officeDocument/2006/relationships/image" Target="media/image564.png"/><Relationship Id="rId71" Type="http://schemas.openxmlformats.org/officeDocument/2006/relationships/image" Target="media/image61.png"/><Relationship Id="rId234" Type="http://schemas.openxmlformats.org/officeDocument/2006/relationships/image" Target="media/image222.png"/><Relationship Id="rId679" Type="http://schemas.openxmlformats.org/officeDocument/2006/relationships/image" Target="media/image661.png"/><Relationship Id="rId802" Type="http://schemas.openxmlformats.org/officeDocument/2006/relationships/image" Target="media/image781.png"/><Relationship Id="rId2" Type="http://schemas.openxmlformats.org/officeDocument/2006/relationships/styles" Target="styles.xml"/><Relationship Id="rId29" Type="http://schemas.openxmlformats.org/officeDocument/2006/relationships/image" Target="media/image20.png"/><Relationship Id="rId441" Type="http://schemas.openxmlformats.org/officeDocument/2006/relationships/image" Target="media/image424.png"/><Relationship Id="rId539" Type="http://schemas.openxmlformats.org/officeDocument/2006/relationships/image" Target="media/image522.png"/><Relationship Id="rId746" Type="http://schemas.openxmlformats.org/officeDocument/2006/relationships/image" Target="media/image727.png"/><Relationship Id="rId178" Type="http://schemas.openxmlformats.org/officeDocument/2006/relationships/image" Target="media/image167.png"/><Relationship Id="rId301" Type="http://schemas.openxmlformats.org/officeDocument/2006/relationships/image" Target="media/image288.png"/><Relationship Id="rId82" Type="http://schemas.openxmlformats.org/officeDocument/2006/relationships/image" Target="media/image72.png"/><Relationship Id="rId385" Type="http://schemas.openxmlformats.org/officeDocument/2006/relationships/image" Target="media/image369.png"/><Relationship Id="rId592" Type="http://schemas.openxmlformats.org/officeDocument/2006/relationships/image" Target="media/image575.png"/><Relationship Id="rId606" Type="http://schemas.openxmlformats.org/officeDocument/2006/relationships/image" Target="media/image589.png"/><Relationship Id="rId813" Type="http://schemas.openxmlformats.org/officeDocument/2006/relationships/image" Target="media/image792.png"/><Relationship Id="rId245" Type="http://schemas.openxmlformats.org/officeDocument/2006/relationships/image" Target="media/image233.png"/><Relationship Id="rId452" Type="http://schemas.openxmlformats.org/officeDocument/2006/relationships/image" Target="media/image435.png"/><Relationship Id="rId105" Type="http://schemas.openxmlformats.org/officeDocument/2006/relationships/image" Target="media/image94.png"/><Relationship Id="rId312" Type="http://schemas.openxmlformats.org/officeDocument/2006/relationships/image" Target="media/image298.png"/><Relationship Id="rId757" Type="http://schemas.openxmlformats.org/officeDocument/2006/relationships/image" Target="media/image737.png"/><Relationship Id="rId93" Type="http://schemas.openxmlformats.org/officeDocument/2006/relationships/image" Target="media/image82.png"/><Relationship Id="rId189" Type="http://schemas.openxmlformats.org/officeDocument/2006/relationships/image" Target="media/image178.png"/><Relationship Id="rId396" Type="http://schemas.openxmlformats.org/officeDocument/2006/relationships/footer" Target="footer11.xml"/><Relationship Id="rId617" Type="http://schemas.openxmlformats.org/officeDocument/2006/relationships/image" Target="media/image600.png"/><Relationship Id="rId824" Type="http://schemas.openxmlformats.org/officeDocument/2006/relationships/image" Target="media/image803.png"/><Relationship Id="rId256" Type="http://schemas.openxmlformats.org/officeDocument/2006/relationships/image" Target="media/image244.png"/><Relationship Id="rId463" Type="http://schemas.openxmlformats.org/officeDocument/2006/relationships/image" Target="media/image446.png"/><Relationship Id="rId670" Type="http://schemas.openxmlformats.org/officeDocument/2006/relationships/image" Target="media/image653.png"/><Relationship Id="rId116" Type="http://schemas.openxmlformats.org/officeDocument/2006/relationships/image" Target="media/image105.png"/><Relationship Id="rId323" Type="http://schemas.openxmlformats.org/officeDocument/2006/relationships/image" Target="media/image309.png"/><Relationship Id="rId530" Type="http://schemas.openxmlformats.org/officeDocument/2006/relationships/image" Target="media/image513.png"/><Relationship Id="rId768" Type="http://schemas.openxmlformats.org/officeDocument/2006/relationships/footer" Target="footer15.xml"/><Relationship Id="rId20" Type="http://schemas.openxmlformats.org/officeDocument/2006/relationships/image" Target="media/image11.png"/><Relationship Id="rId628" Type="http://schemas.openxmlformats.org/officeDocument/2006/relationships/image" Target="media/image611.png"/><Relationship Id="rId835" Type="http://schemas.openxmlformats.org/officeDocument/2006/relationships/image" Target="media/image814.png"/><Relationship Id="rId267" Type="http://schemas.openxmlformats.org/officeDocument/2006/relationships/image" Target="media/image254.png"/><Relationship Id="rId474" Type="http://schemas.openxmlformats.org/officeDocument/2006/relationships/image" Target="media/image457.png"/><Relationship Id="rId127" Type="http://schemas.openxmlformats.org/officeDocument/2006/relationships/image" Target="media/image116.png"/><Relationship Id="rId681" Type="http://schemas.openxmlformats.org/officeDocument/2006/relationships/image" Target="media/image663.png"/><Relationship Id="rId779" Type="http://schemas.openxmlformats.org/officeDocument/2006/relationships/image" Target="media/image758.png"/><Relationship Id="rId31" Type="http://schemas.openxmlformats.org/officeDocument/2006/relationships/image" Target="media/image22.png"/><Relationship Id="rId334" Type="http://schemas.openxmlformats.org/officeDocument/2006/relationships/image" Target="media/image319.png"/><Relationship Id="rId541" Type="http://schemas.openxmlformats.org/officeDocument/2006/relationships/image" Target="media/image524.png"/><Relationship Id="rId639" Type="http://schemas.openxmlformats.org/officeDocument/2006/relationships/image" Target="media/image622.png"/><Relationship Id="rId180" Type="http://schemas.openxmlformats.org/officeDocument/2006/relationships/image" Target="media/image169.png"/><Relationship Id="rId278" Type="http://schemas.openxmlformats.org/officeDocument/2006/relationships/image" Target="media/image265.png"/><Relationship Id="rId401" Type="http://schemas.openxmlformats.org/officeDocument/2006/relationships/image" Target="media/image384.png"/><Relationship Id="rId846" Type="http://schemas.openxmlformats.org/officeDocument/2006/relationships/image" Target="media/image825.png"/><Relationship Id="rId485" Type="http://schemas.openxmlformats.org/officeDocument/2006/relationships/image" Target="media/image468.png"/><Relationship Id="rId692" Type="http://schemas.openxmlformats.org/officeDocument/2006/relationships/image" Target="media/image674.png"/><Relationship Id="rId706" Type="http://schemas.openxmlformats.org/officeDocument/2006/relationships/image" Target="media/image688.png"/><Relationship Id="rId42" Type="http://schemas.openxmlformats.org/officeDocument/2006/relationships/image" Target="media/image33.png"/><Relationship Id="rId138" Type="http://schemas.openxmlformats.org/officeDocument/2006/relationships/image" Target="media/image127.png"/><Relationship Id="rId345" Type="http://schemas.openxmlformats.org/officeDocument/2006/relationships/image" Target="media/image330.png"/><Relationship Id="rId552" Type="http://schemas.openxmlformats.org/officeDocument/2006/relationships/image" Target="media/image535.png"/><Relationship Id="rId191" Type="http://schemas.openxmlformats.org/officeDocument/2006/relationships/image" Target="media/image180.png"/><Relationship Id="rId205" Type="http://schemas.openxmlformats.org/officeDocument/2006/relationships/image" Target="media/image194.png"/><Relationship Id="rId412" Type="http://schemas.openxmlformats.org/officeDocument/2006/relationships/image" Target="media/image395.png"/><Relationship Id="rId289" Type="http://schemas.openxmlformats.org/officeDocument/2006/relationships/image" Target="media/image276.png"/><Relationship Id="rId496" Type="http://schemas.openxmlformats.org/officeDocument/2006/relationships/image" Target="media/image479.png"/><Relationship Id="rId717" Type="http://schemas.openxmlformats.org/officeDocument/2006/relationships/image" Target="media/image698.png"/><Relationship Id="rId53" Type="http://schemas.openxmlformats.org/officeDocument/2006/relationships/image" Target="media/image44.png"/><Relationship Id="rId149" Type="http://schemas.openxmlformats.org/officeDocument/2006/relationships/image" Target="media/image138.png"/><Relationship Id="rId356" Type="http://schemas.openxmlformats.org/officeDocument/2006/relationships/footer" Target="footer10.xml"/><Relationship Id="rId563" Type="http://schemas.openxmlformats.org/officeDocument/2006/relationships/image" Target="media/image546.png"/><Relationship Id="rId770" Type="http://schemas.openxmlformats.org/officeDocument/2006/relationships/image" Target="media/image749.png"/><Relationship Id="rId216" Type="http://schemas.openxmlformats.org/officeDocument/2006/relationships/image" Target="media/image204.png"/><Relationship Id="rId423" Type="http://schemas.openxmlformats.org/officeDocument/2006/relationships/image" Target="media/image406.png"/><Relationship Id="rId630" Type="http://schemas.openxmlformats.org/officeDocument/2006/relationships/image" Target="media/image613.png"/><Relationship Id="rId728" Type="http://schemas.openxmlformats.org/officeDocument/2006/relationships/image" Target="media/image709.png"/><Relationship Id="rId64" Type="http://schemas.openxmlformats.org/officeDocument/2006/relationships/image" Target="media/image55.png"/><Relationship Id="rId367" Type="http://schemas.openxmlformats.org/officeDocument/2006/relationships/image" Target="media/image351.png"/><Relationship Id="rId574" Type="http://schemas.openxmlformats.org/officeDocument/2006/relationships/image" Target="media/image557.png"/><Relationship Id="rId227" Type="http://schemas.openxmlformats.org/officeDocument/2006/relationships/image" Target="media/image215.png"/><Relationship Id="rId781" Type="http://schemas.openxmlformats.org/officeDocument/2006/relationships/image" Target="media/image760.png"/><Relationship Id="rId434" Type="http://schemas.openxmlformats.org/officeDocument/2006/relationships/image" Target="media/image417.png"/><Relationship Id="rId641" Type="http://schemas.openxmlformats.org/officeDocument/2006/relationships/image" Target="media/image624.png"/><Relationship Id="rId739" Type="http://schemas.openxmlformats.org/officeDocument/2006/relationships/image" Target="media/image720.png"/><Relationship Id="rId280" Type="http://schemas.openxmlformats.org/officeDocument/2006/relationships/image" Target="media/image267.png"/><Relationship Id="rId501" Type="http://schemas.openxmlformats.org/officeDocument/2006/relationships/image" Target="media/image484.png"/><Relationship Id="rId75" Type="http://schemas.openxmlformats.org/officeDocument/2006/relationships/image" Target="media/image65.png"/><Relationship Id="rId140" Type="http://schemas.openxmlformats.org/officeDocument/2006/relationships/image" Target="media/image129.png"/><Relationship Id="rId378" Type="http://schemas.openxmlformats.org/officeDocument/2006/relationships/image" Target="media/image362.png"/><Relationship Id="rId585" Type="http://schemas.openxmlformats.org/officeDocument/2006/relationships/image" Target="media/image568.png"/><Relationship Id="rId792" Type="http://schemas.openxmlformats.org/officeDocument/2006/relationships/image" Target="media/image771.png"/><Relationship Id="rId806" Type="http://schemas.openxmlformats.org/officeDocument/2006/relationships/image" Target="media/image785.png"/><Relationship Id="rId6" Type="http://schemas.openxmlformats.org/officeDocument/2006/relationships/endnotes" Target="endnotes.xml"/><Relationship Id="rId238" Type="http://schemas.openxmlformats.org/officeDocument/2006/relationships/image" Target="media/image226.png"/><Relationship Id="rId445" Type="http://schemas.openxmlformats.org/officeDocument/2006/relationships/image" Target="media/image428.png"/><Relationship Id="rId652" Type="http://schemas.openxmlformats.org/officeDocument/2006/relationships/image" Target="media/image635.png"/><Relationship Id="rId291" Type="http://schemas.openxmlformats.org/officeDocument/2006/relationships/image" Target="media/image278.png"/><Relationship Id="rId305" Type="http://schemas.openxmlformats.org/officeDocument/2006/relationships/image" Target="media/image291.png"/><Relationship Id="rId512" Type="http://schemas.openxmlformats.org/officeDocument/2006/relationships/image" Target="media/image495.png"/><Relationship Id="rId86" Type="http://schemas.openxmlformats.org/officeDocument/2006/relationships/image" Target="media/image76.png"/><Relationship Id="rId151" Type="http://schemas.openxmlformats.org/officeDocument/2006/relationships/image" Target="media/image140.png"/><Relationship Id="rId389" Type="http://schemas.openxmlformats.org/officeDocument/2006/relationships/image" Target="media/image373.png"/><Relationship Id="rId596" Type="http://schemas.openxmlformats.org/officeDocument/2006/relationships/image" Target="media/image579.png"/><Relationship Id="rId817" Type="http://schemas.openxmlformats.org/officeDocument/2006/relationships/image" Target="media/image796.png"/><Relationship Id="rId249" Type="http://schemas.openxmlformats.org/officeDocument/2006/relationships/image" Target="media/image237.png"/><Relationship Id="rId456" Type="http://schemas.openxmlformats.org/officeDocument/2006/relationships/image" Target="media/image439.png"/><Relationship Id="rId663" Type="http://schemas.openxmlformats.org/officeDocument/2006/relationships/image" Target="media/image646.png"/><Relationship Id="rId13" Type="http://schemas.openxmlformats.org/officeDocument/2006/relationships/image" Target="media/image4.png"/><Relationship Id="rId109" Type="http://schemas.openxmlformats.org/officeDocument/2006/relationships/image" Target="media/image98.png"/><Relationship Id="rId316" Type="http://schemas.openxmlformats.org/officeDocument/2006/relationships/image" Target="media/image302.png"/><Relationship Id="rId523" Type="http://schemas.openxmlformats.org/officeDocument/2006/relationships/image" Target="media/image506.png"/><Relationship Id="rId97" Type="http://schemas.openxmlformats.org/officeDocument/2006/relationships/image" Target="media/image86.png"/><Relationship Id="rId730" Type="http://schemas.openxmlformats.org/officeDocument/2006/relationships/image" Target="media/image711.png"/><Relationship Id="rId828" Type="http://schemas.openxmlformats.org/officeDocument/2006/relationships/image" Target="media/image807.png"/><Relationship Id="rId162" Type="http://schemas.openxmlformats.org/officeDocument/2006/relationships/image" Target="media/image151.png"/><Relationship Id="rId467" Type="http://schemas.openxmlformats.org/officeDocument/2006/relationships/image" Target="media/image450.png"/><Relationship Id="rId674" Type="http://schemas.openxmlformats.org/officeDocument/2006/relationships/footer" Target="footer12.xml"/><Relationship Id="rId24" Type="http://schemas.openxmlformats.org/officeDocument/2006/relationships/image" Target="media/image15.png"/><Relationship Id="rId66" Type="http://schemas.openxmlformats.org/officeDocument/2006/relationships/image" Target="media/image57.png"/><Relationship Id="rId131" Type="http://schemas.openxmlformats.org/officeDocument/2006/relationships/image" Target="media/image120.png"/><Relationship Id="rId327" Type="http://schemas.openxmlformats.org/officeDocument/2006/relationships/image" Target="media/image313.png"/><Relationship Id="rId369" Type="http://schemas.openxmlformats.org/officeDocument/2006/relationships/image" Target="media/image353.png"/><Relationship Id="rId534" Type="http://schemas.openxmlformats.org/officeDocument/2006/relationships/image" Target="media/image517.png"/><Relationship Id="rId576" Type="http://schemas.openxmlformats.org/officeDocument/2006/relationships/image" Target="media/image559.png"/><Relationship Id="rId741" Type="http://schemas.openxmlformats.org/officeDocument/2006/relationships/image" Target="media/image722.png"/><Relationship Id="rId783" Type="http://schemas.openxmlformats.org/officeDocument/2006/relationships/image" Target="media/image762.png"/><Relationship Id="rId839" Type="http://schemas.openxmlformats.org/officeDocument/2006/relationships/image" Target="media/image818.png"/><Relationship Id="rId173" Type="http://schemas.openxmlformats.org/officeDocument/2006/relationships/image" Target="media/image162.png"/><Relationship Id="rId229" Type="http://schemas.openxmlformats.org/officeDocument/2006/relationships/image" Target="media/image217.png"/><Relationship Id="rId380" Type="http://schemas.openxmlformats.org/officeDocument/2006/relationships/image" Target="media/image364.png"/><Relationship Id="rId436" Type="http://schemas.openxmlformats.org/officeDocument/2006/relationships/image" Target="media/image419.png"/><Relationship Id="rId601" Type="http://schemas.openxmlformats.org/officeDocument/2006/relationships/image" Target="media/image584.png"/><Relationship Id="rId643" Type="http://schemas.openxmlformats.org/officeDocument/2006/relationships/image" Target="media/image626.png"/><Relationship Id="rId240" Type="http://schemas.openxmlformats.org/officeDocument/2006/relationships/image" Target="media/image228.png"/><Relationship Id="rId478" Type="http://schemas.openxmlformats.org/officeDocument/2006/relationships/image" Target="media/image461.png"/><Relationship Id="rId685" Type="http://schemas.openxmlformats.org/officeDocument/2006/relationships/image" Target="media/image667.png"/><Relationship Id="rId35" Type="http://schemas.openxmlformats.org/officeDocument/2006/relationships/image" Target="media/image26.png"/><Relationship Id="rId77" Type="http://schemas.openxmlformats.org/officeDocument/2006/relationships/image" Target="media/image67.png"/><Relationship Id="rId100" Type="http://schemas.openxmlformats.org/officeDocument/2006/relationships/image" Target="media/image89.png"/><Relationship Id="rId282" Type="http://schemas.openxmlformats.org/officeDocument/2006/relationships/image" Target="media/image269.png"/><Relationship Id="rId338" Type="http://schemas.openxmlformats.org/officeDocument/2006/relationships/image" Target="media/image323.png"/><Relationship Id="rId503" Type="http://schemas.openxmlformats.org/officeDocument/2006/relationships/image" Target="media/image486.png"/><Relationship Id="rId545" Type="http://schemas.openxmlformats.org/officeDocument/2006/relationships/image" Target="media/image528.png"/><Relationship Id="rId587" Type="http://schemas.openxmlformats.org/officeDocument/2006/relationships/image" Target="media/image570.png"/><Relationship Id="rId710" Type="http://schemas.openxmlformats.org/officeDocument/2006/relationships/image" Target="media/image692.png"/><Relationship Id="rId752" Type="http://schemas.openxmlformats.org/officeDocument/2006/relationships/image" Target="media/image732.png"/><Relationship Id="rId808" Type="http://schemas.openxmlformats.org/officeDocument/2006/relationships/image" Target="media/image787.png"/><Relationship Id="rId8" Type="http://schemas.openxmlformats.org/officeDocument/2006/relationships/footer" Target="footer2.xml"/><Relationship Id="rId142" Type="http://schemas.openxmlformats.org/officeDocument/2006/relationships/image" Target="media/image131.png"/><Relationship Id="rId184" Type="http://schemas.openxmlformats.org/officeDocument/2006/relationships/image" Target="media/image173.png"/><Relationship Id="rId391" Type="http://schemas.openxmlformats.org/officeDocument/2006/relationships/image" Target="media/image375.png"/><Relationship Id="rId405" Type="http://schemas.openxmlformats.org/officeDocument/2006/relationships/image" Target="media/image388.png"/><Relationship Id="rId447" Type="http://schemas.openxmlformats.org/officeDocument/2006/relationships/image" Target="media/image430.png"/><Relationship Id="rId612" Type="http://schemas.openxmlformats.org/officeDocument/2006/relationships/image" Target="media/image595.png"/><Relationship Id="rId794" Type="http://schemas.openxmlformats.org/officeDocument/2006/relationships/image" Target="media/image773.png"/><Relationship Id="rId251" Type="http://schemas.openxmlformats.org/officeDocument/2006/relationships/image" Target="media/image239.png"/><Relationship Id="rId489" Type="http://schemas.openxmlformats.org/officeDocument/2006/relationships/image" Target="media/image472.png"/><Relationship Id="rId654" Type="http://schemas.openxmlformats.org/officeDocument/2006/relationships/image" Target="media/image637.png"/><Relationship Id="rId696" Type="http://schemas.openxmlformats.org/officeDocument/2006/relationships/image" Target="media/image678.png"/><Relationship Id="rId46" Type="http://schemas.openxmlformats.org/officeDocument/2006/relationships/image" Target="media/image37.png"/><Relationship Id="rId293" Type="http://schemas.openxmlformats.org/officeDocument/2006/relationships/image" Target="media/image280.png"/><Relationship Id="rId307" Type="http://schemas.openxmlformats.org/officeDocument/2006/relationships/image" Target="media/image293.png"/><Relationship Id="rId349" Type="http://schemas.openxmlformats.org/officeDocument/2006/relationships/image" Target="media/image334.png"/><Relationship Id="rId514" Type="http://schemas.openxmlformats.org/officeDocument/2006/relationships/image" Target="media/image497.png"/><Relationship Id="rId556" Type="http://schemas.openxmlformats.org/officeDocument/2006/relationships/image" Target="media/image539.png"/><Relationship Id="rId721" Type="http://schemas.openxmlformats.org/officeDocument/2006/relationships/image" Target="media/image702.png"/><Relationship Id="rId763" Type="http://schemas.openxmlformats.org/officeDocument/2006/relationships/image" Target="media/image743.png"/><Relationship Id="rId88" Type="http://schemas.openxmlformats.org/officeDocument/2006/relationships/image" Target="media/image78.png"/><Relationship Id="rId111" Type="http://schemas.openxmlformats.org/officeDocument/2006/relationships/image" Target="media/image100.png"/><Relationship Id="rId153" Type="http://schemas.openxmlformats.org/officeDocument/2006/relationships/image" Target="media/image142.png"/><Relationship Id="rId195" Type="http://schemas.openxmlformats.org/officeDocument/2006/relationships/image" Target="media/image184.png"/><Relationship Id="rId209" Type="http://schemas.openxmlformats.org/officeDocument/2006/relationships/image" Target="media/image198.png"/><Relationship Id="rId360" Type="http://schemas.openxmlformats.org/officeDocument/2006/relationships/image" Target="media/image344.png"/><Relationship Id="rId416" Type="http://schemas.openxmlformats.org/officeDocument/2006/relationships/image" Target="media/image399.png"/><Relationship Id="rId598" Type="http://schemas.openxmlformats.org/officeDocument/2006/relationships/image" Target="media/image581.png"/><Relationship Id="rId819" Type="http://schemas.openxmlformats.org/officeDocument/2006/relationships/image" Target="media/image798.png"/><Relationship Id="rId220" Type="http://schemas.openxmlformats.org/officeDocument/2006/relationships/image" Target="media/image208.png"/><Relationship Id="rId458" Type="http://schemas.openxmlformats.org/officeDocument/2006/relationships/image" Target="media/image441.png"/><Relationship Id="rId623" Type="http://schemas.openxmlformats.org/officeDocument/2006/relationships/image" Target="media/image606.png"/><Relationship Id="rId665" Type="http://schemas.openxmlformats.org/officeDocument/2006/relationships/image" Target="media/image648.png"/><Relationship Id="rId830" Type="http://schemas.openxmlformats.org/officeDocument/2006/relationships/image" Target="media/image809.png"/><Relationship Id="rId15" Type="http://schemas.openxmlformats.org/officeDocument/2006/relationships/image" Target="media/image6.png"/><Relationship Id="rId57" Type="http://schemas.openxmlformats.org/officeDocument/2006/relationships/image" Target="media/image48.png"/><Relationship Id="rId262" Type="http://schemas.openxmlformats.org/officeDocument/2006/relationships/image" Target="media/image249.png"/><Relationship Id="rId318" Type="http://schemas.openxmlformats.org/officeDocument/2006/relationships/image" Target="media/image304.png"/><Relationship Id="rId525" Type="http://schemas.openxmlformats.org/officeDocument/2006/relationships/image" Target="media/image508.png"/><Relationship Id="rId567" Type="http://schemas.openxmlformats.org/officeDocument/2006/relationships/image" Target="media/image550.png"/><Relationship Id="rId732" Type="http://schemas.openxmlformats.org/officeDocument/2006/relationships/image" Target="media/image713.png"/><Relationship Id="rId99" Type="http://schemas.openxmlformats.org/officeDocument/2006/relationships/image" Target="media/image88.png"/><Relationship Id="rId122" Type="http://schemas.openxmlformats.org/officeDocument/2006/relationships/image" Target="media/image111.png"/><Relationship Id="rId164" Type="http://schemas.openxmlformats.org/officeDocument/2006/relationships/image" Target="media/image153.png"/><Relationship Id="rId371" Type="http://schemas.openxmlformats.org/officeDocument/2006/relationships/image" Target="media/image355.png"/><Relationship Id="rId774" Type="http://schemas.openxmlformats.org/officeDocument/2006/relationships/image" Target="media/image753.png"/><Relationship Id="rId427" Type="http://schemas.openxmlformats.org/officeDocument/2006/relationships/image" Target="media/image410.png"/><Relationship Id="rId469" Type="http://schemas.openxmlformats.org/officeDocument/2006/relationships/image" Target="media/image452.png"/><Relationship Id="rId634" Type="http://schemas.openxmlformats.org/officeDocument/2006/relationships/image" Target="media/image617.png"/><Relationship Id="rId676" Type="http://schemas.openxmlformats.org/officeDocument/2006/relationships/image" Target="media/image658.png"/><Relationship Id="rId841" Type="http://schemas.openxmlformats.org/officeDocument/2006/relationships/image" Target="media/image820.png"/><Relationship Id="rId26" Type="http://schemas.openxmlformats.org/officeDocument/2006/relationships/image" Target="media/image17.png"/><Relationship Id="rId231" Type="http://schemas.openxmlformats.org/officeDocument/2006/relationships/image" Target="media/image219.png"/><Relationship Id="rId273" Type="http://schemas.openxmlformats.org/officeDocument/2006/relationships/image" Target="media/image260.png"/><Relationship Id="rId329" Type="http://schemas.openxmlformats.org/officeDocument/2006/relationships/image" Target="media/image314.png"/><Relationship Id="rId480" Type="http://schemas.openxmlformats.org/officeDocument/2006/relationships/image" Target="media/image463.png"/><Relationship Id="rId536" Type="http://schemas.openxmlformats.org/officeDocument/2006/relationships/image" Target="media/image519.png"/><Relationship Id="rId701" Type="http://schemas.openxmlformats.org/officeDocument/2006/relationships/image" Target="media/image683.png"/><Relationship Id="rId68" Type="http://schemas.openxmlformats.org/officeDocument/2006/relationships/image" Target="media/image59.png"/><Relationship Id="rId133" Type="http://schemas.openxmlformats.org/officeDocument/2006/relationships/image" Target="media/image122.png"/><Relationship Id="rId175" Type="http://schemas.openxmlformats.org/officeDocument/2006/relationships/image" Target="media/image164.png"/><Relationship Id="rId340" Type="http://schemas.openxmlformats.org/officeDocument/2006/relationships/image" Target="media/image325.png"/><Relationship Id="rId578" Type="http://schemas.openxmlformats.org/officeDocument/2006/relationships/image" Target="media/image561.png"/><Relationship Id="rId743" Type="http://schemas.openxmlformats.org/officeDocument/2006/relationships/image" Target="media/image724.png"/><Relationship Id="rId785" Type="http://schemas.openxmlformats.org/officeDocument/2006/relationships/image" Target="media/image764.png"/><Relationship Id="rId200" Type="http://schemas.openxmlformats.org/officeDocument/2006/relationships/image" Target="media/image189.png"/><Relationship Id="rId382" Type="http://schemas.openxmlformats.org/officeDocument/2006/relationships/image" Target="media/image366.png"/><Relationship Id="rId438" Type="http://schemas.openxmlformats.org/officeDocument/2006/relationships/image" Target="media/image421.png"/><Relationship Id="rId603" Type="http://schemas.openxmlformats.org/officeDocument/2006/relationships/image" Target="media/image586.png"/><Relationship Id="rId645" Type="http://schemas.openxmlformats.org/officeDocument/2006/relationships/image" Target="media/image628.png"/><Relationship Id="rId687" Type="http://schemas.openxmlformats.org/officeDocument/2006/relationships/image" Target="media/image669.png"/><Relationship Id="rId810" Type="http://schemas.openxmlformats.org/officeDocument/2006/relationships/image" Target="media/image789.png"/><Relationship Id="rId242" Type="http://schemas.openxmlformats.org/officeDocument/2006/relationships/image" Target="media/image230.png"/><Relationship Id="rId284" Type="http://schemas.openxmlformats.org/officeDocument/2006/relationships/image" Target="media/image271.png"/><Relationship Id="rId491" Type="http://schemas.openxmlformats.org/officeDocument/2006/relationships/image" Target="media/image474.png"/><Relationship Id="rId505" Type="http://schemas.openxmlformats.org/officeDocument/2006/relationships/image" Target="media/image488.png"/><Relationship Id="rId712" Type="http://schemas.openxmlformats.org/officeDocument/2006/relationships/image" Target="media/image694.png"/><Relationship Id="rId37" Type="http://schemas.openxmlformats.org/officeDocument/2006/relationships/image" Target="media/image28.png"/><Relationship Id="rId79" Type="http://schemas.openxmlformats.org/officeDocument/2006/relationships/image" Target="media/image69.png"/><Relationship Id="rId102" Type="http://schemas.openxmlformats.org/officeDocument/2006/relationships/image" Target="media/image91.png"/><Relationship Id="rId144" Type="http://schemas.openxmlformats.org/officeDocument/2006/relationships/image" Target="media/image133.png"/><Relationship Id="rId547" Type="http://schemas.openxmlformats.org/officeDocument/2006/relationships/image" Target="media/image530.png"/><Relationship Id="rId589" Type="http://schemas.openxmlformats.org/officeDocument/2006/relationships/image" Target="media/image572.png"/><Relationship Id="rId754" Type="http://schemas.openxmlformats.org/officeDocument/2006/relationships/image" Target="media/image734.png"/><Relationship Id="rId796" Type="http://schemas.openxmlformats.org/officeDocument/2006/relationships/image" Target="media/image775.png"/><Relationship Id="rId90" Type="http://schemas.openxmlformats.org/officeDocument/2006/relationships/image" Target="media/image80.png"/><Relationship Id="rId186" Type="http://schemas.openxmlformats.org/officeDocument/2006/relationships/image" Target="media/image175.png"/><Relationship Id="rId351" Type="http://schemas.openxmlformats.org/officeDocument/2006/relationships/image" Target="media/image336.png"/><Relationship Id="rId393" Type="http://schemas.openxmlformats.org/officeDocument/2006/relationships/image" Target="media/image377.png"/><Relationship Id="rId407" Type="http://schemas.openxmlformats.org/officeDocument/2006/relationships/image" Target="media/image390.png"/><Relationship Id="rId449" Type="http://schemas.openxmlformats.org/officeDocument/2006/relationships/image" Target="media/image432.png"/><Relationship Id="rId614" Type="http://schemas.openxmlformats.org/officeDocument/2006/relationships/image" Target="media/image597.png"/><Relationship Id="rId656" Type="http://schemas.openxmlformats.org/officeDocument/2006/relationships/image" Target="media/image639.png"/><Relationship Id="rId821" Type="http://schemas.openxmlformats.org/officeDocument/2006/relationships/image" Target="media/image800.png"/><Relationship Id="rId211" Type="http://schemas.openxmlformats.org/officeDocument/2006/relationships/image" Target="media/image200.png"/><Relationship Id="rId253" Type="http://schemas.openxmlformats.org/officeDocument/2006/relationships/image" Target="media/image241.png"/><Relationship Id="rId295" Type="http://schemas.openxmlformats.org/officeDocument/2006/relationships/image" Target="media/image282.png"/><Relationship Id="rId309" Type="http://schemas.openxmlformats.org/officeDocument/2006/relationships/image" Target="media/image295.png"/><Relationship Id="rId460" Type="http://schemas.openxmlformats.org/officeDocument/2006/relationships/image" Target="media/image443.png"/><Relationship Id="rId516" Type="http://schemas.openxmlformats.org/officeDocument/2006/relationships/image" Target="media/image499.png"/><Relationship Id="rId698" Type="http://schemas.openxmlformats.org/officeDocument/2006/relationships/image" Target="media/image680.png"/><Relationship Id="rId48" Type="http://schemas.openxmlformats.org/officeDocument/2006/relationships/image" Target="media/image39.png"/><Relationship Id="rId113" Type="http://schemas.openxmlformats.org/officeDocument/2006/relationships/image" Target="media/image102.png"/><Relationship Id="rId320" Type="http://schemas.openxmlformats.org/officeDocument/2006/relationships/image" Target="media/image306.png"/><Relationship Id="rId558" Type="http://schemas.openxmlformats.org/officeDocument/2006/relationships/image" Target="media/image541.png"/><Relationship Id="rId723" Type="http://schemas.openxmlformats.org/officeDocument/2006/relationships/image" Target="media/image704.png"/><Relationship Id="rId765" Type="http://schemas.openxmlformats.org/officeDocument/2006/relationships/image" Target="media/image745.png"/><Relationship Id="rId155" Type="http://schemas.openxmlformats.org/officeDocument/2006/relationships/image" Target="media/image144.png"/><Relationship Id="rId197" Type="http://schemas.openxmlformats.org/officeDocument/2006/relationships/image" Target="media/image186.png"/><Relationship Id="rId362" Type="http://schemas.openxmlformats.org/officeDocument/2006/relationships/image" Target="media/image346.png"/><Relationship Id="rId418" Type="http://schemas.openxmlformats.org/officeDocument/2006/relationships/image" Target="media/image401.png"/><Relationship Id="rId625" Type="http://schemas.openxmlformats.org/officeDocument/2006/relationships/image" Target="media/image608.png"/><Relationship Id="rId832" Type="http://schemas.openxmlformats.org/officeDocument/2006/relationships/image" Target="media/image811.png"/><Relationship Id="rId222" Type="http://schemas.openxmlformats.org/officeDocument/2006/relationships/image" Target="media/image210.png"/><Relationship Id="rId264" Type="http://schemas.openxmlformats.org/officeDocument/2006/relationships/image" Target="media/image251.png"/><Relationship Id="rId471" Type="http://schemas.openxmlformats.org/officeDocument/2006/relationships/image" Target="media/image454.png"/><Relationship Id="rId667" Type="http://schemas.openxmlformats.org/officeDocument/2006/relationships/image" Target="media/image650.png"/><Relationship Id="rId17" Type="http://schemas.openxmlformats.org/officeDocument/2006/relationships/image" Target="media/image8.png"/><Relationship Id="rId59" Type="http://schemas.openxmlformats.org/officeDocument/2006/relationships/image" Target="media/image50.png"/><Relationship Id="rId124" Type="http://schemas.openxmlformats.org/officeDocument/2006/relationships/image" Target="media/image113.png"/><Relationship Id="rId527" Type="http://schemas.openxmlformats.org/officeDocument/2006/relationships/image" Target="media/image510.png"/><Relationship Id="rId569" Type="http://schemas.openxmlformats.org/officeDocument/2006/relationships/image" Target="media/image552.png"/><Relationship Id="rId734" Type="http://schemas.openxmlformats.org/officeDocument/2006/relationships/image" Target="media/image715.png"/><Relationship Id="rId776" Type="http://schemas.openxmlformats.org/officeDocument/2006/relationships/image" Target="media/image755.png"/><Relationship Id="rId70" Type="http://schemas.openxmlformats.org/officeDocument/2006/relationships/image" Target="media/image60.png"/><Relationship Id="rId166" Type="http://schemas.openxmlformats.org/officeDocument/2006/relationships/image" Target="media/image155.png"/><Relationship Id="rId331" Type="http://schemas.openxmlformats.org/officeDocument/2006/relationships/image" Target="media/image316.png"/><Relationship Id="rId373" Type="http://schemas.openxmlformats.org/officeDocument/2006/relationships/image" Target="media/image357.png"/><Relationship Id="rId429" Type="http://schemas.openxmlformats.org/officeDocument/2006/relationships/image" Target="media/image412.png"/><Relationship Id="rId580" Type="http://schemas.openxmlformats.org/officeDocument/2006/relationships/image" Target="media/image563.png"/><Relationship Id="rId636" Type="http://schemas.openxmlformats.org/officeDocument/2006/relationships/image" Target="media/image619.png"/><Relationship Id="rId801" Type="http://schemas.openxmlformats.org/officeDocument/2006/relationships/image" Target="media/image780.png"/><Relationship Id="rId1" Type="http://schemas.openxmlformats.org/officeDocument/2006/relationships/numbering" Target="numbering.xml"/><Relationship Id="rId233" Type="http://schemas.openxmlformats.org/officeDocument/2006/relationships/image" Target="media/image221.png"/><Relationship Id="rId440" Type="http://schemas.openxmlformats.org/officeDocument/2006/relationships/image" Target="media/image423.png"/><Relationship Id="rId678" Type="http://schemas.openxmlformats.org/officeDocument/2006/relationships/image" Target="media/image660.png"/><Relationship Id="rId843" Type="http://schemas.openxmlformats.org/officeDocument/2006/relationships/image" Target="media/image822.png"/><Relationship Id="rId28" Type="http://schemas.openxmlformats.org/officeDocument/2006/relationships/image" Target="media/image19.png"/><Relationship Id="rId275" Type="http://schemas.openxmlformats.org/officeDocument/2006/relationships/image" Target="media/image262.png"/><Relationship Id="rId300" Type="http://schemas.openxmlformats.org/officeDocument/2006/relationships/image" Target="media/image287.png"/><Relationship Id="rId482" Type="http://schemas.openxmlformats.org/officeDocument/2006/relationships/image" Target="media/image465.png"/><Relationship Id="rId538" Type="http://schemas.openxmlformats.org/officeDocument/2006/relationships/image" Target="media/image521.png"/><Relationship Id="rId703" Type="http://schemas.openxmlformats.org/officeDocument/2006/relationships/image" Target="media/image685.png"/><Relationship Id="rId745" Type="http://schemas.openxmlformats.org/officeDocument/2006/relationships/image" Target="media/image726.png"/><Relationship Id="rId81" Type="http://schemas.openxmlformats.org/officeDocument/2006/relationships/image" Target="media/image71.png"/><Relationship Id="rId135" Type="http://schemas.openxmlformats.org/officeDocument/2006/relationships/image" Target="media/image124.png"/><Relationship Id="rId177" Type="http://schemas.openxmlformats.org/officeDocument/2006/relationships/image" Target="media/image166.png"/><Relationship Id="rId342" Type="http://schemas.openxmlformats.org/officeDocument/2006/relationships/image" Target="media/image327.png"/><Relationship Id="rId384" Type="http://schemas.openxmlformats.org/officeDocument/2006/relationships/image" Target="media/image368.png"/><Relationship Id="rId591" Type="http://schemas.openxmlformats.org/officeDocument/2006/relationships/image" Target="media/image574.png"/><Relationship Id="rId605" Type="http://schemas.openxmlformats.org/officeDocument/2006/relationships/image" Target="media/image588.png"/><Relationship Id="rId787" Type="http://schemas.openxmlformats.org/officeDocument/2006/relationships/image" Target="media/image766.png"/><Relationship Id="rId812" Type="http://schemas.openxmlformats.org/officeDocument/2006/relationships/image" Target="media/image791.png"/><Relationship Id="rId202" Type="http://schemas.openxmlformats.org/officeDocument/2006/relationships/image" Target="media/image191.png"/><Relationship Id="rId244" Type="http://schemas.openxmlformats.org/officeDocument/2006/relationships/image" Target="media/image232.png"/><Relationship Id="rId647" Type="http://schemas.openxmlformats.org/officeDocument/2006/relationships/image" Target="media/image630.png"/><Relationship Id="rId689" Type="http://schemas.openxmlformats.org/officeDocument/2006/relationships/image" Target="media/image671.png"/><Relationship Id="rId39" Type="http://schemas.openxmlformats.org/officeDocument/2006/relationships/image" Target="media/image30.png"/><Relationship Id="rId286" Type="http://schemas.openxmlformats.org/officeDocument/2006/relationships/image" Target="media/image273.png"/><Relationship Id="rId451" Type="http://schemas.openxmlformats.org/officeDocument/2006/relationships/image" Target="media/image434.png"/><Relationship Id="rId493" Type="http://schemas.openxmlformats.org/officeDocument/2006/relationships/image" Target="media/image476.png"/><Relationship Id="rId507" Type="http://schemas.openxmlformats.org/officeDocument/2006/relationships/image" Target="media/image490.png"/><Relationship Id="rId549" Type="http://schemas.openxmlformats.org/officeDocument/2006/relationships/image" Target="media/image532.png"/><Relationship Id="rId714" Type="http://schemas.openxmlformats.org/officeDocument/2006/relationships/image" Target="media/image696.png"/><Relationship Id="rId756" Type="http://schemas.openxmlformats.org/officeDocument/2006/relationships/image" Target="media/image736.png"/><Relationship Id="rId50" Type="http://schemas.openxmlformats.org/officeDocument/2006/relationships/image" Target="media/image41.png"/><Relationship Id="rId104" Type="http://schemas.openxmlformats.org/officeDocument/2006/relationships/image" Target="media/image93.png"/><Relationship Id="rId146" Type="http://schemas.openxmlformats.org/officeDocument/2006/relationships/image" Target="media/image135.png"/><Relationship Id="rId188" Type="http://schemas.openxmlformats.org/officeDocument/2006/relationships/image" Target="media/image177.png"/><Relationship Id="rId311" Type="http://schemas.openxmlformats.org/officeDocument/2006/relationships/image" Target="media/image297.png"/><Relationship Id="rId353" Type="http://schemas.openxmlformats.org/officeDocument/2006/relationships/image" Target="media/image338.png"/><Relationship Id="rId395" Type="http://schemas.openxmlformats.org/officeDocument/2006/relationships/image" Target="media/image379.png"/><Relationship Id="rId409" Type="http://schemas.openxmlformats.org/officeDocument/2006/relationships/image" Target="media/image392.png"/><Relationship Id="rId560" Type="http://schemas.openxmlformats.org/officeDocument/2006/relationships/image" Target="media/image543.png"/><Relationship Id="rId798" Type="http://schemas.openxmlformats.org/officeDocument/2006/relationships/image" Target="media/image777.png"/><Relationship Id="rId92" Type="http://schemas.openxmlformats.org/officeDocument/2006/relationships/footer" Target="footer5.xml"/><Relationship Id="rId213" Type="http://schemas.openxmlformats.org/officeDocument/2006/relationships/footer" Target="footer6.xml"/><Relationship Id="rId420" Type="http://schemas.openxmlformats.org/officeDocument/2006/relationships/image" Target="media/image403.png"/><Relationship Id="rId616" Type="http://schemas.openxmlformats.org/officeDocument/2006/relationships/image" Target="media/image599.png"/><Relationship Id="rId658" Type="http://schemas.openxmlformats.org/officeDocument/2006/relationships/image" Target="media/image641.png"/><Relationship Id="rId823" Type="http://schemas.openxmlformats.org/officeDocument/2006/relationships/image" Target="media/image802.png"/><Relationship Id="rId255" Type="http://schemas.openxmlformats.org/officeDocument/2006/relationships/image" Target="media/image243.png"/><Relationship Id="rId297" Type="http://schemas.openxmlformats.org/officeDocument/2006/relationships/image" Target="media/image284.png"/><Relationship Id="rId462" Type="http://schemas.openxmlformats.org/officeDocument/2006/relationships/image" Target="media/image445.png"/><Relationship Id="rId518" Type="http://schemas.openxmlformats.org/officeDocument/2006/relationships/image" Target="media/image501.png"/><Relationship Id="rId725" Type="http://schemas.openxmlformats.org/officeDocument/2006/relationships/image" Target="media/image706.png"/><Relationship Id="rId115" Type="http://schemas.openxmlformats.org/officeDocument/2006/relationships/image" Target="media/image104.png"/><Relationship Id="rId157" Type="http://schemas.openxmlformats.org/officeDocument/2006/relationships/image" Target="media/image146.png"/><Relationship Id="rId322" Type="http://schemas.openxmlformats.org/officeDocument/2006/relationships/image" Target="media/image308.png"/><Relationship Id="rId364" Type="http://schemas.openxmlformats.org/officeDocument/2006/relationships/image" Target="media/image348.png"/><Relationship Id="rId767" Type="http://schemas.openxmlformats.org/officeDocument/2006/relationships/image" Target="media/image747.png"/><Relationship Id="rId61" Type="http://schemas.openxmlformats.org/officeDocument/2006/relationships/image" Target="media/image52.png"/><Relationship Id="rId199" Type="http://schemas.openxmlformats.org/officeDocument/2006/relationships/image" Target="media/image188.png"/><Relationship Id="rId571" Type="http://schemas.openxmlformats.org/officeDocument/2006/relationships/image" Target="media/image554.png"/><Relationship Id="rId627" Type="http://schemas.openxmlformats.org/officeDocument/2006/relationships/image" Target="media/image610.png"/><Relationship Id="rId669" Type="http://schemas.openxmlformats.org/officeDocument/2006/relationships/image" Target="media/image652.png"/><Relationship Id="rId834" Type="http://schemas.openxmlformats.org/officeDocument/2006/relationships/image" Target="media/image813.png"/><Relationship Id="rId19" Type="http://schemas.openxmlformats.org/officeDocument/2006/relationships/image" Target="media/image10.png"/><Relationship Id="rId224" Type="http://schemas.openxmlformats.org/officeDocument/2006/relationships/image" Target="media/image212.png"/><Relationship Id="rId266" Type="http://schemas.openxmlformats.org/officeDocument/2006/relationships/image" Target="media/image253.png"/><Relationship Id="rId431" Type="http://schemas.openxmlformats.org/officeDocument/2006/relationships/image" Target="media/image414.png"/><Relationship Id="rId473" Type="http://schemas.openxmlformats.org/officeDocument/2006/relationships/image" Target="media/image456.png"/><Relationship Id="rId529" Type="http://schemas.openxmlformats.org/officeDocument/2006/relationships/image" Target="media/image512.png"/><Relationship Id="rId680" Type="http://schemas.openxmlformats.org/officeDocument/2006/relationships/image" Target="media/image662.png"/><Relationship Id="rId736" Type="http://schemas.openxmlformats.org/officeDocument/2006/relationships/image" Target="media/image717.png"/><Relationship Id="rId30" Type="http://schemas.openxmlformats.org/officeDocument/2006/relationships/image" Target="media/image21.png"/><Relationship Id="rId126" Type="http://schemas.openxmlformats.org/officeDocument/2006/relationships/image" Target="media/image115.png"/><Relationship Id="rId168" Type="http://schemas.openxmlformats.org/officeDocument/2006/relationships/image" Target="media/image157.png"/><Relationship Id="rId333" Type="http://schemas.openxmlformats.org/officeDocument/2006/relationships/image" Target="media/image318.png"/><Relationship Id="rId540" Type="http://schemas.openxmlformats.org/officeDocument/2006/relationships/image" Target="media/image523.png"/><Relationship Id="rId778" Type="http://schemas.openxmlformats.org/officeDocument/2006/relationships/image" Target="media/image757.png"/><Relationship Id="rId72" Type="http://schemas.openxmlformats.org/officeDocument/2006/relationships/image" Target="media/image62.png"/><Relationship Id="rId375" Type="http://schemas.openxmlformats.org/officeDocument/2006/relationships/image" Target="media/image359.png"/><Relationship Id="rId582" Type="http://schemas.openxmlformats.org/officeDocument/2006/relationships/image" Target="media/image565.png"/><Relationship Id="rId638" Type="http://schemas.openxmlformats.org/officeDocument/2006/relationships/image" Target="media/image621.png"/><Relationship Id="rId803" Type="http://schemas.openxmlformats.org/officeDocument/2006/relationships/image" Target="media/image782.png"/><Relationship Id="rId845" Type="http://schemas.openxmlformats.org/officeDocument/2006/relationships/image" Target="media/image824.png"/><Relationship Id="rId3" Type="http://schemas.openxmlformats.org/officeDocument/2006/relationships/settings" Target="settings.xml"/><Relationship Id="rId235" Type="http://schemas.openxmlformats.org/officeDocument/2006/relationships/image" Target="media/image223.png"/><Relationship Id="rId277" Type="http://schemas.openxmlformats.org/officeDocument/2006/relationships/image" Target="media/image264.png"/><Relationship Id="rId400" Type="http://schemas.openxmlformats.org/officeDocument/2006/relationships/image" Target="media/image383.png"/><Relationship Id="rId442" Type="http://schemas.openxmlformats.org/officeDocument/2006/relationships/image" Target="media/image425.png"/><Relationship Id="rId484" Type="http://schemas.openxmlformats.org/officeDocument/2006/relationships/image" Target="media/image467.png"/><Relationship Id="rId705" Type="http://schemas.openxmlformats.org/officeDocument/2006/relationships/image" Target="media/image687.png"/><Relationship Id="rId137" Type="http://schemas.openxmlformats.org/officeDocument/2006/relationships/image" Target="media/image126.png"/><Relationship Id="rId302" Type="http://schemas.openxmlformats.org/officeDocument/2006/relationships/footer" Target="footer8.xml"/><Relationship Id="rId344" Type="http://schemas.openxmlformats.org/officeDocument/2006/relationships/image" Target="media/image329.png"/><Relationship Id="rId691" Type="http://schemas.openxmlformats.org/officeDocument/2006/relationships/image" Target="media/image673.png"/><Relationship Id="rId747" Type="http://schemas.openxmlformats.org/officeDocument/2006/relationships/image" Target="media/image728.png"/><Relationship Id="rId789" Type="http://schemas.openxmlformats.org/officeDocument/2006/relationships/image" Target="media/image768.png"/><Relationship Id="rId41" Type="http://schemas.openxmlformats.org/officeDocument/2006/relationships/image" Target="media/image32.png"/><Relationship Id="rId83" Type="http://schemas.openxmlformats.org/officeDocument/2006/relationships/image" Target="media/image73.png"/><Relationship Id="rId179" Type="http://schemas.openxmlformats.org/officeDocument/2006/relationships/image" Target="media/image168.png"/><Relationship Id="rId386" Type="http://schemas.openxmlformats.org/officeDocument/2006/relationships/image" Target="media/image370.png"/><Relationship Id="rId551" Type="http://schemas.openxmlformats.org/officeDocument/2006/relationships/image" Target="media/image534.png"/><Relationship Id="rId593" Type="http://schemas.openxmlformats.org/officeDocument/2006/relationships/image" Target="media/image576.png"/><Relationship Id="rId607" Type="http://schemas.openxmlformats.org/officeDocument/2006/relationships/image" Target="media/image590.png"/><Relationship Id="rId649" Type="http://schemas.openxmlformats.org/officeDocument/2006/relationships/image" Target="media/image632.png"/><Relationship Id="rId814" Type="http://schemas.openxmlformats.org/officeDocument/2006/relationships/image" Target="media/image793.png"/><Relationship Id="rId190" Type="http://schemas.openxmlformats.org/officeDocument/2006/relationships/image" Target="media/image179.png"/><Relationship Id="rId204" Type="http://schemas.openxmlformats.org/officeDocument/2006/relationships/image" Target="media/image193.png"/><Relationship Id="rId246" Type="http://schemas.openxmlformats.org/officeDocument/2006/relationships/image" Target="media/image234.png"/><Relationship Id="rId288" Type="http://schemas.openxmlformats.org/officeDocument/2006/relationships/image" Target="media/image275.png"/><Relationship Id="rId411" Type="http://schemas.openxmlformats.org/officeDocument/2006/relationships/image" Target="media/image394.png"/><Relationship Id="rId453" Type="http://schemas.openxmlformats.org/officeDocument/2006/relationships/image" Target="media/image436.png"/><Relationship Id="rId509" Type="http://schemas.openxmlformats.org/officeDocument/2006/relationships/image" Target="media/image492.png"/><Relationship Id="rId660" Type="http://schemas.openxmlformats.org/officeDocument/2006/relationships/image" Target="media/image643.png"/><Relationship Id="rId106" Type="http://schemas.openxmlformats.org/officeDocument/2006/relationships/image" Target="media/image95.png"/><Relationship Id="rId313" Type="http://schemas.openxmlformats.org/officeDocument/2006/relationships/image" Target="media/image299.png"/><Relationship Id="rId495" Type="http://schemas.openxmlformats.org/officeDocument/2006/relationships/image" Target="media/image478.png"/><Relationship Id="rId716" Type="http://schemas.openxmlformats.org/officeDocument/2006/relationships/image" Target="media/image697.png"/><Relationship Id="rId758" Type="http://schemas.openxmlformats.org/officeDocument/2006/relationships/image" Target="media/image738.png"/><Relationship Id="rId10" Type="http://schemas.openxmlformats.org/officeDocument/2006/relationships/image" Target="media/image1.png"/><Relationship Id="rId52" Type="http://schemas.openxmlformats.org/officeDocument/2006/relationships/image" Target="media/image43.png"/><Relationship Id="rId94" Type="http://schemas.openxmlformats.org/officeDocument/2006/relationships/image" Target="media/image83.png"/><Relationship Id="rId148" Type="http://schemas.openxmlformats.org/officeDocument/2006/relationships/image" Target="media/image137.png"/><Relationship Id="rId355" Type="http://schemas.openxmlformats.org/officeDocument/2006/relationships/image" Target="media/image340.png"/><Relationship Id="rId397" Type="http://schemas.openxmlformats.org/officeDocument/2006/relationships/image" Target="media/image380.png"/><Relationship Id="rId520" Type="http://schemas.openxmlformats.org/officeDocument/2006/relationships/image" Target="media/image503.png"/><Relationship Id="rId562" Type="http://schemas.openxmlformats.org/officeDocument/2006/relationships/image" Target="media/image545.png"/><Relationship Id="rId618" Type="http://schemas.openxmlformats.org/officeDocument/2006/relationships/image" Target="media/image601.png"/><Relationship Id="rId825" Type="http://schemas.openxmlformats.org/officeDocument/2006/relationships/image" Target="media/image804.png"/><Relationship Id="rId215" Type="http://schemas.openxmlformats.org/officeDocument/2006/relationships/image" Target="media/image203.png"/><Relationship Id="rId257" Type="http://schemas.openxmlformats.org/officeDocument/2006/relationships/image" Target="media/image245.png"/><Relationship Id="rId422" Type="http://schemas.openxmlformats.org/officeDocument/2006/relationships/image" Target="media/image405.png"/><Relationship Id="rId464" Type="http://schemas.openxmlformats.org/officeDocument/2006/relationships/image" Target="media/image447.png"/><Relationship Id="rId299" Type="http://schemas.openxmlformats.org/officeDocument/2006/relationships/image" Target="media/image286.png"/><Relationship Id="rId727" Type="http://schemas.openxmlformats.org/officeDocument/2006/relationships/image" Target="media/image708.png"/><Relationship Id="rId63" Type="http://schemas.openxmlformats.org/officeDocument/2006/relationships/image" Target="media/image54.png"/><Relationship Id="rId159" Type="http://schemas.openxmlformats.org/officeDocument/2006/relationships/image" Target="media/image148.png"/><Relationship Id="rId366" Type="http://schemas.openxmlformats.org/officeDocument/2006/relationships/image" Target="media/image350.png"/><Relationship Id="rId573" Type="http://schemas.openxmlformats.org/officeDocument/2006/relationships/image" Target="media/image556.png"/><Relationship Id="rId780" Type="http://schemas.openxmlformats.org/officeDocument/2006/relationships/image" Target="media/image759.png"/><Relationship Id="rId226" Type="http://schemas.openxmlformats.org/officeDocument/2006/relationships/image" Target="media/image214.png"/><Relationship Id="rId433" Type="http://schemas.openxmlformats.org/officeDocument/2006/relationships/image" Target="media/image416.png"/><Relationship Id="rId640" Type="http://schemas.openxmlformats.org/officeDocument/2006/relationships/image" Target="media/image623.png"/><Relationship Id="rId738" Type="http://schemas.openxmlformats.org/officeDocument/2006/relationships/image" Target="media/image719.png"/><Relationship Id="rId74" Type="http://schemas.openxmlformats.org/officeDocument/2006/relationships/image" Target="media/image64.png"/><Relationship Id="rId377" Type="http://schemas.openxmlformats.org/officeDocument/2006/relationships/image" Target="media/image361.png"/><Relationship Id="rId500" Type="http://schemas.openxmlformats.org/officeDocument/2006/relationships/image" Target="media/image483.png"/><Relationship Id="rId584" Type="http://schemas.openxmlformats.org/officeDocument/2006/relationships/image" Target="media/image567.png"/><Relationship Id="rId805" Type="http://schemas.openxmlformats.org/officeDocument/2006/relationships/image" Target="media/image784.png"/><Relationship Id="rId5" Type="http://schemas.openxmlformats.org/officeDocument/2006/relationships/footnotes" Target="footnotes.xml"/><Relationship Id="rId237" Type="http://schemas.openxmlformats.org/officeDocument/2006/relationships/image" Target="media/image225.png"/><Relationship Id="rId791" Type="http://schemas.openxmlformats.org/officeDocument/2006/relationships/image" Target="media/image770.png"/><Relationship Id="rId444" Type="http://schemas.openxmlformats.org/officeDocument/2006/relationships/image" Target="media/image427.png"/><Relationship Id="rId651" Type="http://schemas.openxmlformats.org/officeDocument/2006/relationships/image" Target="media/image634.png"/><Relationship Id="rId749" Type="http://schemas.openxmlformats.org/officeDocument/2006/relationships/footer" Target="footer14.xml"/><Relationship Id="rId290" Type="http://schemas.openxmlformats.org/officeDocument/2006/relationships/image" Target="media/image277.png"/><Relationship Id="rId304" Type="http://schemas.openxmlformats.org/officeDocument/2006/relationships/image" Target="media/image290.png"/><Relationship Id="rId388" Type="http://schemas.openxmlformats.org/officeDocument/2006/relationships/image" Target="media/image372.png"/><Relationship Id="rId511" Type="http://schemas.openxmlformats.org/officeDocument/2006/relationships/image" Target="media/image494.png"/><Relationship Id="rId609" Type="http://schemas.openxmlformats.org/officeDocument/2006/relationships/image" Target="media/image592.png"/><Relationship Id="rId85" Type="http://schemas.openxmlformats.org/officeDocument/2006/relationships/image" Target="media/image75.png"/><Relationship Id="rId150" Type="http://schemas.openxmlformats.org/officeDocument/2006/relationships/image" Target="media/image139.png"/><Relationship Id="rId595" Type="http://schemas.openxmlformats.org/officeDocument/2006/relationships/image" Target="media/image578.png"/><Relationship Id="rId816" Type="http://schemas.openxmlformats.org/officeDocument/2006/relationships/image" Target="media/image795.png"/><Relationship Id="rId248" Type="http://schemas.openxmlformats.org/officeDocument/2006/relationships/image" Target="media/image236.png"/><Relationship Id="rId455" Type="http://schemas.openxmlformats.org/officeDocument/2006/relationships/image" Target="media/image438.png"/><Relationship Id="rId662" Type="http://schemas.openxmlformats.org/officeDocument/2006/relationships/image" Target="media/image645.png"/><Relationship Id="rId12" Type="http://schemas.openxmlformats.org/officeDocument/2006/relationships/image" Target="media/image3.png"/><Relationship Id="rId108" Type="http://schemas.openxmlformats.org/officeDocument/2006/relationships/image" Target="media/image97.png"/><Relationship Id="rId315" Type="http://schemas.openxmlformats.org/officeDocument/2006/relationships/image" Target="media/image301.png"/><Relationship Id="rId522" Type="http://schemas.openxmlformats.org/officeDocument/2006/relationships/image" Target="media/image505.png"/><Relationship Id="rId96" Type="http://schemas.openxmlformats.org/officeDocument/2006/relationships/image" Target="media/image85.png"/><Relationship Id="rId161" Type="http://schemas.openxmlformats.org/officeDocument/2006/relationships/image" Target="media/image150.png"/><Relationship Id="rId399" Type="http://schemas.openxmlformats.org/officeDocument/2006/relationships/image" Target="media/image382.png"/><Relationship Id="rId827" Type="http://schemas.openxmlformats.org/officeDocument/2006/relationships/image" Target="media/image806.png"/><Relationship Id="rId259" Type="http://schemas.openxmlformats.org/officeDocument/2006/relationships/image" Target="media/image247.png"/><Relationship Id="rId466" Type="http://schemas.openxmlformats.org/officeDocument/2006/relationships/image" Target="media/image449.png"/><Relationship Id="rId673" Type="http://schemas.openxmlformats.org/officeDocument/2006/relationships/image" Target="media/image656.png"/><Relationship Id="rId23" Type="http://schemas.openxmlformats.org/officeDocument/2006/relationships/image" Target="media/image14.png"/><Relationship Id="rId119" Type="http://schemas.openxmlformats.org/officeDocument/2006/relationships/image" Target="media/image108.png"/><Relationship Id="rId326" Type="http://schemas.openxmlformats.org/officeDocument/2006/relationships/image" Target="media/image312.png"/><Relationship Id="rId533" Type="http://schemas.openxmlformats.org/officeDocument/2006/relationships/image" Target="media/image516.png"/><Relationship Id="rId740" Type="http://schemas.openxmlformats.org/officeDocument/2006/relationships/image" Target="media/image721.png"/><Relationship Id="rId838" Type="http://schemas.openxmlformats.org/officeDocument/2006/relationships/image" Target="media/image817.png"/><Relationship Id="rId172" Type="http://schemas.openxmlformats.org/officeDocument/2006/relationships/image" Target="media/image161.png"/><Relationship Id="rId477" Type="http://schemas.openxmlformats.org/officeDocument/2006/relationships/image" Target="media/image460.png"/><Relationship Id="rId600" Type="http://schemas.openxmlformats.org/officeDocument/2006/relationships/image" Target="media/image583.png"/><Relationship Id="rId684" Type="http://schemas.openxmlformats.org/officeDocument/2006/relationships/image" Target="media/image666.png"/><Relationship Id="rId337" Type="http://schemas.openxmlformats.org/officeDocument/2006/relationships/image" Target="media/image322.png"/><Relationship Id="rId34" Type="http://schemas.openxmlformats.org/officeDocument/2006/relationships/image" Target="media/image25.png"/><Relationship Id="rId544" Type="http://schemas.openxmlformats.org/officeDocument/2006/relationships/image" Target="media/image527.png"/><Relationship Id="rId751" Type="http://schemas.openxmlformats.org/officeDocument/2006/relationships/image" Target="media/image731.png"/><Relationship Id="rId183" Type="http://schemas.openxmlformats.org/officeDocument/2006/relationships/image" Target="media/image172.png"/><Relationship Id="rId390" Type="http://schemas.openxmlformats.org/officeDocument/2006/relationships/image" Target="media/image374.png"/><Relationship Id="rId404" Type="http://schemas.openxmlformats.org/officeDocument/2006/relationships/image" Target="media/image387.png"/><Relationship Id="rId611" Type="http://schemas.openxmlformats.org/officeDocument/2006/relationships/image" Target="media/image594.png"/><Relationship Id="rId250" Type="http://schemas.openxmlformats.org/officeDocument/2006/relationships/image" Target="media/image238.png"/><Relationship Id="rId488" Type="http://schemas.openxmlformats.org/officeDocument/2006/relationships/image" Target="media/image471.png"/><Relationship Id="rId695" Type="http://schemas.openxmlformats.org/officeDocument/2006/relationships/image" Target="media/image677.png"/><Relationship Id="rId709" Type="http://schemas.openxmlformats.org/officeDocument/2006/relationships/image" Target="media/image691.png"/><Relationship Id="rId45" Type="http://schemas.openxmlformats.org/officeDocument/2006/relationships/image" Target="media/image36.png"/><Relationship Id="rId110" Type="http://schemas.openxmlformats.org/officeDocument/2006/relationships/image" Target="media/image99.png"/><Relationship Id="rId348" Type="http://schemas.openxmlformats.org/officeDocument/2006/relationships/image" Target="media/image333.png"/><Relationship Id="rId555" Type="http://schemas.openxmlformats.org/officeDocument/2006/relationships/image" Target="media/image538.png"/><Relationship Id="rId762" Type="http://schemas.openxmlformats.org/officeDocument/2006/relationships/image" Target="media/image742.png"/><Relationship Id="rId194" Type="http://schemas.openxmlformats.org/officeDocument/2006/relationships/image" Target="media/image183.png"/><Relationship Id="rId208" Type="http://schemas.openxmlformats.org/officeDocument/2006/relationships/image" Target="media/image197.png"/><Relationship Id="rId415" Type="http://schemas.openxmlformats.org/officeDocument/2006/relationships/image" Target="media/image398.png"/><Relationship Id="rId622" Type="http://schemas.openxmlformats.org/officeDocument/2006/relationships/image" Target="media/image605.png"/><Relationship Id="rId261" Type="http://schemas.openxmlformats.org/officeDocument/2006/relationships/image" Target="media/image248.png"/><Relationship Id="rId499" Type="http://schemas.openxmlformats.org/officeDocument/2006/relationships/image" Target="media/image482.png"/><Relationship Id="rId56" Type="http://schemas.openxmlformats.org/officeDocument/2006/relationships/image" Target="media/image47.png"/><Relationship Id="rId359" Type="http://schemas.openxmlformats.org/officeDocument/2006/relationships/image" Target="media/image343.png"/><Relationship Id="rId566" Type="http://schemas.openxmlformats.org/officeDocument/2006/relationships/image" Target="media/image549.png"/><Relationship Id="rId773" Type="http://schemas.openxmlformats.org/officeDocument/2006/relationships/image" Target="media/image752.png"/><Relationship Id="rId121" Type="http://schemas.openxmlformats.org/officeDocument/2006/relationships/image" Target="media/image110.png"/><Relationship Id="rId219" Type="http://schemas.openxmlformats.org/officeDocument/2006/relationships/image" Target="media/image207.png"/><Relationship Id="rId426" Type="http://schemas.openxmlformats.org/officeDocument/2006/relationships/image" Target="media/image409.png"/><Relationship Id="rId633" Type="http://schemas.openxmlformats.org/officeDocument/2006/relationships/image" Target="media/image616.png"/><Relationship Id="rId840" Type="http://schemas.openxmlformats.org/officeDocument/2006/relationships/image" Target="media/image819.png"/><Relationship Id="rId67" Type="http://schemas.openxmlformats.org/officeDocument/2006/relationships/image" Target="media/image58.png"/><Relationship Id="rId272" Type="http://schemas.openxmlformats.org/officeDocument/2006/relationships/image" Target="media/image259.png"/><Relationship Id="rId577" Type="http://schemas.openxmlformats.org/officeDocument/2006/relationships/image" Target="media/image560.png"/><Relationship Id="rId700" Type="http://schemas.openxmlformats.org/officeDocument/2006/relationships/image" Target="media/image682.png"/><Relationship Id="rId132" Type="http://schemas.openxmlformats.org/officeDocument/2006/relationships/image" Target="media/image121.png"/><Relationship Id="rId784" Type="http://schemas.openxmlformats.org/officeDocument/2006/relationships/image" Target="media/image763.png"/><Relationship Id="rId437" Type="http://schemas.openxmlformats.org/officeDocument/2006/relationships/image" Target="media/image420.png"/><Relationship Id="rId644" Type="http://schemas.openxmlformats.org/officeDocument/2006/relationships/image" Target="media/image627.png"/><Relationship Id="rId283" Type="http://schemas.openxmlformats.org/officeDocument/2006/relationships/image" Target="media/image270.png"/><Relationship Id="rId490" Type="http://schemas.openxmlformats.org/officeDocument/2006/relationships/image" Target="media/image473.png"/><Relationship Id="rId504" Type="http://schemas.openxmlformats.org/officeDocument/2006/relationships/image" Target="media/image487.png"/><Relationship Id="rId711" Type="http://schemas.openxmlformats.org/officeDocument/2006/relationships/image" Target="media/image693.png"/><Relationship Id="rId78" Type="http://schemas.openxmlformats.org/officeDocument/2006/relationships/image" Target="media/image68.png"/><Relationship Id="rId143" Type="http://schemas.openxmlformats.org/officeDocument/2006/relationships/image" Target="media/image132.png"/><Relationship Id="rId350" Type="http://schemas.openxmlformats.org/officeDocument/2006/relationships/image" Target="media/image335.png"/><Relationship Id="rId588" Type="http://schemas.openxmlformats.org/officeDocument/2006/relationships/image" Target="media/image571.png"/><Relationship Id="rId795" Type="http://schemas.openxmlformats.org/officeDocument/2006/relationships/image" Target="media/image774.png"/><Relationship Id="rId809" Type="http://schemas.openxmlformats.org/officeDocument/2006/relationships/image" Target="media/image788.png"/><Relationship Id="rId9" Type="http://schemas.openxmlformats.org/officeDocument/2006/relationships/footer" Target="footer3.xml"/><Relationship Id="rId210" Type="http://schemas.openxmlformats.org/officeDocument/2006/relationships/image" Target="media/image199.png"/><Relationship Id="rId448" Type="http://schemas.openxmlformats.org/officeDocument/2006/relationships/image" Target="media/image431.png"/><Relationship Id="rId655" Type="http://schemas.openxmlformats.org/officeDocument/2006/relationships/image" Target="media/image638.png"/><Relationship Id="rId294" Type="http://schemas.openxmlformats.org/officeDocument/2006/relationships/image" Target="media/image281.png"/><Relationship Id="rId308" Type="http://schemas.openxmlformats.org/officeDocument/2006/relationships/image" Target="media/image294.png"/><Relationship Id="rId515" Type="http://schemas.openxmlformats.org/officeDocument/2006/relationships/image" Target="media/image498.png"/><Relationship Id="rId722" Type="http://schemas.openxmlformats.org/officeDocument/2006/relationships/image" Target="media/image703.png"/><Relationship Id="rId89" Type="http://schemas.openxmlformats.org/officeDocument/2006/relationships/image" Target="media/image79.png"/><Relationship Id="rId154" Type="http://schemas.openxmlformats.org/officeDocument/2006/relationships/image" Target="media/image143.png"/><Relationship Id="rId361" Type="http://schemas.openxmlformats.org/officeDocument/2006/relationships/image" Target="media/image345.png"/><Relationship Id="rId599" Type="http://schemas.openxmlformats.org/officeDocument/2006/relationships/image" Target="media/image582.png"/><Relationship Id="rId459" Type="http://schemas.openxmlformats.org/officeDocument/2006/relationships/image" Target="media/image442.png"/><Relationship Id="rId666" Type="http://schemas.openxmlformats.org/officeDocument/2006/relationships/image" Target="media/image649.png"/><Relationship Id="rId16" Type="http://schemas.openxmlformats.org/officeDocument/2006/relationships/image" Target="media/image7.png"/><Relationship Id="rId221" Type="http://schemas.openxmlformats.org/officeDocument/2006/relationships/image" Target="media/image209.png"/><Relationship Id="rId319" Type="http://schemas.openxmlformats.org/officeDocument/2006/relationships/image" Target="media/image305.png"/><Relationship Id="rId526" Type="http://schemas.openxmlformats.org/officeDocument/2006/relationships/image" Target="media/image509.png"/><Relationship Id="rId733" Type="http://schemas.openxmlformats.org/officeDocument/2006/relationships/image" Target="media/image714.png"/><Relationship Id="rId165" Type="http://schemas.openxmlformats.org/officeDocument/2006/relationships/image" Target="media/image154.png"/><Relationship Id="rId372" Type="http://schemas.openxmlformats.org/officeDocument/2006/relationships/image" Target="media/image356.png"/><Relationship Id="rId677" Type="http://schemas.openxmlformats.org/officeDocument/2006/relationships/image" Target="media/image659.png"/><Relationship Id="rId800" Type="http://schemas.openxmlformats.org/officeDocument/2006/relationships/image" Target="media/image779.png"/><Relationship Id="rId232" Type="http://schemas.openxmlformats.org/officeDocument/2006/relationships/image" Target="media/image220.png"/><Relationship Id="rId27" Type="http://schemas.openxmlformats.org/officeDocument/2006/relationships/image" Target="media/image18.png"/><Relationship Id="rId537" Type="http://schemas.openxmlformats.org/officeDocument/2006/relationships/image" Target="media/image520.png"/><Relationship Id="rId744" Type="http://schemas.openxmlformats.org/officeDocument/2006/relationships/image" Target="media/image725.png"/><Relationship Id="rId80" Type="http://schemas.openxmlformats.org/officeDocument/2006/relationships/image" Target="media/image70.png"/><Relationship Id="rId176" Type="http://schemas.openxmlformats.org/officeDocument/2006/relationships/image" Target="media/image165.png"/><Relationship Id="rId383" Type="http://schemas.openxmlformats.org/officeDocument/2006/relationships/image" Target="media/image367.png"/><Relationship Id="rId590" Type="http://schemas.openxmlformats.org/officeDocument/2006/relationships/image" Target="media/image573.png"/><Relationship Id="rId604" Type="http://schemas.openxmlformats.org/officeDocument/2006/relationships/image" Target="media/image587.png"/><Relationship Id="rId811" Type="http://schemas.openxmlformats.org/officeDocument/2006/relationships/image" Target="media/image790.png"/><Relationship Id="rId243" Type="http://schemas.openxmlformats.org/officeDocument/2006/relationships/image" Target="media/image231.png"/><Relationship Id="rId450" Type="http://schemas.openxmlformats.org/officeDocument/2006/relationships/image" Target="media/image433.png"/><Relationship Id="rId688" Type="http://schemas.openxmlformats.org/officeDocument/2006/relationships/image" Target="media/image670.png"/><Relationship Id="rId38" Type="http://schemas.openxmlformats.org/officeDocument/2006/relationships/image" Target="media/image29.png"/><Relationship Id="rId103" Type="http://schemas.openxmlformats.org/officeDocument/2006/relationships/image" Target="media/image92.png"/><Relationship Id="rId310" Type="http://schemas.openxmlformats.org/officeDocument/2006/relationships/image" Target="media/image296.png"/><Relationship Id="rId548" Type="http://schemas.openxmlformats.org/officeDocument/2006/relationships/image" Target="media/image531.png"/><Relationship Id="rId755" Type="http://schemas.openxmlformats.org/officeDocument/2006/relationships/image" Target="media/image735.png"/><Relationship Id="rId91" Type="http://schemas.openxmlformats.org/officeDocument/2006/relationships/image" Target="media/image81.png"/><Relationship Id="rId187" Type="http://schemas.openxmlformats.org/officeDocument/2006/relationships/image" Target="media/image176.png"/><Relationship Id="rId394" Type="http://schemas.openxmlformats.org/officeDocument/2006/relationships/image" Target="media/image378.png"/><Relationship Id="rId408" Type="http://schemas.openxmlformats.org/officeDocument/2006/relationships/image" Target="media/image391.png"/><Relationship Id="rId615" Type="http://schemas.openxmlformats.org/officeDocument/2006/relationships/image" Target="media/image598.png"/><Relationship Id="rId822" Type="http://schemas.openxmlformats.org/officeDocument/2006/relationships/image" Target="media/image801.png"/><Relationship Id="rId254" Type="http://schemas.openxmlformats.org/officeDocument/2006/relationships/image" Target="media/image242.png"/><Relationship Id="rId699" Type="http://schemas.openxmlformats.org/officeDocument/2006/relationships/image" Target="media/image681.png"/><Relationship Id="rId49" Type="http://schemas.openxmlformats.org/officeDocument/2006/relationships/image" Target="media/image40.png"/><Relationship Id="rId114" Type="http://schemas.openxmlformats.org/officeDocument/2006/relationships/image" Target="media/image103.png"/><Relationship Id="rId461" Type="http://schemas.openxmlformats.org/officeDocument/2006/relationships/image" Target="media/image444.png"/><Relationship Id="rId559" Type="http://schemas.openxmlformats.org/officeDocument/2006/relationships/image" Target="media/image542.png"/><Relationship Id="rId766" Type="http://schemas.openxmlformats.org/officeDocument/2006/relationships/image" Target="media/image746.png"/><Relationship Id="rId198" Type="http://schemas.openxmlformats.org/officeDocument/2006/relationships/image" Target="media/image187.png"/><Relationship Id="rId321" Type="http://schemas.openxmlformats.org/officeDocument/2006/relationships/image" Target="media/image307.png"/><Relationship Id="rId419" Type="http://schemas.openxmlformats.org/officeDocument/2006/relationships/image" Target="media/image402.png"/><Relationship Id="rId626" Type="http://schemas.openxmlformats.org/officeDocument/2006/relationships/image" Target="media/image609.png"/><Relationship Id="rId833" Type="http://schemas.openxmlformats.org/officeDocument/2006/relationships/image" Target="media/image812.png"/><Relationship Id="rId265" Type="http://schemas.openxmlformats.org/officeDocument/2006/relationships/image" Target="media/image252.png"/><Relationship Id="rId472" Type="http://schemas.openxmlformats.org/officeDocument/2006/relationships/image" Target="media/image455.png"/><Relationship Id="rId125" Type="http://schemas.openxmlformats.org/officeDocument/2006/relationships/image" Target="media/image114.png"/><Relationship Id="rId332" Type="http://schemas.openxmlformats.org/officeDocument/2006/relationships/image" Target="media/image317.png"/><Relationship Id="rId777" Type="http://schemas.openxmlformats.org/officeDocument/2006/relationships/image" Target="media/image756.png"/><Relationship Id="rId637" Type="http://schemas.openxmlformats.org/officeDocument/2006/relationships/image" Target="media/image620.png"/><Relationship Id="rId844" Type="http://schemas.openxmlformats.org/officeDocument/2006/relationships/image" Target="media/image823.png"/><Relationship Id="rId276" Type="http://schemas.openxmlformats.org/officeDocument/2006/relationships/image" Target="media/image263.png"/><Relationship Id="rId483" Type="http://schemas.openxmlformats.org/officeDocument/2006/relationships/image" Target="media/image466.png"/><Relationship Id="rId690" Type="http://schemas.openxmlformats.org/officeDocument/2006/relationships/image" Target="media/image672.png"/><Relationship Id="rId704" Type="http://schemas.openxmlformats.org/officeDocument/2006/relationships/image" Target="media/image686.png"/><Relationship Id="rId40" Type="http://schemas.openxmlformats.org/officeDocument/2006/relationships/image" Target="media/image31.png"/><Relationship Id="rId136" Type="http://schemas.openxmlformats.org/officeDocument/2006/relationships/image" Target="media/image125.png"/><Relationship Id="rId343" Type="http://schemas.openxmlformats.org/officeDocument/2006/relationships/image" Target="media/image328.png"/><Relationship Id="rId550" Type="http://schemas.openxmlformats.org/officeDocument/2006/relationships/image" Target="media/image533.png"/><Relationship Id="rId788" Type="http://schemas.openxmlformats.org/officeDocument/2006/relationships/image" Target="media/image767.png"/><Relationship Id="rId203" Type="http://schemas.openxmlformats.org/officeDocument/2006/relationships/image" Target="media/image192.png"/><Relationship Id="rId648" Type="http://schemas.openxmlformats.org/officeDocument/2006/relationships/image" Target="media/image631.png"/><Relationship Id="rId287" Type="http://schemas.openxmlformats.org/officeDocument/2006/relationships/image" Target="media/image274.png"/><Relationship Id="rId410" Type="http://schemas.openxmlformats.org/officeDocument/2006/relationships/image" Target="media/image393.png"/><Relationship Id="rId494" Type="http://schemas.openxmlformats.org/officeDocument/2006/relationships/image" Target="media/image477.png"/><Relationship Id="rId508" Type="http://schemas.openxmlformats.org/officeDocument/2006/relationships/image" Target="media/image491.png"/><Relationship Id="rId715" Type="http://schemas.openxmlformats.org/officeDocument/2006/relationships/footer" Target="footer13.xml"/><Relationship Id="rId147" Type="http://schemas.openxmlformats.org/officeDocument/2006/relationships/image" Target="media/image136.png"/><Relationship Id="rId354" Type="http://schemas.openxmlformats.org/officeDocument/2006/relationships/image" Target="media/image339.png"/><Relationship Id="rId799" Type="http://schemas.openxmlformats.org/officeDocument/2006/relationships/image" Target="media/image778.png"/><Relationship Id="rId51" Type="http://schemas.openxmlformats.org/officeDocument/2006/relationships/image" Target="media/image42.png"/><Relationship Id="rId561" Type="http://schemas.openxmlformats.org/officeDocument/2006/relationships/image" Target="media/image544.png"/><Relationship Id="rId659" Type="http://schemas.openxmlformats.org/officeDocument/2006/relationships/image" Target="media/image642.png"/><Relationship Id="rId214" Type="http://schemas.openxmlformats.org/officeDocument/2006/relationships/image" Target="media/image202.png"/><Relationship Id="rId298" Type="http://schemas.openxmlformats.org/officeDocument/2006/relationships/image" Target="media/image285.png"/><Relationship Id="rId421" Type="http://schemas.openxmlformats.org/officeDocument/2006/relationships/image" Target="media/image404.png"/><Relationship Id="rId519" Type="http://schemas.openxmlformats.org/officeDocument/2006/relationships/image" Target="media/image502.png"/><Relationship Id="rId158" Type="http://schemas.openxmlformats.org/officeDocument/2006/relationships/image" Target="media/image147.png"/><Relationship Id="rId726" Type="http://schemas.openxmlformats.org/officeDocument/2006/relationships/image" Target="media/image707.png"/><Relationship Id="rId62" Type="http://schemas.openxmlformats.org/officeDocument/2006/relationships/image" Target="media/image53.png"/><Relationship Id="rId365" Type="http://schemas.openxmlformats.org/officeDocument/2006/relationships/image" Target="media/image349.png"/><Relationship Id="rId572" Type="http://schemas.openxmlformats.org/officeDocument/2006/relationships/image" Target="media/image555.png"/><Relationship Id="rId225" Type="http://schemas.openxmlformats.org/officeDocument/2006/relationships/image" Target="media/image213.png"/><Relationship Id="rId432" Type="http://schemas.openxmlformats.org/officeDocument/2006/relationships/image" Target="media/image415.png"/><Relationship Id="rId737" Type="http://schemas.openxmlformats.org/officeDocument/2006/relationships/image" Target="media/image718.png"/><Relationship Id="rId73" Type="http://schemas.openxmlformats.org/officeDocument/2006/relationships/image" Target="media/image63.png"/><Relationship Id="rId169" Type="http://schemas.openxmlformats.org/officeDocument/2006/relationships/image" Target="media/image158.png"/><Relationship Id="rId376" Type="http://schemas.openxmlformats.org/officeDocument/2006/relationships/image" Target="media/image360.png"/><Relationship Id="rId583" Type="http://schemas.openxmlformats.org/officeDocument/2006/relationships/image" Target="media/image566.png"/><Relationship Id="rId790" Type="http://schemas.openxmlformats.org/officeDocument/2006/relationships/image" Target="media/image769.png"/><Relationship Id="rId804" Type="http://schemas.openxmlformats.org/officeDocument/2006/relationships/image" Target="media/image783.png"/><Relationship Id="rId4" Type="http://schemas.openxmlformats.org/officeDocument/2006/relationships/webSettings" Target="webSettings.xml"/><Relationship Id="rId236" Type="http://schemas.openxmlformats.org/officeDocument/2006/relationships/image" Target="media/image224.png"/><Relationship Id="rId443" Type="http://schemas.openxmlformats.org/officeDocument/2006/relationships/image" Target="media/image426.png"/><Relationship Id="rId650" Type="http://schemas.openxmlformats.org/officeDocument/2006/relationships/image" Target="media/image633.png"/><Relationship Id="rId303" Type="http://schemas.openxmlformats.org/officeDocument/2006/relationships/image" Target="media/image289.png"/><Relationship Id="rId748" Type="http://schemas.openxmlformats.org/officeDocument/2006/relationships/image" Target="media/image729.png"/><Relationship Id="rId84" Type="http://schemas.openxmlformats.org/officeDocument/2006/relationships/image" Target="media/image74.png"/><Relationship Id="rId387" Type="http://schemas.openxmlformats.org/officeDocument/2006/relationships/image" Target="media/image371.png"/><Relationship Id="rId510" Type="http://schemas.openxmlformats.org/officeDocument/2006/relationships/image" Target="media/image493.png"/><Relationship Id="rId594" Type="http://schemas.openxmlformats.org/officeDocument/2006/relationships/image" Target="media/image577.png"/><Relationship Id="rId608" Type="http://schemas.openxmlformats.org/officeDocument/2006/relationships/image" Target="media/image591.png"/><Relationship Id="rId815" Type="http://schemas.openxmlformats.org/officeDocument/2006/relationships/image" Target="media/image794.png"/><Relationship Id="rId247" Type="http://schemas.openxmlformats.org/officeDocument/2006/relationships/image" Target="media/image235.png"/><Relationship Id="rId107" Type="http://schemas.openxmlformats.org/officeDocument/2006/relationships/image" Target="media/image96.png"/><Relationship Id="rId454" Type="http://schemas.openxmlformats.org/officeDocument/2006/relationships/image" Target="media/image437.png"/><Relationship Id="rId661" Type="http://schemas.openxmlformats.org/officeDocument/2006/relationships/image" Target="media/image644.png"/><Relationship Id="rId759" Type="http://schemas.openxmlformats.org/officeDocument/2006/relationships/image" Target="media/image739.png"/><Relationship Id="rId11" Type="http://schemas.openxmlformats.org/officeDocument/2006/relationships/image" Target="media/image2.png"/><Relationship Id="rId314" Type="http://schemas.openxmlformats.org/officeDocument/2006/relationships/image" Target="media/image300.png"/><Relationship Id="rId398" Type="http://schemas.openxmlformats.org/officeDocument/2006/relationships/image" Target="media/image381.png"/><Relationship Id="rId521" Type="http://schemas.openxmlformats.org/officeDocument/2006/relationships/image" Target="media/image504.png"/><Relationship Id="rId619" Type="http://schemas.openxmlformats.org/officeDocument/2006/relationships/image" Target="media/image602.png"/><Relationship Id="rId95" Type="http://schemas.openxmlformats.org/officeDocument/2006/relationships/image" Target="media/image84.png"/><Relationship Id="rId160" Type="http://schemas.openxmlformats.org/officeDocument/2006/relationships/image" Target="media/image149.png"/><Relationship Id="rId826" Type="http://schemas.openxmlformats.org/officeDocument/2006/relationships/image" Target="media/image805.png"/><Relationship Id="rId258" Type="http://schemas.openxmlformats.org/officeDocument/2006/relationships/image" Target="media/image246.png"/><Relationship Id="rId465" Type="http://schemas.openxmlformats.org/officeDocument/2006/relationships/image" Target="media/image448.png"/><Relationship Id="rId672" Type="http://schemas.openxmlformats.org/officeDocument/2006/relationships/image" Target="media/image655.png"/><Relationship Id="rId22" Type="http://schemas.openxmlformats.org/officeDocument/2006/relationships/image" Target="media/image13.png"/><Relationship Id="rId118" Type="http://schemas.openxmlformats.org/officeDocument/2006/relationships/image" Target="media/image107.png"/><Relationship Id="rId325" Type="http://schemas.openxmlformats.org/officeDocument/2006/relationships/image" Target="media/image311.png"/><Relationship Id="rId532" Type="http://schemas.openxmlformats.org/officeDocument/2006/relationships/image" Target="media/image515.png"/><Relationship Id="rId171" Type="http://schemas.openxmlformats.org/officeDocument/2006/relationships/image" Target="media/image160.png"/><Relationship Id="rId837" Type="http://schemas.openxmlformats.org/officeDocument/2006/relationships/image" Target="media/image816.png"/><Relationship Id="rId269" Type="http://schemas.openxmlformats.org/officeDocument/2006/relationships/image" Target="media/image256.png"/><Relationship Id="rId476" Type="http://schemas.openxmlformats.org/officeDocument/2006/relationships/image" Target="media/image459.png"/><Relationship Id="rId683" Type="http://schemas.openxmlformats.org/officeDocument/2006/relationships/image" Target="media/image665.png"/><Relationship Id="rId33" Type="http://schemas.openxmlformats.org/officeDocument/2006/relationships/image" Target="media/image24.png"/><Relationship Id="rId129" Type="http://schemas.openxmlformats.org/officeDocument/2006/relationships/image" Target="media/image118.png"/><Relationship Id="rId336" Type="http://schemas.openxmlformats.org/officeDocument/2006/relationships/image" Target="media/image321.png"/><Relationship Id="rId543" Type="http://schemas.openxmlformats.org/officeDocument/2006/relationships/image" Target="media/image526.png"/><Relationship Id="rId182" Type="http://schemas.openxmlformats.org/officeDocument/2006/relationships/image" Target="media/image171.png"/><Relationship Id="rId403" Type="http://schemas.openxmlformats.org/officeDocument/2006/relationships/image" Target="media/image386.png"/><Relationship Id="rId750" Type="http://schemas.openxmlformats.org/officeDocument/2006/relationships/image" Target="media/image730.png"/><Relationship Id="rId848" Type="http://schemas.openxmlformats.org/officeDocument/2006/relationships/theme" Target="theme/theme1.xml"/><Relationship Id="rId487" Type="http://schemas.openxmlformats.org/officeDocument/2006/relationships/image" Target="media/image470.png"/><Relationship Id="rId610" Type="http://schemas.openxmlformats.org/officeDocument/2006/relationships/image" Target="media/image593.png"/><Relationship Id="rId694" Type="http://schemas.openxmlformats.org/officeDocument/2006/relationships/image" Target="media/image676.png"/><Relationship Id="rId708" Type="http://schemas.openxmlformats.org/officeDocument/2006/relationships/image" Target="media/image690.png"/><Relationship Id="rId347" Type="http://schemas.openxmlformats.org/officeDocument/2006/relationships/image" Target="media/image332.png"/><Relationship Id="rId44" Type="http://schemas.openxmlformats.org/officeDocument/2006/relationships/image" Target="media/image35.png"/><Relationship Id="rId554" Type="http://schemas.openxmlformats.org/officeDocument/2006/relationships/image" Target="media/image537.png"/><Relationship Id="rId761" Type="http://schemas.openxmlformats.org/officeDocument/2006/relationships/image" Target="media/image741.png"/><Relationship Id="rId193" Type="http://schemas.openxmlformats.org/officeDocument/2006/relationships/image" Target="media/image182.png"/><Relationship Id="rId207" Type="http://schemas.openxmlformats.org/officeDocument/2006/relationships/image" Target="media/image196.png"/><Relationship Id="rId414" Type="http://schemas.openxmlformats.org/officeDocument/2006/relationships/image" Target="media/image397.png"/><Relationship Id="rId498" Type="http://schemas.openxmlformats.org/officeDocument/2006/relationships/image" Target="media/image481.png"/><Relationship Id="rId621" Type="http://schemas.openxmlformats.org/officeDocument/2006/relationships/image" Target="media/image604.png"/><Relationship Id="rId260" Type="http://schemas.openxmlformats.org/officeDocument/2006/relationships/footer" Target="footer7.xml"/><Relationship Id="rId719" Type="http://schemas.openxmlformats.org/officeDocument/2006/relationships/image" Target="media/image700.png"/><Relationship Id="rId55" Type="http://schemas.openxmlformats.org/officeDocument/2006/relationships/image" Target="media/image46.png"/><Relationship Id="rId120" Type="http://schemas.openxmlformats.org/officeDocument/2006/relationships/image" Target="media/image109.png"/><Relationship Id="rId358" Type="http://schemas.openxmlformats.org/officeDocument/2006/relationships/image" Target="media/image342.png"/><Relationship Id="rId565" Type="http://schemas.openxmlformats.org/officeDocument/2006/relationships/image" Target="media/image548.png"/><Relationship Id="rId772" Type="http://schemas.openxmlformats.org/officeDocument/2006/relationships/image" Target="media/image751.png"/><Relationship Id="rId218" Type="http://schemas.openxmlformats.org/officeDocument/2006/relationships/image" Target="media/image206.png"/><Relationship Id="rId425" Type="http://schemas.openxmlformats.org/officeDocument/2006/relationships/image" Target="media/image408.png"/><Relationship Id="rId632" Type="http://schemas.openxmlformats.org/officeDocument/2006/relationships/image" Target="media/image615.png"/><Relationship Id="rId271" Type="http://schemas.openxmlformats.org/officeDocument/2006/relationships/image" Target="media/image25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徐偉倫</dc:creator>
  <cp:lastModifiedBy>樸瑛 鍾</cp:lastModifiedBy>
  <cp:revision>2</cp:revision>
  <cp:lastPrinted>2025-10-09T01:16:00Z</cp:lastPrinted>
  <dcterms:created xsi:type="dcterms:W3CDTF">2025-10-16T06:32:00Z</dcterms:created>
  <dcterms:modified xsi:type="dcterms:W3CDTF">2025-10-16T06:32:00Z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2025-10-02T00:00:00Z</vt:filetime>
  </property>
  <property fmtid="{D5CDD505-2E9C-101B-9397-08002B2CF9AE}" pid="5" name="Producer">
    <vt:lpwstr>Microsoft® Word LTSC</vt:lpwstr>
  </property>
</Properties>
</file>