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AF284" w14:textId="34384EE2" w:rsidR="00476FF9" w:rsidRPr="00F03F15" w:rsidRDefault="00F43962" w:rsidP="0072575A">
      <w:pPr>
        <w:ind w:firstLineChars="200" w:firstLine="720"/>
        <w:rPr>
          <w:rFonts w:ascii="華康儷楷書(P)" w:eastAsia="華康儷楷書(P)" w:hAnsi="新細明體" w:cs="新細明體"/>
          <w:sz w:val="36"/>
          <w:szCs w:val="36"/>
        </w:rPr>
      </w:pPr>
      <w:r>
        <w:rPr>
          <w:rFonts w:ascii="華康儷楷書(P)" w:eastAsia="華康儷楷書(P)" w:hint="eastAsia"/>
          <w:sz w:val="36"/>
          <w:szCs w:val="36"/>
        </w:rPr>
        <w:t>親愛的</w:t>
      </w:r>
      <w:r w:rsidR="00476FF9" w:rsidRPr="00476FF9">
        <w:rPr>
          <w:rFonts w:ascii="華康儷楷書(P)" w:eastAsia="華康儷楷書(P)" w:hint="eastAsia"/>
          <w:sz w:val="36"/>
          <w:szCs w:val="36"/>
        </w:rPr>
        <w:t>老師您好</w:t>
      </w:r>
      <w:r w:rsidR="00356C89">
        <w:rPr>
          <w:rFonts w:ascii="微軟正黑體" w:eastAsia="微軟正黑體" w:hAnsi="微軟正黑體" w:hint="eastAsia"/>
          <w:sz w:val="36"/>
          <w:szCs w:val="36"/>
        </w:rPr>
        <w:t>：</w:t>
      </w:r>
      <w:r w:rsidR="00872AD1">
        <w:rPr>
          <w:rFonts w:ascii="華康儷楷書(P)" w:eastAsia="華康儷楷書(P)" w:hint="eastAsia"/>
          <w:sz w:val="36"/>
          <w:szCs w:val="36"/>
        </w:rPr>
        <w:t>富邦基金會「用愛心做朋友」助學活動</w:t>
      </w:r>
      <w:r>
        <w:rPr>
          <w:rFonts w:ascii="華康儷楷書(P)" w:eastAsia="華康儷楷書(P)" w:hint="eastAsia"/>
          <w:sz w:val="36"/>
          <w:szCs w:val="36"/>
        </w:rPr>
        <w:t>以該基金會官網線上申請為主，煩請班上學生有需求者，</w:t>
      </w:r>
      <w:r w:rsidR="002240AE">
        <w:rPr>
          <w:rFonts w:ascii="華康儷楷書(P)" w:eastAsia="華康儷楷書(P)" w:hint="eastAsia"/>
          <w:sz w:val="36"/>
          <w:szCs w:val="36"/>
          <w:u w:val="single"/>
        </w:rPr>
        <w:t>填寫</w:t>
      </w:r>
      <w:r w:rsidR="009F46F3">
        <w:rPr>
          <w:rFonts w:ascii="華康儷楷書(P)" w:eastAsia="華康儷楷書(P)" w:hint="eastAsia"/>
          <w:sz w:val="36"/>
          <w:szCs w:val="36"/>
          <w:u w:val="single"/>
        </w:rPr>
        <w:t>下方表格</w:t>
      </w:r>
      <w:r w:rsidR="002240AE">
        <w:rPr>
          <w:rFonts w:ascii="華康儷楷書(P)" w:eastAsia="華康儷楷書(P)" w:hint="eastAsia"/>
          <w:sz w:val="36"/>
          <w:szCs w:val="36"/>
          <w:u w:val="single"/>
        </w:rPr>
        <w:t>，再交由註冊組助理</w:t>
      </w:r>
      <w:r w:rsidR="00476FF9" w:rsidRPr="00F43962">
        <w:rPr>
          <w:rFonts w:ascii="華康儷楷書(P)" w:eastAsia="華康儷楷書(P)" w:hint="eastAsia"/>
          <w:sz w:val="36"/>
          <w:szCs w:val="36"/>
          <w:u w:val="single"/>
        </w:rPr>
        <w:t>手動key-in</w:t>
      </w:r>
      <w:r w:rsidR="00476FF9" w:rsidRPr="00F43962">
        <w:rPr>
          <w:rFonts w:ascii="華康儷楷書(P)" w:eastAsia="華康儷楷書(P)" w:hAnsi="新細明體" w:cs="新細明體" w:hint="eastAsia"/>
          <w:sz w:val="36"/>
          <w:szCs w:val="36"/>
          <w:u w:val="single"/>
        </w:rPr>
        <w:t>建檔</w:t>
      </w:r>
      <w:r w:rsidR="00476FF9" w:rsidRPr="00476FF9">
        <w:rPr>
          <w:rFonts w:ascii="華康儷楷書(P)" w:eastAsia="華康儷楷書(P)" w:hAnsi="新細明體" w:cs="新細明體" w:hint="eastAsia"/>
          <w:sz w:val="36"/>
          <w:szCs w:val="36"/>
        </w:rPr>
        <w:t>。</w:t>
      </w:r>
      <w:r>
        <w:rPr>
          <w:rFonts w:ascii="華康儷楷書(P)" w:eastAsia="華康儷楷書(P)" w:hAnsi="新細明體" w:cs="新細明體" w:hint="eastAsia"/>
          <w:sz w:val="36"/>
          <w:szCs w:val="36"/>
        </w:rPr>
        <w:t>若</w:t>
      </w:r>
      <w:r w:rsidR="005E2FF2">
        <w:rPr>
          <w:rFonts w:ascii="華康儷楷書(P)" w:eastAsia="華康儷楷書(P)" w:hAnsi="新細明體" w:cs="新細明體" w:hint="eastAsia"/>
          <w:sz w:val="36"/>
          <w:szCs w:val="36"/>
        </w:rPr>
        <w:t>有疑義煩請聯繫</w:t>
      </w:r>
      <w:r w:rsidR="00F03F15">
        <w:rPr>
          <w:rFonts w:ascii="華康儷楷書(P)" w:eastAsia="華康儷楷書(P)" w:hAnsi="新細明體" w:cs="新細明體" w:hint="eastAsia"/>
          <w:sz w:val="36"/>
          <w:szCs w:val="36"/>
        </w:rPr>
        <w:t>靜盈</w:t>
      </w:r>
      <w:r w:rsidR="002240AE">
        <w:rPr>
          <w:rFonts w:ascii="華康儷楷書(P)" w:eastAsia="華康儷楷書(P)" w:hAnsi="新細明體" w:cs="新細明體" w:hint="eastAsia"/>
          <w:sz w:val="36"/>
          <w:szCs w:val="36"/>
        </w:rPr>
        <w:t>老師</w:t>
      </w:r>
      <w:r w:rsidR="00872AD1">
        <w:rPr>
          <w:rFonts w:ascii="華康儷楷書(P)" w:eastAsia="華康儷楷書(P)" w:hAnsi="新細明體" w:cs="新細明體" w:hint="eastAsia"/>
          <w:sz w:val="36"/>
          <w:szCs w:val="36"/>
        </w:rPr>
        <w:t>#217</w:t>
      </w:r>
      <w:r w:rsidR="00872AD1">
        <w:rPr>
          <w:rFonts w:ascii="華康儷楷書(P)" w:eastAsia="華康儷楷書(P)" w:hAnsi="新細明體" w:cs="新細明體"/>
          <w:sz w:val="36"/>
          <w:szCs w:val="36"/>
        </w:rPr>
        <w:t>。</w:t>
      </w:r>
      <w:r w:rsidR="00476FF9" w:rsidRPr="00476FF9">
        <w:rPr>
          <w:rFonts w:ascii="華康儷楷書(P)" w:eastAsia="華康儷楷書(P)" w:hAnsi="新細明體" w:cs="新細明體" w:hint="eastAsia"/>
          <w:sz w:val="36"/>
          <w:szCs w:val="36"/>
        </w:rPr>
        <w:t>感謝協助!!</w:t>
      </w:r>
      <w:r w:rsidR="009B0ADD">
        <w:rPr>
          <w:rFonts w:ascii="華康儷楷書(P)" w:eastAsia="華康儷楷書(P)" w:hAnsi="新細明體" w:cs="新細明體"/>
          <w:sz w:val="36"/>
          <w:szCs w:val="36"/>
        </w:rPr>
        <w:t xml:space="preserve"> </w:t>
      </w:r>
      <w:r w:rsidR="009E29AF">
        <w:rPr>
          <w:rFonts w:ascii="華康儷楷書(P)" w:eastAsia="華康儷楷書(P)" w:hAnsi="新細明體" w:cs="新細明體" w:hint="eastAsia"/>
          <w:sz w:val="36"/>
          <w:szCs w:val="36"/>
        </w:rPr>
        <w:t>本助學金一學期申請一次</w:t>
      </w:r>
      <w:r w:rsidR="009E29AF">
        <w:rPr>
          <w:rFonts w:ascii="微軟正黑體" w:eastAsia="微軟正黑體" w:hAnsi="微軟正黑體" w:cs="新細明體" w:hint="eastAsia"/>
          <w:sz w:val="36"/>
          <w:szCs w:val="36"/>
        </w:rPr>
        <w:t>，</w:t>
      </w:r>
      <w:r w:rsidR="009B0ADD">
        <w:rPr>
          <w:rFonts w:ascii="華康儷楷書(P)" w:eastAsia="華康儷楷書(P)" w:hAnsi="新細明體" w:cs="新細明體"/>
          <w:sz w:val="36"/>
          <w:szCs w:val="36"/>
        </w:rPr>
        <w:t>若蒙補助，</w:t>
      </w:r>
      <w:r w:rsidR="00994EE3">
        <w:rPr>
          <w:rFonts w:ascii="華康儷楷書(P)" w:eastAsia="華康儷楷書(P)" w:hAnsi="新細明體" w:cs="新細明體" w:hint="eastAsia"/>
          <w:sz w:val="36"/>
          <w:szCs w:val="36"/>
        </w:rPr>
        <w:t>學期末</w:t>
      </w:r>
      <w:r w:rsidR="009B0ADD">
        <w:rPr>
          <w:rFonts w:ascii="華康儷楷書(P)" w:eastAsia="華康儷楷書(P)" w:hAnsi="新細明體" w:cs="新細明體"/>
          <w:sz w:val="36"/>
          <w:szCs w:val="36"/>
        </w:rPr>
        <w:t>將有</w:t>
      </w:r>
      <w:r w:rsidR="004F6760">
        <w:rPr>
          <w:rFonts w:ascii="華康儷楷書(P)" w:eastAsia="華康儷楷書(P)" w:hAnsi="新細明體" w:cs="新細明體" w:hint="eastAsia"/>
          <w:sz w:val="36"/>
          <w:szCs w:val="36"/>
        </w:rPr>
        <w:t>42</w:t>
      </w:r>
      <w:r w:rsidR="009B0ADD">
        <w:rPr>
          <w:rFonts w:ascii="華康儷楷書(P)" w:eastAsia="華康儷楷書(P)" w:hAnsi="新細明體" w:cs="新細明體"/>
          <w:sz w:val="36"/>
          <w:szCs w:val="36"/>
        </w:rPr>
        <w:t>00元入學生帳戶</w:t>
      </w:r>
      <w:r w:rsidR="009E29AF">
        <w:rPr>
          <w:rFonts w:ascii="微軟正黑體" w:eastAsia="微軟正黑體" w:hAnsi="微軟正黑體" w:cs="新細明體" w:hint="eastAsia"/>
          <w:sz w:val="36"/>
          <w:szCs w:val="36"/>
        </w:rPr>
        <w:t>，</w:t>
      </w:r>
      <w:r w:rsidR="009F46F3">
        <w:rPr>
          <w:rFonts w:ascii="華康儷楷書(P)" w:eastAsia="華康儷楷書(P)" w:hAnsi="新細明體" w:cs="新細明體" w:hint="eastAsia"/>
          <w:sz w:val="36"/>
          <w:szCs w:val="36"/>
        </w:rPr>
        <w:t>欲</w:t>
      </w:r>
      <w:r w:rsidR="009E29AF">
        <w:rPr>
          <w:rFonts w:ascii="華康儷楷書(P)" w:eastAsia="華康儷楷書(P)" w:hAnsi="新細明體" w:cs="新細明體" w:hint="eastAsia"/>
          <w:sz w:val="36"/>
          <w:szCs w:val="36"/>
        </w:rPr>
        <w:t>繼</w:t>
      </w:r>
      <w:r w:rsidR="009F46F3">
        <w:rPr>
          <w:rFonts w:ascii="華康儷楷書(P)" w:eastAsia="華康儷楷書(P)" w:hAnsi="新細明體" w:cs="新細明體" w:hint="eastAsia"/>
          <w:sz w:val="36"/>
          <w:szCs w:val="36"/>
        </w:rPr>
        <w:t>續獲得補助</w:t>
      </w:r>
      <w:r w:rsidR="009E29AF">
        <w:rPr>
          <w:rFonts w:ascii="華康儷楷書(P)" w:eastAsia="華康儷楷書(P)" w:hAnsi="新細明體" w:cs="新細明體" w:hint="eastAsia"/>
          <w:sz w:val="36"/>
          <w:szCs w:val="36"/>
        </w:rPr>
        <w:t>者</w:t>
      </w:r>
      <w:r w:rsidR="009F46F3">
        <w:rPr>
          <w:rFonts w:ascii="華康儷楷書(P)" w:eastAsia="華康儷楷書(P)" w:hAnsi="新細明體" w:cs="新細明體" w:hint="eastAsia"/>
          <w:sz w:val="36"/>
          <w:szCs w:val="36"/>
        </w:rPr>
        <w:t>需</w:t>
      </w:r>
      <w:r w:rsidR="009E29AF">
        <w:rPr>
          <w:rFonts w:ascii="華康儷楷書(P)" w:eastAsia="華康儷楷書(P)" w:hAnsi="新細明體" w:cs="新細明體" w:hint="eastAsia"/>
          <w:sz w:val="36"/>
          <w:szCs w:val="36"/>
        </w:rPr>
        <w:t>在下學期初</w:t>
      </w:r>
      <w:r w:rsidR="009F46F3">
        <w:rPr>
          <w:rFonts w:ascii="華康儷楷書(P)" w:eastAsia="華康儷楷書(P)" w:hAnsi="新細明體" w:cs="新細明體" w:hint="eastAsia"/>
          <w:sz w:val="36"/>
          <w:szCs w:val="36"/>
        </w:rPr>
        <w:t>重新申請</w:t>
      </w:r>
      <w:r w:rsidR="009B0ADD">
        <w:rPr>
          <w:rFonts w:ascii="華康儷楷書(P)" w:eastAsia="華康儷楷書(P)" w:hAnsi="新細明體" w:cs="新細明體"/>
          <w:sz w:val="36"/>
          <w:szCs w:val="36"/>
        </w:rPr>
        <w:t>。</w:t>
      </w:r>
    </w:p>
    <w:p w14:paraId="0216B65B" w14:textId="77777777" w:rsidR="00F43962" w:rsidRDefault="000C6567">
      <w:r>
        <w:rPr>
          <w:rFonts w:hint="eastAsia"/>
        </w:rPr>
        <w:t>*</w:t>
      </w:r>
      <w:r w:rsidR="00CC415E">
        <w:rPr>
          <w:rFonts w:hint="eastAsia"/>
        </w:rPr>
        <w:t>應備文件</w:t>
      </w:r>
      <w:r w:rsidR="00CC415E">
        <w:rPr>
          <w:rFonts w:hint="eastAsia"/>
        </w:rPr>
        <w:t>:</w:t>
      </w:r>
    </w:p>
    <w:p w14:paraId="3C5E7309" w14:textId="77777777" w:rsidR="00CC415E" w:rsidRDefault="00CC415E">
      <w:r>
        <w:rPr>
          <w:rFonts w:ascii="Segoe UI Emoji" w:eastAsia="Segoe UI Emoji" w:hAnsi="Segoe UI Emoji" w:cs="Segoe UI Emoji"/>
        </w:rPr>
        <w:t>□</w:t>
      </w:r>
      <w:r>
        <w:rPr>
          <w:rFonts w:hint="eastAsia"/>
        </w:rPr>
        <w:t>1.</w:t>
      </w:r>
      <w:r>
        <w:rPr>
          <w:rFonts w:hint="eastAsia"/>
        </w:rPr>
        <w:t>申請表</w:t>
      </w:r>
      <w:r>
        <w:rPr>
          <w:rFonts w:hint="eastAsia"/>
        </w:rPr>
        <w:t>(</w:t>
      </w:r>
      <w:r>
        <w:rPr>
          <w:rFonts w:hint="eastAsia"/>
        </w:rPr>
        <w:t>即為下表</w:t>
      </w:r>
      <w:r>
        <w:rPr>
          <w:rFonts w:hint="eastAsia"/>
        </w:rPr>
        <w:t>)</w:t>
      </w:r>
    </w:p>
    <w:p w14:paraId="0E700009" w14:textId="77777777" w:rsidR="00CC415E" w:rsidRDefault="00CC415E">
      <w:r>
        <w:rPr>
          <w:rFonts w:ascii="Segoe UI Emoji" w:eastAsia="Segoe UI Emoji" w:hAnsi="Segoe UI Emoji" w:cs="Segoe UI Emoji"/>
        </w:rPr>
        <w:t>□</w:t>
      </w:r>
      <w:r>
        <w:rPr>
          <w:rFonts w:hint="eastAsia"/>
        </w:rPr>
        <w:t>2.</w:t>
      </w:r>
      <w:r>
        <w:rPr>
          <w:rFonts w:hint="eastAsia"/>
        </w:rPr>
        <w:t>資料蒐集之家長及本人簽署同意書</w:t>
      </w:r>
    </w:p>
    <w:p w14:paraId="79BE02A0" w14:textId="6F88775C" w:rsidR="000C6567" w:rsidRDefault="00CC415E">
      <w:r>
        <w:rPr>
          <w:rFonts w:ascii="Segoe UI Emoji" w:eastAsia="Segoe UI Emoji" w:hAnsi="Segoe UI Emoji" w:cs="Segoe UI Emoji"/>
        </w:rPr>
        <w:t>□</w:t>
      </w:r>
      <w:r>
        <w:rPr>
          <w:rFonts w:hint="eastAsia"/>
        </w:rPr>
        <w:t>3.</w:t>
      </w:r>
      <w:r w:rsidR="00D96A45">
        <w:rPr>
          <w:rFonts w:hint="eastAsia"/>
        </w:rPr>
        <w:t>八九年級</w:t>
      </w:r>
      <w:r w:rsidR="00161EE9">
        <w:rPr>
          <w:rFonts w:hint="eastAsia"/>
        </w:rPr>
        <w:t>學生照片檔</w:t>
      </w:r>
      <w:r w:rsidR="00161EE9">
        <w:rPr>
          <w:rFonts w:hint="eastAsia"/>
        </w:rPr>
        <w:t>(</w:t>
      </w:r>
      <w:r w:rsidR="00161EE9">
        <w:rPr>
          <w:rFonts w:hint="eastAsia"/>
        </w:rPr>
        <w:t>靜盈老師可協助拍攝</w:t>
      </w:r>
      <w:r w:rsidR="00161EE9">
        <w:rPr>
          <w:rFonts w:hint="eastAsia"/>
        </w:rPr>
        <w:t>)</w:t>
      </w:r>
    </w:p>
    <w:p w14:paraId="690A47D3" w14:textId="64EF4FCF" w:rsidR="00872AD1" w:rsidRDefault="00CC415E">
      <w:bookmarkStart w:id="0" w:name="_Hlk208320671"/>
      <w:r>
        <w:rPr>
          <w:rFonts w:ascii="Segoe UI Emoji" w:eastAsia="Segoe UI Emoji" w:hAnsi="Segoe UI Emoji" w:cs="Segoe UI Emoji"/>
        </w:rPr>
        <w:t>□</w:t>
      </w:r>
      <w:r>
        <w:rPr>
          <w:rFonts w:hint="eastAsia"/>
        </w:rPr>
        <w:t>4.</w:t>
      </w:r>
      <w:bookmarkEnd w:id="0"/>
      <w:r w:rsidR="00161EE9">
        <w:rPr>
          <w:rFonts w:hint="eastAsia"/>
        </w:rPr>
        <w:t>戶口名簿</w:t>
      </w:r>
      <w:r w:rsidR="00766A37">
        <w:rPr>
          <w:rFonts w:hint="eastAsia"/>
        </w:rPr>
        <w:t>影本</w:t>
      </w:r>
      <w:r w:rsidR="00161EE9">
        <w:rPr>
          <w:rFonts w:hint="eastAsia"/>
        </w:rPr>
        <w:t>(</w:t>
      </w:r>
      <w:r w:rsidR="00766A37">
        <w:rPr>
          <w:rFonts w:hint="eastAsia"/>
        </w:rPr>
        <w:t>或</w:t>
      </w:r>
      <w:r w:rsidR="00161EE9">
        <w:rPr>
          <w:rFonts w:hint="eastAsia"/>
        </w:rPr>
        <w:t>攜帶正本，</w:t>
      </w:r>
      <w:r w:rsidR="00766A37">
        <w:rPr>
          <w:rFonts w:hint="eastAsia"/>
        </w:rPr>
        <w:t>至教務處</w:t>
      </w:r>
      <w:r w:rsidR="00161EE9">
        <w:rPr>
          <w:rFonts w:hint="eastAsia"/>
        </w:rPr>
        <w:t>掃描後發還</w:t>
      </w:r>
      <w:r w:rsidR="00161EE9">
        <w:rPr>
          <w:rFonts w:hint="eastAsia"/>
        </w:rPr>
        <w:t>)</w:t>
      </w:r>
    </w:p>
    <w:p w14:paraId="4BD5B51B" w14:textId="540460A6" w:rsidR="00DA146B" w:rsidRPr="00DA146B" w:rsidRDefault="00DA146B">
      <w:r>
        <w:rPr>
          <w:rFonts w:ascii="Segoe UI Emoji" w:eastAsia="Segoe UI Emoji" w:hAnsi="Segoe UI Emoji" w:cs="Segoe UI Emoji"/>
        </w:rPr>
        <w:t>□</w:t>
      </w:r>
      <w:r>
        <w:rPr>
          <w:rFonts w:hint="eastAsia"/>
        </w:rPr>
        <w:t>5.</w:t>
      </w:r>
      <w:r>
        <w:rPr>
          <w:rFonts w:hint="eastAsia"/>
        </w:rPr>
        <w:t>學生郵局存摺封面影本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2288"/>
        <w:gridCol w:w="10"/>
        <w:gridCol w:w="1770"/>
        <w:gridCol w:w="60"/>
        <w:gridCol w:w="1946"/>
      </w:tblGrid>
      <w:tr w:rsidR="0040293D" w:rsidRPr="0040293D" w14:paraId="21DB0DAA" w14:textId="77777777" w:rsidTr="007F4043">
        <w:trPr>
          <w:trHeight w:val="699"/>
        </w:trPr>
        <w:tc>
          <w:tcPr>
            <w:tcW w:w="8621" w:type="dxa"/>
            <w:gridSpan w:val="6"/>
          </w:tcPr>
          <w:p w14:paraId="4A7266B5" w14:textId="77777777" w:rsidR="00F43962" w:rsidRPr="004E693F" w:rsidRDefault="00F43962" w:rsidP="007F4043">
            <w:pPr>
              <w:rPr>
                <w:rFonts w:asciiTheme="minorEastAsia" w:hAnsiTheme="minorEastAsia"/>
                <w:sz w:val="36"/>
                <w:szCs w:val="36"/>
              </w:rPr>
            </w:pPr>
            <w:r w:rsidRPr="004E693F">
              <w:rPr>
                <w:rFonts w:asciiTheme="minorEastAsia" w:hAnsiTheme="minorEastAsia" w:hint="eastAsia"/>
                <w:sz w:val="36"/>
                <w:szCs w:val="36"/>
              </w:rPr>
              <w:t>富邦文教基金會「用愛心做朋友」助學活動申請表</w:t>
            </w:r>
          </w:p>
        </w:tc>
      </w:tr>
      <w:tr w:rsidR="001A5745" w:rsidRPr="0040293D" w14:paraId="14ED9BEE" w14:textId="77777777" w:rsidTr="007F4043">
        <w:trPr>
          <w:trHeight w:val="699"/>
        </w:trPr>
        <w:tc>
          <w:tcPr>
            <w:tcW w:w="2547" w:type="dxa"/>
          </w:tcPr>
          <w:p w14:paraId="6BA7F96A" w14:textId="77777777" w:rsidR="001A5745" w:rsidRPr="004E693F" w:rsidRDefault="001A5745" w:rsidP="007F4043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 w:val="23"/>
                <w:szCs w:val="23"/>
              </w:rPr>
              <w:t>學生姓名</w:t>
            </w:r>
          </w:p>
        </w:tc>
        <w:tc>
          <w:tcPr>
            <w:tcW w:w="2298" w:type="dxa"/>
            <w:gridSpan w:val="2"/>
          </w:tcPr>
          <w:p w14:paraId="26183C5D" w14:textId="77777777" w:rsidR="001A5745" w:rsidRPr="004E693F" w:rsidRDefault="001A5745" w:rsidP="007F4043">
            <w:pPr>
              <w:rPr>
                <w:rFonts w:asciiTheme="minorEastAsia" w:hAnsiTheme="minorEastAsia"/>
              </w:rPr>
            </w:pPr>
          </w:p>
        </w:tc>
        <w:tc>
          <w:tcPr>
            <w:tcW w:w="1830" w:type="dxa"/>
            <w:gridSpan w:val="2"/>
          </w:tcPr>
          <w:p w14:paraId="0AD08225" w14:textId="77777777" w:rsidR="001A5745" w:rsidRPr="004E693F" w:rsidRDefault="001A5745" w:rsidP="007F4043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 w:val="23"/>
                <w:szCs w:val="23"/>
              </w:rPr>
              <w:t>身分字號：</w:t>
            </w:r>
          </w:p>
        </w:tc>
        <w:tc>
          <w:tcPr>
            <w:tcW w:w="1946" w:type="dxa"/>
          </w:tcPr>
          <w:p w14:paraId="7C1D8E6B" w14:textId="77777777" w:rsidR="001A5745" w:rsidRPr="004E693F" w:rsidRDefault="001A5745" w:rsidP="007F4043">
            <w:pPr>
              <w:rPr>
                <w:rFonts w:asciiTheme="minorEastAsia" w:hAnsiTheme="minorEastAsia"/>
              </w:rPr>
            </w:pPr>
          </w:p>
        </w:tc>
      </w:tr>
      <w:tr w:rsidR="001A5745" w:rsidRPr="0040293D" w14:paraId="55EE0AE4" w14:textId="77777777" w:rsidTr="007F4043">
        <w:trPr>
          <w:trHeight w:val="707"/>
        </w:trPr>
        <w:tc>
          <w:tcPr>
            <w:tcW w:w="2547" w:type="dxa"/>
          </w:tcPr>
          <w:p w14:paraId="7A83B314" w14:textId="77777777" w:rsidR="001A5745" w:rsidRPr="004E693F" w:rsidRDefault="001A5745" w:rsidP="007F4043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出生年月日:</w:t>
            </w:r>
          </w:p>
        </w:tc>
        <w:tc>
          <w:tcPr>
            <w:tcW w:w="2298" w:type="dxa"/>
            <w:gridSpan w:val="2"/>
          </w:tcPr>
          <w:p w14:paraId="2979FA42" w14:textId="77777777" w:rsidR="001A5745" w:rsidRPr="004E693F" w:rsidRDefault="001A5745" w:rsidP="007F4043">
            <w:pPr>
              <w:rPr>
                <w:rFonts w:asciiTheme="minorEastAsia" w:hAnsiTheme="minorEastAsia"/>
              </w:rPr>
            </w:pPr>
          </w:p>
        </w:tc>
        <w:tc>
          <w:tcPr>
            <w:tcW w:w="1830" w:type="dxa"/>
            <w:gridSpan w:val="2"/>
          </w:tcPr>
          <w:p w14:paraId="47827058" w14:textId="77777777" w:rsidR="001A5745" w:rsidRPr="004E693F" w:rsidRDefault="001A5745" w:rsidP="007F4043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生理性別:</w:t>
            </w:r>
          </w:p>
        </w:tc>
        <w:tc>
          <w:tcPr>
            <w:tcW w:w="1946" w:type="dxa"/>
          </w:tcPr>
          <w:p w14:paraId="721CCCE9" w14:textId="77777777" w:rsidR="001A5745" w:rsidRPr="004E693F" w:rsidRDefault="001A5745" w:rsidP="007F4043">
            <w:pPr>
              <w:rPr>
                <w:rFonts w:asciiTheme="minorEastAsia" w:hAnsiTheme="minorEastAsia"/>
              </w:rPr>
            </w:pPr>
          </w:p>
        </w:tc>
      </w:tr>
      <w:tr w:rsidR="0040293D" w:rsidRPr="0040293D" w14:paraId="6A673AAD" w14:textId="77777777" w:rsidTr="007F4043">
        <w:tc>
          <w:tcPr>
            <w:tcW w:w="2547" w:type="dxa"/>
          </w:tcPr>
          <w:p w14:paraId="2824BD99" w14:textId="77777777" w:rsidR="000B0FB1" w:rsidRPr="004E693F" w:rsidRDefault="000B0FB1" w:rsidP="007F4043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是否為中華民國國籍:</w:t>
            </w:r>
          </w:p>
        </w:tc>
        <w:tc>
          <w:tcPr>
            <w:tcW w:w="6074" w:type="dxa"/>
            <w:gridSpan w:val="5"/>
          </w:tcPr>
          <w:p w14:paraId="248A5839" w14:textId="77777777" w:rsidR="000B0FB1" w:rsidRPr="004E693F" w:rsidRDefault="000B0FB1" w:rsidP="007F4043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cs="Segoe UI Emoji"/>
              </w:rPr>
              <w:t>□</w:t>
            </w:r>
            <w:r w:rsidRPr="004E693F">
              <w:rPr>
                <w:rFonts w:asciiTheme="minorEastAsia" w:hAnsiTheme="minorEastAsia" w:hint="eastAsia"/>
              </w:rPr>
              <w:t xml:space="preserve">是   </w:t>
            </w:r>
            <w:r w:rsidRPr="004E693F">
              <w:rPr>
                <w:rFonts w:asciiTheme="minorEastAsia" w:hAnsiTheme="minorEastAsia" w:cs="Segoe UI Emoji"/>
              </w:rPr>
              <w:t>□</w:t>
            </w:r>
            <w:r w:rsidRPr="004E693F">
              <w:rPr>
                <w:rFonts w:asciiTheme="minorEastAsia" w:hAnsiTheme="minorEastAsia" w:hint="eastAsia"/>
              </w:rPr>
              <w:t>否，為____________國籍</w:t>
            </w:r>
          </w:p>
        </w:tc>
      </w:tr>
      <w:tr w:rsidR="001A5745" w:rsidRPr="0040293D" w14:paraId="659D50E7" w14:textId="77777777" w:rsidTr="007F4043">
        <w:trPr>
          <w:trHeight w:val="717"/>
        </w:trPr>
        <w:tc>
          <w:tcPr>
            <w:tcW w:w="2547" w:type="dxa"/>
          </w:tcPr>
          <w:p w14:paraId="1542F2FD" w14:textId="77777777" w:rsidR="001A5745" w:rsidRPr="004E693F" w:rsidRDefault="00004EAE" w:rsidP="007F4043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班級:</w:t>
            </w:r>
          </w:p>
        </w:tc>
        <w:tc>
          <w:tcPr>
            <w:tcW w:w="2288" w:type="dxa"/>
          </w:tcPr>
          <w:p w14:paraId="44709C37" w14:textId="77777777" w:rsidR="001A5745" w:rsidRPr="004E693F" w:rsidRDefault="001A5745" w:rsidP="007F4043">
            <w:pPr>
              <w:rPr>
                <w:rFonts w:asciiTheme="minorEastAsia" w:hAnsiTheme="minorEastAsia"/>
              </w:rPr>
            </w:pPr>
          </w:p>
        </w:tc>
        <w:tc>
          <w:tcPr>
            <w:tcW w:w="1780" w:type="dxa"/>
            <w:gridSpan w:val="2"/>
          </w:tcPr>
          <w:p w14:paraId="2F25CEAF" w14:textId="77777777" w:rsidR="001A5745" w:rsidRPr="004E693F" w:rsidRDefault="00004EAE" w:rsidP="007F4043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座號:</w:t>
            </w:r>
          </w:p>
        </w:tc>
        <w:tc>
          <w:tcPr>
            <w:tcW w:w="2006" w:type="dxa"/>
            <w:gridSpan w:val="2"/>
          </w:tcPr>
          <w:p w14:paraId="5876EE35" w14:textId="77777777" w:rsidR="001A5745" w:rsidRPr="004E693F" w:rsidRDefault="001A5745" w:rsidP="007F4043">
            <w:pPr>
              <w:rPr>
                <w:rFonts w:asciiTheme="minorEastAsia" w:hAnsiTheme="minorEastAsia"/>
              </w:rPr>
            </w:pPr>
          </w:p>
        </w:tc>
      </w:tr>
      <w:tr w:rsidR="001A5745" w:rsidRPr="0040293D" w14:paraId="6C84E1B7" w14:textId="77777777" w:rsidTr="007F4043">
        <w:tc>
          <w:tcPr>
            <w:tcW w:w="2547" w:type="dxa"/>
          </w:tcPr>
          <w:p w14:paraId="40A4442E" w14:textId="77777777" w:rsidR="001A5745" w:rsidRPr="004E693F" w:rsidRDefault="00004EAE" w:rsidP="007F4043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監護人姓名:</w:t>
            </w:r>
          </w:p>
        </w:tc>
        <w:tc>
          <w:tcPr>
            <w:tcW w:w="2288" w:type="dxa"/>
          </w:tcPr>
          <w:p w14:paraId="78D87325" w14:textId="77777777" w:rsidR="001A5745" w:rsidRPr="004E693F" w:rsidRDefault="001A5745" w:rsidP="007F4043">
            <w:pPr>
              <w:rPr>
                <w:rFonts w:asciiTheme="minorEastAsia" w:hAnsiTheme="minorEastAsia"/>
              </w:rPr>
            </w:pPr>
          </w:p>
        </w:tc>
        <w:tc>
          <w:tcPr>
            <w:tcW w:w="1780" w:type="dxa"/>
            <w:gridSpan w:val="2"/>
          </w:tcPr>
          <w:p w14:paraId="22C65BDD" w14:textId="77777777" w:rsidR="001A5745" w:rsidRPr="004E693F" w:rsidRDefault="00004EAE" w:rsidP="007F4043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/>
              </w:rPr>
              <w:t>與監護人關係:</w:t>
            </w:r>
          </w:p>
        </w:tc>
        <w:tc>
          <w:tcPr>
            <w:tcW w:w="2006" w:type="dxa"/>
            <w:gridSpan w:val="2"/>
          </w:tcPr>
          <w:p w14:paraId="2EBEE5DB" w14:textId="77777777" w:rsidR="001A5745" w:rsidRPr="004E693F" w:rsidRDefault="001A5745" w:rsidP="007F4043">
            <w:pPr>
              <w:rPr>
                <w:rFonts w:asciiTheme="minorEastAsia" w:hAnsiTheme="minorEastAsia"/>
              </w:rPr>
            </w:pPr>
          </w:p>
        </w:tc>
      </w:tr>
      <w:tr w:rsidR="0040293D" w:rsidRPr="0040293D" w14:paraId="6398F438" w14:textId="77777777" w:rsidTr="007F4043">
        <w:tc>
          <w:tcPr>
            <w:tcW w:w="2547" w:type="dxa"/>
          </w:tcPr>
          <w:p w14:paraId="421B6D10" w14:textId="77777777" w:rsidR="000B0FB1" w:rsidRPr="004E693F" w:rsidRDefault="000B0FB1" w:rsidP="007F4043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身分別:</w:t>
            </w:r>
          </w:p>
        </w:tc>
        <w:tc>
          <w:tcPr>
            <w:tcW w:w="6074" w:type="dxa"/>
            <w:gridSpan w:val="5"/>
          </w:tcPr>
          <w:p w14:paraId="3133C5FF" w14:textId="77777777" w:rsidR="000B0FB1" w:rsidRPr="004E693F" w:rsidRDefault="000B0FB1" w:rsidP="007F4043">
            <w:pPr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一般生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原住民  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   中低收入戶     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低收入戶    </w:t>
            </w:r>
          </w:p>
          <w:p w14:paraId="2A3F908B" w14:textId="77777777" w:rsidR="000B0FB1" w:rsidRPr="004E693F" w:rsidRDefault="000B0FB1" w:rsidP="007F4043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特教生  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弱勢兒少  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新住民子女  </w:t>
            </w:r>
          </w:p>
        </w:tc>
      </w:tr>
      <w:tr w:rsidR="0040293D" w:rsidRPr="0040293D" w14:paraId="3A81180F" w14:textId="77777777" w:rsidTr="007F4043">
        <w:tc>
          <w:tcPr>
            <w:tcW w:w="2547" w:type="dxa"/>
          </w:tcPr>
          <w:p w14:paraId="7DDDEC5F" w14:textId="77777777" w:rsidR="000B0FB1" w:rsidRPr="004E693F" w:rsidRDefault="000B0FB1" w:rsidP="007F4043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家庭狀況</w:t>
            </w:r>
          </w:p>
        </w:tc>
        <w:tc>
          <w:tcPr>
            <w:tcW w:w="6074" w:type="dxa"/>
            <w:gridSpan w:val="5"/>
          </w:tcPr>
          <w:p w14:paraId="45C1E528" w14:textId="77777777" w:rsidR="000B0FB1" w:rsidRPr="004E693F" w:rsidRDefault="000B0FB1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單親  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失親      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隔代教養      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親友照顧  </w:t>
            </w:r>
          </w:p>
        </w:tc>
      </w:tr>
      <w:tr w:rsidR="0040293D" w:rsidRPr="0040293D" w14:paraId="24F71295" w14:textId="77777777" w:rsidTr="007F4043">
        <w:tc>
          <w:tcPr>
            <w:tcW w:w="2547" w:type="dxa"/>
          </w:tcPr>
          <w:p w14:paraId="0584B9D7" w14:textId="77777777" w:rsidR="000B0FB1" w:rsidRPr="004E693F" w:rsidRDefault="000B0FB1" w:rsidP="007F4043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居住地址</w:t>
            </w:r>
          </w:p>
        </w:tc>
        <w:tc>
          <w:tcPr>
            <w:tcW w:w="6074" w:type="dxa"/>
            <w:gridSpan w:val="5"/>
          </w:tcPr>
          <w:p w14:paraId="4FDA1E08" w14:textId="77777777" w:rsidR="000B0FB1" w:rsidRPr="004E693F" w:rsidRDefault="000B0FB1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_________市_________區</w:t>
            </w:r>
            <w:r w:rsidR="007F7E2D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_________________________</w:t>
            </w:r>
          </w:p>
          <w:p w14:paraId="7DBF0A32" w14:textId="77777777" w:rsidR="000B0FB1" w:rsidRPr="004E693F" w:rsidRDefault="000B0FB1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__________________</w:t>
            </w:r>
            <w:r w:rsidR="007F7E2D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______________________________</w:t>
            </w:r>
          </w:p>
        </w:tc>
      </w:tr>
      <w:tr w:rsidR="0040293D" w:rsidRPr="0040293D" w14:paraId="1C93B7EA" w14:textId="77777777" w:rsidTr="007F4043">
        <w:tc>
          <w:tcPr>
            <w:tcW w:w="2547" w:type="dxa"/>
          </w:tcPr>
          <w:p w14:paraId="35909FB1" w14:textId="77777777" w:rsidR="000B0FB1" w:rsidRPr="004E693F" w:rsidRDefault="000B0FB1" w:rsidP="007F4043">
            <w:pPr>
              <w:rPr>
                <w:rFonts w:asciiTheme="minorEastAsia" w:hAnsiTheme="minorEastAsia"/>
              </w:rPr>
            </w:pPr>
            <w:r w:rsidRPr="004E693F">
              <w:rPr>
                <w:rFonts w:asciiTheme="minorEastAsia" w:hAnsiTheme="minorEastAsia" w:hint="eastAsia"/>
              </w:rPr>
              <w:t>房屋狀況</w:t>
            </w:r>
          </w:p>
        </w:tc>
        <w:tc>
          <w:tcPr>
            <w:tcW w:w="6074" w:type="dxa"/>
            <w:gridSpan w:val="5"/>
          </w:tcPr>
          <w:p w14:paraId="084B20AC" w14:textId="77777777" w:rsidR="000B0FB1" w:rsidRPr="004E693F" w:rsidRDefault="000B0FB1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自宅尚有貸款(貸款約_____________元/月)。</w:t>
            </w:r>
          </w:p>
          <w:p w14:paraId="45311205" w14:textId="77777777" w:rsidR="000B0FB1" w:rsidRPr="004E693F" w:rsidRDefault="000B0FB1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自宅無貸款。</w:t>
            </w:r>
          </w:p>
          <w:p w14:paraId="068D11C0" w14:textId="77777777" w:rsidR="000B0FB1" w:rsidRPr="004E693F" w:rsidRDefault="000B0FB1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租屋(租金約_______________元/月)。</w:t>
            </w:r>
          </w:p>
          <w:p w14:paraId="6CEEB49C" w14:textId="77777777" w:rsidR="000B0FB1" w:rsidRPr="004E693F" w:rsidRDefault="000B0FB1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借住親友家。</w:t>
            </w:r>
          </w:p>
        </w:tc>
      </w:tr>
      <w:tr w:rsidR="0040293D" w:rsidRPr="0040293D" w14:paraId="3D79B4AE" w14:textId="77777777" w:rsidTr="007F4043">
        <w:tc>
          <w:tcPr>
            <w:tcW w:w="2547" w:type="dxa"/>
          </w:tcPr>
          <w:p w14:paraId="6A034D91" w14:textId="77777777" w:rsidR="000B0FB1" w:rsidRPr="004E693F" w:rsidRDefault="000B0FB1" w:rsidP="007F4043">
            <w:pPr>
              <w:widowControl/>
              <w:rPr>
                <w:rFonts w:asciiTheme="minorEastAsia" w:hAnsiTheme="minorEastAsia" w:cs="新細明體"/>
                <w:kern w:val="0"/>
                <w:sz w:val="23"/>
                <w:szCs w:val="23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 w:val="23"/>
                <w:szCs w:val="23"/>
              </w:rPr>
              <w:t>家庭總年收入：</w:t>
            </w:r>
          </w:p>
        </w:tc>
        <w:tc>
          <w:tcPr>
            <w:tcW w:w="6074" w:type="dxa"/>
            <w:gridSpan w:val="5"/>
          </w:tcPr>
          <w:p w14:paraId="1BC3B168" w14:textId="77777777" w:rsidR="000B0FB1" w:rsidRPr="004E693F" w:rsidRDefault="000B0FB1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__________________元/年</w:t>
            </w:r>
          </w:p>
        </w:tc>
      </w:tr>
      <w:tr w:rsidR="0040293D" w:rsidRPr="0040293D" w14:paraId="586223E5" w14:textId="77777777" w:rsidTr="007F4043">
        <w:tc>
          <w:tcPr>
            <w:tcW w:w="2547" w:type="dxa"/>
          </w:tcPr>
          <w:p w14:paraId="01153F25" w14:textId="77777777" w:rsidR="000B0FB1" w:rsidRPr="004E693F" w:rsidRDefault="000B0FB1" w:rsidP="007F4043">
            <w:pPr>
              <w:widowControl/>
              <w:rPr>
                <w:rFonts w:asciiTheme="minorEastAsia" w:hAnsiTheme="minorEastAsia" w:cs="新細明體"/>
                <w:kern w:val="0"/>
                <w:sz w:val="23"/>
                <w:szCs w:val="23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 w:val="23"/>
                <w:szCs w:val="23"/>
              </w:rPr>
              <w:t>積欠在學費用</w:t>
            </w:r>
          </w:p>
        </w:tc>
        <w:tc>
          <w:tcPr>
            <w:tcW w:w="6074" w:type="dxa"/>
            <w:gridSpan w:val="5"/>
          </w:tcPr>
          <w:p w14:paraId="2724304E" w14:textId="77777777" w:rsidR="000B0FB1" w:rsidRPr="004E693F" w:rsidRDefault="000B0FB1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無。</w:t>
            </w:r>
          </w:p>
          <w:p w14:paraId="3F01A47B" w14:textId="77777777" w:rsidR="000B0FB1" w:rsidRDefault="000B0FB1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有，類別_______________約為______________元。</w:t>
            </w:r>
          </w:p>
          <w:p w14:paraId="325DED37" w14:textId="53B417CB" w:rsidR="000B0685" w:rsidRPr="004E693F" w:rsidRDefault="000B0685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</w:tc>
      </w:tr>
      <w:tr w:rsidR="0040293D" w:rsidRPr="0040293D" w14:paraId="71339194" w14:textId="77777777" w:rsidTr="007F4043">
        <w:tc>
          <w:tcPr>
            <w:tcW w:w="8621" w:type="dxa"/>
            <w:gridSpan w:val="6"/>
          </w:tcPr>
          <w:p w14:paraId="4807E045" w14:textId="77777777" w:rsidR="00476FF9" w:rsidRPr="004E693F" w:rsidRDefault="00476FF9" w:rsidP="007F4043">
            <w:pPr>
              <w:widowControl/>
              <w:rPr>
                <w:rFonts w:asciiTheme="minorEastAsia" w:hAnsiTheme="minorEastAsia" w:cs="新細明體"/>
                <w:kern w:val="0"/>
                <w:sz w:val="28"/>
                <w:szCs w:val="28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 w:val="28"/>
                <w:szCs w:val="28"/>
              </w:rPr>
              <w:lastRenderedPageBreak/>
              <w:t>老師推薦欄位(以下請班導填寫)</w:t>
            </w:r>
          </w:p>
        </w:tc>
      </w:tr>
      <w:tr w:rsidR="0040293D" w:rsidRPr="0040293D" w14:paraId="424E01D4" w14:textId="77777777" w:rsidTr="007F4043">
        <w:tc>
          <w:tcPr>
            <w:tcW w:w="2547" w:type="dxa"/>
          </w:tcPr>
          <w:p w14:paraId="6264C4CA" w14:textId="77777777" w:rsidR="000B0FB1" w:rsidRPr="004E693F" w:rsidRDefault="000B0FB1" w:rsidP="007F4043">
            <w:pPr>
              <w:widowControl/>
              <w:rPr>
                <w:rFonts w:asciiTheme="minorEastAsia" w:hAnsiTheme="minorEastAsia" w:cs="新細明體"/>
                <w:kern w:val="0"/>
                <w:sz w:val="23"/>
                <w:szCs w:val="23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 w:val="23"/>
                <w:szCs w:val="23"/>
              </w:rPr>
              <w:t>推薦老師姓名：</w:t>
            </w:r>
          </w:p>
        </w:tc>
        <w:tc>
          <w:tcPr>
            <w:tcW w:w="6074" w:type="dxa"/>
            <w:gridSpan w:val="5"/>
          </w:tcPr>
          <w:p w14:paraId="4EDE541F" w14:textId="77777777" w:rsidR="00F43962" w:rsidRPr="004E693F" w:rsidRDefault="00F43962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</w:tc>
      </w:tr>
      <w:tr w:rsidR="0040293D" w:rsidRPr="0040293D" w14:paraId="6CFC65C0" w14:textId="77777777" w:rsidTr="007F4043">
        <w:trPr>
          <w:trHeight w:val="1550"/>
        </w:trPr>
        <w:tc>
          <w:tcPr>
            <w:tcW w:w="2547" w:type="dxa"/>
          </w:tcPr>
          <w:p w14:paraId="45A8F051" w14:textId="77777777" w:rsidR="000B0FB1" w:rsidRPr="004E693F" w:rsidRDefault="000B0FB1" w:rsidP="007F4043">
            <w:pPr>
              <w:widowControl/>
              <w:rPr>
                <w:rFonts w:asciiTheme="minorEastAsia" w:hAnsiTheme="minorEastAsia" w:cs="新細明體"/>
                <w:kern w:val="0"/>
                <w:sz w:val="23"/>
                <w:szCs w:val="23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 w:val="23"/>
                <w:szCs w:val="23"/>
              </w:rPr>
              <w:t>家庭背景：</w:t>
            </w:r>
          </w:p>
        </w:tc>
        <w:tc>
          <w:tcPr>
            <w:tcW w:w="6074" w:type="dxa"/>
            <w:gridSpan w:val="5"/>
          </w:tcPr>
          <w:p w14:paraId="7D182625" w14:textId="77777777" w:rsidR="00E573D3" w:rsidRPr="004E693F" w:rsidRDefault="00E573D3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227C47AA" w14:textId="77777777" w:rsidR="000B0FB1" w:rsidRPr="004E693F" w:rsidRDefault="000B0FB1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父職：_________________ 母職：________________ </w:t>
            </w:r>
          </w:p>
          <w:p w14:paraId="14D5FFBB" w14:textId="77777777" w:rsidR="00E573D3" w:rsidRPr="004E693F" w:rsidRDefault="00E573D3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70C05A89" w14:textId="77777777" w:rsidR="000B0FB1" w:rsidRPr="004E693F" w:rsidRDefault="000B0FB1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主要經濟來源依靠：_____________________</w:t>
            </w:r>
          </w:p>
          <w:p w14:paraId="1E5E1D0D" w14:textId="77777777" w:rsidR="000B0FB1" w:rsidRPr="004E693F" w:rsidRDefault="000B0FB1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1B8D4920" w14:textId="77777777" w:rsidR="000B0FB1" w:rsidRPr="004E693F" w:rsidRDefault="000B0FB1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主要工作內容為：_____________   </w:t>
            </w:r>
          </w:p>
          <w:p w14:paraId="163B1C75" w14:textId="77777777" w:rsidR="0040293D" w:rsidRPr="004E693F" w:rsidRDefault="0040293D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74BF6115" w14:textId="77777777" w:rsidR="000B0FB1" w:rsidRPr="004E693F" w:rsidRDefault="000B0FB1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職稱為：__________________ </w:t>
            </w:r>
          </w:p>
        </w:tc>
      </w:tr>
      <w:tr w:rsidR="0040293D" w:rsidRPr="0040293D" w14:paraId="299515E8" w14:textId="77777777" w:rsidTr="007F4043">
        <w:trPr>
          <w:trHeight w:val="4694"/>
        </w:trPr>
        <w:tc>
          <w:tcPr>
            <w:tcW w:w="2547" w:type="dxa"/>
          </w:tcPr>
          <w:p w14:paraId="29D87229" w14:textId="77777777" w:rsidR="0040293D" w:rsidRPr="004E693F" w:rsidRDefault="0040293D" w:rsidP="007F4043">
            <w:pPr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家中主支出:</w:t>
            </w:r>
          </w:p>
          <w:p w14:paraId="6FA048A9" w14:textId="77777777" w:rsidR="0040293D" w:rsidRPr="004E693F" w:rsidRDefault="0040293D" w:rsidP="007F4043">
            <w:pPr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(如有車貸請說明購買原因，如有房貸請說明持有人，車貸房貸將影響學生申請資格，請詳述)</w:t>
            </w:r>
          </w:p>
          <w:p w14:paraId="73107D51" w14:textId="77777777" w:rsidR="0040293D" w:rsidRPr="0040293D" w:rsidRDefault="0040293D" w:rsidP="007F4043">
            <w:pPr>
              <w:rPr>
                <w:rFonts w:ascii="華康仿宋體W6" w:eastAsia="華康仿宋體W6" w:hAnsi="微軟正黑體" w:cs="新細明體"/>
                <w:kern w:val="0"/>
                <w:sz w:val="23"/>
                <w:szCs w:val="23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(另請詳細說明家中經濟來源、家庭成員現況、生活特別困難處，字數需大於100字)</w:t>
            </w:r>
          </w:p>
        </w:tc>
        <w:tc>
          <w:tcPr>
            <w:tcW w:w="6074" w:type="dxa"/>
            <w:gridSpan w:val="5"/>
          </w:tcPr>
          <w:p w14:paraId="5AA48B6E" w14:textId="77777777" w:rsidR="0040293D" w:rsidRPr="0040293D" w:rsidRDefault="0040293D" w:rsidP="007F4043">
            <w:pPr>
              <w:widowControl/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</w:p>
          <w:p w14:paraId="681947C1" w14:textId="77777777" w:rsidR="0040293D" w:rsidRDefault="0040293D" w:rsidP="007F4043">
            <w:pPr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  <w:r w:rsidRPr="0040293D">
              <w:rPr>
                <w:rFonts w:ascii="華康仿宋體W6" w:eastAsia="華康仿宋體W6" w:hAnsi="新細明體" w:cs="新細明體" w:hint="eastAsia"/>
                <w:kern w:val="0"/>
                <w:szCs w:val="24"/>
              </w:rPr>
              <w:t xml:space="preserve"> </w:t>
            </w:r>
          </w:p>
          <w:p w14:paraId="0E12ED75" w14:textId="77777777" w:rsidR="00DA149A" w:rsidRDefault="00DA149A" w:rsidP="007F4043">
            <w:pPr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</w:p>
          <w:p w14:paraId="4CE9FA27" w14:textId="77777777" w:rsidR="00DA149A" w:rsidRDefault="00DA149A" w:rsidP="007F4043">
            <w:pPr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</w:p>
          <w:p w14:paraId="613FD33B" w14:textId="77777777" w:rsidR="00DA149A" w:rsidRDefault="00DA149A" w:rsidP="007F4043">
            <w:pPr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</w:p>
          <w:p w14:paraId="11B4E082" w14:textId="77777777" w:rsidR="00DA149A" w:rsidRDefault="00DA149A" w:rsidP="007F4043">
            <w:pPr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</w:p>
          <w:p w14:paraId="7585D04D" w14:textId="6315A242" w:rsidR="00DA149A" w:rsidRPr="0040293D" w:rsidRDefault="00DA149A" w:rsidP="007F4043">
            <w:pPr>
              <w:rPr>
                <w:rFonts w:ascii="華康仿宋體W6" w:eastAsia="華康仿宋體W6" w:hAnsi="新細明體" w:cs="新細明體"/>
                <w:kern w:val="0"/>
                <w:szCs w:val="24"/>
              </w:rPr>
            </w:pPr>
          </w:p>
        </w:tc>
      </w:tr>
      <w:tr w:rsidR="0040293D" w:rsidRPr="0040293D" w14:paraId="722FDEB3" w14:textId="77777777" w:rsidTr="007F4043">
        <w:trPr>
          <w:trHeight w:val="3454"/>
        </w:trPr>
        <w:tc>
          <w:tcPr>
            <w:tcW w:w="2547" w:type="dxa"/>
          </w:tcPr>
          <w:p w14:paraId="470F5F6E" w14:textId="12CA97FD" w:rsidR="006F43EE" w:rsidRDefault="00476FF9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其他狀況說明</w:t>
            </w:r>
            <w:r w:rsidR="006F43EE">
              <w:rPr>
                <w:rFonts w:asciiTheme="minorEastAsia" w:hAnsiTheme="minorEastAsia" w:cs="新細明體" w:hint="eastAsia"/>
                <w:kern w:val="0"/>
                <w:szCs w:val="24"/>
              </w:rPr>
              <w:t>，請導師</w:t>
            </w:r>
            <w:r w:rsidR="0040293D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詳述目前學生在校所需，讓老師印象深刻或在學表現的事。</w:t>
            </w:r>
          </w:p>
          <w:p w14:paraId="5394EE6E" w14:textId="77777777" w:rsidR="006F43EE" w:rsidRDefault="006F43EE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7632DC57" w14:textId="3836062A" w:rsidR="006F43EE" w:rsidRDefault="00554449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>
              <w:rPr>
                <w:rFonts w:asciiTheme="minorEastAsia" w:hAnsiTheme="minorEastAsia" w:cs="新細明體" w:hint="eastAsia"/>
                <w:kern w:val="0"/>
                <w:szCs w:val="24"/>
              </w:rPr>
              <w:t>再申請者</w:t>
            </w:r>
            <w:r w:rsidR="0040293D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請說明補助金給</w:t>
            </w:r>
            <w:r>
              <w:rPr>
                <w:rFonts w:asciiTheme="minorEastAsia" w:hAnsiTheme="minorEastAsia" w:cs="新細明體" w:hint="eastAsia"/>
                <w:kern w:val="0"/>
                <w:szCs w:val="24"/>
              </w:rPr>
              <w:t>學生</w:t>
            </w:r>
            <w:r w:rsidR="0040293D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帶來甚麼樣的幫助或改變。</w:t>
            </w:r>
          </w:p>
          <w:p w14:paraId="4B9A62AD" w14:textId="77777777" w:rsidR="006F43EE" w:rsidRDefault="006F43EE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5776298A" w14:textId="183BDD02" w:rsidR="00476FF9" w:rsidRPr="004E693F" w:rsidRDefault="0040293D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字數需大於100字)</w:t>
            </w:r>
            <w:r w:rsidR="00476FF9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:</w:t>
            </w:r>
          </w:p>
        </w:tc>
        <w:tc>
          <w:tcPr>
            <w:tcW w:w="6074" w:type="dxa"/>
            <w:gridSpan w:val="5"/>
          </w:tcPr>
          <w:p w14:paraId="193F0388" w14:textId="77777777" w:rsidR="000B0FB1" w:rsidRDefault="000B0FB1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769E6EF5" w14:textId="77777777" w:rsidR="00DA149A" w:rsidRDefault="00DA149A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0664B8F9" w14:textId="77777777" w:rsidR="00DA149A" w:rsidRDefault="00DA149A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1310421C" w14:textId="77777777" w:rsidR="00DA149A" w:rsidRDefault="00DA149A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29F28766" w14:textId="77777777" w:rsidR="00DA149A" w:rsidRDefault="00DA149A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55E10F01" w14:textId="77777777" w:rsidR="00DA149A" w:rsidRDefault="00DA149A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22EEAB11" w14:textId="77777777" w:rsidR="00DA149A" w:rsidRDefault="00DA149A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6AEEEFDA" w14:textId="77777777" w:rsidR="00DA149A" w:rsidRDefault="00DA149A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6EE2A3A5" w14:textId="77777777" w:rsidR="00DA149A" w:rsidRDefault="00DA149A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0DFFC8F9" w14:textId="77777777" w:rsidR="00DA149A" w:rsidRDefault="00DA149A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73C5B2F4" w14:textId="77777777" w:rsidR="00DA149A" w:rsidRDefault="00DA149A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7D43040B" w14:textId="77777777" w:rsidR="00DA149A" w:rsidRDefault="00DA149A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  <w:p w14:paraId="6B247F2D" w14:textId="026F274A" w:rsidR="00DA149A" w:rsidRPr="004E693F" w:rsidRDefault="00DA149A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</w:tc>
      </w:tr>
      <w:tr w:rsidR="0040293D" w:rsidRPr="0040293D" w14:paraId="22E8A0AC" w14:textId="77777777" w:rsidTr="007F4043">
        <w:trPr>
          <w:trHeight w:val="1397"/>
        </w:trPr>
        <w:tc>
          <w:tcPr>
            <w:tcW w:w="2547" w:type="dxa"/>
          </w:tcPr>
          <w:p w14:paraId="317F74E3" w14:textId="77777777" w:rsidR="00476FF9" w:rsidRPr="004E693F" w:rsidRDefault="00476FF9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若獲獎助學金，用途為:</w:t>
            </w:r>
          </w:p>
        </w:tc>
        <w:tc>
          <w:tcPr>
            <w:tcW w:w="6074" w:type="dxa"/>
            <w:gridSpan w:val="5"/>
          </w:tcPr>
          <w:p w14:paraId="01B3E5AF" w14:textId="77777777" w:rsidR="00476FF9" w:rsidRPr="004E693F" w:rsidRDefault="00476FF9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學費</w:t>
            </w:r>
            <w:r w:rsidR="00004EAE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 </w:t>
            </w:r>
            <w:r w:rsidR="00004EAE" w:rsidRPr="004E693F">
              <w:rPr>
                <w:rFonts w:asciiTheme="minorEastAsia" w:hAnsiTheme="minorEastAsia" w:cs="新細明體"/>
                <w:kern w:val="0"/>
                <w:szCs w:val="24"/>
              </w:rPr>
              <w:t xml:space="preserve"> 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學雜費 </w:t>
            </w:r>
            <w:r w:rsidR="00004EAE" w:rsidRPr="004E693F">
              <w:rPr>
                <w:rFonts w:asciiTheme="minorEastAsia" w:hAnsiTheme="minorEastAsia" w:cs="新細明體"/>
                <w:kern w:val="0"/>
                <w:szCs w:val="24"/>
              </w:rPr>
              <w:t xml:space="preserve">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文具</w:t>
            </w:r>
            <w:r w:rsidR="00004EAE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 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 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書籍、課外讀物</w:t>
            </w:r>
            <w:r w:rsidR="00004EAE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 </w:t>
            </w:r>
            <w:r w:rsidR="00004EAE" w:rsidRPr="004E693F">
              <w:rPr>
                <w:rFonts w:asciiTheme="minorEastAsia" w:hAnsiTheme="minorEastAsia" w:cs="新細明體"/>
                <w:kern w:val="0"/>
                <w:szCs w:val="24"/>
              </w:rPr>
              <w:t xml:space="preserve">  </w:t>
            </w:r>
            <w:r w:rsidR="00004EAE"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="00004EAE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餐費</w:t>
            </w:r>
          </w:p>
          <w:p w14:paraId="6D7F2D68" w14:textId="77777777" w:rsidR="00476FF9" w:rsidRPr="004E693F" w:rsidRDefault="00476FF9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課後輔導  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校外教學</w:t>
            </w:r>
            <w:r w:rsidR="00004EAE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 </w:t>
            </w:r>
            <w:r w:rsidR="00004EAE" w:rsidRPr="004E693F">
              <w:rPr>
                <w:rFonts w:asciiTheme="minorEastAsia" w:hAnsiTheme="minorEastAsia" w:cs="新細明體"/>
                <w:kern w:val="0"/>
                <w:szCs w:val="24"/>
              </w:rPr>
              <w:t xml:space="preserve"> </w:t>
            </w:r>
            <w:r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班費</w:t>
            </w:r>
            <w:r w:rsidR="00004EAE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 xml:space="preserve"> </w:t>
            </w:r>
            <w:r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 </w:t>
            </w:r>
            <w:r w:rsidR="00004EAE" w:rsidRPr="004E693F">
              <w:rPr>
                <w:rFonts w:asciiTheme="minorEastAsia" w:hAnsiTheme="minorEastAsia" w:cs="Segoe UI Emoji"/>
                <w:kern w:val="0"/>
                <w:szCs w:val="24"/>
              </w:rPr>
              <w:t>□</w:t>
            </w:r>
            <w:r w:rsidR="00004EAE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其他</w:t>
            </w:r>
            <w:r w:rsidR="007F7E2D" w:rsidRPr="004E693F">
              <w:rPr>
                <w:rFonts w:asciiTheme="minorEastAsia" w:hAnsiTheme="minorEastAsia" w:cs="新細明體" w:hint="eastAsia"/>
                <w:kern w:val="0"/>
                <w:szCs w:val="24"/>
              </w:rPr>
              <w:t>_______________</w:t>
            </w:r>
          </w:p>
          <w:p w14:paraId="42FDEFE3" w14:textId="77777777" w:rsidR="007F7E2D" w:rsidRPr="004E693F" w:rsidRDefault="007F7E2D" w:rsidP="007F4043">
            <w:pPr>
              <w:widowControl/>
              <w:rPr>
                <w:rFonts w:asciiTheme="minorEastAsia" w:hAnsiTheme="minorEastAsia" w:cs="新細明體"/>
                <w:kern w:val="0"/>
                <w:szCs w:val="24"/>
              </w:rPr>
            </w:pPr>
          </w:p>
        </w:tc>
      </w:tr>
    </w:tbl>
    <w:p w14:paraId="5168ABB8" w14:textId="1E002401" w:rsidR="00476FF9" w:rsidRPr="0040293D" w:rsidRDefault="007F4043">
      <w:pPr>
        <w:rPr>
          <w:rFonts w:ascii="華康仿宋體W6" w:eastAsia="華康仿宋體W6"/>
          <w:sz w:val="36"/>
          <w:szCs w:val="36"/>
        </w:rPr>
      </w:pPr>
      <w:r>
        <w:rPr>
          <w:rFonts w:ascii="華康仿宋體W6" w:eastAsia="華康仿宋體W6"/>
          <w:sz w:val="36"/>
          <w:szCs w:val="36"/>
        </w:rPr>
        <w:br w:type="textWrapping" w:clear="all"/>
      </w:r>
    </w:p>
    <w:sectPr w:rsidR="00476FF9" w:rsidRPr="0040293D" w:rsidSect="00476FF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FF6D1" w14:textId="77777777" w:rsidR="00551DFC" w:rsidRDefault="00551DFC" w:rsidP="0072575A">
      <w:r>
        <w:separator/>
      </w:r>
    </w:p>
  </w:endnote>
  <w:endnote w:type="continuationSeparator" w:id="0">
    <w:p w14:paraId="53793338" w14:textId="77777777" w:rsidR="00551DFC" w:rsidRDefault="00551DFC" w:rsidP="00725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儷楷書(P)">
    <w:altName w:val="微軟正黑體"/>
    <w:charset w:val="88"/>
    <w:family w:val="auto"/>
    <w:pitch w:val="variable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華康仿宋體W6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B13DD" w14:textId="77777777" w:rsidR="00551DFC" w:rsidRDefault="00551DFC" w:rsidP="0072575A">
      <w:r>
        <w:separator/>
      </w:r>
    </w:p>
  </w:footnote>
  <w:footnote w:type="continuationSeparator" w:id="0">
    <w:p w14:paraId="798B896B" w14:textId="77777777" w:rsidR="00551DFC" w:rsidRDefault="00551DFC" w:rsidP="007257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FB1"/>
    <w:rsid w:val="00004EAE"/>
    <w:rsid w:val="000155BB"/>
    <w:rsid w:val="000B0685"/>
    <w:rsid w:val="000B0FB1"/>
    <w:rsid w:val="000C6567"/>
    <w:rsid w:val="00142E6E"/>
    <w:rsid w:val="00161EE9"/>
    <w:rsid w:val="001A5745"/>
    <w:rsid w:val="001E702C"/>
    <w:rsid w:val="001F2CF3"/>
    <w:rsid w:val="002240AE"/>
    <w:rsid w:val="002A166F"/>
    <w:rsid w:val="003125B7"/>
    <w:rsid w:val="00356C89"/>
    <w:rsid w:val="0040293D"/>
    <w:rsid w:val="00476FF9"/>
    <w:rsid w:val="004E693F"/>
    <w:rsid w:val="004F6760"/>
    <w:rsid w:val="00551DFC"/>
    <w:rsid w:val="00554449"/>
    <w:rsid w:val="00565688"/>
    <w:rsid w:val="00587D11"/>
    <w:rsid w:val="005E2FF2"/>
    <w:rsid w:val="00660ED4"/>
    <w:rsid w:val="006F43EE"/>
    <w:rsid w:val="0072575A"/>
    <w:rsid w:val="007612D3"/>
    <w:rsid w:val="00766A37"/>
    <w:rsid w:val="007B3591"/>
    <w:rsid w:val="007C23E9"/>
    <w:rsid w:val="007C72D0"/>
    <w:rsid w:val="007F4043"/>
    <w:rsid w:val="007F7E2D"/>
    <w:rsid w:val="00872AD1"/>
    <w:rsid w:val="008D204F"/>
    <w:rsid w:val="00994EE3"/>
    <w:rsid w:val="009B0ADD"/>
    <w:rsid w:val="009D1AE2"/>
    <w:rsid w:val="009E29AF"/>
    <w:rsid w:val="009F46F3"/>
    <w:rsid w:val="00AD4FFE"/>
    <w:rsid w:val="00AD5B20"/>
    <w:rsid w:val="00B436BA"/>
    <w:rsid w:val="00C74E51"/>
    <w:rsid w:val="00CC415E"/>
    <w:rsid w:val="00D53B20"/>
    <w:rsid w:val="00D57DB1"/>
    <w:rsid w:val="00D96A45"/>
    <w:rsid w:val="00DA146B"/>
    <w:rsid w:val="00DA149A"/>
    <w:rsid w:val="00E10D44"/>
    <w:rsid w:val="00E573D3"/>
    <w:rsid w:val="00F03F15"/>
    <w:rsid w:val="00F43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5A151C"/>
  <w15:chartTrackingRefBased/>
  <w15:docId w15:val="{926CA161-1C72-42BD-9A4D-9A61882E7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0F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476FF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header"/>
    <w:basedOn w:val="a"/>
    <w:link w:val="a6"/>
    <w:uiPriority w:val="99"/>
    <w:unhideWhenUsed/>
    <w:rsid w:val="007257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2575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257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2575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F75B2-BD08-446D-A2D1-63EF14ADD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2025-10-30T00:10:00Z</cp:lastPrinted>
  <dcterms:created xsi:type="dcterms:W3CDTF">2024-09-02T01:21:00Z</dcterms:created>
  <dcterms:modified xsi:type="dcterms:W3CDTF">2026-02-23T00:39:00Z</dcterms:modified>
</cp:coreProperties>
</file>